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14884E" w14:textId="77777777" w:rsidR="00814ED2" w:rsidRDefault="00DC0E74">
      <w:r>
        <w:t xml:space="preserve">Sørlandsparken </w:t>
      </w:r>
      <w:proofErr w:type="spellStart"/>
      <w:r>
        <w:t>Rideklubb</w:t>
      </w:r>
      <w:proofErr w:type="spellEnd"/>
    </w:p>
    <w:p w14:paraId="78BE08BA" w14:textId="77777777" w:rsidR="00DC0E74" w:rsidRDefault="00DC0E74"/>
    <w:p w14:paraId="2D61B318" w14:textId="69548037" w:rsidR="00DC0E74" w:rsidRDefault="00B62A8F">
      <w:r>
        <w:t>Styreprotokoll 19.08</w:t>
      </w:r>
      <w:r w:rsidR="00DC0E74">
        <w:t>-2015</w:t>
      </w:r>
    </w:p>
    <w:p w14:paraId="18206C60" w14:textId="77777777" w:rsidR="00DC0E74" w:rsidRDefault="00DC0E74"/>
    <w:p w14:paraId="2EEA4B62" w14:textId="29926EA4" w:rsidR="00DC0E74" w:rsidRDefault="00DC0E74">
      <w:r>
        <w:t xml:space="preserve">Tilstede: Pernille Kring Gulowsen, Håkon </w:t>
      </w:r>
      <w:proofErr w:type="spellStart"/>
      <w:r>
        <w:t>Skavikmo</w:t>
      </w:r>
      <w:proofErr w:type="spellEnd"/>
      <w:r>
        <w:t>, Bente Engedal, Elisabeth Olsen, Mia Bratt, Rachel V. Legreid,</w:t>
      </w:r>
      <w:r w:rsidR="00B62A8F" w:rsidRPr="00B62A8F">
        <w:t xml:space="preserve"> </w:t>
      </w:r>
      <w:r w:rsidR="00B62A8F">
        <w:t>Jan Mong</w:t>
      </w:r>
    </w:p>
    <w:p w14:paraId="6D5AC464" w14:textId="73AD68D9" w:rsidR="00DC0E74" w:rsidRDefault="00DC0E74">
      <w:r>
        <w:t xml:space="preserve">Ikke møtt: </w:t>
      </w:r>
    </w:p>
    <w:p w14:paraId="4E2D2FB5" w14:textId="77777777" w:rsidR="00DC0E74" w:rsidRDefault="00DC0E74"/>
    <w:p w14:paraId="349582DC" w14:textId="6A457E07" w:rsidR="00DC0E74" w:rsidRPr="00BA5AE7" w:rsidRDefault="00DC0E74">
      <w:pPr>
        <w:rPr>
          <w:rFonts w:ascii="Arial" w:hAnsi="Arial" w:cs="Arial"/>
        </w:rPr>
      </w:pPr>
      <w:r w:rsidRPr="00BA5AE7">
        <w:rPr>
          <w:rFonts w:ascii="Arial" w:hAnsi="Arial" w:cs="Arial"/>
        </w:rPr>
        <w:t>Agenda</w:t>
      </w:r>
    </w:p>
    <w:p w14:paraId="5D5E2E44" w14:textId="77777777" w:rsidR="005E160E" w:rsidRPr="00BA5AE7" w:rsidRDefault="005E160E" w:rsidP="005E160E">
      <w:pPr>
        <w:pStyle w:val="Normalweb"/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Referat fra siste møte</w:t>
      </w:r>
    </w:p>
    <w:p w14:paraId="21FBF15B" w14:textId="4071AA20" w:rsidR="005E160E" w:rsidRPr="00BA5AE7" w:rsidRDefault="005E160E" w:rsidP="005E160E">
      <w:pPr>
        <w:pStyle w:val="Normalweb"/>
        <w:rPr>
          <w:rFonts w:ascii="Arial" w:hAnsi="Arial" w:cs="Arial"/>
        </w:rPr>
      </w:pPr>
      <w:r w:rsidRPr="00BA5AE7">
        <w:rPr>
          <w:rFonts w:ascii="Arial" w:hAnsi="Arial" w:cs="Arial"/>
          <w:color w:val="1F497D"/>
          <w:sz w:val="22"/>
          <w:szCs w:val="22"/>
        </w:rPr>
        <w:t></w:t>
      </w:r>
      <w:r w:rsidRPr="00BA5AE7">
        <w:rPr>
          <w:rFonts w:ascii="Arial" w:hAnsi="Arial" w:cs="Arial"/>
          <w:color w:val="1F497D"/>
          <w:sz w:val="14"/>
          <w:szCs w:val="14"/>
        </w:rPr>
        <w:t xml:space="preserve">         </w:t>
      </w:r>
      <w:r w:rsidRPr="00BA5AE7">
        <w:rPr>
          <w:rFonts w:ascii="Arial" w:hAnsi="Arial" w:cs="Arial"/>
          <w:color w:val="1F497D"/>
          <w:sz w:val="22"/>
          <w:szCs w:val="22"/>
        </w:rPr>
        <w:t>Orienteringer fra utvalgene, NM</w:t>
      </w:r>
      <w:r w:rsidR="00B62A8F">
        <w:rPr>
          <w:rFonts w:ascii="Arial" w:hAnsi="Arial" w:cs="Arial"/>
          <w:color w:val="1F497D"/>
          <w:sz w:val="22"/>
          <w:szCs w:val="22"/>
        </w:rPr>
        <w:t>, Baltic</w:t>
      </w:r>
      <w:r w:rsidRPr="00BA5AE7">
        <w:rPr>
          <w:rFonts w:ascii="Arial" w:hAnsi="Arial" w:cs="Arial"/>
          <w:color w:val="1F497D"/>
          <w:sz w:val="22"/>
          <w:szCs w:val="22"/>
        </w:rPr>
        <w:t xml:space="preserve"> mm</w:t>
      </w:r>
    </w:p>
    <w:p w14:paraId="0EE4FDB5" w14:textId="77777777" w:rsidR="005E160E" w:rsidRPr="00BA5AE7" w:rsidRDefault="005E160E" w:rsidP="005E160E">
      <w:pPr>
        <w:pStyle w:val="Normalweb"/>
        <w:rPr>
          <w:rFonts w:ascii="Arial" w:hAnsi="Arial" w:cs="Arial"/>
          <w:color w:val="1F497D"/>
          <w:sz w:val="22"/>
          <w:szCs w:val="22"/>
        </w:rPr>
      </w:pPr>
      <w:r w:rsidRPr="00BA5AE7">
        <w:rPr>
          <w:rFonts w:ascii="Arial" w:hAnsi="Arial" w:cs="Arial"/>
          <w:color w:val="1F497D"/>
          <w:sz w:val="22"/>
          <w:szCs w:val="22"/>
        </w:rPr>
        <w:t></w:t>
      </w:r>
      <w:r w:rsidRPr="00BA5AE7">
        <w:rPr>
          <w:rFonts w:ascii="Arial" w:hAnsi="Arial" w:cs="Arial"/>
          <w:color w:val="1F497D"/>
          <w:sz w:val="14"/>
          <w:szCs w:val="14"/>
        </w:rPr>
        <w:t xml:space="preserve">         </w:t>
      </w:r>
      <w:r w:rsidRPr="00BA5AE7">
        <w:rPr>
          <w:rFonts w:ascii="Arial" w:hAnsi="Arial" w:cs="Arial"/>
          <w:color w:val="1F497D"/>
          <w:sz w:val="14"/>
          <w:szCs w:val="14"/>
        </w:rPr>
        <w:tab/>
      </w:r>
      <w:r w:rsidRPr="00BA5AE7">
        <w:rPr>
          <w:rFonts w:ascii="Arial" w:hAnsi="Arial" w:cs="Arial"/>
          <w:color w:val="1F497D"/>
          <w:sz w:val="22"/>
          <w:szCs w:val="22"/>
        </w:rPr>
        <w:t>Eventuelt</w:t>
      </w:r>
    </w:p>
    <w:p w14:paraId="30EB19D2" w14:textId="554E85D9" w:rsidR="005E160E" w:rsidRPr="00BA5AE7" w:rsidRDefault="00B62A8F" w:rsidP="00BA5AE7">
      <w:pPr>
        <w:pStyle w:val="Normalweb"/>
        <w:ind w:firstLine="708"/>
        <w:rPr>
          <w:rFonts w:ascii="Arial" w:hAnsi="Arial" w:cs="Arial"/>
          <w:color w:val="1F497D"/>
          <w:sz w:val="22"/>
          <w:szCs w:val="22"/>
        </w:rPr>
      </w:pPr>
      <w:r>
        <w:rPr>
          <w:rFonts w:ascii="Arial" w:hAnsi="Arial" w:cs="Arial"/>
          <w:color w:val="1F497D"/>
          <w:sz w:val="22"/>
          <w:szCs w:val="22"/>
        </w:rPr>
        <w:t>- Oppsummering fra Baltic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101"/>
        <w:gridCol w:w="6095"/>
        <w:gridCol w:w="2010"/>
      </w:tblGrid>
      <w:tr w:rsidR="00DC0E74" w14:paraId="042693DC" w14:textId="77777777" w:rsidTr="00DC0E74">
        <w:tc>
          <w:tcPr>
            <w:tcW w:w="1101" w:type="dxa"/>
          </w:tcPr>
          <w:p w14:paraId="13D6A139" w14:textId="015AC515" w:rsidR="00DC0E74" w:rsidRPr="00A50555" w:rsidRDefault="00DC5DEB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6095" w:type="dxa"/>
          </w:tcPr>
          <w:p w14:paraId="2BF3BF75" w14:textId="77777777" w:rsidR="00DC0E74" w:rsidRPr="00DC5DEB" w:rsidRDefault="00DC5DEB">
            <w:pPr>
              <w:rPr>
                <w:rFonts w:ascii="Arial" w:hAnsi="Arial"/>
                <w:b/>
              </w:rPr>
            </w:pPr>
            <w:r w:rsidRPr="00DC5DEB">
              <w:rPr>
                <w:rFonts w:ascii="Arial" w:hAnsi="Arial"/>
                <w:b/>
              </w:rPr>
              <w:t>Årsplan 2015</w:t>
            </w:r>
          </w:p>
          <w:p w14:paraId="4104A460" w14:textId="77777777" w:rsidR="00DC5DEB" w:rsidRPr="00592572" w:rsidRDefault="00DC5DEB">
            <w:pPr>
              <w:rPr>
                <w:rFonts w:ascii="Arial" w:hAnsi="Arial"/>
              </w:rPr>
            </w:pPr>
          </w:p>
          <w:p w14:paraId="6A22CB8B" w14:textId="77777777" w:rsidR="00DC5DEB" w:rsidRPr="00592572" w:rsidRDefault="00DC5DEB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Medlemsmøter, forslag:</w:t>
            </w:r>
          </w:p>
          <w:p w14:paraId="53E77713" w14:textId="77777777" w:rsidR="00DC5DEB" w:rsidRPr="00592572" w:rsidRDefault="00484074" w:rsidP="00DC5DEB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 xml:space="preserve">Sikkerhet med hest i hverdag og på stevne ( Geir </w:t>
            </w:r>
            <w:proofErr w:type="spellStart"/>
            <w:r w:rsidRPr="00592572">
              <w:rPr>
                <w:rFonts w:ascii="Arial" w:hAnsi="Arial"/>
              </w:rPr>
              <w:t>Madlan</w:t>
            </w:r>
            <w:proofErr w:type="spellEnd"/>
            <w:r w:rsidRPr="00592572">
              <w:rPr>
                <w:rFonts w:ascii="Arial" w:hAnsi="Arial"/>
              </w:rPr>
              <w:t xml:space="preserve"> fra NRF)</w:t>
            </w:r>
            <w:r w:rsidR="00120B23" w:rsidRPr="00592572">
              <w:rPr>
                <w:rFonts w:ascii="Arial" w:hAnsi="Arial"/>
              </w:rPr>
              <w:t>, 4 juni.</w:t>
            </w:r>
          </w:p>
          <w:p w14:paraId="71CFFD19" w14:textId="77777777" w:rsidR="00DC5DEB" w:rsidRPr="00592572" w:rsidRDefault="00DC5DEB" w:rsidP="00DC5DEB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Forebygging av skader (Bjørg Siri)</w:t>
            </w:r>
            <w:r w:rsidR="00120B23" w:rsidRPr="00592572">
              <w:rPr>
                <w:rFonts w:ascii="Arial" w:hAnsi="Arial"/>
              </w:rPr>
              <w:t xml:space="preserve"> til høsten.</w:t>
            </w:r>
          </w:p>
          <w:p w14:paraId="532DA92F" w14:textId="77777777" w:rsidR="00DC5DEB" w:rsidRPr="00592572" w:rsidRDefault="00484074" w:rsidP="00484074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Foreslår et på våren og ett på høsten.</w:t>
            </w:r>
          </w:p>
          <w:p w14:paraId="19C048B8" w14:textId="77777777" w:rsidR="00484074" w:rsidRPr="00592572" w:rsidRDefault="00484074" w:rsidP="00484074">
            <w:pPr>
              <w:rPr>
                <w:rFonts w:ascii="Arial" w:hAnsi="Arial"/>
              </w:rPr>
            </w:pPr>
          </w:p>
          <w:p w14:paraId="3FA71809" w14:textId="2ACBFDAC" w:rsidR="005E160E" w:rsidRPr="00592572" w:rsidRDefault="00484074" w:rsidP="00484074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 xml:space="preserve">Pernille kontakter Geir </w:t>
            </w:r>
            <w:proofErr w:type="spellStart"/>
            <w:r w:rsidRPr="00592572">
              <w:rPr>
                <w:rFonts w:ascii="Arial" w:hAnsi="Arial"/>
              </w:rPr>
              <w:t>Madlan</w:t>
            </w:r>
            <w:proofErr w:type="spellEnd"/>
            <w:r w:rsidRPr="00592572">
              <w:rPr>
                <w:rFonts w:ascii="Arial" w:hAnsi="Arial"/>
              </w:rPr>
              <w:t xml:space="preserve">. Forslag </w:t>
            </w:r>
            <w:r w:rsidR="00120B23" w:rsidRPr="00592572">
              <w:rPr>
                <w:rFonts w:ascii="Arial" w:hAnsi="Arial"/>
              </w:rPr>
              <w:t xml:space="preserve">torsdag 4. Juni, </w:t>
            </w:r>
            <w:proofErr w:type="spellStart"/>
            <w:r w:rsidR="00120B23" w:rsidRPr="00592572">
              <w:rPr>
                <w:rFonts w:ascii="Arial" w:hAnsi="Arial"/>
              </w:rPr>
              <w:t>kl</w:t>
            </w:r>
            <w:proofErr w:type="spellEnd"/>
            <w:r w:rsidR="00120B23" w:rsidRPr="00592572">
              <w:rPr>
                <w:rFonts w:ascii="Arial" w:hAnsi="Arial"/>
              </w:rPr>
              <w:t xml:space="preserve"> 19. Håkon ordner med pizza.</w:t>
            </w:r>
          </w:p>
          <w:p w14:paraId="6ECF8473" w14:textId="77777777" w:rsidR="00BA4F9D" w:rsidRPr="00592572" w:rsidRDefault="00BA4F9D" w:rsidP="00484074">
            <w:pPr>
              <w:rPr>
                <w:rFonts w:ascii="Arial" w:hAnsi="Arial"/>
              </w:rPr>
            </w:pPr>
          </w:p>
          <w:p w14:paraId="45549395" w14:textId="163A6AE0" w:rsidR="00BA4F9D" w:rsidRPr="00592572" w:rsidRDefault="005E160E" w:rsidP="00484074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 xml:space="preserve">Utsettes til høsten </w:t>
            </w:r>
            <w:proofErr w:type="spellStart"/>
            <w:r w:rsidRPr="00592572">
              <w:rPr>
                <w:rFonts w:ascii="Arial" w:hAnsi="Arial"/>
              </w:rPr>
              <w:t>pga</w:t>
            </w:r>
            <w:proofErr w:type="spellEnd"/>
            <w:r w:rsidRPr="00592572">
              <w:rPr>
                <w:rFonts w:ascii="Arial" w:hAnsi="Arial"/>
              </w:rPr>
              <w:t xml:space="preserve"> høy aktivitet før sommeren. Geir </w:t>
            </w:r>
            <w:proofErr w:type="spellStart"/>
            <w:r w:rsidRPr="00592572">
              <w:rPr>
                <w:rFonts w:ascii="Arial" w:hAnsi="Arial"/>
              </w:rPr>
              <w:t>Madlan</w:t>
            </w:r>
            <w:proofErr w:type="spellEnd"/>
            <w:r w:rsidRPr="00592572">
              <w:rPr>
                <w:rFonts w:ascii="Arial" w:hAnsi="Arial"/>
              </w:rPr>
              <w:t xml:space="preserve"> </w:t>
            </w:r>
            <w:r w:rsidR="008A120E" w:rsidRPr="00592572">
              <w:rPr>
                <w:rFonts w:ascii="Arial" w:hAnsi="Arial"/>
              </w:rPr>
              <w:t>kan stille</w:t>
            </w:r>
            <w:r w:rsidRPr="00592572">
              <w:rPr>
                <w:rFonts w:ascii="Arial" w:hAnsi="Arial"/>
              </w:rPr>
              <w:t xml:space="preserve"> opp for å snakke om sikkerhet. Dato settes etter sommeren.</w:t>
            </w:r>
          </w:p>
          <w:p w14:paraId="5A22D2D7" w14:textId="77777777" w:rsidR="00120B23" w:rsidRDefault="00120B23" w:rsidP="00BA4F9D">
            <w:pPr>
              <w:rPr>
                <w:rFonts w:ascii="Arial" w:hAnsi="Arial"/>
              </w:rPr>
            </w:pPr>
          </w:p>
          <w:p w14:paraId="1BE98964" w14:textId="5EF2380D" w:rsidR="00592572" w:rsidRPr="00592572" w:rsidRDefault="00592572" w:rsidP="00BA4F9D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</w:p>
          <w:p w14:paraId="07009816" w14:textId="498157C9" w:rsidR="00592572" w:rsidRDefault="00592572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Klubbmesterskap i desember skal inkludere bredde. </w:t>
            </w:r>
            <w:proofErr w:type="spellStart"/>
            <w:r>
              <w:rPr>
                <w:rFonts w:ascii="Arial" w:hAnsi="Arial"/>
              </w:rPr>
              <w:t>Dvs</w:t>
            </w:r>
            <w:proofErr w:type="spellEnd"/>
            <w:r>
              <w:rPr>
                <w:rFonts w:ascii="Arial" w:hAnsi="Arial"/>
              </w:rPr>
              <w:t xml:space="preserve"> også lavere klasser.</w:t>
            </w:r>
          </w:p>
          <w:p w14:paraId="3CD73119" w14:textId="77777777" w:rsidR="00592572" w:rsidRDefault="00592572" w:rsidP="00BA4F9D">
            <w:pPr>
              <w:rPr>
                <w:rFonts w:ascii="Arial" w:hAnsi="Arial"/>
              </w:rPr>
            </w:pPr>
          </w:p>
          <w:p w14:paraId="578FB959" w14:textId="04FF562E" w:rsidR="00BA4F9D" w:rsidRPr="00484074" w:rsidRDefault="00BA4F9D" w:rsidP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Se punkt 20</w:t>
            </w:r>
          </w:p>
        </w:tc>
        <w:tc>
          <w:tcPr>
            <w:tcW w:w="2010" w:type="dxa"/>
          </w:tcPr>
          <w:p w14:paraId="3FC679ED" w14:textId="77777777" w:rsidR="00DC0E74" w:rsidRDefault="00DC0E74">
            <w:pPr>
              <w:rPr>
                <w:rFonts w:ascii="Arial" w:hAnsi="Arial"/>
              </w:rPr>
            </w:pPr>
          </w:p>
          <w:p w14:paraId="3C40624C" w14:textId="77777777" w:rsidR="00484074" w:rsidRDefault="00484074">
            <w:pPr>
              <w:rPr>
                <w:rFonts w:ascii="Arial" w:hAnsi="Arial"/>
              </w:rPr>
            </w:pPr>
          </w:p>
          <w:p w14:paraId="0D07D85A" w14:textId="77777777" w:rsidR="00484074" w:rsidRPr="00592572" w:rsidRDefault="00484074">
            <w:pPr>
              <w:rPr>
                <w:rFonts w:ascii="Arial" w:hAnsi="Arial"/>
              </w:rPr>
            </w:pPr>
          </w:p>
          <w:p w14:paraId="412E784E" w14:textId="77777777" w:rsidR="00484074" w:rsidRPr="00592572" w:rsidRDefault="00484074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Pernille</w:t>
            </w:r>
          </w:p>
          <w:p w14:paraId="0286492D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74B1FC11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6B200545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46772AF7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64B82C28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0882DFFD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40304E6C" w14:textId="77777777" w:rsidR="005E160E" w:rsidRPr="00592572" w:rsidRDefault="005E160E">
            <w:pPr>
              <w:rPr>
                <w:rFonts w:ascii="Arial" w:hAnsi="Arial"/>
              </w:rPr>
            </w:pPr>
          </w:p>
          <w:p w14:paraId="183D6119" w14:textId="342728E3" w:rsidR="005E160E" w:rsidRPr="00592572" w:rsidRDefault="005E160E">
            <w:pPr>
              <w:rPr>
                <w:rFonts w:ascii="Arial" w:hAnsi="Arial"/>
              </w:rPr>
            </w:pPr>
            <w:r w:rsidRPr="00592572">
              <w:rPr>
                <w:rFonts w:ascii="Arial" w:hAnsi="Arial"/>
              </w:rPr>
              <w:t>Utsatt</w:t>
            </w:r>
          </w:p>
          <w:p w14:paraId="60A81BFD" w14:textId="3BE9DFC5" w:rsidR="00BA4F9D" w:rsidRDefault="00BA4F9D">
            <w:pPr>
              <w:rPr>
                <w:rFonts w:ascii="Arial" w:hAnsi="Arial"/>
              </w:rPr>
            </w:pPr>
          </w:p>
          <w:p w14:paraId="0103A6E7" w14:textId="77777777" w:rsidR="005E160E" w:rsidRPr="00A50555" w:rsidRDefault="005E160E">
            <w:pPr>
              <w:rPr>
                <w:rFonts w:ascii="Arial" w:hAnsi="Arial"/>
              </w:rPr>
            </w:pPr>
          </w:p>
        </w:tc>
      </w:tr>
      <w:tr w:rsidR="00B962DD" w14:paraId="2D6E3A9C" w14:textId="77777777" w:rsidTr="00DC0E74">
        <w:tc>
          <w:tcPr>
            <w:tcW w:w="1101" w:type="dxa"/>
          </w:tcPr>
          <w:p w14:paraId="57030B48" w14:textId="77777777" w:rsidR="00B962DD" w:rsidRPr="00A50555" w:rsidRDefault="00120B23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6.</w:t>
            </w:r>
          </w:p>
        </w:tc>
        <w:tc>
          <w:tcPr>
            <w:tcW w:w="6095" w:type="dxa"/>
          </w:tcPr>
          <w:p w14:paraId="2AD49C83" w14:textId="77777777" w:rsidR="00B962DD" w:rsidRPr="00120B23" w:rsidRDefault="00120B23">
            <w:pPr>
              <w:rPr>
                <w:rFonts w:ascii="Arial" w:hAnsi="Arial"/>
                <w:b/>
              </w:rPr>
            </w:pPr>
            <w:r w:rsidRPr="00120B23">
              <w:rPr>
                <w:rFonts w:ascii="Arial" w:hAnsi="Arial"/>
                <w:b/>
              </w:rPr>
              <w:t>Penger mottatt til sikkerhetsutstyr</w:t>
            </w:r>
          </w:p>
          <w:p w14:paraId="39850F87" w14:textId="77777777" w:rsidR="00120B23" w:rsidRDefault="00120B23">
            <w:pPr>
              <w:rPr>
                <w:rFonts w:ascii="Arial" w:hAnsi="Arial"/>
              </w:rPr>
            </w:pPr>
          </w:p>
          <w:p w14:paraId="40B181E3" w14:textId="77777777" w:rsidR="00120B23" w:rsidRPr="00120B23" w:rsidRDefault="00120B23" w:rsidP="00120B23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 w:rsidRPr="00120B23">
              <w:rPr>
                <w:rFonts w:ascii="Arial" w:hAnsi="Arial"/>
              </w:rPr>
              <w:t>tilskudd til kjøp av hjelm eller vest.</w:t>
            </w:r>
          </w:p>
          <w:p w14:paraId="25D0AFF4" w14:textId="77777777" w:rsidR="006F490D" w:rsidRDefault="00120B23" w:rsidP="006F490D">
            <w:pPr>
              <w:pStyle w:val="Listeavsnitt"/>
              <w:numPr>
                <w:ilvl w:val="0"/>
                <w:numId w:val="1"/>
              </w:num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Hjelpskurs </w:t>
            </w:r>
            <w:r w:rsidR="006F490D">
              <w:rPr>
                <w:rFonts w:ascii="Arial" w:hAnsi="Arial"/>
              </w:rPr>
              <w:t>, kontakte røde kors, pris og antall deltagere pr kurs. Alternativt medlemsmøte.</w:t>
            </w:r>
          </w:p>
          <w:p w14:paraId="6E45C39E" w14:textId="77777777" w:rsidR="000C105B" w:rsidRDefault="000C105B" w:rsidP="000C105B">
            <w:pPr>
              <w:rPr>
                <w:rFonts w:ascii="Arial" w:hAnsi="Arial"/>
                <w:b/>
              </w:rPr>
            </w:pPr>
          </w:p>
          <w:p w14:paraId="047620EB" w14:textId="5C476DA1" w:rsidR="00B03D00" w:rsidRDefault="000C105B" w:rsidP="0059257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  <w:r w:rsidRPr="00BA5AE7">
              <w:rPr>
                <w:rFonts w:ascii="Arial" w:hAnsi="Arial"/>
                <w:b/>
              </w:rPr>
              <w:t xml:space="preserve"> Pågår</w:t>
            </w:r>
          </w:p>
          <w:p w14:paraId="639874B9" w14:textId="77777777" w:rsidR="00B62A8F" w:rsidRDefault="00B62A8F" w:rsidP="00592572">
            <w:pPr>
              <w:rPr>
                <w:rFonts w:ascii="Arial" w:hAnsi="Arial"/>
                <w:b/>
              </w:rPr>
            </w:pPr>
          </w:p>
          <w:p w14:paraId="6AC2DB02" w14:textId="77777777" w:rsidR="00B62A8F" w:rsidRPr="00592572" w:rsidRDefault="00B62A8F" w:rsidP="00592572">
            <w:pPr>
              <w:rPr>
                <w:rFonts w:ascii="Arial" w:hAnsi="Arial"/>
                <w:b/>
              </w:rPr>
            </w:pPr>
          </w:p>
          <w:p w14:paraId="74D0C51E" w14:textId="77777777" w:rsidR="000C105B" w:rsidRPr="000C105B" w:rsidRDefault="000C105B" w:rsidP="000C105B">
            <w:pPr>
              <w:ind w:left="360"/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8270012" w14:textId="77777777" w:rsidR="00B962DD" w:rsidRDefault="00B962DD">
            <w:pPr>
              <w:rPr>
                <w:rFonts w:ascii="Arial" w:hAnsi="Arial"/>
              </w:rPr>
            </w:pPr>
          </w:p>
          <w:p w14:paraId="5B3A62DE" w14:textId="77777777" w:rsidR="006F490D" w:rsidRDefault="006F490D">
            <w:pPr>
              <w:rPr>
                <w:rFonts w:ascii="Arial" w:hAnsi="Arial"/>
              </w:rPr>
            </w:pPr>
          </w:p>
          <w:p w14:paraId="69EFBE8E" w14:textId="77777777" w:rsidR="006F490D" w:rsidRPr="00A50555" w:rsidRDefault="006F490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6F490D" w14:paraId="6BB9DC50" w14:textId="77777777" w:rsidTr="00DC0E74">
        <w:tc>
          <w:tcPr>
            <w:tcW w:w="1101" w:type="dxa"/>
          </w:tcPr>
          <w:p w14:paraId="6FBAF886" w14:textId="77777777" w:rsidR="006F490D" w:rsidRPr="00A50555" w:rsidRDefault="0084374C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lastRenderedPageBreak/>
              <w:t>9.</w:t>
            </w:r>
          </w:p>
        </w:tc>
        <w:tc>
          <w:tcPr>
            <w:tcW w:w="6095" w:type="dxa"/>
          </w:tcPr>
          <w:p w14:paraId="72DD290F" w14:textId="77777777" w:rsidR="006F490D" w:rsidRPr="0084374C" w:rsidRDefault="0084374C">
            <w:pPr>
              <w:rPr>
                <w:rFonts w:ascii="Arial" w:hAnsi="Arial"/>
                <w:b/>
              </w:rPr>
            </w:pPr>
            <w:r w:rsidRPr="0084374C">
              <w:rPr>
                <w:rFonts w:ascii="Arial" w:hAnsi="Arial"/>
                <w:b/>
              </w:rPr>
              <w:t>Hinder med klubblogo</w:t>
            </w:r>
          </w:p>
          <w:p w14:paraId="297D125F" w14:textId="77777777" w:rsidR="0084374C" w:rsidRDefault="0084374C">
            <w:pPr>
              <w:rPr>
                <w:rFonts w:ascii="Arial" w:hAnsi="Arial"/>
              </w:rPr>
            </w:pPr>
          </w:p>
          <w:p w14:paraId="3E368BF8" w14:textId="77777777" w:rsidR="0084374C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Pris sjekkes. Linne sjekker pris.</w:t>
            </w:r>
          </w:p>
          <w:p w14:paraId="4DA4918B" w14:textId="77777777" w:rsidR="00D91A87" w:rsidRDefault="00D91A87">
            <w:pPr>
              <w:rPr>
                <w:rFonts w:ascii="Arial" w:hAnsi="Arial"/>
              </w:rPr>
            </w:pPr>
          </w:p>
          <w:p w14:paraId="3D706347" w14:textId="77777777" w:rsidR="00D91A87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Innenfor ei ramme på 10 000 kroner gir styret leder Pernille fullmakt til å avtale innkjøp med Linne.</w:t>
            </w:r>
          </w:p>
          <w:p w14:paraId="5D584F73" w14:textId="77777777" w:rsidR="005E160E" w:rsidRDefault="005E160E">
            <w:pPr>
              <w:rPr>
                <w:rFonts w:ascii="Arial" w:hAnsi="Arial"/>
              </w:rPr>
            </w:pPr>
          </w:p>
          <w:p w14:paraId="1FECD774" w14:textId="6AD09DFA" w:rsidR="005E160E" w:rsidRPr="005E160E" w:rsidRDefault="000C105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="005E160E" w:rsidRPr="005E160E">
              <w:rPr>
                <w:rFonts w:ascii="Arial" w:hAnsi="Arial"/>
                <w:b/>
              </w:rPr>
              <w:t>.15:</w:t>
            </w:r>
            <w:r w:rsidR="005E160E" w:rsidRPr="00BA5AE7">
              <w:rPr>
                <w:rFonts w:ascii="Arial" w:hAnsi="Arial"/>
                <w:b/>
              </w:rPr>
              <w:t xml:space="preserve"> </w:t>
            </w:r>
            <w:r w:rsidR="00BA5AE7" w:rsidRPr="00BA5AE7">
              <w:rPr>
                <w:rFonts w:ascii="Arial" w:hAnsi="Arial"/>
                <w:b/>
              </w:rPr>
              <w:t>Pågår</w:t>
            </w:r>
          </w:p>
          <w:p w14:paraId="1B9D7635" w14:textId="77777777" w:rsidR="00D91A87" w:rsidRPr="00A50555" w:rsidRDefault="00D91A87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2CC99D0" w14:textId="77777777" w:rsidR="006F490D" w:rsidRDefault="006F490D">
            <w:pPr>
              <w:rPr>
                <w:rFonts w:ascii="Arial" w:hAnsi="Arial"/>
              </w:rPr>
            </w:pPr>
          </w:p>
          <w:p w14:paraId="7E3569C5" w14:textId="77777777" w:rsidR="00D91A87" w:rsidRDefault="00D91A87">
            <w:pPr>
              <w:rPr>
                <w:rFonts w:ascii="Arial" w:hAnsi="Arial"/>
              </w:rPr>
            </w:pPr>
          </w:p>
          <w:p w14:paraId="6227A706" w14:textId="77777777" w:rsidR="00D91A87" w:rsidRDefault="00D91A87">
            <w:pPr>
              <w:rPr>
                <w:rFonts w:ascii="Arial" w:hAnsi="Arial"/>
              </w:rPr>
            </w:pPr>
          </w:p>
          <w:p w14:paraId="263F76B6" w14:textId="77777777" w:rsidR="00D91A87" w:rsidRPr="00A50555" w:rsidRDefault="00D91A8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6F490D" w14:paraId="67A6E3ED" w14:textId="77777777" w:rsidTr="00DC0E74">
        <w:tc>
          <w:tcPr>
            <w:tcW w:w="1101" w:type="dxa"/>
          </w:tcPr>
          <w:p w14:paraId="5445CBBE" w14:textId="48823CC0" w:rsidR="006F490D" w:rsidRPr="00A50555" w:rsidRDefault="003241C8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10.</w:t>
            </w:r>
          </w:p>
        </w:tc>
        <w:tc>
          <w:tcPr>
            <w:tcW w:w="6095" w:type="dxa"/>
          </w:tcPr>
          <w:p w14:paraId="476176C1" w14:textId="77777777" w:rsidR="006F490D" w:rsidRPr="003241C8" w:rsidRDefault="003241C8">
            <w:pPr>
              <w:rPr>
                <w:rFonts w:ascii="Arial" w:hAnsi="Arial"/>
                <w:b/>
              </w:rPr>
            </w:pPr>
            <w:r w:rsidRPr="003241C8">
              <w:rPr>
                <w:rFonts w:ascii="Arial" w:hAnsi="Arial"/>
                <w:b/>
              </w:rPr>
              <w:t>Økte kostnader vanngraver</w:t>
            </w:r>
          </w:p>
          <w:p w14:paraId="35652324" w14:textId="77777777" w:rsidR="003241C8" w:rsidRDefault="003241C8">
            <w:pPr>
              <w:rPr>
                <w:rFonts w:ascii="Arial" w:hAnsi="Arial"/>
              </w:rPr>
            </w:pPr>
          </w:p>
          <w:p w14:paraId="0401FBC4" w14:textId="105D5A48" w:rsidR="003241C8" w:rsidRDefault="003241C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Pga</w:t>
            </w:r>
            <w:proofErr w:type="spellEnd"/>
            <w:r>
              <w:rPr>
                <w:rFonts w:ascii="Arial" w:hAnsi="Arial"/>
              </w:rPr>
              <w:t xml:space="preserve"> sein bestilling og uklare nye regler rundt vanngrav har disse blitt dobbelt så kostbar, og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har spurt om økt støtte fra klubben.</w:t>
            </w:r>
          </w:p>
          <w:p w14:paraId="59C84DB8" w14:textId="77777777" w:rsidR="003241C8" w:rsidRDefault="003241C8">
            <w:pPr>
              <w:rPr>
                <w:rFonts w:ascii="Arial" w:hAnsi="Arial"/>
              </w:rPr>
            </w:pPr>
          </w:p>
          <w:p w14:paraId="745A84ED" w14:textId="03B1DFB5" w:rsidR="003241C8" w:rsidRDefault="003241C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Klubben dekker kostnader for</w:t>
            </w:r>
            <w:r w:rsidR="00231DF0">
              <w:rPr>
                <w:rFonts w:ascii="Arial" w:hAnsi="Arial"/>
              </w:rPr>
              <w:t xml:space="preserve"> en vanngrav</w:t>
            </w:r>
            <w:r>
              <w:rPr>
                <w:rFonts w:ascii="Arial" w:hAnsi="Arial"/>
              </w:rPr>
              <w:t xml:space="preserve"> blomsterkasser og materiell til for</w:t>
            </w:r>
            <w:r w:rsidR="008F1EF7">
              <w:rPr>
                <w:rFonts w:ascii="Arial" w:hAnsi="Arial"/>
              </w:rPr>
              <w:t>-</w:t>
            </w:r>
            <w:r>
              <w:rPr>
                <w:rFonts w:ascii="Arial" w:hAnsi="Arial"/>
              </w:rPr>
              <w:t>hinder.</w:t>
            </w:r>
          </w:p>
          <w:p w14:paraId="1A6E3113" w14:textId="77777777" w:rsidR="003241C8" w:rsidRDefault="003241C8">
            <w:pPr>
              <w:rPr>
                <w:rFonts w:ascii="Arial" w:hAnsi="Arial"/>
              </w:rPr>
            </w:pPr>
          </w:p>
          <w:p w14:paraId="7B131319" w14:textId="77777777" w:rsidR="003241C8" w:rsidRDefault="003241C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 lager et forslag til avtale om disposisjonsrett av vanngravene.</w:t>
            </w:r>
          </w:p>
          <w:p w14:paraId="6A13D2BB" w14:textId="77777777" w:rsidR="00592572" w:rsidRDefault="00592572">
            <w:pPr>
              <w:rPr>
                <w:rFonts w:ascii="Arial" w:hAnsi="Arial"/>
              </w:rPr>
            </w:pPr>
          </w:p>
          <w:p w14:paraId="2868EC8C" w14:textId="77777777" w:rsidR="00592572" w:rsidRPr="005E160E" w:rsidRDefault="00592572" w:rsidP="00592572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  <w:r w:rsidRPr="00BA5AE7">
              <w:rPr>
                <w:rFonts w:ascii="Arial" w:hAnsi="Arial"/>
                <w:b/>
              </w:rPr>
              <w:t xml:space="preserve"> Pågår</w:t>
            </w:r>
          </w:p>
          <w:p w14:paraId="14A61A68" w14:textId="685D2E5B"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2CAFF655" w14:textId="77777777" w:rsidR="006F490D" w:rsidRDefault="006F490D">
            <w:pPr>
              <w:rPr>
                <w:rFonts w:ascii="Arial" w:hAnsi="Arial"/>
              </w:rPr>
            </w:pPr>
          </w:p>
          <w:p w14:paraId="7589E834" w14:textId="77777777" w:rsidR="00231DF0" w:rsidRDefault="00231DF0">
            <w:pPr>
              <w:rPr>
                <w:rFonts w:ascii="Arial" w:hAnsi="Arial"/>
              </w:rPr>
            </w:pPr>
          </w:p>
          <w:p w14:paraId="469DFE1D" w14:textId="77777777" w:rsidR="00231DF0" w:rsidRDefault="00231DF0">
            <w:pPr>
              <w:rPr>
                <w:rFonts w:ascii="Arial" w:hAnsi="Arial"/>
              </w:rPr>
            </w:pPr>
          </w:p>
          <w:p w14:paraId="362A75AD" w14:textId="77777777" w:rsidR="00231DF0" w:rsidRDefault="00231DF0">
            <w:pPr>
              <w:rPr>
                <w:rFonts w:ascii="Arial" w:hAnsi="Arial"/>
              </w:rPr>
            </w:pPr>
          </w:p>
          <w:p w14:paraId="15F15135" w14:textId="77777777" w:rsidR="00231DF0" w:rsidRDefault="00231DF0">
            <w:pPr>
              <w:rPr>
                <w:rFonts w:ascii="Arial" w:hAnsi="Arial"/>
              </w:rPr>
            </w:pPr>
          </w:p>
          <w:p w14:paraId="65C50C2F" w14:textId="77777777" w:rsidR="00231DF0" w:rsidRDefault="00231DF0">
            <w:pPr>
              <w:rPr>
                <w:rFonts w:ascii="Arial" w:hAnsi="Arial"/>
              </w:rPr>
            </w:pPr>
          </w:p>
          <w:p w14:paraId="224CE1EE" w14:textId="77777777" w:rsidR="00B62A8F" w:rsidRDefault="00B62A8F">
            <w:pPr>
              <w:rPr>
                <w:rFonts w:ascii="Arial" w:hAnsi="Arial"/>
              </w:rPr>
            </w:pPr>
          </w:p>
          <w:p w14:paraId="7A8439BB" w14:textId="77777777" w:rsidR="00B62A8F" w:rsidRDefault="00B62A8F">
            <w:pPr>
              <w:rPr>
                <w:rFonts w:ascii="Arial" w:hAnsi="Arial"/>
              </w:rPr>
            </w:pPr>
          </w:p>
          <w:p w14:paraId="3DA7A5B5" w14:textId="77777777" w:rsidR="00B62A8F" w:rsidRDefault="00B62A8F">
            <w:pPr>
              <w:rPr>
                <w:rFonts w:ascii="Arial" w:hAnsi="Arial"/>
              </w:rPr>
            </w:pPr>
          </w:p>
          <w:p w14:paraId="638CE472" w14:textId="77777777" w:rsidR="00B62A8F" w:rsidRDefault="00B62A8F">
            <w:pPr>
              <w:rPr>
                <w:rFonts w:ascii="Arial" w:hAnsi="Arial"/>
              </w:rPr>
            </w:pPr>
          </w:p>
          <w:p w14:paraId="53714E2D" w14:textId="77777777" w:rsidR="00231DF0" w:rsidRDefault="00231DF0">
            <w:pPr>
              <w:rPr>
                <w:rFonts w:ascii="Arial" w:hAnsi="Arial"/>
              </w:rPr>
            </w:pPr>
          </w:p>
          <w:p w14:paraId="3CD0EBCA" w14:textId="77777777" w:rsidR="00231DF0" w:rsidRDefault="00231DF0">
            <w:pPr>
              <w:rPr>
                <w:rFonts w:ascii="Arial" w:hAnsi="Arial"/>
              </w:rPr>
            </w:pPr>
          </w:p>
          <w:p w14:paraId="434FCE37" w14:textId="35F27D40" w:rsidR="00231DF0" w:rsidRPr="00A50555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6F490D" w14:paraId="519CE86F" w14:textId="77777777" w:rsidTr="00DC0E74">
        <w:tc>
          <w:tcPr>
            <w:tcW w:w="1101" w:type="dxa"/>
          </w:tcPr>
          <w:p w14:paraId="0882F409" w14:textId="329984FA" w:rsidR="006F490D" w:rsidRPr="00A50555" w:rsidRDefault="00231DF0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11. </w:t>
            </w:r>
          </w:p>
        </w:tc>
        <w:tc>
          <w:tcPr>
            <w:tcW w:w="6095" w:type="dxa"/>
          </w:tcPr>
          <w:p w14:paraId="69316684" w14:textId="77777777" w:rsidR="006F490D" w:rsidRPr="00231DF0" w:rsidRDefault="00231DF0">
            <w:pPr>
              <w:rPr>
                <w:rFonts w:ascii="Arial" w:hAnsi="Arial"/>
                <w:b/>
              </w:rPr>
            </w:pPr>
            <w:r w:rsidRPr="00231DF0">
              <w:rPr>
                <w:rFonts w:ascii="Arial" w:hAnsi="Arial"/>
                <w:b/>
              </w:rPr>
              <w:t>Pilot Veiviserklubb og satsningsklubb</w:t>
            </w:r>
          </w:p>
          <w:p w14:paraId="7D74F1B1" w14:textId="77777777" w:rsidR="00231DF0" w:rsidRDefault="00231DF0">
            <w:pPr>
              <w:rPr>
                <w:rFonts w:ascii="Arial" w:hAnsi="Arial"/>
              </w:rPr>
            </w:pPr>
          </w:p>
          <w:p w14:paraId="3C648E21" w14:textId="77777777" w:rsidR="00231DF0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Klubben mangler styrekurs(Kurs for styrer i idretten) for å kunne være veiviser og satsningsklubb. Det ligger informasjon om dette på hjemmesidene til </w:t>
            </w:r>
            <w:proofErr w:type="spellStart"/>
            <w:r>
              <w:rPr>
                <w:rFonts w:ascii="Arial" w:hAnsi="Arial"/>
              </w:rPr>
              <w:t>NRYF</w:t>
            </w:r>
            <w:proofErr w:type="spellEnd"/>
            <w:r>
              <w:rPr>
                <w:rFonts w:ascii="Arial" w:hAnsi="Arial"/>
              </w:rPr>
              <w:t>.</w:t>
            </w:r>
          </w:p>
          <w:p w14:paraId="78AD5C48" w14:textId="77777777" w:rsidR="00231DF0" w:rsidRDefault="00231DF0">
            <w:pPr>
              <w:rPr>
                <w:rFonts w:ascii="Arial" w:hAnsi="Arial"/>
              </w:rPr>
            </w:pPr>
          </w:p>
          <w:p w14:paraId="0344A24D" w14:textId="7D2840CD" w:rsidR="00231DF0" w:rsidRDefault="008A120E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Søknad</w:t>
            </w:r>
            <w:r w:rsidR="00231DF0">
              <w:rPr>
                <w:rFonts w:ascii="Arial" w:hAnsi="Arial"/>
              </w:rPr>
              <w:t xml:space="preserve"> sendes inn innen 1. Juli.</w:t>
            </w:r>
          </w:p>
          <w:p w14:paraId="056E6C54" w14:textId="77777777" w:rsidR="000C105B" w:rsidRDefault="000C105B">
            <w:pPr>
              <w:rPr>
                <w:rFonts w:ascii="Arial" w:hAnsi="Arial"/>
              </w:rPr>
            </w:pPr>
          </w:p>
          <w:p w14:paraId="0D8D0AF5" w14:textId="77777777" w:rsidR="000C105B" w:rsidRPr="005E160E" w:rsidRDefault="000C105B" w:rsidP="000C105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  <w:r w:rsidRPr="00BA5AE7">
              <w:rPr>
                <w:rFonts w:ascii="Arial" w:hAnsi="Arial"/>
                <w:b/>
              </w:rPr>
              <w:t xml:space="preserve"> Pågår</w:t>
            </w:r>
          </w:p>
          <w:p w14:paraId="783E8397" w14:textId="114B3716" w:rsidR="000C105B" w:rsidRDefault="000C10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Alle som søkte har blitt med, 19 klubber. </w:t>
            </w:r>
          </w:p>
          <w:p w14:paraId="76EA02D0" w14:textId="28F6902A" w:rsidR="000C105B" w:rsidRDefault="00B62A8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Sørlandsparken Rytterklubb vil s</w:t>
            </w:r>
            <w:r w:rsidR="000C105B">
              <w:rPr>
                <w:rFonts w:ascii="Arial" w:hAnsi="Arial"/>
              </w:rPr>
              <w:t>øke om styrekurs.</w:t>
            </w:r>
          </w:p>
          <w:p w14:paraId="22D8B731" w14:textId="43AA95BC" w:rsidR="00B03D00" w:rsidRPr="00A50555" w:rsidRDefault="00B03D00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7B7A350E" w14:textId="77777777" w:rsidR="006F490D" w:rsidRDefault="006F490D">
            <w:pPr>
              <w:rPr>
                <w:rFonts w:ascii="Arial" w:hAnsi="Arial"/>
              </w:rPr>
            </w:pPr>
          </w:p>
          <w:p w14:paraId="1A524623" w14:textId="77777777" w:rsidR="00231DF0" w:rsidRDefault="00231DF0">
            <w:pPr>
              <w:rPr>
                <w:rFonts w:ascii="Arial" w:hAnsi="Arial"/>
              </w:rPr>
            </w:pPr>
          </w:p>
          <w:p w14:paraId="0C4AF648" w14:textId="77777777" w:rsidR="008A120E" w:rsidRDefault="008A120E">
            <w:pPr>
              <w:rPr>
                <w:rFonts w:ascii="Arial" w:hAnsi="Arial"/>
              </w:rPr>
            </w:pPr>
          </w:p>
          <w:p w14:paraId="32D6DABC" w14:textId="77777777" w:rsidR="008A120E" w:rsidRDefault="008A120E">
            <w:pPr>
              <w:rPr>
                <w:rFonts w:ascii="Arial" w:hAnsi="Arial"/>
              </w:rPr>
            </w:pPr>
          </w:p>
          <w:p w14:paraId="77922912" w14:textId="77777777" w:rsidR="008A120E" w:rsidRDefault="008A120E">
            <w:pPr>
              <w:rPr>
                <w:rFonts w:ascii="Arial" w:hAnsi="Arial"/>
              </w:rPr>
            </w:pPr>
          </w:p>
          <w:p w14:paraId="3D3EA262" w14:textId="77777777" w:rsidR="008A120E" w:rsidRDefault="008A120E">
            <w:pPr>
              <w:rPr>
                <w:rFonts w:ascii="Arial" w:hAnsi="Arial"/>
              </w:rPr>
            </w:pPr>
          </w:p>
          <w:p w14:paraId="1605649E" w14:textId="77777777" w:rsidR="00B62A8F" w:rsidRDefault="00B62A8F">
            <w:pPr>
              <w:rPr>
                <w:rFonts w:ascii="Arial" w:hAnsi="Arial"/>
              </w:rPr>
            </w:pPr>
          </w:p>
          <w:p w14:paraId="67F1AE34" w14:textId="77777777" w:rsidR="00B62A8F" w:rsidRDefault="00B62A8F">
            <w:pPr>
              <w:rPr>
                <w:rFonts w:ascii="Arial" w:hAnsi="Arial"/>
              </w:rPr>
            </w:pPr>
          </w:p>
          <w:p w14:paraId="3DB4F28F" w14:textId="77777777" w:rsidR="00B62A8F" w:rsidRDefault="00B62A8F">
            <w:pPr>
              <w:rPr>
                <w:rFonts w:ascii="Arial" w:hAnsi="Arial"/>
              </w:rPr>
            </w:pPr>
          </w:p>
          <w:p w14:paraId="61CA207A" w14:textId="77777777" w:rsidR="00B62A8F" w:rsidRDefault="00B62A8F">
            <w:pPr>
              <w:rPr>
                <w:rFonts w:ascii="Arial" w:hAnsi="Arial"/>
              </w:rPr>
            </w:pPr>
          </w:p>
          <w:p w14:paraId="6EF895EF" w14:textId="61595D7E" w:rsidR="00231DF0" w:rsidRPr="00A50555" w:rsidRDefault="00231DF0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231DF0" w14:paraId="022592E7" w14:textId="77777777" w:rsidTr="00DC0E74">
        <w:tc>
          <w:tcPr>
            <w:tcW w:w="1101" w:type="dxa"/>
          </w:tcPr>
          <w:p w14:paraId="7A1945FD" w14:textId="65805381" w:rsidR="00231DF0" w:rsidRPr="00A50555" w:rsidRDefault="00B03D00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13</w:t>
            </w:r>
          </w:p>
        </w:tc>
        <w:tc>
          <w:tcPr>
            <w:tcW w:w="6095" w:type="dxa"/>
          </w:tcPr>
          <w:p w14:paraId="0710745A" w14:textId="77777777" w:rsidR="00231DF0" w:rsidRPr="00B03D00" w:rsidRDefault="00B03D00">
            <w:pPr>
              <w:rPr>
                <w:rFonts w:ascii="Arial" w:hAnsi="Arial"/>
                <w:b/>
              </w:rPr>
            </w:pPr>
            <w:r w:rsidRPr="00B03D00">
              <w:rPr>
                <w:rFonts w:ascii="Arial" w:hAnsi="Arial"/>
                <w:b/>
              </w:rPr>
              <w:t>Oppsummering NM Sprang</w:t>
            </w:r>
          </w:p>
          <w:p w14:paraId="14B8E87C" w14:textId="77777777" w:rsidR="00B03D00" w:rsidRDefault="00B03D00">
            <w:pPr>
              <w:rPr>
                <w:rFonts w:ascii="Arial" w:hAnsi="Arial"/>
              </w:rPr>
            </w:pPr>
          </w:p>
          <w:p w14:paraId="1274E4E2" w14:textId="58F260EA" w:rsidR="00B03D00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1. </w:t>
            </w:r>
            <w:r w:rsidR="00220D69">
              <w:rPr>
                <w:rFonts w:ascii="Arial" w:hAnsi="Arial"/>
              </w:rPr>
              <w:t xml:space="preserve">Det bør være </w:t>
            </w:r>
            <w:r w:rsidR="008A120E">
              <w:rPr>
                <w:rFonts w:ascii="Arial" w:hAnsi="Arial"/>
              </w:rPr>
              <w:t>voksne</w:t>
            </w:r>
            <w:r w:rsidR="00220D69">
              <w:rPr>
                <w:rFonts w:ascii="Arial" w:hAnsi="Arial"/>
              </w:rPr>
              <w:t xml:space="preserve"> </w:t>
            </w:r>
            <w:r w:rsidR="008A120E">
              <w:rPr>
                <w:rFonts w:ascii="Arial" w:hAnsi="Arial"/>
              </w:rPr>
              <w:t>ansvarlige</w:t>
            </w:r>
            <w:r w:rsidR="00220D69">
              <w:rPr>
                <w:rFonts w:ascii="Arial" w:hAnsi="Arial"/>
              </w:rPr>
              <w:t xml:space="preserve"> som har fullmakter og ansvar.</w:t>
            </w:r>
            <w:r w:rsidR="00BA5AE7">
              <w:rPr>
                <w:rFonts w:ascii="Arial" w:hAnsi="Arial"/>
              </w:rPr>
              <w:t xml:space="preserve"> Stevnekomite: Sprangutvalget. De bør ha møte og fordele oppgaver snarest.</w:t>
            </w:r>
          </w:p>
          <w:p w14:paraId="1B1F8EDC" w14:textId="77777777" w:rsidR="003255FD" w:rsidRDefault="003255FD">
            <w:pPr>
              <w:rPr>
                <w:rFonts w:ascii="Arial" w:hAnsi="Arial"/>
              </w:rPr>
            </w:pPr>
          </w:p>
          <w:p w14:paraId="624CA469" w14:textId="565AFE0A" w:rsidR="003255FD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2. </w:t>
            </w:r>
            <w:r w:rsidR="008A120E">
              <w:rPr>
                <w:rFonts w:ascii="Arial" w:hAnsi="Arial"/>
              </w:rPr>
              <w:t xml:space="preserve">Oppgaver må avklares </w:t>
            </w:r>
            <w:r>
              <w:rPr>
                <w:rFonts w:ascii="Arial" w:hAnsi="Arial"/>
              </w:rPr>
              <w:t>fram mot stevnet.</w:t>
            </w:r>
          </w:p>
          <w:p w14:paraId="540D0209" w14:textId="77777777" w:rsidR="003255FD" w:rsidRDefault="003255FD">
            <w:pPr>
              <w:rPr>
                <w:rFonts w:ascii="Arial" w:hAnsi="Arial"/>
              </w:rPr>
            </w:pPr>
          </w:p>
          <w:p w14:paraId="0C3D96DD" w14:textId="77F55479" w:rsidR="0024681B" w:rsidRDefault="003255F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3. Baltic Cup er månedsskiftet juli/august, kan bli alvorlig utfordring fo</w:t>
            </w:r>
            <w:r w:rsidR="0024681B">
              <w:rPr>
                <w:rFonts w:ascii="Arial" w:hAnsi="Arial"/>
              </w:rPr>
              <w:t>r å fylle dugnadslister</w:t>
            </w:r>
            <w:r w:rsidR="008A120E">
              <w:rPr>
                <w:rFonts w:ascii="Arial" w:hAnsi="Arial"/>
              </w:rPr>
              <w:t>.</w:t>
            </w:r>
          </w:p>
          <w:p w14:paraId="1057160B" w14:textId="77777777" w:rsidR="008A120E" w:rsidRDefault="008A120E">
            <w:pPr>
              <w:rPr>
                <w:rFonts w:ascii="Arial" w:hAnsi="Arial"/>
              </w:rPr>
            </w:pPr>
          </w:p>
          <w:p w14:paraId="120F0FDE" w14:textId="2D5CB757" w:rsidR="003D0CA8" w:rsidRDefault="0024681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4. Stevneleder må ha en stand-in.</w:t>
            </w:r>
          </w:p>
          <w:p w14:paraId="2E61CE42" w14:textId="77777777" w:rsidR="008F1EF7" w:rsidRDefault="008F1EF7">
            <w:pPr>
              <w:rPr>
                <w:rFonts w:ascii="Arial" w:hAnsi="Arial"/>
              </w:rPr>
            </w:pPr>
          </w:p>
          <w:p w14:paraId="3AFD4853" w14:textId="77777777" w:rsidR="000C105B" w:rsidRDefault="008F1EF7" w:rsidP="000C105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Pernill</w:t>
            </w:r>
            <w:r w:rsidR="00015962">
              <w:rPr>
                <w:rFonts w:ascii="Arial" w:hAnsi="Arial"/>
              </w:rPr>
              <w:t xml:space="preserve">e tar en prat med </w:t>
            </w:r>
            <w:proofErr w:type="spellStart"/>
            <w:r w:rsidR="008A120E">
              <w:rPr>
                <w:rFonts w:ascii="Arial" w:hAnsi="Arial"/>
              </w:rPr>
              <w:t>Epona</w:t>
            </w:r>
            <w:proofErr w:type="spellEnd"/>
            <w:r w:rsidR="00015962">
              <w:rPr>
                <w:rFonts w:ascii="Arial" w:hAnsi="Arial"/>
              </w:rPr>
              <w:t xml:space="preserve"> om disse tingene</w:t>
            </w:r>
            <w:r w:rsidR="008A120E">
              <w:rPr>
                <w:rFonts w:ascii="Arial" w:hAnsi="Arial"/>
              </w:rPr>
              <w:t>.</w:t>
            </w:r>
            <w:r w:rsidR="000C105B">
              <w:rPr>
                <w:rFonts w:ascii="Arial" w:hAnsi="Arial"/>
                <w:b/>
              </w:rPr>
              <w:t xml:space="preserve"> </w:t>
            </w:r>
          </w:p>
          <w:p w14:paraId="37A61855" w14:textId="77777777" w:rsidR="000C105B" w:rsidRDefault="000C105B" w:rsidP="000C105B">
            <w:pPr>
              <w:rPr>
                <w:rFonts w:ascii="Arial" w:hAnsi="Arial"/>
                <w:b/>
              </w:rPr>
            </w:pPr>
          </w:p>
          <w:p w14:paraId="4C87DF68" w14:textId="583E0088" w:rsidR="000C105B" w:rsidRPr="00592572" w:rsidRDefault="000C105B" w:rsidP="008A120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  <w:r w:rsidRPr="00BA5AE7">
              <w:rPr>
                <w:rFonts w:ascii="Arial" w:hAnsi="Arial"/>
                <w:b/>
              </w:rPr>
              <w:t xml:space="preserve"> </w:t>
            </w:r>
            <w:r w:rsidR="00B62A8F">
              <w:rPr>
                <w:rFonts w:ascii="Arial" w:hAnsi="Arial"/>
                <w:b/>
              </w:rPr>
              <w:t>Mye ble</w:t>
            </w:r>
            <w:r>
              <w:rPr>
                <w:rFonts w:ascii="Arial" w:hAnsi="Arial"/>
                <w:b/>
              </w:rPr>
              <w:t xml:space="preserve"> til etterretning</w:t>
            </w:r>
            <w:r w:rsidR="00B62A8F">
              <w:rPr>
                <w:rFonts w:ascii="Arial" w:hAnsi="Arial"/>
                <w:b/>
              </w:rPr>
              <w:t xml:space="preserve"> til Baltic.</w:t>
            </w:r>
          </w:p>
          <w:p w14:paraId="369EE9CE" w14:textId="183BEBFD" w:rsidR="008A120E" w:rsidRPr="00A50555" w:rsidRDefault="008A120E" w:rsidP="008A120E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3A487E2B" w14:textId="77777777" w:rsidR="00231DF0" w:rsidRDefault="00231DF0">
            <w:pPr>
              <w:rPr>
                <w:rFonts w:ascii="Arial" w:hAnsi="Arial"/>
              </w:rPr>
            </w:pPr>
          </w:p>
          <w:p w14:paraId="0A1D12E3" w14:textId="77777777" w:rsidR="008F1EF7" w:rsidRDefault="008F1EF7">
            <w:pPr>
              <w:rPr>
                <w:rFonts w:ascii="Arial" w:hAnsi="Arial"/>
              </w:rPr>
            </w:pPr>
          </w:p>
          <w:p w14:paraId="186A4B16" w14:textId="77777777" w:rsidR="008F1EF7" w:rsidRDefault="008F1EF7">
            <w:pPr>
              <w:rPr>
                <w:rFonts w:ascii="Arial" w:hAnsi="Arial"/>
              </w:rPr>
            </w:pPr>
          </w:p>
          <w:p w14:paraId="28919635" w14:textId="77777777" w:rsidR="008F1EF7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743C274C" w14:textId="77777777" w:rsidR="00592572" w:rsidRDefault="00592572">
            <w:pPr>
              <w:rPr>
                <w:rFonts w:ascii="Arial" w:hAnsi="Arial"/>
              </w:rPr>
            </w:pPr>
          </w:p>
          <w:p w14:paraId="097C5716" w14:textId="42BC89B7" w:rsidR="00592572" w:rsidRPr="00A50555" w:rsidRDefault="00592572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OK!</w:t>
            </w:r>
          </w:p>
        </w:tc>
      </w:tr>
      <w:tr w:rsidR="00231DF0" w14:paraId="3C1FFF7F" w14:textId="77777777" w:rsidTr="00DC0E74">
        <w:tc>
          <w:tcPr>
            <w:tcW w:w="1101" w:type="dxa"/>
          </w:tcPr>
          <w:p w14:paraId="098B16E0" w14:textId="45B51C7E" w:rsidR="00231DF0" w:rsidRPr="00A50555" w:rsidRDefault="008F1EF7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15</w:t>
            </w:r>
          </w:p>
        </w:tc>
        <w:tc>
          <w:tcPr>
            <w:tcW w:w="6095" w:type="dxa"/>
          </w:tcPr>
          <w:p w14:paraId="7DE7FF40" w14:textId="77777777" w:rsidR="00231DF0" w:rsidRPr="008F1EF7" w:rsidRDefault="008F1EF7">
            <w:pPr>
              <w:rPr>
                <w:rFonts w:ascii="Arial" w:hAnsi="Arial"/>
                <w:b/>
              </w:rPr>
            </w:pPr>
            <w:r w:rsidRPr="008F1EF7">
              <w:rPr>
                <w:rFonts w:ascii="Arial" w:hAnsi="Arial"/>
                <w:b/>
              </w:rPr>
              <w:t>Grønt kort</w:t>
            </w:r>
          </w:p>
          <w:p w14:paraId="2F66AE7B" w14:textId="77777777" w:rsidR="008F1EF7" w:rsidRDefault="008F1EF7">
            <w:pPr>
              <w:rPr>
                <w:rFonts w:ascii="Arial" w:hAnsi="Arial"/>
              </w:rPr>
            </w:pPr>
          </w:p>
          <w:p w14:paraId="11405F48" w14:textId="77777777" w:rsidR="008F1EF7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Irene skal utdanne seg for å kunne holde kurs. Det er per i dag ingen som har denne kompetansen på grunn av endringer i reglene.</w:t>
            </w:r>
          </w:p>
          <w:p w14:paraId="6D940247" w14:textId="77777777" w:rsidR="008F1EF7" w:rsidRDefault="008F1EF7">
            <w:pPr>
              <w:rPr>
                <w:rFonts w:ascii="Arial" w:hAnsi="Arial"/>
              </w:rPr>
            </w:pPr>
          </w:p>
          <w:p w14:paraId="7E912BBC" w14:textId="77777777" w:rsidR="000C105B" w:rsidRDefault="008F1EF7" w:rsidP="000C10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Klubben ønsker å støtte Irene og Nina med dette, og vil søke kretsen om støtte til dette også. </w:t>
            </w:r>
          </w:p>
          <w:p w14:paraId="38EC0CF0" w14:textId="77777777" w:rsidR="000C105B" w:rsidRDefault="000C105B" w:rsidP="000C105B">
            <w:pPr>
              <w:rPr>
                <w:rFonts w:ascii="Arial" w:hAnsi="Arial"/>
              </w:rPr>
            </w:pPr>
          </w:p>
          <w:p w14:paraId="5C71387E" w14:textId="5668913A" w:rsidR="000C105B" w:rsidRPr="005E160E" w:rsidRDefault="000C105B" w:rsidP="000C105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.15:</w:t>
            </w:r>
            <w:r w:rsidRPr="00BA5AE7">
              <w:rPr>
                <w:rFonts w:ascii="Arial" w:hAnsi="Arial"/>
                <w:b/>
              </w:rPr>
              <w:t xml:space="preserve"> </w:t>
            </w:r>
            <w:r>
              <w:rPr>
                <w:rFonts w:ascii="Arial" w:hAnsi="Arial"/>
                <w:b/>
              </w:rPr>
              <w:t>Nina og Irene har vært i Oslo, og er nå kvalifisert til å holde Grønt Kort Kurs. Aimee deltok også. Siste helgen i august vil det muligens bli holdt kurs.</w:t>
            </w:r>
          </w:p>
          <w:p w14:paraId="3FCD5AFD" w14:textId="77777777" w:rsidR="008F1EF7" w:rsidRDefault="008F1EF7">
            <w:pPr>
              <w:rPr>
                <w:rFonts w:ascii="Arial" w:hAnsi="Arial"/>
              </w:rPr>
            </w:pPr>
          </w:p>
          <w:p w14:paraId="4428632B" w14:textId="77777777" w:rsidR="000C105B" w:rsidRDefault="000C105B">
            <w:pPr>
              <w:rPr>
                <w:rFonts w:ascii="Arial" w:hAnsi="Arial"/>
              </w:rPr>
            </w:pPr>
          </w:p>
          <w:p w14:paraId="37F94CD1" w14:textId="59DFDBA0" w:rsidR="000C105B" w:rsidRPr="00A50555" w:rsidRDefault="000C105B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0A4B33B" w14:textId="77777777" w:rsidR="00231DF0" w:rsidRDefault="00231DF0">
            <w:pPr>
              <w:rPr>
                <w:rFonts w:ascii="Arial" w:hAnsi="Arial"/>
              </w:rPr>
            </w:pPr>
          </w:p>
          <w:p w14:paraId="497C8313" w14:textId="77777777" w:rsidR="008F1EF7" w:rsidRDefault="008F1EF7">
            <w:pPr>
              <w:rPr>
                <w:rFonts w:ascii="Arial" w:hAnsi="Arial"/>
              </w:rPr>
            </w:pPr>
          </w:p>
          <w:p w14:paraId="48BD42ED" w14:textId="77777777" w:rsidR="008F1EF7" w:rsidRDefault="008F1EF7">
            <w:pPr>
              <w:rPr>
                <w:rFonts w:ascii="Arial" w:hAnsi="Arial"/>
              </w:rPr>
            </w:pPr>
          </w:p>
          <w:p w14:paraId="1FBD46EE" w14:textId="77777777" w:rsidR="008F1EF7" w:rsidRDefault="008F1EF7">
            <w:pPr>
              <w:rPr>
                <w:rFonts w:ascii="Arial" w:hAnsi="Arial"/>
              </w:rPr>
            </w:pPr>
          </w:p>
          <w:p w14:paraId="3B56E138" w14:textId="77777777" w:rsidR="008F1EF7" w:rsidRDefault="008F1EF7">
            <w:pPr>
              <w:rPr>
                <w:rFonts w:ascii="Arial" w:hAnsi="Arial"/>
              </w:rPr>
            </w:pPr>
          </w:p>
          <w:p w14:paraId="0F0AE322" w14:textId="77777777" w:rsidR="008F1EF7" w:rsidRDefault="008F1EF7">
            <w:pPr>
              <w:rPr>
                <w:rFonts w:ascii="Arial" w:hAnsi="Arial"/>
              </w:rPr>
            </w:pPr>
          </w:p>
          <w:p w14:paraId="04983451" w14:textId="77777777" w:rsidR="008F1EF7" w:rsidRDefault="008F1EF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5E1BBD86" w14:textId="77777777" w:rsidR="000C105B" w:rsidRDefault="000C105B">
            <w:pPr>
              <w:rPr>
                <w:rFonts w:ascii="Arial" w:hAnsi="Arial"/>
              </w:rPr>
            </w:pPr>
          </w:p>
          <w:p w14:paraId="5DA75565" w14:textId="77777777" w:rsidR="00B62A8F" w:rsidRDefault="00B62A8F">
            <w:pPr>
              <w:rPr>
                <w:rFonts w:ascii="Arial" w:hAnsi="Arial"/>
                <w:b/>
              </w:rPr>
            </w:pPr>
          </w:p>
          <w:p w14:paraId="7204C5AA" w14:textId="69429D10" w:rsidR="000C105B" w:rsidRPr="000C105B" w:rsidRDefault="000C105B">
            <w:pPr>
              <w:rPr>
                <w:rFonts w:ascii="Arial" w:hAnsi="Arial"/>
                <w:b/>
              </w:rPr>
            </w:pPr>
            <w:r w:rsidRPr="000C105B">
              <w:rPr>
                <w:rFonts w:ascii="Arial" w:hAnsi="Arial"/>
                <w:b/>
              </w:rPr>
              <w:t>OK!</w:t>
            </w:r>
          </w:p>
        </w:tc>
      </w:tr>
      <w:tr w:rsidR="00DC0E74" w14:paraId="145956FD" w14:textId="77777777" w:rsidTr="00DC0E74">
        <w:tc>
          <w:tcPr>
            <w:tcW w:w="1101" w:type="dxa"/>
          </w:tcPr>
          <w:p w14:paraId="560C4543" w14:textId="77777777" w:rsidR="00D82DA7" w:rsidRDefault="00D82DA7">
            <w:pPr>
              <w:rPr>
                <w:rFonts w:ascii="Arial" w:hAnsi="Arial"/>
              </w:rPr>
            </w:pPr>
          </w:p>
          <w:p w14:paraId="5C78530A" w14:textId="3B90516B" w:rsidR="00DC0E74" w:rsidRPr="00A50555" w:rsidRDefault="000C105B" w:rsidP="00D82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16</w:t>
            </w:r>
          </w:p>
        </w:tc>
        <w:tc>
          <w:tcPr>
            <w:tcW w:w="6095" w:type="dxa"/>
          </w:tcPr>
          <w:p w14:paraId="2A905136" w14:textId="2DA04D26" w:rsidR="00DC0E74" w:rsidRPr="000C105B" w:rsidRDefault="00D82DA7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</w:t>
            </w:r>
            <w:r>
              <w:rPr>
                <w:rFonts w:ascii="Arial" w:hAnsi="Arial"/>
                <w:b/>
              </w:rPr>
              <w:t xml:space="preserve">:  </w:t>
            </w:r>
            <w:r w:rsidR="000C105B" w:rsidRPr="000C105B">
              <w:rPr>
                <w:rFonts w:ascii="Arial" w:hAnsi="Arial"/>
                <w:b/>
              </w:rPr>
              <w:t>Evaluering Baltic Cup</w:t>
            </w:r>
          </w:p>
          <w:p w14:paraId="79BC8730" w14:textId="77777777" w:rsidR="00D82DA7" w:rsidRDefault="00D82DA7">
            <w:pPr>
              <w:rPr>
                <w:rFonts w:ascii="Arial" w:hAnsi="Arial"/>
              </w:rPr>
            </w:pPr>
          </w:p>
          <w:p w14:paraId="48868B5F" w14:textId="647F9EE2" w:rsidR="000C105B" w:rsidRDefault="000C10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Godt med dugnadsfolk.</w:t>
            </w:r>
          </w:p>
          <w:p w14:paraId="71E24D1C" w14:textId="77777777" w:rsidR="000C105B" w:rsidRDefault="000C105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Egne ansvarlige for forskjellige områder fungerte.</w:t>
            </w:r>
          </w:p>
          <w:p w14:paraId="6C8D67CB" w14:textId="77777777" w:rsidR="000C105B" w:rsidRDefault="000C105B">
            <w:pPr>
              <w:rPr>
                <w:rFonts w:ascii="Arial" w:hAnsi="Arial"/>
              </w:rPr>
            </w:pPr>
          </w:p>
          <w:p w14:paraId="21BDB850" w14:textId="10271FCF" w:rsidR="000C105B" w:rsidRDefault="00B62A8F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Noen</w:t>
            </w:r>
            <w:r w:rsidR="000C105B">
              <w:rPr>
                <w:rFonts w:ascii="Arial" w:hAnsi="Arial"/>
              </w:rPr>
              <w:t xml:space="preserve"> forbedringspunkter, satt opp i eget notat.</w:t>
            </w:r>
          </w:p>
          <w:p w14:paraId="72C6EC42" w14:textId="77777777" w:rsidR="00D82DA7" w:rsidRDefault="00D82DA7">
            <w:pPr>
              <w:rPr>
                <w:rFonts w:ascii="Arial" w:hAnsi="Arial"/>
              </w:rPr>
            </w:pPr>
          </w:p>
          <w:p w14:paraId="765E8405" w14:textId="77777777" w:rsidR="00D82DA7" w:rsidRDefault="004552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Pernille tar en gjennomgang med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>.</w:t>
            </w:r>
          </w:p>
          <w:p w14:paraId="0F168066" w14:textId="4B0F6AEF" w:rsidR="00136B86" w:rsidRPr="00A50555" w:rsidRDefault="00136B86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54629696" w14:textId="77777777" w:rsidR="00DC0E74" w:rsidRDefault="00DC0E74">
            <w:pPr>
              <w:rPr>
                <w:rFonts w:ascii="Arial" w:hAnsi="Arial"/>
              </w:rPr>
            </w:pPr>
          </w:p>
          <w:p w14:paraId="6537E702" w14:textId="77777777" w:rsidR="00D82DA7" w:rsidRDefault="00D82DA7">
            <w:pPr>
              <w:rPr>
                <w:rFonts w:ascii="Arial" w:hAnsi="Arial"/>
              </w:rPr>
            </w:pPr>
          </w:p>
          <w:p w14:paraId="6D4893C1" w14:textId="2CA634DC" w:rsidR="00D82DA7" w:rsidRPr="00A50555" w:rsidRDefault="00D82DA7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</w:tc>
      </w:tr>
      <w:tr w:rsidR="004552EB" w14:paraId="6E69ED42" w14:textId="77777777" w:rsidTr="00DC0E74">
        <w:tc>
          <w:tcPr>
            <w:tcW w:w="1101" w:type="dxa"/>
          </w:tcPr>
          <w:p w14:paraId="60D85308" w14:textId="01C08239" w:rsidR="004552EB" w:rsidRDefault="004552EB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17</w:t>
            </w:r>
          </w:p>
        </w:tc>
        <w:tc>
          <w:tcPr>
            <w:tcW w:w="6095" w:type="dxa"/>
          </w:tcPr>
          <w:p w14:paraId="515070B0" w14:textId="6FFA6BA0" w:rsidR="004552EB" w:rsidRPr="004552EB" w:rsidRDefault="004552E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</w:t>
            </w:r>
            <w:r>
              <w:rPr>
                <w:rFonts w:ascii="Arial" w:hAnsi="Arial"/>
                <w:b/>
              </w:rPr>
              <w:t xml:space="preserve">: </w:t>
            </w:r>
            <w:r w:rsidRPr="004552EB">
              <w:rPr>
                <w:rFonts w:ascii="Arial" w:hAnsi="Arial"/>
                <w:b/>
              </w:rPr>
              <w:t>SM Dressur 3.-4. September</w:t>
            </w:r>
          </w:p>
          <w:p w14:paraId="194D56B7" w14:textId="77777777" w:rsidR="004552EB" w:rsidRDefault="004552EB">
            <w:pPr>
              <w:rPr>
                <w:rFonts w:ascii="Arial" w:hAnsi="Arial"/>
              </w:rPr>
            </w:pPr>
          </w:p>
          <w:p w14:paraId="4704708A" w14:textId="77777777" w:rsidR="004552EB" w:rsidRDefault="004552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Sliter med å få tak i dommere. Har 1 dommer.</w:t>
            </w:r>
          </w:p>
          <w:p w14:paraId="74FFC22C" w14:textId="77777777" w:rsidR="004552EB" w:rsidRDefault="004552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Vil bli gjennomført innendørs.</w:t>
            </w:r>
          </w:p>
          <w:p w14:paraId="12C9054D" w14:textId="77777777" w:rsidR="004552EB" w:rsidRDefault="004552EB">
            <w:pPr>
              <w:rPr>
                <w:rFonts w:ascii="Arial" w:hAnsi="Arial"/>
              </w:rPr>
            </w:pPr>
          </w:p>
          <w:p w14:paraId="6F971BD3" w14:textId="77777777" w:rsidR="004552EB" w:rsidRDefault="004552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jobber med å skaffe flere dommere, eventuelt vil søke om avvik og ha 1 dommer.</w:t>
            </w:r>
          </w:p>
          <w:p w14:paraId="54D0ED2F" w14:textId="77777777" w:rsidR="00136B86" w:rsidRDefault="00136B86">
            <w:pPr>
              <w:rPr>
                <w:rFonts w:ascii="Arial" w:hAnsi="Arial"/>
              </w:rPr>
            </w:pPr>
          </w:p>
          <w:p w14:paraId="6E280747" w14:textId="10AC1B84" w:rsidR="00136B86" w:rsidRDefault="00136B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Premiering</w:t>
            </w:r>
          </w:p>
          <w:p w14:paraId="65F64EDE" w14:textId="44DD236E" w:rsidR="004552EB" w:rsidRPr="00A50555" w:rsidRDefault="004552EB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72A4FF3C" w14:textId="77777777" w:rsidR="004552EB" w:rsidRDefault="004552EB">
            <w:pPr>
              <w:rPr>
                <w:rFonts w:ascii="Arial" w:hAnsi="Arial"/>
              </w:rPr>
            </w:pPr>
          </w:p>
          <w:p w14:paraId="3EE09D8E" w14:textId="77777777" w:rsidR="004552EB" w:rsidRDefault="004552EB">
            <w:pPr>
              <w:rPr>
                <w:rFonts w:ascii="Arial" w:hAnsi="Arial"/>
              </w:rPr>
            </w:pPr>
          </w:p>
          <w:p w14:paraId="4A0914B2" w14:textId="77777777" w:rsidR="004552EB" w:rsidRDefault="004552EB">
            <w:pPr>
              <w:rPr>
                <w:rFonts w:ascii="Arial" w:hAnsi="Arial"/>
              </w:rPr>
            </w:pPr>
          </w:p>
          <w:p w14:paraId="35A86002" w14:textId="77777777" w:rsidR="004552EB" w:rsidRDefault="004552EB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</w:t>
            </w:r>
          </w:p>
          <w:p w14:paraId="17780A64" w14:textId="77777777" w:rsidR="00136B86" w:rsidRDefault="00136B86">
            <w:pPr>
              <w:rPr>
                <w:rFonts w:ascii="Arial" w:hAnsi="Arial"/>
              </w:rPr>
            </w:pPr>
          </w:p>
          <w:p w14:paraId="733353C0" w14:textId="77777777" w:rsidR="00136B86" w:rsidRDefault="00136B86">
            <w:pPr>
              <w:rPr>
                <w:rFonts w:ascii="Arial" w:hAnsi="Arial"/>
              </w:rPr>
            </w:pPr>
          </w:p>
          <w:p w14:paraId="1320DA26" w14:textId="77777777" w:rsidR="00136B86" w:rsidRDefault="00136B86">
            <w:pPr>
              <w:rPr>
                <w:rFonts w:ascii="Arial" w:hAnsi="Arial"/>
              </w:rPr>
            </w:pPr>
          </w:p>
          <w:p w14:paraId="6E5D9EC5" w14:textId="77777777" w:rsidR="00136B86" w:rsidRDefault="00136B86">
            <w:pPr>
              <w:rPr>
                <w:rFonts w:ascii="Arial" w:hAnsi="Arial"/>
              </w:rPr>
            </w:pPr>
          </w:p>
          <w:p w14:paraId="353C893E" w14:textId="18A0E9E6" w:rsidR="00136B86" w:rsidRPr="00A50555" w:rsidRDefault="00136B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Rakel</w:t>
            </w:r>
          </w:p>
        </w:tc>
      </w:tr>
      <w:tr w:rsidR="004552EB" w14:paraId="290BB177" w14:textId="77777777" w:rsidTr="00DC0E74">
        <w:tc>
          <w:tcPr>
            <w:tcW w:w="1101" w:type="dxa"/>
          </w:tcPr>
          <w:p w14:paraId="70BFDFBB" w14:textId="7BCDD3AD" w:rsidR="004552EB" w:rsidRDefault="004552EB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18</w:t>
            </w:r>
          </w:p>
        </w:tc>
        <w:tc>
          <w:tcPr>
            <w:tcW w:w="6095" w:type="dxa"/>
          </w:tcPr>
          <w:p w14:paraId="648667A5" w14:textId="594D2112" w:rsidR="004552EB" w:rsidRPr="004552EB" w:rsidRDefault="004552EB" w:rsidP="004552EB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</w:t>
            </w:r>
            <w:r>
              <w:rPr>
                <w:rFonts w:ascii="Arial" w:hAnsi="Arial"/>
                <w:b/>
              </w:rPr>
              <w:t>: SM Sprang 12</w:t>
            </w:r>
            <w:r w:rsidRPr="004552EB">
              <w:rPr>
                <w:rFonts w:ascii="Arial" w:hAnsi="Arial"/>
                <w:b/>
              </w:rPr>
              <w:t>.-</w:t>
            </w:r>
            <w:r>
              <w:rPr>
                <w:rFonts w:ascii="Arial" w:hAnsi="Arial"/>
                <w:b/>
              </w:rPr>
              <w:t>13</w:t>
            </w:r>
            <w:r w:rsidRPr="004552EB">
              <w:rPr>
                <w:rFonts w:ascii="Arial" w:hAnsi="Arial"/>
                <w:b/>
              </w:rPr>
              <w:t>. September</w:t>
            </w:r>
          </w:p>
          <w:p w14:paraId="7EFA9E48" w14:textId="77777777" w:rsidR="004552EB" w:rsidRDefault="004552EB">
            <w:pPr>
              <w:rPr>
                <w:rFonts w:ascii="Arial" w:hAnsi="Arial"/>
              </w:rPr>
            </w:pPr>
          </w:p>
          <w:p w14:paraId="34587F9A" w14:textId="77777777" w:rsidR="004552EB" w:rsidRDefault="00136B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Det lages like dekken til premiering til dressur og sprang. Medaljer og rosetter skaffes fra kretsen.</w:t>
            </w:r>
          </w:p>
          <w:p w14:paraId="4B980E81" w14:textId="23715171" w:rsidR="00592572" w:rsidRDefault="00136B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Rakel og Elisabeth sjekker pris og leveranser og brodering.</w:t>
            </w:r>
          </w:p>
          <w:p w14:paraId="6FFE6CAE" w14:textId="77777777" w:rsidR="00136B86" w:rsidRDefault="00136B86">
            <w:pPr>
              <w:rPr>
                <w:rFonts w:ascii="Arial" w:hAnsi="Arial"/>
              </w:rPr>
            </w:pPr>
          </w:p>
          <w:p w14:paraId="0BF6F25C" w14:textId="55ED2DBD" w:rsidR="00945126" w:rsidRPr="00A50555" w:rsidRDefault="0094512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Elisabeth purrer på at påmelding må komme fortest ut på </w:t>
            </w:r>
            <w:proofErr w:type="spellStart"/>
            <w:r>
              <w:rPr>
                <w:rFonts w:ascii="Arial" w:hAnsi="Arial"/>
              </w:rPr>
              <w:t>Horsepro</w:t>
            </w:r>
            <w:proofErr w:type="spellEnd"/>
            <w:r>
              <w:rPr>
                <w:rFonts w:ascii="Arial" w:hAnsi="Arial"/>
              </w:rPr>
              <w:t xml:space="preserve">. </w:t>
            </w:r>
            <w:r w:rsidR="00592572">
              <w:rPr>
                <w:rFonts w:ascii="Arial" w:hAnsi="Arial"/>
              </w:rPr>
              <w:t>Utvidet klubb med 60 cm må være med.</w:t>
            </w:r>
          </w:p>
        </w:tc>
        <w:tc>
          <w:tcPr>
            <w:tcW w:w="2010" w:type="dxa"/>
          </w:tcPr>
          <w:p w14:paraId="351093E5" w14:textId="77777777" w:rsidR="004552EB" w:rsidRDefault="004552EB">
            <w:pPr>
              <w:rPr>
                <w:rFonts w:ascii="Arial" w:hAnsi="Arial"/>
              </w:rPr>
            </w:pPr>
          </w:p>
          <w:p w14:paraId="58067D20" w14:textId="77777777" w:rsidR="00136B86" w:rsidRDefault="00136B86">
            <w:pPr>
              <w:rPr>
                <w:rFonts w:ascii="Arial" w:hAnsi="Arial"/>
              </w:rPr>
            </w:pPr>
          </w:p>
          <w:p w14:paraId="0BFB12AA" w14:textId="77777777" w:rsidR="00136B86" w:rsidRDefault="00136B86">
            <w:pPr>
              <w:rPr>
                <w:rFonts w:ascii="Arial" w:hAnsi="Arial"/>
              </w:rPr>
            </w:pPr>
          </w:p>
          <w:p w14:paraId="521F2683" w14:textId="77777777" w:rsidR="00945126" w:rsidRDefault="00945126">
            <w:pPr>
              <w:rPr>
                <w:rFonts w:ascii="Arial" w:hAnsi="Arial"/>
              </w:rPr>
            </w:pPr>
          </w:p>
          <w:p w14:paraId="1BBC7CC7" w14:textId="3A07B5A9" w:rsidR="00136B86" w:rsidRPr="00A50555" w:rsidRDefault="00136B86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Elisabeth</w:t>
            </w:r>
          </w:p>
        </w:tc>
      </w:tr>
      <w:tr w:rsidR="004552EB" w14:paraId="5737C482" w14:textId="77777777" w:rsidTr="00DC0E74">
        <w:tc>
          <w:tcPr>
            <w:tcW w:w="1101" w:type="dxa"/>
          </w:tcPr>
          <w:p w14:paraId="004B8155" w14:textId="1E9FF0C0" w:rsidR="004552EB" w:rsidRDefault="00945126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19</w:t>
            </w:r>
          </w:p>
        </w:tc>
        <w:tc>
          <w:tcPr>
            <w:tcW w:w="6095" w:type="dxa"/>
          </w:tcPr>
          <w:p w14:paraId="4F9CEE54" w14:textId="77777777" w:rsidR="004552EB" w:rsidRDefault="00945126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19.08</w:t>
            </w:r>
            <w:r w:rsidRPr="005E160E">
              <w:rPr>
                <w:rFonts w:ascii="Arial" w:hAnsi="Arial"/>
                <w:b/>
              </w:rPr>
              <w:t>.15</w:t>
            </w:r>
            <w:r>
              <w:rPr>
                <w:rFonts w:ascii="Arial" w:hAnsi="Arial"/>
                <w:b/>
              </w:rPr>
              <w:t>: Terminliste 2016</w:t>
            </w:r>
          </w:p>
          <w:p w14:paraId="6AFBBFB0" w14:textId="77777777" w:rsidR="00945126" w:rsidRDefault="00945126">
            <w:pPr>
              <w:rPr>
                <w:rFonts w:ascii="Arial" w:hAnsi="Arial"/>
              </w:rPr>
            </w:pPr>
          </w:p>
          <w:p w14:paraId="040F371D" w14:textId="77777777" w:rsidR="00945126" w:rsidRDefault="00F4281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Dressur og sprangutvalget setter opp et forslag innen neste møte på lands og elitestevner som behandles i styret. </w:t>
            </w:r>
            <w:proofErr w:type="spellStart"/>
            <w:r>
              <w:rPr>
                <w:rFonts w:ascii="Arial" w:hAnsi="Arial"/>
              </w:rPr>
              <w:t>Epona</w:t>
            </w:r>
            <w:proofErr w:type="spellEnd"/>
            <w:r>
              <w:rPr>
                <w:rFonts w:ascii="Arial" w:hAnsi="Arial"/>
              </w:rPr>
              <w:t xml:space="preserve"> har søkt på noe, Pernille sjekker om hva.</w:t>
            </w:r>
          </w:p>
          <w:p w14:paraId="6BAD3D18" w14:textId="7A1B4ABD" w:rsidR="00F42815" w:rsidRPr="00945126" w:rsidRDefault="00F4281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0B032B4" w14:textId="77777777" w:rsidR="004552EB" w:rsidRDefault="004552EB">
            <w:pPr>
              <w:rPr>
                <w:rFonts w:ascii="Arial" w:hAnsi="Arial"/>
              </w:rPr>
            </w:pPr>
          </w:p>
          <w:p w14:paraId="0295E45C" w14:textId="77777777" w:rsidR="00F42815" w:rsidRDefault="00F42815">
            <w:pPr>
              <w:rPr>
                <w:rFonts w:ascii="Arial" w:hAnsi="Arial"/>
              </w:rPr>
            </w:pPr>
          </w:p>
          <w:p w14:paraId="700DA9CB" w14:textId="4B663D0B" w:rsidR="00F42815" w:rsidRPr="00A50555" w:rsidRDefault="00F42815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Pernille og Elisabeth</w:t>
            </w:r>
          </w:p>
        </w:tc>
      </w:tr>
      <w:tr w:rsidR="00F42815" w14:paraId="3EF1567E" w14:textId="77777777" w:rsidTr="00DC0E74">
        <w:tc>
          <w:tcPr>
            <w:tcW w:w="1101" w:type="dxa"/>
          </w:tcPr>
          <w:p w14:paraId="65B27BA0" w14:textId="2C40A700" w:rsidR="00F42815" w:rsidRDefault="00F42815" w:rsidP="00DC0E74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20</w:t>
            </w:r>
          </w:p>
        </w:tc>
        <w:tc>
          <w:tcPr>
            <w:tcW w:w="6095" w:type="dxa"/>
          </w:tcPr>
          <w:p w14:paraId="608F44E9" w14:textId="77777777" w:rsidR="00F42815" w:rsidRPr="00BA4F9D" w:rsidRDefault="00BA4F9D">
            <w:pPr>
              <w:rPr>
                <w:rFonts w:ascii="Arial" w:hAnsi="Arial"/>
                <w:b/>
              </w:rPr>
            </w:pPr>
            <w:r w:rsidRPr="00BA4F9D">
              <w:rPr>
                <w:rFonts w:ascii="Arial" w:hAnsi="Arial"/>
                <w:b/>
              </w:rPr>
              <w:t>Medlemsmøte</w:t>
            </w:r>
          </w:p>
          <w:p w14:paraId="67165E20" w14:textId="77777777" w:rsidR="00BA4F9D" w:rsidRDefault="00BA4F9D">
            <w:pPr>
              <w:rPr>
                <w:rFonts w:ascii="Arial" w:hAnsi="Arial"/>
              </w:rPr>
            </w:pPr>
          </w:p>
          <w:p w14:paraId="6025EED4" w14:textId="77777777" w:rsidR="00BA4F9D" w:rsidRPr="00BA4F9D" w:rsidRDefault="00BA4F9D" w:rsidP="00BA4F9D">
            <w:pPr>
              <w:rPr>
                <w:rFonts w:ascii="Arial" w:hAnsi="Arial"/>
              </w:rPr>
            </w:pPr>
            <w:r w:rsidRPr="00BA4F9D">
              <w:rPr>
                <w:rFonts w:ascii="Arial" w:hAnsi="Arial"/>
              </w:rPr>
              <w:t>19.08.15: Håkon har snakket med Røde Kors Hjelpekorps om de kan laget et opplegg for sikkerhetskurs for medlemmene, spesielt laget for fallskader og trampeskader.</w:t>
            </w:r>
          </w:p>
          <w:p w14:paraId="5299CE8B" w14:textId="77777777" w:rsidR="00BA4F9D" w:rsidRDefault="00BA4F9D">
            <w:pPr>
              <w:rPr>
                <w:rFonts w:ascii="Arial" w:hAnsi="Arial"/>
              </w:rPr>
            </w:pPr>
          </w:p>
          <w:p w14:paraId="0B3D9B2B" w14:textId="71958E4C" w:rsidR="00BA4F9D" w:rsidRPr="00A50555" w:rsidRDefault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Forslag på en torsdag i september eller oktober.</w:t>
            </w:r>
          </w:p>
        </w:tc>
        <w:tc>
          <w:tcPr>
            <w:tcW w:w="2010" w:type="dxa"/>
          </w:tcPr>
          <w:p w14:paraId="2A4828DD" w14:textId="77777777" w:rsidR="00F42815" w:rsidRDefault="00F42815">
            <w:pPr>
              <w:rPr>
                <w:rFonts w:ascii="Arial" w:hAnsi="Arial"/>
              </w:rPr>
            </w:pPr>
          </w:p>
          <w:p w14:paraId="2D5464B4" w14:textId="77777777" w:rsidR="00BA4F9D" w:rsidRDefault="00BA4F9D">
            <w:pPr>
              <w:rPr>
                <w:rFonts w:ascii="Arial" w:hAnsi="Arial"/>
              </w:rPr>
            </w:pPr>
          </w:p>
          <w:p w14:paraId="19A80CA2" w14:textId="77777777" w:rsidR="00BA4F9D" w:rsidRDefault="00BA4F9D">
            <w:pPr>
              <w:rPr>
                <w:rFonts w:ascii="Arial" w:hAnsi="Arial"/>
              </w:rPr>
            </w:pPr>
          </w:p>
          <w:p w14:paraId="557685A1" w14:textId="5EF96204" w:rsidR="00BA4F9D" w:rsidRPr="00A50555" w:rsidRDefault="00BA4F9D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Håkon</w:t>
            </w:r>
          </w:p>
        </w:tc>
      </w:tr>
      <w:tr w:rsidR="00F42815" w14:paraId="68BEF454" w14:textId="77777777" w:rsidTr="00DC0E74">
        <w:tc>
          <w:tcPr>
            <w:tcW w:w="1101" w:type="dxa"/>
          </w:tcPr>
          <w:p w14:paraId="4B8FF3EB" w14:textId="73538B5D" w:rsidR="00F42815" w:rsidRDefault="00F42815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6C8D5789" w14:textId="77777777" w:rsidR="00F42815" w:rsidRPr="00A50555" w:rsidRDefault="00F42815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5640275" w14:textId="77777777" w:rsidR="00F42815" w:rsidRPr="00A50555" w:rsidRDefault="00F42815">
            <w:pPr>
              <w:rPr>
                <w:rFonts w:ascii="Arial" w:hAnsi="Arial"/>
              </w:rPr>
            </w:pPr>
          </w:p>
        </w:tc>
      </w:tr>
      <w:tr w:rsidR="004552EB" w14:paraId="3E286CBE" w14:textId="77777777" w:rsidTr="00DC0E74">
        <w:tc>
          <w:tcPr>
            <w:tcW w:w="1101" w:type="dxa"/>
          </w:tcPr>
          <w:p w14:paraId="1EA1F365" w14:textId="526FF112" w:rsidR="004552EB" w:rsidRDefault="004552EB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46033465" w14:textId="77777777" w:rsidR="004552EB" w:rsidRPr="00A50555" w:rsidRDefault="004552EB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03FDE435" w14:textId="77777777" w:rsidR="004552EB" w:rsidRPr="00A50555" w:rsidRDefault="004552EB">
            <w:pPr>
              <w:rPr>
                <w:rFonts w:ascii="Arial" w:hAnsi="Arial"/>
              </w:rPr>
            </w:pPr>
          </w:p>
        </w:tc>
      </w:tr>
      <w:tr w:rsidR="00DC0E74" w14:paraId="1D3023E9" w14:textId="77777777" w:rsidTr="00DC0E74">
        <w:tc>
          <w:tcPr>
            <w:tcW w:w="1101" w:type="dxa"/>
          </w:tcPr>
          <w:p w14:paraId="426AF5C3" w14:textId="6BDC694C" w:rsidR="00DC0E74" w:rsidRPr="00A50555" w:rsidRDefault="00DC0E74" w:rsidP="00DC0E74">
            <w:pPr>
              <w:jc w:val="center"/>
              <w:rPr>
                <w:rFonts w:ascii="Arial" w:hAnsi="Arial"/>
              </w:rPr>
            </w:pPr>
          </w:p>
        </w:tc>
        <w:tc>
          <w:tcPr>
            <w:tcW w:w="6095" w:type="dxa"/>
          </w:tcPr>
          <w:p w14:paraId="1C63091E" w14:textId="77777777" w:rsidR="00DC0E74" w:rsidRPr="00A50555" w:rsidRDefault="00DC0E74">
            <w:pPr>
              <w:rPr>
                <w:rFonts w:ascii="Arial" w:hAnsi="Arial"/>
              </w:rPr>
            </w:pPr>
          </w:p>
        </w:tc>
        <w:tc>
          <w:tcPr>
            <w:tcW w:w="2010" w:type="dxa"/>
          </w:tcPr>
          <w:p w14:paraId="1E617E1F" w14:textId="77777777" w:rsidR="00DC0E74" w:rsidRPr="00A50555" w:rsidRDefault="00DC0E74">
            <w:pPr>
              <w:rPr>
                <w:rFonts w:ascii="Arial" w:hAnsi="Arial"/>
              </w:rPr>
            </w:pPr>
          </w:p>
        </w:tc>
      </w:tr>
    </w:tbl>
    <w:p w14:paraId="5ADE6168" w14:textId="77777777" w:rsidR="00DC0E74" w:rsidRDefault="00DC0E74"/>
    <w:p w14:paraId="204BC2BA" w14:textId="47FC10CE" w:rsidR="00D91A87" w:rsidRPr="00D91A87" w:rsidRDefault="00D91A87">
      <w:pPr>
        <w:rPr>
          <w:rFonts w:ascii="Arial" w:hAnsi="Arial" w:cs="Arial"/>
          <w:color w:val="FF0000"/>
          <w:sz w:val="28"/>
          <w:szCs w:val="28"/>
        </w:rPr>
      </w:pPr>
      <w:r w:rsidRPr="00D91A87">
        <w:rPr>
          <w:rFonts w:ascii="Arial" w:hAnsi="Arial" w:cs="Arial"/>
          <w:color w:val="FF0000"/>
          <w:sz w:val="28"/>
          <w:szCs w:val="28"/>
        </w:rPr>
        <w:t xml:space="preserve">Neste møte: </w:t>
      </w:r>
      <w:r w:rsidR="00BA4F9D">
        <w:rPr>
          <w:rFonts w:ascii="Arial" w:hAnsi="Arial" w:cs="Arial"/>
          <w:color w:val="FF0000"/>
          <w:sz w:val="28"/>
          <w:szCs w:val="28"/>
        </w:rPr>
        <w:t xml:space="preserve">Onsdag 16. September, videre </w:t>
      </w:r>
      <w:r w:rsidR="00B62A8F">
        <w:rPr>
          <w:rFonts w:ascii="Arial" w:hAnsi="Arial" w:cs="Arial"/>
          <w:color w:val="FF0000"/>
          <w:sz w:val="28"/>
          <w:szCs w:val="28"/>
        </w:rPr>
        <w:t>møte</w:t>
      </w:r>
      <w:r w:rsidR="00BA4F9D">
        <w:rPr>
          <w:rFonts w:ascii="Arial" w:hAnsi="Arial" w:cs="Arial"/>
          <w:color w:val="FF0000"/>
          <w:sz w:val="28"/>
          <w:szCs w:val="28"/>
        </w:rPr>
        <w:t>plan 14. Oktober, 18. November og 16. desember</w:t>
      </w:r>
      <w:r w:rsidR="00076DE3">
        <w:rPr>
          <w:rFonts w:ascii="Arial" w:hAnsi="Arial" w:cs="Arial"/>
          <w:color w:val="FF0000"/>
          <w:sz w:val="28"/>
          <w:szCs w:val="28"/>
        </w:rPr>
        <w:t>.</w:t>
      </w:r>
      <w:bookmarkStart w:id="0" w:name="_GoBack"/>
      <w:bookmarkEnd w:id="0"/>
    </w:p>
    <w:sectPr w:rsidR="00D91A87" w:rsidRPr="00D91A87" w:rsidSect="00814ED2">
      <w:headerReference w:type="default" r:id="rId8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C2D88" w14:textId="77777777" w:rsidR="00592572" w:rsidRDefault="00592572" w:rsidP="003D3CE5">
      <w:r>
        <w:separator/>
      </w:r>
    </w:p>
  </w:endnote>
  <w:endnote w:type="continuationSeparator" w:id="0">
    <w:p w14:paraId="2F61DCF1" w14:textId="77777777" w:rsidR="00592572" w:rsidRDefault="00592572" w:rsidP="003D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B0F852" w14:textId="77777777" w:rsidR="00592572" w:rsidRDefault="00592572" w:rsidP="003D3CE5">
      <w:r>
        <w:separator/>
      </w:r>
    </w:p>
  </w:footnote>
  <w:footnote w:type="continuationSeparator" w:id="0">
    <w:p w14:paraId="0BC1E8DD" w14:textId="77777777" w:rsidR="00592572" w:rsidRDefault="00592572" w:rsidP="003D3CE5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7F60D1" w14:textId="566AA9B0" w:rsidR="00592572" w:rsidRDefault="00592572" w:rsidP="00DB0CB6">
    <w:pPr>
      <w:pStyle w:val="Topptekst"/>
      <w:jc w:val="right"/>
    </w:pPr>
    <w:r>
      <w:rPr>
        <w:noProof/>
        <w:lang w:val="en-US"/>
      </w:rPr>
      <w:drawing>
        <wp:inline distT="0" distB="0" distL="0" distR="0" wp14:anchorId="54FC9C74" wp14:editId="00845ADB">
          <wp:extent cx="914073" cy="914073"/>
          <wp:effectExtent l="0" t="0" r="635" b="635"/>
          <wp:docPr id="1" name="Picture 2" descr="http://static.wixstatic.com/media/54ed26_3e95911021e12c9995b65ab4e0e5d0f3.jpg_srz_339_339_75_22_0.50_1.20_0.00_jpg_s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static.wixstatic.com/media/54ed26_3e95911021e12c9995b65ab4e0e5d0f3.jpg_srz_339_339_75_22_0.50_1.20_0.00_jpg_s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45" cy="914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D91B28"/>
    <w:multiLevelType w:val="hybridMultilevel"/>
    <w:tmpl w:val="F168ECC6"/>
    <w:lvl w:ilvl="0" w:tplc="5498D960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0E74"/>
    <w:rsid w:val="00015962"/>
    <w:rsid w:val="00076719"/>
    <w:rsid w:val="00076DE3"/>
    <w:rsid w:val="000C105B"/>
    <w:rsid w:val="00120B23"/>
    <w:rsid w:val="00136B86"/>
    <w:rsid w:val="00220D69"/>
    <w:rsid w:val="00231DF0"/>
    <w:rsid w:val="00242626"/>
    <w:rsid w:val="0024681B"/>
    <w:rsid w:val="003241C8"/>
    <w:rsid w:val="003255FD"/>
    <w:rsid w:val="00344D17"/>
    <w:rsid w:val="003D0CA8"/>
    <w:rsid w:val="003D3CE5"/>
    <w:rsid w:val="00416CF2"/>
    <w:rsid w:val="004552EB"/>
    <w:rsid w:val="00484074"/>
    <w:rsid w:val="00592572"/>
    <w:rsid w:val="005E160E"/>
    <w:rsid w:val="006F490D"/>
    <w:rsid w:val="00814ED2"/>
    <w:rsid w:val="0084374C"/>
    <w:rsid w:val="008A120E"/>
    <w:rsid w:val="008F1EF7"/>
    <w:rsid w:val="00945126"/>
    <w:rsid w:val="00A0305D"/>
    <w:rsid w:val="00A172E0"/>
    <w:rsid w:val="00A50555"/>
    <w:rsid w:val="00B03D00"/>
    <w:rsid w:val="00B62A8F"/>
    <w:rsid w:val="00B962DD"/>
    <w:rsid w:val="00BA4F9D"/>
    <w:rsid w:val="00BA5AE7"/>
    <w:rsid w:val="00CA6170"/>
    <w:rsid w:val="00D65D88"/>
    <w:rsid w:val="00D77AFE"/>
    <w:rsid w:val="00D82DA7"/>
    <w:rsid w:val="00D91A87"/>
    <w:rsid w:val="00DB0CB6"/>
    <w:rsid w:val="00DC0E74"/>
    <w:rsid w:val="00DC5DEB"/>
    <w:rsid w:val="00DC730B"/>
    <w:rsid w:val="00EC2C82"/>
    <w:rsid w:val="00F4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08757E7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DC0E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avsnitt">
    <w:name w:val="List Paragraph"/>
    <w:basedOn w:val="Normal"/>
    <w:uiPriority w:val="34"/>
    <w:qFormat/>
    <w:rsid w:val="00DC5DEB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D3CE5"/>
  </w:style>
  <w:style w:type="paragraph" w:styleId="Bunntekst">
    <w:name w:val="footer"/>
    <w:basedOn w:val="Normal"/>
    <w:link w:val="BunntekstTegn"/>
    <w:uiPriority w:val="99"/>
    <w:unhideWhenUsed/>
    <w:rsid w:val="003D3CE5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D3CE5"/>
  </w:style>
  <w:style w:type="paragraph" w:styleId="Bobletekst">
    <w:name w:val="Balloon Text"/>
    <w:basedOn w:val="Normal"/>
    <w:link w:val="BobletekstTegn"/>
    <w:uiPriority w:val="99"/>
    <w:semiHidden/>
    <w:unhideWhenUsed/>
    <w:rsid w:val="00DB0CB6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B0CB6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5E160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4</Pages>
  <Words>671</Words>
  <Characters>3559</Characters>
  <Application>Microsoft Macintosh Word</Application>
  <DocSecurity>0</DocSecurity>
  <Lines>29</Lines>
  <Paragraphs>8</Paragraphs>
  <ScaleCrop>false</ScaleCrop>
  <Company>Mia</Company>
  <LinksUpToDate>false</LinksUpToDate>
  <CharactersWithSpaces>4222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Bratt</dc:creator>
  <cp:keywords/>
  <dc:description/>
  <cp:lastModifiedBy>Mia Bratt</cp:lastModifiedBy>
  <cp:revision>5</cp:revision>
  <dcterms:created xsi:type="dcterms:W3CDTF">2015-08-19T17:51:00Z</dcterms:created>
  <dcterms:modified xsi:type="dcterms:W3CDTF">2015-09-06T16:24:00Z</dcterms:modified>
</cp:coreProperties>
</file>