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4884E" w14:textId="77777777" w:rsidR="00814ED2" w:rsidRDefault="00DC0E74">
      <w:r>
        <w:t xml:space="preserve">Sørlandsparken </w:t>
      </w:r>
      <w:proofErr w:type="spellStart"/>
      <w:r>
        <w:t>Rideklubb</w:t>
      </w:r>
      <w:proofErr w:type="spellEnd"/>
    </w:p>
    <w:p w14:paraId="78BE08BA" w14:textId="77777777" w:rsidR="00DC0E74" w:rsidRDefault="00DC0E74"/>
    <w:p w14:paraId="2D61B318" w14:textId="0069E568" w:rsidR="00DC0E74" w:rsidRDefault="00B62A8F">
      <w:r>
        <w:t xml:space="preserve">Styreprotokoll </w:t>
      </w:r>
      <w:r w:rsidR="006A4421">
        <w:t>23.11</w:t>
      </w:r>
      <w:r w:rsidR="00865B81">
        <w:t>.</w:t>
      </w:r>
      <w:r w:rsidR="00DC0E74">
        <w:t>2015</w:t>
      </w:r>
    </w:p>
    <w:p w14:paraId="18206C60" w14:textId="77777777" w:rsidR="00DC0E74" w:rsidRDefault="00DC0E74"/>
    <w:p w14:paraId="2EEA4B62" w14:textId="3E3632F4" w:rsidR="00DC0E74" w:rsidRDefault="00DC0E74">
      <w:r>
        <w:t xml:space="preserve">Tilstede: </w:t>
      </w:r>
      <w:r w:rsidR="00A55134">
        <w:t xml:space="preserve"> </w:t>
      </w:r>
      <w:r>
        <w:t xml:space="preserve">Pernille Kring Gulowsen, Håkon </w:t>
      </w:r>
      <w:proofErr w:type="spellStart"/>
      <w:r>
        <w:t>Skavikmo</w:t>
      </w:r>
      <w:proofErr w:type="spellEnd"/>
      <w:r>
        <w:t>, Bente Engedal, Elisabeth Olsen, Rachel V. Legreid</w:t>
      </w:r>
      <w:r w:rsidR="00A55134">
        <w:t xml:space="preserve"> og</w:t>
      </w:r>
      <w:r w:rsidR="00B62A8F" w:rsidRPr="00B62A8F">
        <w:t xml:space="preserve"> </w:t>
      </w:r>
      <w:r w:rsidR="00B62A8F">
        <w:t>Jan Mong</w:t>
      </w:r>
      <w:r w:rsidR="00C96286">
        <w:t>, Mia Bratt</w:t>
      </w:r>
    </w:p>
    <w:p w14:paraId="6D5AC464" w14:textId="1C067153" w:rsidR="00DC0E74" w:rsidRDefault="00DC0E74">
      <w:r>
        <w:t xml:space="preserve">Ikke møtt: </w:t>
      </w:r>
    </w:p>
    <w:p w14:paraId="4E2D2FB5" w14:textId="77777777" w:rsidR="00DC0E74" w:rsidRDefault="00DC0E74"/>
    <w:p w14:paraId="601C63EE" w14:textId="77777777" w:rsidR="006736D2" w:rsidRPr="006736D2" w:rsidRDefault="00DC0E74" w:rsidP="006736D2">
      <w:pPr>
        <w:pStyle w:val="Normalweb"/>
      </w:pPr>
      <w:r w:rsidRPr="00BA5AE7">
        <w:rPr>
          <w:rFonts w:ascii="Arial" w:hAnsi="Arial" w:cs="Arial"/>
        </w:rPr>
        <w:t>Agenda</w:t>
      </w:r>
      <w:r w:rsidR="00C96286">
        <w:rPr>
          <w:rFonts w:eastAsia="Times New Roman"/>
        </w:rPr>
        <w:br/>
      </w:r>
      <w:r w:rsidR="00C96286">
        <w:rPr>
          <w:rFonts w:eastAsia="Times New Roman"/>
        </w:rPr>
        <w:br/>
        <w:t>1</w:t>
      </w:r>
      <w:r w:rsidR="006736D2" w:rsidRPr="006736D2">
        <w:rPr>
          <w:rFonts w:ascii="Calibri" w:hAnsi="Calibri"/>
          <w:color w:val="1F497D"/>
          <w:sz w:val="22"/>
          <w:szCs w:val="22"/>
        </w:rPr>
        <w:t>1.</w:t>
      </w:r>
      <w:r w:rsidR="006736D2" w:rsidRPr="006736D2">
        <w:rPr>
          <w:rFonts w:ascii="Times New Roman" w:hAnsi="Times New Roman"/>
          <w:color w:val="1F497D"/>
          <w:sz w:val="14"/>
          <w:szCs w:val="14"/>
        </w:rPr>
        <w:t xml:space="preserve">       </w:t>
      </w:r>
      <w:r w:rsidR="006736D2" w:rsidRPr="006736D2">
        <w:rPr>
          <w:rFonts w:ascii="Calibri" w:hAnsi="Calibri"/>
          <w:color w:val="1F497D"/>
          <w:sz w:val="22"/>
          <w:szCs w:val="22"/>
        </w:rPr>
        <w:t>Referat</w:t>
      </w:r>
    </w:p>
    <w:p w14:paraId="3C3280FF" w14:textId="77777777" w:rsidR="006736D2" w:rsidRPr="006736D2" w:rsidRDefault="006736D2" w:rsidP="006736D2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6736D2">
        <w:rPr>
          <w:rFonts w:ascii="Calibri" w:hAnsi="Calibri" w:cs="Times New Roman"/>
          <w:color w:val="1F497D"/>
          <w:sz w:val="22"/>
          <w:szCs w:val="22"/>
        </w:rPr>
        <w:t>2.</w:t>
      </w:r>
      <w:r w:rsidRPr="006736D2">
        <w:rPr>
          <w:rFonts w:ascii="Times New Roman" w:hAnsi="Times New Roman" w:cs="Times New Roman"/>
          <w:color w:val="1F497D"/>
          <w:sz w:val="14"/>
          <w:szCs w:val="14"/>
        </w:rPr>
        <w:t xml:space="preserve">       </w:t>
      </w:r>
      <w:r w:rsidRPr="006736D2">
        <w:rPr>
          <w:rFonts w:ascii="Calibri" w:hAnsi="Calibri" w:cs="Times New Roman"/>
          <w:color w:val="1F497D"/>
          <w:sz w:val="22"/>
          <w:szCs w:val="22"/>
        </w:rPr>
        <w:t>Status terminliste</w:t>
      </w:r>
    </w:p>
    <w:p w14:paraId="788B80D0" w14:textId="77777777" w:rsidR="006736D2" w:rsidRPr="006736D2" w:rsidRDefault="006736D2" w:rsidP="006736D2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6736D2">
        <w:rPr>
          <w:rFonts w:ascii="Calibri" w:hAnsi="Calibri" w:cs="Times New Roman"/>
          <w:color w:val="1F497D"/>
          <w:sz w:val="22"/>
          <w:szCs w:val="22"/>
        </w:rPr>
        <w:t>3.</w:t>
      </w:r>
      <w:r w:rsidRPr="006736D2">
        <w:rPr>
          <w:rFonts w:ascii="Times New Roman" w:hAnsi="Times New Roman" w:cs="Times New Roman"/>
          <w:color w:val="1F497D"/>
          <w:sz w:val="14"/>
          <w:szCs w:val="14"/>
        </w:rPr>
        <w:t xml:space="preserve">       </w:t>
      </w:r>
      <w:r w:rsidRPr="006736D2">
        <w:rPr>
          <w:rFonts w:ascii="Calibri" w:hAnsi="Calibri" w:cs="Times New Roman"/>
          <w:color w:val="1F497D"/>
          <w:sz w:val="22"/>
          <w:szCs w:val="22"/>
        </w:rPr>
        <w:t>Klubbmesterskap</w:t>
      </w:r>
    </w:p>
    <w:p w14:paraId="1AD9A506" w14:textId="77777777" w:rsidR="006736D2" w:rsidRPr="006736D2" w:rsidRDefault="006736D2" w:rsidP="006736D2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6736D2">
        <w:rPr>
          <w:rFonts w:ascii="Calibri" w:hAnsi="Calibri" w:cs="Times New Roman"/>
          <w:color w:val="1F497D"/>
          <w:sz w:val="22"/>
          <w:szCs w:val="22"/>
        </w:rPr>
        <w:t>4.</w:t>
      </w:r>
      <w:r w:rsidRPr="006736D2">
        <w:rPr>
          <w:rFonts w:ascii="Times New Roman" w:hAnsi="Times New Roman" w:cs="Times New Roman"/>
          <w:color w:val="1F497D"/>
          <w:sz w:val="14"/>
          <w:szCs w:val="14"/>
        </w:rPr>
        <w:t xml:space="preserve">       </w:t>
      </w:r>
      <w:r w:rsidRPr="006736D2">
        <w:rPr>
          <w:rFonts w:ascii="Calibri" w:hAnsi="Calibri" w:cs="Times New Roman"/>
          <w:color w:val="1F497D"/>
          <w:sz w:val="22"/>
          <w:szCs w:val="22"/>
        </w:rPr>
        <w:t>Økonomisk status - Bente</w:t>
      </w:r>
    </w:p>
    <w:p w14:paraId="2A9C9B97" w14:textId="77777777" w:rsidR="006736D2" w:rsidRPr="006736D2" w:rsidRDefault="006736D2" w:rsidP="006736D2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6736D2">
        <w:rPr>
          <w:rFonts w:ascii="Calibri" w:hAnsi="Calibri" w:cs="Times New Roman"/>
          <w:color w:val="1F497D"/>
          <w:sz w:val="22"/>
          <w:szCs w:val="22"/>
        </w:rPr>
        <w:t>5.</w:t>
      </w:r>
      <w:r w:rsidRPr="006736D2">
        <w:rPr>
          <w:rFonts w:ascii="Times New Roman" w:hAnsi="Times New Roman" w:cs="Times New Roman"/>
          <w:color w:val="1F497D"/>
          <w:sz w:val="14"/>
          <w:szCs w:val="14"/>
        </w:rPr>
        <w:t xml:space="preserve">       </w:t>
      </w:r>
      <w:r w:rsidRPr="006736D2">
        <w:rPr>
          <w:rFonts w:ascii="Calibri" w:hAnsi="Calibri" w:cs="Times New Roman"/>
          <w:color w:val="1F497D"/>
          <w:sz w:val="22"/>
          <w:szCs w:val="22"/>
        </w:rPr>
        <w:t>Eventuelt</w:t>
      </w:r>
    </w:p>
    <w:p w14:paraId="151EEB1E" w14:textId="3E9B1FB6" w:rsidR="00C96286" w:rsidRDefault="00C96286" w:rsidP="000336E5">
      <w:pPr>
        <w:rPr>
          <w:rFonts w:ascii="Arial" w:hAnsi="Arial" w:cs="Arial"/>
        </w:rPr>
      </w:pPr>
    </w:p>
    <w:p w14:paraId="5E2EA0F5" w14:textId="77777777" w:rsidR="00C96286" w:rsidRDefault="00C96286" w:rsidP="000336E5">
      <w:pPr>
        <w:rPr>
          <w:rFonts w:ascii="Arial" w:hAnsi="Arial" w:cs="Arial"/>
        </w:rPr>
      </w:pPr>
    </w:p>
    <w:p w14:paraId="5D5E2E44" w14:textId="4F7F5120" w:rsidR="005E160E" w:rsidRPr="00BA5AE7" w:rsidRDefault="005E160E" w:rsidP="000336E5">
      <w:pPr>
        <w:rPr>
          <w:rFonts w:ascii="Arial" w:hAnsi="Arial" w:cs="Arial"/>
        </w:rPr>
      </w:pPr>
      <w:r w:rsidRPr="00BA5AE7">
        <w:rPr>
          <w:rFonts w:ascii="Arial" w:hAnsi="Arial" w:cs="Arial"/>
          <w:color w:val="1F497D"/>
          <w:sz w:val="22"/>
          <w:szCs w:val="22"/>
        </w:rPr>
        <w:t>Referat fra siste møte</w:t>
      </w:r>
      <w:r w:rsidR="00A55134">
        <w:rPr>
          <w:rFonts w:ascii="Arial" w:hAnsi="Arial" w:cs="Arial"/>
          <w:color w:val="1F497D"/>
          <w:sz w:val="22"/>
          <w:szCs w:val="22"/>
        </w:rPr>
        <w:t xml:space="preserve"> ble godkjent uten merknad.</w:t>
      </w:r>
      <w:r w:rsidR="00A55134">
        <w:rPr>
          <w:rFonts w:ascii="Arial" w:hAnsi="Arial" w:cs="Arial"/>
          <w:color w:val="1F497D"/>
          <w:sz w:val="22"/>
          <w:szCs w:val="22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9A1787" w14:paraId="70EBE8FF" w14:textId="77777777" w:rsidTr="00DC0E74">
        <w:tc>
          <w:tcPr>
            <w:tcW w:w="1101" w:type="dxa"/>
          </w:tcPr>
          <w:p w14:paraId="19F8B3FC" w14:textId="729CEE11" w:rsidR="009A1787" w:rsidRDefault="006736D2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6095" w:type="dxa"/>
          </w:tcPr>
          <w:p w14:paraId="7E841B82" w14:textId="3645A8B0" w:rsidR="009A1787" w:rsidRDefault="0091034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Status terminliste</w:t>
            </w:r>
          </w:p>
          <w:p w14:paraId="4841ED66" w14:textId="77777777" w:rsidR="009A1787" w:rsidRDefault="009A1787">
            <w:pPr>
              <w:rPr>
                <w:rFonts w:ascii="Arial" w:hAnsi="Arial"/>
                <w:b/>
              </w:rPr>
            </w:pPr>
          </w:p>
          <w:p w14:paraId="296525C1" w14:textId="28663156" w:rsidR="00910343" w:rsidRPr="00910343" w:rsidRDefault="00910343">
            <w:pPr>
              <w:rPr>
                <w:rFonts w:ascii="Arial" w:hAnsi="Arial"/>
              </w:rPr>
            </w:pPr>
            <w:r w:rsidRPr="00910343">
              <w:rPr>
                <w:rFonts w:ascii="Arial" w:hAnsi="Arial"/>
              </w:rPr>
              <w:t>D-stevner er ikke helt bestemt ennå, Lands og Elitestevner er satt.</w:t>
            </w:r>
          </w:p>
          <w:p w14:paraId="751D9732" w14:textId="0C836481" w:rsidR="00CC5D56" w:rsidRPr="00690FA1" w:rsidRDefault="00CC5D56" w:rsidP="00910343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B3E5267" w14:textId="77777777" w:rsidR="009A1787" w:rsidRDefault="009A1787">
            <w:pPr>
              <w:rPr>
                <w:rFonts w:ascii="Arial" w:hAnsi="Arial"/>
              </w:rPr>
            </w:pPr>
          </w:p>
        </w:tc>
      </w:tr>
      <w:tr w:rsidR="009A1787" w14:paraId="5F316BD6" w14:textId="77777777" w:rsidTr="00DC0E74">
        <w:tc>
          <w:tcPr>
            <w:tcW w:w="1101" w:type="dxa"/>
          </w:tcPr>
          <w:p w14:paraId="11519B66" w14:textId="77777777" w:rsidR="009A1787" w:rsidRDefault="009A1787" w:rsidP="00DC0E74">
            <w:pPr>
              <w:jc w:val="center"/>
              <w:rPr>
                <w:rFonts w:ascii="Arial" w:hAnsi="Arial"/>
              </w:rPr>
            </w:pPr>
          </w:p>
          <w:p w14:paraId="3A8C5909" w14:textId="4208F437" w:rsidR="009A1787" w:rsidRDefault="00EA2301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00D8713E" w14:textId="77777777" w:rsidR="009A1787" w:rsidRPr="009A1787" w:rsidRDefault="009A1787">
            <w:pPr>
              <w:rPr>
                <w:rFonts w:ascii="Arial" w:eastAsia="Times New Roman" w:hAnsi="Arial" w:cs="Arial"/>
                <w:b/>
              </w:rPr>
            </w:pPr>
            <w:r w:rsidRPr="009A1787">
              <w:rPr>
                <w:rFonts w:ascii="Arial" w:eastAsia="Times New Roman" w:hAnsi="Arial" w:cs="Arial"/>
                <w:b/>
              </w:rPr>
              <w:t>UK –stevne med klubbmesterskap i desember</w:t>
            </w:r>
          </w:p>
          <w:p w14:paraId="0A7D03CF" w14:textId="77777777" w:rsidR="009A1787" w:rsidRDefault="009A1787">
            <w:pPr>
              <w:rPr>
                <w:rFonts w:eastAsia="Times New Roman" w:cs="Times New Roman"/>
              </w:rPr>
            </w:pPr>
          </w:p>
          <w:p w14:paraId="1AD64F6F" w14:textId="77777777" w:rsidR="009A1787" w:rsidRDefault="009A1787">
            <w:pPr>
              <w:rPr>
                <w:rFonts w:ascii="Arial" w:hAnsi="Arial"/>
              </w:rPr>
            </w:pPr>
            <w:r w:rsidRPr="009A1787">
              <w:rPr>
                <w:rFonts w:ascii="Arial" w:hAnsi="Arial"/>
              </w:rPr>
              <w:t xml:space="preserve">Helgen </w:t>
            </w:r>
            <w:r>
              <w:rPr>
                <w:rFonts w:ascii="Arial" w:hAnsi="Arial"/>
              </w:rPr>
              <w:t>5. Og 6. Desember, dressur og sprang.</w:t>
            </w:r>
          </w:p>
          <w:p w14:paraId="0B6A2DC0" w14:textId="77777777" w:rsidR="009A1787" w:rsidRDefault="009A1787">
            <w:pPr>
              <w:rPr>
                <w:rFonts w:ascii="Arial" w:hAnsi="Arial"/>
              </w:rPr>
            </w:pPr>
          </w:p>
          <w:p w14:paraId="73EB8956" w14:textId="2E00AE37" w:rsidR="006736D2" w:rsidRDefault="006736D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Gratis startkontingent for medlemmer.</w:t>
            </w:r>
          </w:p>
          <w:p w14:paraId="684A38EC" w14:textId="16873289" w:rsidR="006736D2" w:rsidRDefault="00690FA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Setter o</w:t>
            </w:r>
            <w:r w:rsidR="006736D2">
              <w:rPr>
                <w:rFonts w:ascii="Arial" w:hAnsi="Arial"/>
              </w:rPr>
              <w:t xml:space="preserve">pp egen klasse for </w:t>
            </w:r>
            <w:proofErr w:type="spellStart"/>
            <w:r w:rsidR="006736D2">
              <w:rPr>
                <w:rFonts w:ascii="Arial" w:hAnsi="Arial"/>
              </w:rPr>
              <w:t>skolehester</w:t>
            </w:r>
            <w:proofErr w:type="spellEnd"/>
            <w:r w:rsidR="006736D2">
              <w:rPr>
                <w:rFonts w:ascii="Arial" w:hAnsi="Arial"/>
              </w:rPr>
              <w:t>, 40 og 60 cm.</w:t>
            </w:r>
          </w:p>
          <w:p w14:paraId="28E93B66" w14:textId="77777777" w:rsidR="006736D2" w:rsidRDefault="006736D2">
            <w:pPr>
              <w:rPr>
                <w:rFonts w:ascii="Arial" w:hAnsi="Arial"/>
              </w:rPr>
            </w:pPr>
          </w:p>
          <w:p w14:paraId="1B6CB91B" w14:textId="77777777" w:rsidR="006736D2" w:rsidRDefault="006736D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Premier er bestilt, og under kontroll. Bente ordner med brodering av dekken.</w:t>
            </w:r>
          </w:p>
          <w:p w14:paraId="35407DD8" w14:textId="16988323" w:rsidR="00EA2301" w:rsidRPr="009A1787" w:rsidRDefault="00EA2301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488F899C" w14:textId="77777777" w:rsidR="009A1787" w:rsidRDefault="009A1787">
            <w:pPr>
              <w:rPr>
                <w:rFonts w:ascii="Arial" w:hAnsi="Arial"/>
              </w:rPr>
            </w:pPr>
          </w:p>
          <w:p w14:paraId="459EF984" w14:textId="77777777" w:rsidR="00690FA1" w:rsidRDefault="00690FA1">
            <w:pPr>
              <w:rPr>
                <w:rFonts w:ascii="Arial" w:hAnsi="Arial"/>
              </w:rPr>
            </w:pPr>
          </w:p>
          <w:p w14:paraId="7ED7209B" w14:textId="77777777" w:rsidR="00690FA1" w:rsidRDefault="00690FA1">
            <w:pPr>
              <w:rPr>
                <w:rFonts w:ascii="Arial" w:hAnsi="Arial"/>
              </w:rPr>
            </w:pPr>
          </w:p>
          <w:p w14:paraId="1E0ACA7B" w14:textId="77777777" w:rsidR="00690FA1" w:rsidRDefault="00690FA1">
            <w:pPr>
              <w:rPr>
                <w:rFonts w:ascii="Arial" w:hAnsi="Arial"/>
              </w:rPr>
            </w:pPr>
          </w:p>
          <w:p w14:paraId="06289D91" w14:textId="1F068104" w:rsidR="00690FA1" w:rsidRDefault="00690FA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Linne</w:t>
            </w:r>
          </w:p>
        </w:tc>
      </w:tr>
      <w:tr w:rsidR="00F42815" w14:paraId="3EF1567E" w14:textId="77777777" w:rsidTr="00DC0E74">
        <w:tc>
          <w:tcPr>
            <w:tcW w:w="1101" w:type="dxa"/>
          </w:tcPr>
          <w:p w14:paraId="4F983502" w14:textId="77777777" w:rsidR="008278F7" w:rsidRDefault="008278F7" w:rsidP="006736D2">
            <w:pPr>
              <w:rPr>
                <w:rFonts w:ascii="Arial" w:hAnsi="Arial"/>
              </w:rPr>
            </w:pPr>
          </w:p>
          <w:p w14:paraId="65B27BA0" w14:textId="14BE9537" w:rsidR="00F42815" w:rsidRDefault="00EA2301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6095" w:type="dxa"/>
          </w:tcPr>
          <w:p w14:paraId="608F44E9" w14:textId="02CD694E" w:rsidR="00F42815" w:rsidRPr="00BA4F9D" w:rsidRDefault="006736D2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Økonomisk status </w:t>
            </w:r>
          </w:p>
          <w:p w14:paraId="67165E20" w14:textId="77777777" w:rsidR="00BA4F9D" w:rsidRDefault="00BA4F9D">
            <w:pPr>
              <w:rPr>
                <w:rFonts w:ascii="Arial" w:hAnsi="Arial"/>
              </w:rPr>
            </w:pPr>
          </w:p>
          <w:p w14:paraId="19975303" w14:textId="77777777" w:rsidR="000336E5" w:rsidRDefault="006736D2" w:rsidP="006736D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Stabilt kontobeholdning.</w:t>
            </w:r>
          </w:p>
          <w:p w14:paraId="3B4FC10E" w14:textId="77777777" w:rsidR="006736D2" w:rsidRDefault="00EA2301" w:rsidP="006736D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Skal rydde i medlemsregisteret, og sjekke hvem som har betalt.</w:t>
            </w:r>
          </w:p>
          <w:p w14:paraId="7DAE0428" w14:textId="77777777" w:rsidR="00EA2301" w:rsidRDefault="00EA2301" w:rsidP="006736D2">
            <w:pPr>
              <w:rPr>
                <w:rFonts w:ascii="Arial" w:hAnsi="Arial"/>
              </w:rPr>
            </w:pPr>
          </w:p>
          <w:p w14:paraId="66E51632" w14:textId="1F63F10E" w:rsidR="00EA2301" w:rsidRDefault="00EA2301" w:rsidP="006736D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Status på </w:t>
            </w:r>
            <w:proofErr w:type="spellStart"/>
            <w:r>
              <w:rPr>
                <w:rFonts w:ascii="Arial" w:hAnsi="Arial"/>
              </w:rPr>
              <w:t>MVA</w:t>
            </w:r>
            <w:proofErr w:type="spellEnd"/>
            <w:r>
              <w:rPr>
                <w:rFonts w:ascii="Arial" w:hAnsi="Arial"/>
              </w:rPr>
              <w:t xml:space="preserve"> – kompensasjon. Info neste møte.</w:t>
            </w:r>
          </w:p>
          <w:p w14:paraId="0B3D9B2B" w14:textId="71958E4C" w:rsidR="00EA2301" w:rsidRPr="00A50555" w:rsidRDefault="00EA2301" w:rsidP="006736D2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19A80CA2" w14:textId="77777777" w:rsidR="00BA4F9D" w:rsidRDefault="00BA4F9D">
            <w:pPr>
              <w:rPr>
                <w:rFonts w:ascii="Arial" w:hAnsi="Arial"/>
              </w:rPr>
            </w:pPr>
          </w:p>
          <w:p w14:paraId="557685A1" w14:textId="5F65D760" w:rsidR="00BA4F9D" w:rsidRPr="00A50555" w:rsidRDefault="006736D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8278F7" w14:paraId="4AE1AB62" w14:textId="77777777" w:rsidTr="00DC0E74">
        <w:tc>
          <w:tcPr>
            <w:tcW w:w="1101" w:type="dxa"/>
          </w:tcPr>
          <w:p w14:paraId="7E46E3BE" w14:textId="17E27D14" w:rsidR="008278F7" w:rsidRDefault="008278F7" w:rsidP="00D732CA">
            <w:pPr>
              <w:jc w:val="center"/>
              <w:rPr>
                <w:rFonts w:ascii="Arial" w:hAnsi="Arial"/>
              </w:rPr>
            </w:pPr>
          </w:p>
          <w:p w14:paraId="26BEE08A" w14:textId="356BEC74" w:rsidR="008278F7" w:rsidRDefault="00EA2301" w:rsidP="00D732C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6095" w:type="dxa"/>
          </w:tcPr>
          <w:p w14:paraId="4E78A0DF" w14:textId="77777777" w:rsidR="008278F7" w:rsidRDefault="008278F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Stikkprøve på </w:t>
            </w:r>
            <w:proofErr w:type="spellStart"/>
            <w:r>
              <w:rPr>
                <w:rFonts w:ascii="Arial" w:hAnsi="Arial"/>
                <w:b/>
              </w:rPr>
              <w:t>MVA</w:t>
            </w:r>
            <w:proofErr w:type="spellEnd"/>
            <w:r>
              <w:rPr>
                <w:rFonts w:ascii="Arial" w:hAnsi="Arial"/>
                <w:b/>
              </w:rPr>
              <w:t xml:space="preserve"> kontroll</w:t>
            </w:r>
          </w:p>
          <w:p w14:paraId="667373A3" w14:textId="77777777" w:rsidR="008278F7" w:rsidRDefault="008278F7">
            <w:pPr>
              <w:rPr>
                <w:rFonts w:ascii="Arial" w:hAnsi="Arial"/>
                <w:b/>
              </w:rPr>
            </w:pPr>
          </w:p>
          <w:p w14:paraId="55BDB775" w14:textId="77777777" w:rsidR="008278F7" w:rsidRDefault="008278F7">
            <w:pPr>
              <w:rPr>
                <w:rFonts w:ascii="Arial" w:hAnsi="Arial"/>
              </w:rPr>
            </w:pPr>
            <w:r w:rsidRPr="008278F7">
              <w:rPr>
                <w:rFonts w:ascii="Arial" w:hAnsi="Arial"/>
              </w:rPr>
              <w:t xml:space="preserve">Klubben </w:t>
            </w:r>
            <w:r>
              <w:rPr>
                <w:rFonts w:ascii="Arial" w:hAnsi="Arial"/>
              </w:rPr>
              <w:t>har i å måtte sende inn dokumentasjon på dette til idrettskretsen. Avventer på svar.</w:t>
            </w:r>
          </w:p>
          <w:p w14:paraId="6A33E9C7" w14:textId="77777777" w:rsidR="006736D2" w:rsidRDefault="006736D2">
            <w:pPr>
              <w:rPr>
                <w:rFonts w:ascii="Arial" w:hAnsi="Arial"/>
              </w:rPr>
            </w:pPr>
          </w:p>
          <w:p w14:paraId="03B8E11F" w14:textId="160612CC" w:rsidR="006736D2" w:rsidRPr="008278F7" w:rsidRDefault="006736D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Godkjent, må opprette balansen mellom kvinner og menn i styret. Revisor skal protokollføres fra årsmøtet.</w:t>
            </w:r>
          </w:p>
        </w:tc>
        <w:tc>
          <w:tcPr>
            <w:tcW w:w="2010" w:type="dxa"/>
          </w:tcPr>
          <w:p w14:paraId="3C387C38" w14:textId="77777777" w:rsidR="008278F7" w:rsidRDefault="008278F7">
            <w:pPr>
              <w:rPr>
                <w:rFonts w:ascii="Arial" w:hAnsi="Arial"/>
              </w:rPr>
            </w:pPr>
          </w:p>
          <w:p w14:paraId="5E023B7F" w14:textId="77777777" w:rsidR="008278F7" w:rsidRDefault="008278F7">
            <w:pPr>
              <w:rPr>
                <w:rFonts w:ascii="Arial" w:hAnsi="Arial"/>
              </w:rPr>
            </w:pPr>
          </w:p>
          <w:p w14:paraId="66A108F6" w14:textId="16B15819" w:rsidR="008278F7" w:rsidRPr="00A50555" w:rsidRDefault="008278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04C075CA" w:rsidR="00F42815" w:rsidRDefault="00F42815" w:rsidP="00D732CA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49D62BF" w14:textId="77777777" w:rsidR="00F42815" w:rsidRPr="000336E5" w:rsidRDefault="000336E5">
            <w:pPr>
              <w:rPr>
                <w:rFonts w:ascii="Arial" w:hAnsi="Arial"/>
                <w:b/>
              </w:rPr>
            </w:pPr>
            <w:r w:rsidRPr="000336E5">
              <w:rPr>
                <w:rFonts w:ascii="Arial" w:hAnsi="Arial"/>
                <w:b/>
              </w:rPr>
              <w:t>Eventuelt</w:t>
            </w:r>
          </w:p>
          <w:p w14:paraId="25F61FFC" w14:textId="737F6A02" w:rsidR="00EA2301" w:rsidRDefault="000336E5" w:rsidP="00EA2301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Infomøte om pilotklubb som veiviserklubb</w:t>
            </w:r>
            <w:r w:rsidR="00EA2301">
              <w:rPr>
                <w:rFonts w:ascii="Arial" w:hAnsi="Arial"/>
              </w:rPr>
              <w:t xml:space="preserve"> avholdt 23. November, flere gode t</w:t>
            </w:r>
            <w:r w:rsidR="00910343">
              <w:rPr>
                <w:rFonts w:ascii="Arial" w:hAnsi="Arial"/>
              </w:rPr>
              <w:t>i</w:t>
            </w:r>
            <w:r w:rsidR="00EA2301">
              <w:rPr>
                <w:rFonts w:ascii="Arial" w:hAnsi="Arial"/>
              </w:rPr>
              <w:t>ps som klubben vil ta til etterretning</w:t>
            </w:r>
            <w:r>
              <w:rPr>
                <w:rFonts w:ascii="Arial" w:hAnsi="Arial"/>
              </w:rPr>
              <w:t>.</w:t>
            </w:r>
          </w:p>
          <w:p w14:paraId="65A008E4" w14:textId="77777777" w:rsidR="00EA2301" w:rsidRDefault="00EA2301" w:rsidP="00EA2301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 w:rsidRPr="008278F7">
              <w:rPr>
                <w:rFonts w:ascii="Arial" w:hAnsi="Arial"/>
              </w:rPr>
              <w:t xml:space="preserve">Klubben </w:t>
            </w:r>
            <w:r>
              <w:rPr>
                <w:rFonts w:ascii="Arial" w:hAnsi="Arial"/>
              </w:rPr>
              <w:t>har i å måtte sende inn dokumentasjon på dette til idrettskretsen. Avventer på svar.</w:t>
            </w:r>
          </w:p>
          <w:p w14:paraId="58235CC8" w14:textId="77777777" w:rsidR="00EA2301" w:rsidRDefault="00EA2301" w:rsidP="00EA2301">
            <w:pPr>
              <w:pStyle w:val="Listeavsnitt"/>
              <w:rPr>
                <w:rFonts w:ascii="Arial" w:hAnsi="Arial"/>
              </w:rPr>
            </w:pPr>
            <w:r w:rsidRPr="00EA2301">
              <w:rPr>
                <w:rFonts w:ascii="Arial" w:hAnsi="Arial"/>
              </w:rPr>
              <w:t>Godkjent, må opprette balansen mellom kvinner og menn i styret. Revisor skal protokollføres fra årsmøtet.</w:t>
            </w:r>
          </w:p>
          <w:p w14:paraId="7242F88D" w14:textId="762881F3" w:rsidR="000458D7" w:rsidRPr="00910343" w:rsidRDefault="00EA2301" w:rsidP="00910343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Støtte til å delta på større internasjonale konkurranser, Baltic og Nordisk.</w:t>
            </w:r>
            <w:r w:rsidR="00043485">
              <w:rPr>
                <w:rFonts w:ascii="Arial" w:hAnsi="Arial"/>
              </w:rPr>
              <w:t xml:space="preserve"> Klubben støtter Marina Marki Drivenes sin deltakelse i Nordisk med 1500 kroner. </w:t>
            </w:r>
          </w:p>
          <w:p w14:paraId="0E46395A" w14:textId="01A99EDE" w:rsidR="000458D7" w:rsidRDefault="000458D7" w:rsidP="000336E5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Søker å holde landsmesterskap i sprang 11.-14. August</w:t>
            </w:r>
            <w:r w:rsidR="006736D2">
              <w:rPr>
                <w:rFonts w:ascii="Arial" w:hAnsi="Arial"/>
              </w:rPr>
              <w:t xml:space="preserve">, </w:t>
            </w:r>
            <w:r>
              <w:rPr>
                <w:rFonts w:ascii="Arial" w:hAnsi="Arial"/>
              </w:rPr>
              <w:t xml:space="preserve"> og Dressur 18.-21. September.</w:t>
            </w:r>
            <w:r w:rsidR="006736D2">
              <w:rPr>
                <w:rFonts w:ascii="Arial" w:hAnsi="Arial"/>
              </w:rPr>
              <w:t xml:space="preserve"> </w:t>
            </w:r>
          </w:p>
          <w:p w14:paraId="14CED769" w14:textId="161B95D5" w:rsidR="00EA2301" w:rsidRPr="00EA2301" w:rsidRDefault="006736D2" w:rsidP="00EA2301">
            <w:pPr>
              <w:pStyle w:val="Listeavsnitt"/>
              <w:rPr>
                <w:rFonts w:ascii="Arial" w:hAnsi="Arial"/>
                <w:b/>
              </w:rPr>
            </w:pPr>
            <w:r w:rsidRPr="00EA2301">
              <w:rPr>
                <w:rFonts w:ascii="Arial" w:hAnsi="Arial"/>
                <w:b/>
              </w:rPr>
              <w:t>Dressur OK, sprang gikk til Drammen.</w:t>
            </w:r>
          </w:p>
          <w:p w14:paraId="6C8D5789" w14:textId="3FEEDBB1" w:rsidR="000336E5" w:rsidRPr="00A50555" w:rsidRDefault="000336E5" w:rsidP="00EA2301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B49B495" w14:textId="77777777" w:rsidR="00F42815" w:rsidRDefault="00F42815">
            <w:pPr>
              <w:rPr>
                <w:rFonts w:ascii="Arial" w:hAnsi="Arial"/>
              </w:rPr>
            </w:pPr>
          </w:p>
          <w:p w14:paraId="05A1B6C3" w14:textId="77777777" w:rsidR="000458D7" w:rsidRDefault="000458D7">
            <w:pPr>
              <w:rPr>
                <w:rFonts w:ascii="Arial" w:hAnsi="Arial"/>
              </w:rPr>
            </w:pPr>
          </w:p>
          <w:p w14:paraId="18011655" w14:textId="7CC27CD0" w:rsidR="000458D7" w:rsidRDefault="000458D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  <w:p w14:paraId="27ED096B" w14:textId="77777777" w:rsidR="000458D7" w:rsidRDefault="000458D7">
            <w:pPr>
              <w:rPr>
                <w:rFonts w:ascii="Arial" w:hAnsi="Arial"/>
              </w:rPr>
            </w:pPr>
          </w:p>
          <w:p w14:paraId="4BB17CC8" w14:textId="77777777" w:rsidR="000458D7" w:rsidRDefault="000458D7">
            <w:pPr>
              <w:rPr>
                <w:rFonts w:ascii="Arial" w:hAnsi="Arial"/>
              </w:rPr>
            </w:pPr>
          </w:p>
          <w:p w14:paraId="730CF4BF" w14:textId="77777777" w:rsidR="000458D7" w:rsidRDefault="000458D7">
            <w:pPr>
              <w:rPr>
                <w:rFonts w:ascii="Arial" w:hAnsi="Arial"/>
              </w:rPr>
            </w:pPr>
          </w:p>
          <w:p w14:paraId="16A4DB32" w14:textId="77777777" w:rsidR="000458D7" w:rsidRDefault="000458D7">
            <w:pPr>
              <w:rPr>
                <w:rFonts w:ascii="Arial" w:hAnsi="Arial"/>
              </w:rPr>
            </w:pPr>
          </w:p>
          <w:p w14:paraId="4D79B82C" w14:textId="77777777" w:rsidR="000458D7" w:rsidRDefault="000458D7">
            <w:pPr>
              <w:rPr>
                <w:rFonts w:ascii="Arial" w:hAnsi="Arial"/>
              </w:rPr>
            </w:pPr>
          </w:p>
          <w:p w14:paraId="05640275" w14:textId="519B53DD" w:rsidR="000458D7" w:rsidRPr="00A50555" w:rsidRDefault="000458D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</w:tbl>
    <w:p w14:paraId="5ADE6168" w14:textId="5FAB556C" w:rsidR="00DC0E74" w:rsidRDefault="00DC0E74"/>
    <w:p w14:paraId="204BC2BA" w14:textId="37979E51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Onsdag </w:t>
      </w:r>
      <w:r w:rsidR="006736D2">
        <w:rPr>
          <w:rFonts w:ascii="Arial" w:hAnsi="Arial" w:cs="Arial"/>
          <w:color w:val="FF0000"/>
          <w:sz w:val="28"/>
          <w:szCs w:val="28"/>
        </w:rPr>
        <w:t>16 desembe</w:t>
      </w:r>
      <w:r w:rsidR="00C96286">
        <w:rPr>
          <w:rFonts w:ascii="Arial" w:hAnsi="Arial" w:cs="Arial"/>
          <w:color w:val="FF0000"/>
          <w:sz w:val="28"/>
          <w:szCs w:val="28"/>
        </w:rPr>
        <w:t xml:space="preserve">r </w:t>
      </w:r>
      <w:proofErr w:type="spellStart"/>
      <w:r w:rsidR="000336E5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="000336E5">
        <w:rPr>
          <w:rFonts w:ascii="Arial" w:hAnsi="Arial" w:cs="Arial"/>
          <w:color w:val="FF0000"/>
          <w:sz w:val="28"/>
          <w:szCs w:val="28"/>
        </w:rPr>
        <w:t xml:space="preserve"> 18.00</w:t>
      </w:r>
      <w:r w:rsidR="00910343">
        <w:rPr>
          <w:rFonts w:ascii="Arial" w:hAnsi="Arial" w:cs="Arial"/>
          <w:color w:val="FF0000"/>
          <w:sz w:val="28"/>
          <w:szCs w:val="28"/>
        </w:rPr>
        <w:t xml:space="preserve"> – Mia ordner med julegrøt eller lignende.</w:t>
      </w:r>
      <w:bookmarkStart w:id="0" w:name="_GoBack"/>
      <w:bookmarkEnd w:id="0"/>
      <w:r w:rsidR="000336E5">
        <w:rPr>
          <w:rFonts w:ascii="Arial" w:hAnsi="Arial" w:cs="Arial"/>
          <w:color w:val="FF0000"/>
          <w:sz w:val="28"/>
          <w:szCs w:val="28"/>
        </w:rPr>
        <w:br/>
      </w: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F0494" w14:textId="77777777" w:rsidR="006A4421" w:rsidRDefault="006A4421" w:rsidP="003D3CE5">
      <w:r>
        <w:separator/>
      </w:r>
    </w:p>
  </w:endnote>
  <w:endnote w:type="continuationSeparator" w:id="0">
    <w:p w14:paraId="54364E10" w14:textId="77777777" w:rsidR="006A4421" w:rsidRDefault="006A4421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7B3D4" w14:textId="77777777" w:rsidR="006A4421" w:rsidRDefault="006A4421" w:rsidP="003D3CE5">
      <w:r>
        <w:separator/>
      </w:r>
    </w:p>
  </w:footnote>
  <w:footnote w:type="continuationSeparator" w:id="0">
    <w:p w14:paraId="53EFE53B" w14:textId="77777777" w:rsidR="006A4421" w:rsidRDefault="006A4421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566AA9B0" w:rsidR="006A4421" w:rsidRDefault="006A4421" w:rsidP="00DB0CB6">
    <w:pPr>
      <w:pStyle w:val="Topptekst"/>
      <w:jc w:val="right"/>
    </w:pPr>
    <w:r>
      <w:rPr>
        <w:noProof/>
        <w:lang w:val="en-US"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336E5"/>
    <w:rsid w:val="00043485"/>
    <w:rsid w:val="000458D7"/>
    <w:rsid w:val="00076719"/>
    <w:rsid w:val="00076DE3"/>
    <w:rsid w:val="000C105B"/>
    <w:rsid w:val="00120B23"/>
    <w:rsid w:val="00136B86"/>
    <w:rsid w:val="00220D69"/>
    <w:rsid w:val="00231DF0"/>
    <w:rsid w:val="00242626"/>
    <w:rsid w:val="0024681B"/>
    <w:rsid w:val="003241C8"/>
    <w:rsid w:val="003255FD"/>
    <w:rsid w:val="00344D17"/>
    <w:rsid w:val="00364FC0"/>
    <w:rsid w:val="003D0CA8"/>
    <w:rsid w:val="003D3CE5"/>
    <w:rsid w:val="00416CF2"/>
    <w:rsid w:val="00422B9A"/>
    <w:rsid w:val="00437C8E"/>
    <w:rsid w:val="004552EB"/>
    <w:rsid w:val="00484074"/>
    <w:rsid w:val="004A7AB0"/>
    <w:rsid w:val="004D0715"/>
    <w:rsid w:val="004F2A7B"/>
    <w:rsid w:val="00551CFF"/>
    <w:rsid w:val="00565A33"/>
    <w:rsid w:val="00592572"/>
    <w:rsid w:val="0059454F"/>
    <w:rsid w:val="005E160E"/>
    <w:rsid w:val="006736D2"/>
    <w:rsid w:val="00674254"/>
    <w:rsid w:val="00690FA1"/>
    <w:rsid w:val="006A4421"/>
    <w:rsid w:val="006F490D"/>
    <w:rsid w:val="00730DFA"/>
    <w:rsid w:val="007D2C31"/>
    <w:rsid w:val="008146AC"/>
    <w:rsid w:val="00814ED2"/>
    <w:rsid w:val="008278F7"/>
    <w:rsid w:val="0084374C"/>
    <w:rsid w:val="00865B81"/>
    <w:rsid w:val="008A120E"/>
    <w:rsid w:val="008F1EF7"/>
    <w:rsid w:val="00910343"/>
    <w:rsid w:val="00945126"/>
    <w:rsid w:val="00951743"/>
    <w:rsid w:val="009A1787"/>
    <w:rsid w:val="009B4FEE"/>
    <w:rsid w:val="00A0305D"/>
    <w:rsid w:val="00A172E0"/>
    <w:rsid w:val="00A50555"/>
    <w:rsid w:val="00A55134"/>
    <w:rsid w:val="00A82D2F"/>
    <w:rsid w:val="00AF25DA"/>
    <w:rsid w:val="00B03D00"/>
    <w:rsid w:val="00B62A8F"/>
    <w:rsid w:val="00B962DD"/>
    <w:rsid w:val="00BA4F9D"/>
    <w:rsid w:val="00BA5AE7"/>
    <w:rsid w:val="00BF6FE8"/>
    <w:rsid w:val="00C96286"/>
    <w:rsid w:val="00CA6170"/>
    <w:rsid w:val="00CC5D56"/>
    <w:rsid w:val="00D65D88"/>
    <w:rsid w:val="00D732CA"/>
    <w:rsid w:val="00D77AFE"/>
    <w:rsid w:val="00D82DA7"/>
    <w:rsid w:val="00D91A87"/>
    <w:rsid w:val="00DB0CB6"/>
    <w:rsid w:val="00DC0E74"/>
    <w:rsid w:val="00DC5DEB"/>
    <w:rsid w:val="00DC730B"/>
    <w:rsid w:val="00EA2301"/>
    <w:rsid w:val="00EC2C82"/>
    <w:rsid w:val="00F4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295</Words>
  <Characters>1568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Mia Bratt</cp:lastModifiedBy>
  <cp:revision>5</cp:revision>
  <dcterms:created xsi:type="dcterms:W3CDTF">2015-11-23T18:38:00Z</dcterms:created>
  <dcterms:modified xsi:type="dcterms:W3CDTF">2015-11-25T13:06:00Z</dcterms:modified>
</cp:coreProperties>
</file>