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580AB7A8" w:rsidR="00DC0E74" w:rsidRDefault="00B62A8F">
      <w:r>
        <w:t xml:space="preserve">Styreprotokoll </w:t>
      </w:r>
      <w:r w:rsidR="00A46A6F">
        <w:t>18.01</w:t>
      </w:r>
      <w:r w:rsidR="00865B81">
        <w:t>.</w:t>
      </w:r>
      <w:r w:rsidR="00A46A6F">
        <w:t>2016</w:t>
      </w:r>
    </w:p>
    <w:p w14:paraId="18206C60" w14:textId="77777777" w:rsidR="00DC0E74" w:rsidRDefault="00DC0E74"/>
    <w:p w14:paraId="2EEA4B62" w14:textId="3E3632F4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  <w:r w:rsidR="00C96286">
        <w:t>, Mia Bratt</w:t>
      </w:r>
    </w:p>
    <w:p w14:paraId="6D5AC464" w14:textId="1C067153" w:rsidR="00DC0E74" w:rsidRDefault="00DC0E74">
      <w:r>
        <w:t xml:space="preserve">Ikke møtt: </w:t>
      </w:r>
    </w:p>
    <w:p w14:paraId="4E2D2FB5" w14:textId="77777777" w:rsidR="00DC0E74" w:rsidRDefault="00DC0E74"/>
    <w:p w14:paraId="6A72C9D4" w14:textId="77777777" w:rsidR="00EA2A3F" w:rsidRPr="00EA2A3F" w:rsidRDefault="00EA2A3F" w:rsidP="00EA2A3F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EA2A3F">
        <w:rPr>
          <w:rFonts w:ascii="Times" w:hAnsi="Times" w:cs="Times New Roman"/>
          <w:b/>
          <w:bCs/>
          <w:sz w:val="20"/>
          <w:szCs w:val="20"/>
          <w:u w:val="single"/>
        </w:rPr>
        <w:t>Agenda</w:t>
      </w:r>
    </w:p>
    <w:p w14:paraId="0D00502A" w14:textId="4E587038" w:rsidR="00F87984" w:rsidRPr="00F87984" w:rsidRDefault="00F87984" w:rsidP="00F87984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color w:val="1F497D"/>
          <w:sz w:val="20"/>
          <w:szCs w:val="20"/>
        </w:rPr>
        <w:t xml:space="preserve">Referat </w:t>
      </w:r>
      <w:proofErr w:type="spellStart"/>
      <w:r>
        <w:rPr>
          <w:rFonts w:ascii="Times" w:hAnsi="Times" w:cs="Times New Roman"/>
          <w:color w:val="1F497D"/>
          <w:sz w:val="20"/>
          <w:szCs w:val="20"/>
        </w:rPr>
        <w:t>desembermøtet</w:t>
      </w:r>
      <w:proofErr w:type="spellEnd"/>
      <w:r>
        <w:rPr>
          <w:rFonts w:ascii="Times" w:hAnsi="Times" w:cs="Times New Roman"/>
          <w:color w:val="1F497D"/>
          <w:sz w:val="20"/>
          <w:szCs w:val="20"/>
        </w:rPr>
        <w:t xml:space="preserve"> -</w:t>
      </w:r>
    </w:p>
    <w:p w14:paraId="601023A3" w14:textId="77777777" w:rsidR="00F87984" w:rsidRPr="00F87984" w:rsidRDefault="00F87984" w:rsidP="00F87984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F87984">
        <w:rPr>
          <w:rFonts w:ascii="Symbol" w:hAnsi="Symbol" w:cs="Times New Roman"/>
          <w:color w:val="1F497D"/>
          <w:sz w:val="20"/>
          <w:szCs w:val="20"/>
        </w:rPr>
        <w:t>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       </w:t>
      </w:r>
      <w:r w:rsidRPr="00F87984">
        <w:rPr>
          <w:rFonts w:ascii="Times" w:hAnsi="Times" w:cs="Times New Roman"/>
          <w:color w:val="1F497D"/>
          <w:sz w:val="20"/>
          <w:szCs w:val="20"/>
        </w:rPr>
        <w:t>Årsmøte2016 – forberedelse, jeg har ikke gjort så mye som jeg hadde håpet men vi tar en status på det som skal produseres og fordeling av oppgaver</w:t>
      </w:r>
    </w:p>
    <w:p w14:paraId="66340FE3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>Årsmelding 2015</w:t>
      </w:r>
    </w:p>
    <w:p w14:paraId="765251FA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>Regnskap 2015</w:t>
      </w:r>
    </w:p>
    <w:p w14:paraId="4F1FCDD8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>Årsplan 2016</w:t>
      </w:r>
    </w:p>
    <w:p w14:paraId="1228B236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 xml:space="preserve">Budsjett </w:t>
      </w:r>
      <w:proofErr w:type="spellStart"/>
      <w:r w:rsidRPr="00F87984">
        <w:rPr>
          <w:rFonts w:ascii="Times" w:hAnsi="Times" w:cs="Times New Roman"/>
          <w:color w:val="1F497D"/>
          <w:sz w:val="20"/>
          <w:szCs w:val="20"/>
        </w:rPr>
        <w:t>inkl</w:t>
      </w:r>
      <w:proofErr w:type="spellEnd"/>
      <w:r w:rsidRPr="00F87984">
        <w:rPr>
          <w:rFonts w:ascii="Times" w:hAnsi="Times" w:cs="Times New Roman"/>
          <w:color w:val="1F497D"/>
          <w:sz w:val="20"/>
          <w:szCs w:val="20"/>
        </w:rPr>
        <w:t xml:space="preserve"> prinsipper for støtte 2016</w:t>
      </w:r>
    </w:p>
    <w:p w14:paraId="3E4973D2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>Valg</w:t>
      </w:r>
    </w:p>
    <w:p w14:paraId="22ED0D97" w14:textId="77777777" w:rsidR="00F87984" w:rsidRPr="00F87984" w:rsidRDefault="00F87984" w:rsidP="00F87984">
      <w:pPr>
        <w:spacing w:before="100" w:beforeAutospacing="1" w:after="100" w:afterAutospacing="1"/>
        <w:ind w:left="720"/>
        <w:rPr>
          <w:rFonts w:ascii="Times" w:hAnsi="Times" w:cs="Times New Roman"/>
          <w:sz w:val="20"/>
          <w:szCs w:val="20"/>
        </w:rPr>
      </w:pPr>
      <w:r w:rsidRPr="00F87984">
        <w:rPr>
          <w:rFonts w:ascii="Courier New" w:hAnsi="Courier New" w:cs="Times New Roman"/>
          <w:color w:val="1F497D"/>
          <w:sz w:val="20"/>
          <w:szCs w:val="20"/>
        </w:rPr>
        <w:t>o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 </w:t>
      </w:r>
      <w:r w:rsidRPr="00F87984">
        <w:rPr>
          <w:rFonts w:ascii="Times" w:hAnsi="Times" w:cs="Times New Roman"/>
          <w:color w:val="1F497D"/>
          <w:sz w:val="20"/>
          <w:szCs w:val="20"/>
        </w:rPr>
        <w:t>Eventuelt</w:t>
      </w:r>
    </w:p>
    <w:p w14:paraId="7B2F2C93" w14:textId="77777777" w:rsidR="00F87984" w:rsidRPr="00F87984" w:rsidRDefault="00F87984" w:rsidP="00F87984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F87984">
        <w:rPr>
          <w:rFonts w:ascii="Symbol" w:hAnsi="Symbol" w:cs="Times New Roman"/>
          <w:color w:val="1F497D"/>
          <w:sz w:val="20"/>
          <w:szCs w:val="20"/>
        </w:rPr>
        <w:t></w:t>
      </w:r>
      <w:r w:rsidRPr="00F87984">
        <w:rPr>
          <w:rFonts w:ascii="Times New Roman" w:hAnsi="Times New Roman" w:cs="Times New Roman"/>
          <w:color w:val="1F497D"/>
          <w:sz w:val="14"/>
          <w:szCs w:val="14"/>
        </w:rPr>
        <w:t xml:space="preserve">         </w:t>
      </w:r>
      <w:r w:rsidRPr="00F87984">
        <w:rPr>
          <w:rFonts w:ascii="Times" w:hAnsi="Times" w:cs="Times New Roman"/>
          <w:color w:val="1F497D"/>
          <w:sz w:val="20"/>
          <w:szCs w:val="20"/>
        </w:rPr>
        <w:t xml:space="preserve">Søknad fra </w:t>
      </w:r>
      <w:proofErr w:type="spellStart"/>
      <w:r w:rsidRPr="00F87984">
        <w:rPr>
          <w:rFonts w:ascii="Times" w:hAnsi="Times" w:cs="Times New Roman"/>
          <w:color w:val="1F497D"/>
          <w:sz w:val="20"/>
          <w:szCs w:val="20"/>
        </w:rPr>
        <w:t>Epona</w:t>
      </w:r>
      <w:proofErr w:type="spellEnd"/>
      <w:r w:rsidRPr="00F87984">
        <w:rPr>
          <w:rFonts w:ascii="Times" w:hAnsi="Times" w:cs="Times New Roman"/>
          <w:color w:val="1F497D"/>
          <w:sz w:val="20"/>
          <w:szCs w:val="20"/>
        </w:rPr>
        <w:t xml:space="preserve"> om støtte til maling av hindermateriell , mail nedenfor</w:t>
      </w: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4179A8" w14:paraId="5DF8A0CD" w14:textId="77777777" w:rsidTr="00EA1398">
        <w:tc>
          <w:tcPr>
            <w:tcW w:w="1101" w:type="dxa"/>
          </w:tcPr>
          <w:p w14:paraId="46D55A7F" w14:textId="263DC68B" w:rsidR="004179A8" w:rsidRDefault="004179A8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6095" w:type="dxa"/>
          </w:tcPr>
          <w:p w14:paraId="6C62165A" w14:textId="797DD633" w:rsidR="004179A8" w:rsidRDefault="004179A8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Års</w:t>
            </w:r>
            <w:r w:rsidR="003A5C8D">
              <w:rPr>
                <w:rFonts w:ascii="Arial" w:hAnsi="Arial"/>
                <w:b/>
              </w:rPr>
              <w:t>møte</w:t>
            </w:r>
          </w:p>
          <w:p w14:paraId="0A006579" w14:textId="77777777" w:rsidR="004179A8" w:rsidRPr="004179A8" w:rsidRDefault="004179A8" w:rsidP="00EA1398">
            <w:pPr>
              <w:rPr>
                <w:rFonts w:ascii="Arial" w:hAnsi="Arial"/>
              </w:rPr>
            </w:pPr>
          </w:p>
          <w:p w14:paraId="358D7BB5" w14:textId="4FAD5F7E" w:rsidR="004179A8" w:rsidRDefault="004007E3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Avholdes 7. Mars 2016.</w:t>
            </w:r>
            <w:r w:rsidR="00EA1398">
              <w:rPr>
                <w:rFonts w:ascii="Arial" w:hAnsi="Arial"/>
              </w:rPr>
              <w:t xml:space="preserve"> Gjennomgang av punkter for årsmøtet.</w:t>
            </w:r>
          </w:p>
          <w:p w14:paraId="0FCFAD04" w14:textId="77777777" w:rsidR="004007E3" w:rsidRDefault="004007E3" w:rsidP="00EA1398">
            <w:pPr>
              <w:rPr>
                <w:rFonts w:ascii="Arial" w:hAnsi="Arial"/>
              </w:rPr>
            </w:pPr>
          </w:p>
          <w:p w14:paraId="6333D901" w14:textId="77777777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Regnskap 2015</w:t>
            </w:r>
          </w:p>
          <w:p w14:paraId="3FEE5435" w14:textId="210E4847" w:rsidR="003A5C8D" w:rsidRDefault="003A5C8D" w:rsidP="00EA1398">
            <w:pPr>
              <w:rPr>
                <w:rFonts w:ascii="Arial" w:hAnsi="Arial"/>
              </w:rPr>
            </w:pPr>
            <w:r w:rsidRPr="002C3AFA">
              <w:rPr>
                <w:rFonts w:ascii="Arial" w:hAnsi="Arial"/>
              </w:rPr>
              <w:t>Gjennomgang</w:t>
            </w:r>
            <w:r>
              <w:rPr>
                <w:rFonts w:ascii="Arial" w:hAnsi="Arial"/>
              </w:rPr>
              <w:t xml:space="preserve"> av foreløpig regnskap. Bente</w:t>
            </w:r>
          </w:p>
          <w:p w14:paraId="35214AD3" w14:textId="77777777" w:rsidR="003A5C8D" w:rsidRPr="002C3AFA" w:rsidRDefault="003A5C8D" w:rsidP="00EA1398">
            <w:pPr>
              <w:rPr>
                <w:rFonts w:ascii="Arial" w:hAnsi="Arial"/>
              </w:rPr>
            </w:pPr>
          </w:p>
          <w:p w14:paraId="73FB3872" w14:textId="3421583F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Årsplan</w:t>
            </w:r>
            <w:r w:rsidR="00142DD5">
              <w:rPr>
                <w:rFonts w:ascii="Arial" w:hAnsi="Arial"/>
                <w:b/>
              </w:rPr>
              <w:t xml:space="preserve"> - Pernille</w:t>
            </w:r>
          </w:p>
          <w:p w14:paraId="07B15B0A" w14:textId="7E43335D" w:rsidR="004007E3" w:rsidRDefault="00142DD5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Støtte til konkurranser diskuteres, hvem skal få og hvor mye. Håkon lager noen forslag til neste møte.</w:t>
            </w:r>
          </w:p>
          <w:p w14:paraId="731665C0" w14:textId="77777777" w:rsidR="00142DD5" w:rsidRDefault="00142DD5" w:rsidP="00EA1398">
            <w:pPr>
              <w:rPr>
                <w:rFonts w:ascii="Arial" w:hAnsi="Arial"/>
              </w:rPr>
            </w:pPr>
          </w:p>
          <w:p w14:paraId="3D4A7767" w14:textId="77777777" w:rsidR="00142DD5" w:rsidRDefault="00142DD5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Sette opp en aktivitetsplan og kalender</w:t>
            </w:r>
          </w:p>
          <w:p w14:paraId="6CD37F9C" w14:textId="77777777" w:rsidR="00142DD5" w:rsidRDefault="00142DD5" w:rsidP="00EA1398">
            <w:pPr>
              <w:rPr>
                <w:rFonts w:ascii="Arial" w:hAnsi="Arial"/>
              </w:rPr>
            </w:pPr>
          </w:p>
          <w:p w14:paraId="32BC7979" w14:textId="59AAAF51" w:rsidR="00142DD5" w:rsidRDefault="00142DD5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Medlemsmøter – tema og plan for gjen</w:t>
            </w:r>
            <w:r w:rsidR="00EA1398">
              <w:rPr>
                <w:rFonts w:ascii="Arial" w:hAnsi="Arial"/>
              </w:rPr>
              <w:t>n</w:t>
            </w:r>
            <w:r>
              <w:rPr>
                <w:rFonts w:ascii="Arial" w:hAnsi="Arial"/>
              </w:rPr>
              <w:t>omføring.</w:t>
            </w:r>
            <w:r w:rsidR="004E691A">
              <w:rPr>
                <w:rFonts w:ascii="Arial" w:hAnsi="Arial"/>
              </w:rPr>
              <w:t xml:space="preserve"> Jan og Rachel ser på dette.</w:t>
            </w:r>
          </w:p>
          <w:p w14:paraId="0C0792C8" w14:textId="77777777" w:rsidR="004E691A" w:rsidRDefault="004E691A" w:rsidP="00EA1398">
            <w:pPr>
              <w:rPr>
                <w:rFonts w:ascii="Arial" w:hAnsi="Arial"/>
              </w:rPr>
            </w:pPr>
          </w:p>
          <w:p w14:paraId="68416A64" w14:textId="77777777" w:rsidR="004E691A" w:rsidRDefault="004E691A" w:rsidP="00EA1398">
            <w:pPr>
              <w:rPr>
                <w:rFonts w:ascii="Arial" w:hAnsi="Arial"/>
              </w:rPr>
            </w:pPr>
          </w:p>
          <w:p w14:paraId="48C16666" w14:textId="3E823324" w:rsidR="004E691A" w:rsidRDefault="004E691A" w:rsidP="00EA1398">
            <w:pPr>
              <w:rPr>
                <w:rFonts w:ascii="Arial" w:hAnsi="Arial"/>
              </w:rPr>
            </w:pPr>
            <w:r w:rsidRPr="004E691A">
              <w:rPr>
                <w:rFonts w:ascii="Arial" w:hAnsi="Arial"/>
                <w:b/>
              </w:rPr>
              <w:t>Lover</w:t>
            </w:r>
            <w:r>
              <w:rPr>
                <w:rFonts w:ascii="Arial" w:hAnsi="Arial"/>
              </w:rPr>
              <w:t xml:space="preserve">: </w:t>
            </w:r>
          </w:p>
          <w:p w14:paraId="23F0CEFC" w14:textId="309B7E28" w:rsidR="004E691A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Gå gjennom egne lover, sjekk endringer. Håkon</w:t>
            </w:r>
          </w:p>
          <w:p w14:paraId="3BF78F27" w14:textId="77777777" w:rsidR="003A5C8D" w:rsidRDefault="003A5C8D" w:rsidP="00EA1398">
            <w:pPr>
              <w:rPr>
                <w:rFonts w:ascii="Arial" w:hAnsi="Arial"/>
              </w:rPr>
            </w:pPr>
          </w:p>
          <w:p w14:paraId="0FAA377D" w14:textId="77777777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Budsjett</w:t>
            </w:r>
          </w:p>
          <w:p w14:paraId="584399B9" w14:textId="5DAB633E" w:rsidR="004E691A" w:rsidRPr="004E691A" w:rsidRDefault="003A5C8D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Forslag lagt fram. Bente</w:t>
            </w:r>
          </w:p>
          <w:p w14:paraId="5C064EF9" w14:textId="77777777" w:rsidR="00EA1398" w:rsidRDefault="00EA1398" w:rsidP="00EA1398">
            <w:pPr>
              <w:rPr>
                <w:rFonts w:ascii="Arial" w:hAnsi="Arial"/>
                <w:b/>
              </w:rPr>
            </w:pPr>
          </w:p>
          <w:p w14:paraId="3A820AEF" w14:textId="77777777" w:rsidR="003A5C8D" w:rsidRPr="003A5C8D" w:rsidRDefault="003A5C8D" w:rsidP="00EA1398">
            <w:pPr>
              <w:rPr>
                <w:rFonts w:ascii="Arial" w:hAnsi="Arial"/>
                <w:b/>
              </w:rPr>
            </w:pPr>
            <w:r w:rsidRPr="003A5C8D">
              <w:rPr>
                <w:rFonts w:ascii="Arial" w:hAnsi="Arial"/>
                <w:b/>
              </w:rPr>
              <w:t>Valg</w:t>
            </w:r>
          </w:p>
          <w:p w14:paraId="1D88DC0D" w14:textId="6416DC17" w:rsidR="003A5C8D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Valgkomite </w:t>
            </w:r>
            <w:r w:rsidR="00EA1398">
              <w:rPr>
                <w:rFonts w:ascii="Arial" w:hAnsi="Arial"/>
              </w:rPr>
              <w:t>–</w:t>
            </w:r>
            <w:r>
              <w:rPr>
                <w:rFonts w:ascii="Arial" w:hAnsi="Arial"/>
              </w:rPr>
              <w:t xml:space="preserve"> </w:t>
            </w:r>
            <w:r w:rsidR="00EA1398">
              <w:rPr>
                <w:rFonts w:ascii="Arial" w:hAnsi="Arial"/>
              </w:rPr>
              <w:t>Gunnar og Michele, Pernille kontakter de.</w:t>
            </w:r>
          </w:p>
          <w:p w14:paraId="130B1EE3" w14:textId="4D348B5B" w:rsidR="004E691A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Revisor</w:t>
            </w:r>
            <w:r w:rsidR="00535C02">
              <w:rPr>
                <w:rFonts w:ascii="Arial" w:hAnsi="Arial"/>
              </w:rPr>
              <w:t xml:space="preserve"> -</w:t>
            </w:r>
          </w:p>
          <w:p w14:paraId="2E0F9B0B" w14:textId="60E27854" w:rsidR="004E691A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Ungdomskomite</w:t>
            </w:r>
            <w:r w:rsidR="00535C02">
              <w:rPr>
                <w:rFonts w:ascii="Arial" w:hAnsi="Arial"/>
              </w:rPr>
              <w:t xml:space="preserve"> – setter av et eget budsjett som de kan disponere. Bestående av representanter fra alle disipliner. Leder møter i klubbens styremøter.</w:t>
            </w:r>
          </w:p>
          <w:p w14:paraId="6B2F14B7" w14:textId="280272F4" w:rsidR="003A5C8D" w:rsidRDefault="00535C02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Representanter til </w:t>
            </w:r>
            <w:proofErr w:type="spellStart"/>
            <w:r>
              <w:rPr>
                <w:rFonts w:ascii="Arial" w:hAnsi="Arial"/>
              </w:rPr>
              <w:t>ryttertinget</w:t>
            </w:r>
            <w:proofErr w:type="spellEnd"/>
            <w:r>
              <w:rPr>
                <w:rFonts w:ascii="Arial" w:hAnsi="Arial"/>
              </w:rPr>
              <w:t xml:space="preserve"> - </w:t>
            </w:r>
          </w:p>
          <w:p w14:paraId="01FD8E0F" w14:textId="1FDA9EE4" w:rsidR="00535C02" w:rsidRPr="003A5C8D" w:rsidRDefault="00535C02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91F54E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208A24C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046ED90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C1490B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C01A45C" w14:textId="77777777" w:rsidR="00EA1398" w:rsidRDefault="00EA1398" w:rsidP="00EA1398">
            <w:pPr>
              <w:rPr>
                <w:rFonts w:ascii="Arial" w:hAnsi="Arial"/>
              </w:rPr>
            </w:pPr>
          </w:p>
          <w:p w14:paraId="160B4773" w14:textId="77777777" w:rsidR="00EA1398" w:rsidRDefault="00EA1398" w:rsidP="00EA1398">
            <w:pPr>
              <w:rPr>
                <w:rFonts w:ascii="Arial" w:hAnsi="Arial"/>
              </w:rPr>
            </w:pPr>
          </w:p>
          <w:p w14:paraId="49C0BB27" w14:textId="1D491D99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  <w:p w14:paraId="01D89FB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E74BD98" w14:textId="77777777" w:rsidR="00EA1398" w:rsidRDefault="00EA1398" w:rsidP="00EA1398">
            <w:pPr>
              <w:rPr>
                <w:rFonts w:ascii="Arial" w:hAnsi="Arial"/>
              </w:rPr>
            </w:pPr>
          </w:p>
          <w:p w14:paraId="0F9A694F" w14:textId="19013DC4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  <w:p w14:paraId="31C6B445" w14:textId="77777777" w:rsidR="00EA1398" w:rsidRDefault="00EA1398" w:rsidP="00EA1398">
            <w:pPr>
              <w:rPr>
                <w:rFonts w:ascii="Arial" w:hAnsi="Arial"/>
              </w:rPr>
            </w:pPr>
          </w:p>
          <w:p w14:paraId="2EFE9A3A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86F70C5" w14:textId="5FAB511B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66461D44" w14:textId="77777777" w:rsidR="00EA1398" w:rsidRDefault="00EA1398" w:rsidP="00EA1398">
            <w:pPr>
              <w:rPr>
                <w:rFonts w:ascii="Arial" w:hAnsi="Arial"/>
              </w:rPr>
            </w:pPr>
          </w:p>
          <w:p w14:paraId="2ADDA288" w14:textId="77777777" w:rsidR="00EA1398" w:rsidRDefault="00EA1398" w:rsidP="00EA1398">
            <w:pPr>
              <w:rPr>
                <w:rFonts w:ascii="Arial" w:hAnsi="Arial"/>
              </w:rPr>
            </w:pPr>
          </w:p>
          <w:p w14:paraId="13B0F34E" w14:textId="4A536EE5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Jan og Rachel</w:t>
            </w:r>
          </w:p>
          <w:p w14:paraId="0672BE26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AF55DD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321EF1FB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835E60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6C75F94" w14:textId="77777777" w:rsidR="00EA1398" w:rsidRDefault="00EA1398" w:rsidP="00EA1398">
            <w:pPr>
              <w:rPr>
                <w:rFonts w:ascii="Arial" w:hAnsi="Arial"/>
              </w:rPr>
            </w:pPr>
          </w:p>
          <w:p w14:paraId="0414AEB1" w14:textId="77777777" w:rsidR="00EA1398" w:rsidRDefault="00EA1398" w:rsidP="00EA1398">
            <w:pPr>
              <w:rPr>
                <w:rFonts w:ascii="Arial" w:hAnsi="Arial"/>
              </w:rPr>
            </w:pPr>
          </w:p>
          <w:p w14:paraId="287E5DDF" w14:textId="77777777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  <w:p w14:paraId="4E5C5F40" w14:textId="77777777" w:rsidR="00EA1398" w:rsidRDefault="00EA1398" w:rsidP="00EA1398">
            <w:pPr>
              <w:rPr>
                <w:rFonts w:ascii="Arial" w:hAnsi="Arial"/>
              </w:rPr>
            </w:pPr>
          </w:p>
          <w:p w14:paraId="48BF0207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73F99B5" w14:textId="62BD8FF9" w:rsidR="00EA1398" w:rsidRDefault="00EA139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9A1787" w14:paraId="70EBE8FF" w14:textId="77777777" w:rsidTr="00EA1398">
        <w:tc>
          <w:tcPr>
            <w:tcW w:w="1101" w:type="dxa"/>
          </w:tcPr>
          <w:p w14:paraId="19F8B3FC" w14:textId="12E3F5E0" w:rsidR="009A1787" w:rsidRDefault="002C3AFA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2.</w:t>
            </w:r>
          </w:p>
        </w:tc>
        <w:tc>
          <w:tcPr>
            <w:tcW w:w="6095" w:type="dxa"/>
          </w:tcPr>
          <w:p w14:paraId="5F4C1534" w14:textId="77777777" w:rsidR="002C3AFA" w:rsidRPr="003A5C8D" w:rsidRDefault="003A5C8D" w:rsidP="00EA1398">
            <w:pPr>
              <w:rPr>
                <w:rFonts w:ascii="Arial" w:hAnsi="Arial"/>
                <w:b/>
              </w:rPr>
            </w:pPr>
            <w:r w:rsidRPr="003A5C8D">
              <w:rPr>
                <w:rFonts w:ascii="Arial" w:hAnsi="Arial"/>
                <w:b/>
              </w:rPr>
              <w:t xml:space="preserve">Søknad fra </w:t>
            </w:r>
            <w:proofErr w:type="spellStart"/>
            <w:r w:rsidRPr="003A5C8D">
              <w:rPr>
                <w:rFonts w:ascii="Arial" w:hAnsi="Arial"/>
                <w:b/>
              </w:rPr>
              <w:t>Epona</w:t>
            </w:r>
            <w:proofErr w:type="spellEnd"/>
            <w:r w:rsidRPr="003A5C8D">
              <w:rPr>
                <w:rFonts w:ascii="Arial" w:hAnsi="Arial"/>
                <w:b/>
              </w:rPr>
              <w:t xml:space="preserve"> om støtte til vedlikehold av materiell</w:t>
            </w:r>
          </w:p>
          <w:p w14:paraId="7DFF1CC3" w14:textId="77777777" w:rsidR="003A5C8D" w:rsidRDefault="003A5C8D" w:rsidP="00EA1398">
            <w:pPr>
              <w:rPr>
                <w:rFonts w:ascii="Arial" w:hAnsi="Arial"/>
              </w:rPr>
            </w:pPr>
          </w:p>
          <w:p w14:paraId="6444C63A" w14:textId="0A00D1EB" w:rsidR="003A5C8D" w:rsidRPr="002C3AFA" w:rsidRDefault="00001443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Klubben støtter med 12 000 kroner, det legges inn årets budsjett.</w:t>
            </w:r>
          </w:p>
          <w:p w14:paraId="751D9732" w14:textId="1A77C7E0" w:rsidR="00CC5D56" w:rsidRPr="00690FA1" w:rsidRDefault="00CC5D56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44F207D" w14:textId="77777777" w:rsidR="009A1787" w:rsidRDefault="009A1787" w:rsidP="00EA1398">
            <w:pPr>
              <w:rPr>
                <w:rFonts w:ascii="Arial" w:hAnsi="Arial"/>
              </w:rPr>
            </w:pPr>
          </w:p>
          <w:p w14:paraId="7A9E341F" w14:textId="77777777" w:rsidR="00EA2A3F" w:rsidRDefault="00EA2A3F" w:rsidP="00EA1398">
            <w:pPr>
              <w:rPr>
                <w:rFonts w:ascii="Arial" w:hAnsi="Arial"/>
              </w:rPr>
            </w:pPr>
          </w:p>
          <w:p w14:paraId="0B3E5267" w14:textId="0A04591C" w:rsidR="00EA2A3F" w:rsidRDefault="00EA2A3F" w:rsidP="00EA1398">
            <w:pPr>
              <w:rPr>
                <w:rFonts w:ascii="Arial" w:hAnsi="Arial"/>
              </w:rPr>
            </w:pPr>
          </w:p>
        </w:tc>
      </w:tr>
      <w:tr w:rsidR="00B45128" w14:paraId="166D004B" w14:textId="77777777" w:rsidTr="00EA1398">
        <w:tc>
          <w:tcPr>
            <w:tcW w:w="1101" w:type="dxa"/>
          </w:tcPr>
          <w:p w14:paraId="79288180" w14:textId="77777777" w:rsidR="00B45128" w:rsidRDefault="00B45128" w:rsidP="00EA1398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21FD0F3A" w14:textId="77777777" w:rsidR="00B45128" w:rsidRPr="000336E5" w:rsidRDefault="00B45128" w:rsidP="00EA1398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043DE423" w14:textId="77777777" w:rsidR="00B45128" w:rsidRPr="004179A8" w:rsidRDefault="00B45128" w:rsidP="00EA1398">
            <w:pPr>
              <w:pStyle w:val="Listeavsnitt"/>
              <w:rPr>
                <w:rFonts w:ascii="Arial" w:hAnsi="Arial"/>
                <w:b/>
              </w:rPr>
            </w:pPr>
          </w:p>
          <w:p w14:paraId="5565D1CE" w14:textId="77777777" w:rsidR="00B45128" w:rsidRDefault="00B45128" w:rsidP="00EA1398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 w:rsidRPr="004179A8">
              <w:rPr>
                <w:rFonts w:ascii="Arial" w:hAnsi="Arial"/>
              </w:rPr>
              <w:t>Lørdag 1</w:t>
            </w:r>
            <w:r>
              <w:rPr>
                <w:rFonts w:ascii="Arial" w:hAnsi="Arial"/>
              </w:rPr>
              <w:t xml:space="preserve">6. Januar, lunsjmøte med Bjørn Tore Johansen fra </w:t>
            </w:r>
            <w:proofErr w:type="spellStart"/>
            <w:r>
              <w:rPr>
                <w:rFonts w:ascii="Arial" w:hAnsi="Arial"/>
              </w:rPr>
              <w:t>UIA</w:t>
            </w:r>
            <w:proofErr w:type="spellEnd"/>
            <w:r>
              <w:rPr>
                <w:rFonts w:ascii="Arial" w:hAnsi="Arial"/>
              </w:rPr>
              <w:t xml:space="preserve"> var veldig bra.</w:t>
            </w:r>
            <w:r w:rsidRPr="004179A8">
              <w:rPr>
                <w:rFonts w:ascii="Arial" w:hAnsi="Arial"/>
              </w:rPr>
              <w:t xml:space="preserve"> Hadde input på hva vi kan få av tilskudd og hjelp.</w:t>
            </w:r>
            <w:r>
              <w:rPr>
                <w:rFonts w:ascii="Arial" w:hAnsi="Arial"/>
              </w:rPr>
              <w:t xml:space="preserve"> Pernille holder kontakten.</w:t>
            </w:r>
          </w:p>
          <w:p w14:paraId="3E2EA36D" w14:textId="77777777" w:rsidR="00B45128" w:rsidRDefault="00B45128" w:rsidP="00EA1398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Kjørestevne, dressur og presisjon, kan klubben ta dette opp med Linne.</w:t>
            </w:r>
          </w:p>
          <w:p w14:paraId="1E407367" w14:textId="77777777" w:rsidR="00B45128" w:rsidRPr="004179A8" w:rsidRDefault="00B45128" w:rsidP="00EA1398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og Rachel har bestemt at vi kjøper en nettløsning til 5000 kroner. Klubbens hjemmeside i dag er gratis, men veldig tung å bruke.</w:t>
            </w:r>
          </w:p>
          <w:p w14:paraId="2997F1FD" w14:textId="77777777" w:rsidR="00B45128" w:rsidRPr="00EA2301" w:rsidRDefault="00B45128" w:rsidP="00EA1398">
            <w:pPr>
              <w:pStyle w:val="Listeavsnitt"/>
              <w:rPr>
                <w:rFonts w:ascii="Arial" w:hAnsi="Arial"/>
                <w:b/>
              </w:rPr>
            </w:pPr>
          </w:p>
          <w:p w14:paraId="452B39E5" w14:textId="77777777" w:rsidR="00B45128" w:rsidRPr="00A50555" w:rsidRDefault="00B45128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658EEDE" w14:textId="77777777" w:rsidR="00B45128" w:rsidRDefault="00B45128" w:rsidP="00EA1398">
            <w:pPr>
              <w:rPr>
                <w:rFonts w:ascii="Arial" w:hAnsi="Arial"/>
              </w:rPr>
            </w:pPr>
          </w:p>
          <w:p w14:paraId="3CD08AF9" w14:textId="77777777" w:rsidR="00B45128" w:rsidRDefault="00B45128" w:rsidP="00EA1398">
            <w:pPr>
              <w:rPr>
                <w:rFonts w:ascii="Arial" w:hAnsi="Arial"/>
              </w:rPr>
            </w:pPr>
          </w:p>
          <w:p w14:paraId="27704182" w14:textId="77777777" w:rsidR="00B45128" w:rsidRDefault="00B45128" w:rsidP="00EA1398">
            <w:pPr>
              <w:rPr>
                <w:rFonts w:ascii="Arial" w:hAnsi="Arial"/>
              </w:rPr>
            </w:pPr>
          </w:p>
          <w:p w14:paraId="188DE3E8" w14:textId="24F50D64" w:rsidR="00B45128" w:rsidRPr="00A50555" w:rsidRDefault="00934F3D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  <w:bookmarkStart w:id="0" w:name="_GoBack"/>
            <w:bookmarkEnd w:id="0"/>
          </w:p>
        </w:tc>
      </w:tr>
      <w:tr w:rsidR="00B45128" w14:paraId="648288B1" w14:textId="77777777" w:rsidTr="00EA1398">
        <w:tc>
          <w:tcPr>
            <w:tcW w:w="9206" w:type="dxa"/>
            <w:gridSpan w:val="3"/>
          </w:tcPr>
          <w:p w14:paraId="4C9E351D" w14:textId="77777777" w:rsidR="00B45128" w:rsidRDefault="00B45128" w:rsidP="00EA1398">
            <w:pPr>
              <w:rPr>
                <w:rFonts w:ascii="Arial" w:hAnsi="Arial"/>
              </w:rPr>
            </w:pPr>
          </w:p>
          <w:p w14:paraId="0581ED8A" w14:textId="6C68856E" w:rsidR="00B45128" w:rsidRDefault="00B4512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Fra forrige møte:</w:t>
            </w:r>
          </w:p>
        </w:tc>
      </w:tr>
      <w:tr w:rsidR="00EA2A3F" w14:paraId="2D12654E" w14:textId="77777777" w:rsidTr="00EA1398">
        <w:tc>
          <w:tcPr>
            <w:tcW w:w="1101" w:type="dxa"/>
          </w:tcPr>
          <w:p w14:paraId="38B78C88" w14:textId="7B6ADB33" w:rsidR="00EA2A3F" w:rsidRDefault="00001443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6095" w:type="dxa"/>
          </w:tcPr>
          <w:p w14:paraId="5D5F5000" w14:textId="77777777" w:rsidR="00EA2A3F" w:rsidRPr="00EA2A3F" w:rsidRDefault="00EA2A3F" w:rsidP="00EA1398">
            <w:pPr>
              <w:rPr>
                <w:rFonts w:ascii="Arial" w:hAnsi="Arial"/>
                <w:b/>
              </w:rPr>
            </w:pPr>
            <w:r w:rsidRPr="00EA2A3F">
              <w:rPr>
                <w:rFonts w:ascii="Arial" w:hAnsi="Arial"/>
                <w:b/>
              </w:rPr>
              <w:t>Kurs med mentaltrener Odd Rolfsen?</w:t>
            </w:r>
          </w:p>
          <w:p w14:paraId="05F70332" w14:textId="77777777" w:rsidR="00EA2A3F" w:rsidRPr="00EA2A3F" w:rsidRDefault="00EA2A3F" w:rsidP="00EA1398">
            <w:pPr>
              <w:rPr>
                <w:rFonts w:ascii="Arial" w:eastAsia="Times New Roman" w:hAnsi="Arial" w:cs="Arial"/>
              </w:rPr>
            </w:pPr>
          </w:p>
          <w:p w14:paraId="05AE43CE" w14:textId="77777777" w:rsidR="00EA2A3F" w:rsidRDefault="00EA2A3F" w:rsidP="00EA139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Anne Britt kan være med å arrangere.</w:t>
            </w:r>
          </w:p>
          <w:p w14:paraId="0C1BFF86" w14:textId="12507770" w:rsidR="00EA2A3F" w:rsidRDefault="004179A8" w:rsidP="00EA139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500</w:t>
            </w:r>
            <w:r w:rsidR="00EA2A3F">
              <w:rPr>
                <w:rFonts w:ascii="Arial" w:eastAsia="Times New Roman" w:hAnsi="Arial" w:cs="Arial"/>
              </w:rPr>
              <w:t xml:space="preserve"> kroner pr person, minimum 13 deltakere.</w:t>
            </w:r>
          </w:p>
          <w:p w14:paraId="0B0C41DB" w14:textId="77777777" w:rsidR="00EA2A3F" w:rsidRDefault="00EA2A3F" w:rsidP="00EA139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Rachel snakker med Anne Britt, og setter opp et forslag.</w:t>
            </w:r>
          </w:p>
          <w:p w14:paraId="5F3B7313" w14:textId="77777777" w:rsidR="00F75902" w:rsidRDefault="00F75902" w:rsidP="00EA1398">
            <w:pPr>
              <w:rPr>
                <w:rFonts w:ascii="Arial" w:eastAsia="Times New Roman" w:hAnsi="Arial" w:cs="Arial"/>
              </w:rPr>
            </w:pPr>
          </w:p>
          <w:p w14:paraId="67DE3F59" w14:textId="77777777" w:rsidR="00EA2A3F" w:rsidRDefault="00EA2A3F" w:rsidP="00EA139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Klubb</w:t>
            </w:r>
            <w:r w:rsidR="004179A8">
              <w:rPr>
                <w:rFonts w:ascii="Arial" w:eastAsia="Times New Roman" w:hAnsi="Arial" w:cs="Arial"/>
              </w:rPr>
              <w:t>en sponser egne medlemmer med 25</w:t>
            </w:r>
            <w:r>
              <w:rPr>
                <w:rFonts w:ascii="Arial" w:eastAsia="Times New Roman" w:hAnsi="Arial" w:cs="Arial"/>
              </w:rPr>
              <w:t>0 kroner.</w:t>
            </w:r>
          </w:p>
          <w:p w14:paraId="543114F8" w14:textId="77777777" w:rsidR="004179A8" w:rsidRDefault="004179A8" w:rsidP="00EA1398">
            <w:pPr>
              <w:rPr>
                <w:rFonts w:ascii="Arial" w:eastAsia="Times New Roman" w:hAnsi="Arial" w:cs="Arial"/>
              </w:rPr>
            </w:pPr>
          </w:p>
          <w:p w14:paraId="74971119" w14:textId="549D5F2F" w:rsidR="004007E3" w:rsidRPr="00EA1398" w:rsidRDefault="00EA1398" w:rsidP="00EA139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Arrangeres</w:t>
            </w:r>
            <w:r w:rsidR="004179A8">
              <w:rPr>
                <w:rFonts w:ascii="Arial" w:eastAsia="Times New Roman" w:hAnsi="Arial" w:cs="Arial"/>
              </w:rPr>
              <w:t xml:space="preserve"> 27. Januar.</w:t>
            </w:r>
          </w:p>
        </w:tc>
        <w:tc>
          <w:tcPr>
            <w:tcW w:w="2010" w:type="dxa"/>
          </w:tcPr>
          <w:p w14:paraId="721FD9E4" w14:textId="77777777" w:rsidR="00EA2A3F" w:rsidRDefault="00EA2A3F" w:rsidP="00EA1398">
            <w:pPr>
              <w:rPr>
                <w:rFonts w:ascii="Arial" w:hAnsi="Arial"/>
              </w:rPr>
            </w:pPr>
          </w:p>
          <w:p w14:paraId="4AF6E8A7" w14:textId="77777777" w:rsidR="00EA2A3F" w:rsidRDefault="00EA2A3F" w:rsidP="00EA1398">
            <w:pPr>
              <w:rPr>
                <w:rFonts w:ascii="Arial" w:hAnsi="Arial"/>
              </w:rPr>
            </w:pPr>
          </w:p>
          <w:p w14:paraId="7D482D00" w14:textId="77777777" w:rsidR="00EA2A3F" w:rsidRDefault="00EA2A3F" w:rsidP="00EA1398">
            <w:pPr>
              <w:rPr>
                <w:rFonts w:ascii="Arial" w:hAnsi="Arial"/>
              </w:rPr>
            </w:pPr>
          </w:p>
          <w:p w14:paraId="55B2BA58" w14:textId="574BFB73" w:rsidR="004179A8" w:rsidRDefault="004179A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OK!!</w:t>
            </w:r>
          </w:p>
          <w:p w14:paraId="44A3B462" w14:textId="77777777" w:rsidR="004179A8" w:rsidRDefault="004179A8" w:rsidP="00EA1398">
            <w:pPr>
              <w:rPr>
                <w:rFonts w:ascii="Arial" w:hAnsi="Arial"/>
              </w:rPr>
            </w:pPr>
          </w:p>
          <w:p w14:paraId="6277E829" w14:textId="54F34D23" w:rsidR="00EA2A3F" w:rsidRDefault="00EA2A3F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Rachel</w:t>
            </w:r>
          </w:p>
        </w:tc>
      </w:tr>
      <w:tr w:rsidR="00EA2A3F" w14:paraId="1028BD68" w14:textId="77777777" w:rsidTr="00EA1398">
        <w:tc>
          <w:tcPr>
            <w:tcW w:w="1101" w:type="dxa"/>
          </w:tcPr>
          <w:p w14:paraId="7F9A316C" w14:textId="31D77BC8" w:rsidR="00EA2A3F" w:rsidRDefault="00001443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4.</w:t>
            </w:r>
          </w:p>
        </w:tc>
        <w:tc>
          <w:tcPr>
            <w:tcW w:w="6095" w:type="dxa"/>
          </w:tcPr>
          <w:p w14:paraId="5FD53C26" w14:textId="77777777" w:rsidR="00EA2A3F" w:rsidRDefault="00EA2A3F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Workshop – hva skal klubben være</w:t>
            </w:r>
          </w:p>
          <w:p w14:paraId="4CF9C52E" w14:textId="77777777" w:rsidR="007F539A" w:rsidRDefault="007F539A" w:rsidP="00EA1398">
            <w:pPr>
              <w:rPr>
                <w:rFonts w:ascii="Arial" w:hAnsi="Arial"/>
                <w:b/>
              </w:rPr>
            </w:pPr>
          </w:p>
          <w:p w14:paraId="250E4835" w14:textId="630A924B" w:rsidR="007F539A" w:rsidRPr="007F539A" w:rsidRDefault="007F539A" w:rsidP="00EA1398">
            <w:p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>Vi må sette en overordnet målsetting for klubben.</w:t>
            </w:r>
          </w:p>
          <w:p w14:paraId="20D4AB45" w14:textId="77777777" w:rsidR="00EA2A3F" w:rsidRDefault="00EA2A3F" w:rsidP="00EA1398">
            <w:pPr>
              <w:rPr>
                <w:rFonts w:ascii="Arial" w:hAnsi="Arial"/>
              </w:rPr>
            </w:pPr>
          </w:p>
          <w:p w14:paraId="09A49236" w14:textId="352AE104" w:rsidR="007F539A" w:rsidRPr="007F539A" w:rsidRDefault="007F539A" w:rsidP="00EA139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 xml:space="preserve">Sportsklubb, </w:t>
            </w:r>
            <w:proofErr w:type="spellStart"/>
            <w:r w:rsidRPr="007F539A">
              <w:rPr>
                <w:rFonts w:ascii="Arial" w:hAnsi="Arial"/>
              </w:rPr>
              <w:t>konkurranseridning</w:t>
            </w:r>
            <w:proofErr w:type="spellEnd"/>
          </w:p>
          <w:p w14:paraId="07874DFB" w14:textId="77777777" w:rsidR="007F539A" w:rsidRDefault="007F539A" w:rsidP="00EA139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Sosialt fellesskap</w:t>
            </w:r>
          </w:p>
          <w:p w14:paraId="7C411A2C" w14:textId="5E2BAF87" w:rsidR="007F539A" w:rsidRDefault="007F539A" w:rsidP="00EA139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Bredde, flere grener, sprang, dressur, kjøring</w:t>
            </w:r>
          </w:p>
          <w:p w14:paraId="023C797C" w14:textId="650D3BA6" w:rsidR="00543289" w:rsidRPr="007F539A" w:rsidRDefault="00543289" w:rsidP="00EA1398">
            <w:pPr>
              <w:pStyle w:val="Listeavsnitt"/>
              <w:numPr>
                <w:ilvl w:val="0"/>
                <w:numId w:val="6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Fellessamlinger med dugnadsfolket etter stevneslutt med kake og pølser eventuelt annet.</w:t>
            </w:r>
          </w:p>
          <w:p w14:paraId="0989D399" w14:textId="77777777" w:rsidR="007F539A" w:rsidRDefault="007F539A" w:rsidP="00EA1398">
            <w:pPr>
              <w:rPr>
                <w:rFonts w:ascii="Arial" w:hAnsi="Arial"/>
              </w:rPr>
            </w:pPr>
          </w:p>
          <w:p w14:paraId="19BB4A5D" w14:textId="77777777" w:rsidR="00EA2A3F" w:rsidRDefault="007F539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Flere utfordringer. Setter opp flere A3.</w:t>
            </w:r>
          </w:p>
          <w:p w14:paraId="6886E29C" w14:textId="5EDA245B" w:rsidR="007F539A" w:rsidRPr="007F539A" w:rsidRDefault="007F539A" w:rsidP="00EA1398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 w:rsidRPr="007F539A">
              <w:rPr>
                <w:rFonts w:ascii="Arial" w:hAnsi="Arial"/>
              </w:rPr>
              <w:t>Overgang rideskole til klubb.</w:t>
            </w:r>
          </w:p>
          <w:p w14:paraId="1E2B05CE" w14:textId="7777777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Fadderordning</w:t>
            </w:r>
          </w:p>
          <w:p w14:paraId="71B1B250" w14:textId="7777777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Samarbeid med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</w:p>
          <w:p w14:paraId="6A7F9AB1" w14:textId="099289A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Link til klubben på </w:t>
            </w:r>
            <w:proofErr w:type="spellStart"/>
            <w:r>
              <w:rPr>
                <w:rFonts w:ascii="Arial" w:hAnsi="Arial"/>
              </w:rPr>
              <w:t>Eponas</w:t>
            </w:r>
            <w:proofErr w:type="spellEnd"/>
            <w:r>
              <w:rPr>
                <w:rFonts w:ascii="Arial" w:hAnsi="Arial"/>
              </w:rPr>
              <w:t xml:space="preserve"> forside.</w:t>
            </w:r>
          </w:p>
          <w:p w14:paraId="081E3155" w14:textId="7777777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Ungdomsstyre og representant ti styret</w:t>
            </w:r>
          </w:p>
          <w:p w14:paraId="09573EDB" w14:textId="7777777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Aktivitetskalender oppdatert på nett.</w:t>
            </w:r>
          </w:p>
          <w:p w14:paraId="3F052E23" w14:textId="77777777" w:rsid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- Aktiv nettside for klubben.</w:t>
            </w:r>
          </w:p>
          <w:p w14:paraId="3FB0B63E" w14:textId="624B6A5E" w:rsidR="007F539A" w:rsidRPr="007F539A" w:rsidRDefault="007F539A" w:rsidP="00EA1398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- </w:t>
            </w:r>
            <w:r w:rsidR="00543289">
              <w:rPr>
                <w:rFonts w:ascii="Arial" w:hAnsi="Arial"/>
              </w:rPr>
              <w:t>Gi ut noen priser for innsats.</w:t>
            </w:r>
          </w:p>
          <w:p w14:paraId="41209286" w14:textId="77777777" w:rsidR="00EA2A3F" w:rsidRDefault="00EA2A3F" w:rsidP="00EA1398">
            <w:pPr>
              <w:rPr>
                <w:rFonts w:ascii="Arial" w:hAnsi="Arial"/>
              </w:rPr>
            </w:pPr>
          </w:p>
          <w:p w14:paraId="0655B9C2" w14:textId="4ECF9441" w:rsidR="004179A8" w:rsidRDefault="004179A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Tas opp på møtet 17. Februar. Mia forbereder til diskusjon.</w:t>
            </w:r>
          </w:p>
          <w:p w14:paraId="5966ECC7" w14:textId="5C08FCC0" w:rsidR="00EA2A3F" w:rsidRPr="00EA2A3F" w:rsidRDefault="00EA2A3F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950FA77" w14:textId="77777777" w:rsidR="00EA2A3F" w:rsidRDefault="00EA2A3F" w:rsidP="00EA1398">
            <w:pPr>
              <w:rPr>
                <w:rFonts w:ascii="Arial" w:hAnsi="Arial"/>
              </w:rPr>
            </w:pPr>
          </w:p>
          <w:p w14:paraId="12A58BDD" w14:textId="77777777" w:rsidR="004179A8" w:rsidRDefault="004179A8" w:rsidP="00EA1398">
            <w:pPr>
              <w:rPr>
                <w:rFonts w:ascii="Arial" w:hAnsi="Arial"/>
              </w:rPr>
            </w:pPr>
          </w:p>
          <w:p w14:paraId="73F34E9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581ABE43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501EE3A" w14:textId="77777777" w:rsidR="004179A8" w:rsidRDefault="004179A8" w:rsidP="00EA1398">
            <w:pPr>
              <w:rPr>
                <w:rFonts w:ascii="Arial" w:hAnsi="Arial"/>
              </w:rPr>
            </w:pPr>
          </w:p>
          <w:p w14:paraId="061CF167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F65B717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C2DA973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ECA6E2E" w14:textId="77777777" w:rsidR="004179A8" w:rsidRDefault="004179A8" w:rsidP="00EA1398">
            <w:pPr>
              <w:rPr>
                <w:rFonts w:ascii="Arial" w:hAnsi="Arial"/>
              </w:rPr>
            </w:pPr>
          </w:p>
          <w:p w14:paraId="56F1A68A" w14:textId="77777777" w:rsidR="004179A8" w:rsidRDefault="004179A8" w:rsidP="00EA1398">
            <w:pPr>
              <w:rPr>
                <w:rFonts w:ascii="Arial" w:hAnsi="Arial"/>
              </w:rPr>
            </w:pPr>
          </w:p>
          <w:p w14:paraId="0F8ECF15" w14:textId="77777777" w:rsidR="004179A8" w:rsidRDefault="004179A8" w:rsidP="00EA1398">
            <w:pPr>
              <w:rPr>
                <w:rFonts w:ascii="Arial" w:hAnsi="Arial"/>
              </w:rPr>
            </w:pPr>
          </w:p>
          <w:p w14:paraId="74AB0F0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616C546F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3F01EE3" w14:textId="77777777" w:rsidR="004179A8" w:rsidRDefault="004179A8" w:rsidP="00EA1398">
            <w:pPr>
              <w:rPr>
                <w:rFonts w:ascii="Arial" w:hAnsi="Arial"/>
              </w:rPr>
            </w:pPr>
          </w:p>
          <w:p w14:paraId="7DDDA7E7" w14:textId="77777777" w:rsidR="004179A8" w:rsidRDefault="004179A8" w:rsidP="00EA1398">
            <w:pPr>
              <w:rPr>
                <w:rFonts w:ascii="Arial" w:hAnsi="Arial"/>
              </w:rPr>
            </w:pPr>
          </w:p>
          <w:p w14:paraId="3B7F470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CD47FA2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F31242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3B44856B" w14:textId="77777777" w:rsidR="004179A8" w:rsidRDefault="004179A8" w:rsidP="00EA1398">
            <w:pPr>
              <w:rPr>
                <w:rFonts w:ascii="Arial" w:hAnsi="Arial"/>
              </w:rPr>
            </w:pPr>
          </w:p>
          <w:p w14:paraId="4EBF3BE0" w14:textId="77777777" w:rsidR="004179A8" w:rsidRDefault="004179A8" w:rsidP="00EA1398">
            <w:pPr>
              <w:rPr>
                <w:rFonts w:ascii="Arial" w:hAnsi="Arial"/>
              </w:rPr>
            </w:pPr>
          </w:p>
          <w:p w14:paraId="5C966189" w14:textId="1968F0B2" w:rsidR="004179A8" w:rsidRDefault="004179A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Mia</w:t>
            </w:r>
          </w:p>
        </w:tc>
      </w:tr>
      <w:tr w:rsidR="00F42815" w14:paraId="3EF1567E" w14:textId="77777777" w:rsidTr="00EA1398">
        <w:tc>
          <w:tcPr>
            <w:tcW w:w="1101" w:type="dxa"/>
          </w:tcPr>
          <w:p w14:paraId="4F983502" w14:textId="794C3A44" w:rsidR="008278F7" w:rsidRDefault="008278F7" w:rsidP="00EA1398">
            <w:pPr>
              <w:rPr>
                <w:rFonts w:ascii="Arial" w:hAnsi="Arial"/>
              </w:rPr>
            </w:pPr>
          </w:p>
          <w:p w14:paraId="65B27BA0" w14:textId="14BE9537" w:rsidR="00F42815" w:rsidRDefault="00EA2301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608F44E9" w14:textId="373215CD" w:rsidR="00F42815" w:rsidRPr="00BA4F9D" w:rsidRDefault="007F539A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Møteplan 2016</w:t>
            </w:r>
          </w:p>
          <w:p w14:paraId="67165E20" w14:textId="77777777" w:rsidR="00BA4F9D" w:rsidRDefault="00BA4F9D" w:rsidP="00EA1398">
            <w:pPr>
              <w:rPr>
                <w:rFonts w:ascii="Arial" w:hAnsi="Arial"/>
              </w:rPr>
            </w:pPr>
          </w:p>
          <w:p w14:paraId="1060674F" w14:textId="7AB01003" w:rsidR="00EA2301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13. Januar – 1. utkast for årsplan fra utvalgene</w:t>
            </w:r>
          </w:p>
          <w:p w14:paraId="78946CC0" w14:textId="4F634AC9" w:rsidR="00BF55F0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17. februar – endelig årsplan klar</w:t>
            </w:r>
          </w:p>
          <w:p w14:paraId="51A7FA2E" w14:textId="770A4EA5" w:rsidR="00BF55F0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7. mars - årsmøte</w:t>
            </w:r>
          </w:p>
          <w:p w14:paraId="5D67F7A5" w14:textId="77777777" w:rsidR="00BF55F0" w:rsidRDefault="00BF55F0" w:rsidP="00EA1398">
            <w:pPr>
              <w:rPr>
                <w:rFonts w:ascii="Arial" w:hAnsi="Arial"/>
              </w:rPr>
            </w:pPr>
          </w:p>
          <w:p w14:paraId="0B3D9B2B" w14:textId="71958E4C" w:rsidR="00BF55F0" w:rsidRPr="00A50555" w:rsidRDefault="00BF55F0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 w:rsidP="00EA1398">
            <w:pPr>
              <w:rPr>
                <w:rFonts w:ascii="Arial" w:hAnsi="Arial"/>
              </w:rPr>
            </w:pPr>
          </w:p>
          <w:p w14:paraId="19A80CA2" w14:textId="77777777" w:rsidR="00BA4F9D" w:rsidRDefault="00BA4F9D" w:rsidP="00EA1398">
            <w:pPr>
              <w:rPr>
                <w:rFonts w:ascii="Arial" w:hAnsi="Arial"/>
              </w:rPr>
            </w:pPr>
          </w:p>
          <w:p w14:paraId="557685A1" w14:textId="177B1950" w:rsidR="00BA4F9D" w:rsidRPr="00A50555" w:rsidRDefault="00BA4F9D" w:rsidP="00EA1398">
            <w:pPr>
              <w:rPr>
                <w:rFonts w:ascii="Arial" w:hAnsi="Arial"/>
              </w:rPr>
            </w:pPr>
          </w:p>
        </w:tc>
      </w:tr>
    </w:tbl>
    <w:p w14:paraId="5ADE6168" w14:textId="79108085" w:rsidR="00DC0E74" w:rsidRDefault="00EA1398">
      <w:r>
        <w:br w:type="textWrapping" w:clear="all"/>
      </w:r>
    </w:p>
    <w:p w14:paraId="204BC2BA" w14:textId="12330705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</w:t>
      </w:r>
      <w:r w:rsidR="00F75902">
        <w:rPr>
          <w:rFonts w:ascii="Arial" w:hAnsi="Arial" w:cs="Arial"/>
          <w:color w:val="FF0000"/>
          <w:sz w:val="28"/>
          <w:szCs w:val="28"/>
        </w:rPr>
        <w:t>1</w:t>
      </w:r>
      <w:r w:rsidR="00F87984">
        <w:rPr>
          <w:rFonts w:ascii="Arial" w:hAnsi="Arial" w:cs="Arial"/>
          <w:color w:val="FF0000"/>
          <w:sz w:val="28"/>
          <w:szCs w:val="28"/>
        </w:rPr>
        <w:t>7</w:t>
      </w:r>
      <w:r w:rsidR="00F75902">
        <w:rPr>
          <w:rFonts w:ascii="Arial" w:hAnsi="Arial" w:cs="Arial"/>
          <w:color w:val="FF0000"/>
          <w:sz w:val="28"/>
          <w:szCs w:val="28"/>
        </w:rPr>
        <w:t xml:space="preserve">. </w:t>
      </w:r>
      <w:r w:rsidR="00F87984">
        <w:rPr>
          <w:rFonts w:ascii="Arial" w:hAnsi="Arial" w:cs="Arial"/>
          <w:color w:val="FF0000"/>
          <w:sz w:val="28"/>
          <w:szCs w:val="28"/>
        </w:rPr>
        <w:t>februar</w:t>
      </w:r>
      <w:r w:rsidR="00C96286">
        <w:rPr>
          <w:rFonts w:ascii="Arial" w:hAnsi="Arial" w:cs="Arial"/>
          <w:color w:val="FF0000"/>
          <w:sz w:val="28"/>
          <w:szCs w:val="28"/>
        </w:rPr>
        <w:t xml:space="preserve">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18.00</w:t>
      </w:r>
      <w:r w:rsidR="00F75902">
        <w:rPr>
          <w:rFonts w:ascii="Arial" w:hAnsi="Arial" w:cs="Arial"/>
          <w:color w:val="FF0000"/>
          <w:sz w:val="28"/>
          <w:szCs w:val="28"/>
        </w:rPr>
        <w:t xml:space="preserve"> </w:t>
      </w:r>
      <w:r w:rsidR="00910343">
        <w:rPr>
          <w:rFonts w:ascii="Arial" w:hAnsi="Arial" w:cs="Arial"/>
          <w:color w:val="FF0000"/>
          <w:sz w:val="28"/>
          <w:szCs w:val="28"/>
        </w:rPr>
        <w:t>.</w:t>
      </w:r>
      <w:r w:rsidR="000336E5">
        <w:rPr>
          <w:rFonts w:ascii="Arial" w:hAnsi="Arial" w:cs="Arial"/>
          <w:color w:val="FF0000"/>
          <w:sz w:val="28"/>
          <w:szCs w:val="28"/>
        </w:rPr>
        <w:br/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001443" w:rsidRDefault="00001443" w:rsidP="003D3CE5">
      <w:r>
        <w:separator/>
      </w:r>
    </w:p>
  </w:endnote>
  <w:endnote w:type="continuationSeparator" w:id="0">
    <w:p w14:paraId="54364E10" w14:textId="77777777" w:rsidR="00001443" w:rsidRDefault="00001443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001443" w:rsidRDefault="00001443" w:rsidP="003D3CE5">
      <w:r>
        <w:separator/>
      </w:r>
    </w:p>
  </w:footnote>
  <w:footnote w:type="continuationSeparator" w:id="0">
    <w:p w14:paraId="53EFE53B" w14:textId="77777777" w:rsidR="00001443" w:rsidRDefault="00001443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001443" w:rsidRDefault="00001443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05A4"/>
    <w:multiLevelType w:val="hybridMultilevel"/>
    <w:tmpl w:val="57A82CBA"/>
    <w:lvl w:ilvl="0" w:tplc="F6CC972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C35FB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3E7E1E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630C6"/>
    <w:multiLevelType w:val="hybridMultilevel"/>
    <w:tmpl w:val="735CEE8A"/>
    <w:lvl w:ilvl="0" w:tplc="9F36639A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42276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01443"/>
    <w:rsid w:val="00015962"/>
    <w:rsid w:val="000336E5"/>
    <w:rsid w:val="00043485"/>
    <w:rsid w:val="000458D7"/>
    <w:rsid w:val="00076719"/>
    <w:rsid w:val="00076DE3"/>
    <w:rsid w:val="000C105B"/>
    <w:rsid w:val="00120B23"/>
    <w:rsid w:val="00136B86"/>
    <w:rsid w:val="00142DD5"/>
    <w:rsid w:val="001E4BA1"/>
    <w:rsid w:val="00220D69"/>
    <w:rsid w:val="00231DF0"/>
    <w:rsid w:val="00242626"/>
    <w:rsid w:val="0024681B"/>
    <w:rsid w:val="002C3AFA"/>
    <w:rsid w:val="003241C8"/>
    <w:rsid w:val="003255FD"/>
    <w:rsid w:val="00344D17"/>
    <w:rsid w:val="00364FC0"/>
    <w:rsid w:val="003A5C8D"/>
    <w:rsid w:val="003D0CA8"/>
    <w:rsid w:val="003D3CE5"/>
    <w:rsid w:val="004007E3"/>
    <w:rsid w:val="00416CF2"/>
    <w:rsid w:val="004179A8"/>
    <w:rsid w:val="00422B9A"/>
    <w:rsid w:val="00437C8E"/>
    <w:rsid w:val="004552EB"/>
    <w:rsid w:val="00484074"/>
    <w:rsid w:val="004A7AB0"/>
    <w:rsid w:val="004D0715"/>
    <w:rsid w:val="004E691A"/>
    <w:rsid w:val="004F2A7B"/>
    <w:rsid w:val="00535C02"/>
    <w:rsid w:val="00543289"/>
    <w:rsid w:val="00551CFF"/>
    <w:rsid w:val="00565A33"/>
    <w:rsid w:val="00592572"/>
    <w:rsid w:val="0059454F"/>
    <w:rsid w:val="005E160E"/>
    <w:rsid w:val="006736D2"/>
    <w:rsid w:val="00674254"/>
    <w:rsid w:val="00690FA1"/>
    <w:rsid w:val="006A4421"/>
    <w:rsid w:val="006F490D"/>
    <w:rsid w:val="00730DFA"/>
    <w:rsid w:val="007D2C31"/>
    <w:rsid w:val="007E3EB0"/>
    <w:rsid w:val="007F539A"/>
    <w:rsid w:val="008146AC"/>
    <w:rsid w:val="00814ED2"/>
    <w:rsid w:val="008278F7"/>
    <w:rsid w:val="0084374C"/>
    <w:rsid w:val="00865B81"/>
    <w:rsid w:val="008A120E"/>
    <w:rsid w:val="008F1EF7"/>
    <w:rsid w:val="00910343"/>
    <w:rsid w:val="00932F95"/>
    <w:rsid w:val="00934F3D"/>
    <w:rsid w:val="00945126"/>
    <w:rsid w:val="00951743"/>
    <w:rsid w:val="009A1787"/>
    <w:rsid w:val="009B4FEE"/>
    <w:rsid w:val="00A0305D"/>
    <w:rsid w:val="00A172E0"/>
    <w:rsid w:val="00A46A6F"/>
    <w:rsid w:val="00A50555"/>
    <w:rsid w:val="00A55134"/>
    <w:rsid w:val="00A82D2F"/>
    <w:rsid w:val="00AF25DA"/>
    <w:rsid w:val="00B03D00"/>
    <w:rsid w:val="00B45128"/>
    <w:rsid w:val="00B62A8F"/>
    <w:rsid w:val="00B962DD"/>
    <w:rsid w:val="00BA4F9D"/>
    <w:rsid w:val="00BA5AE7"/>
    <w:rsid w:val="00BF55F0"/>
    <w:rsid w:val="00BF6FE8"/>
    <w:rsid w:val="00C96286"/>
    <w:rsid w:val="00CA6170"/>
    <w:rsid w:val="00CC5D56"/>
    <w:rsid w:val="00CE21E2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A1398"/>
    <w:rsid w:val="00EA2301"/>
    <w:rsid w:val="00EA2A3F"/>
    <w:rsid w:val="00EC2C82"/>
    <w:rsid w:val="00F42815"/>
    <w:rsid w:val="00F75902"/>
    <w:rsid w:val="00F87984"/>
    <w:rsid w:val="00FB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483</Words>
  <Characters>2566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Mia Bratt</cp:lastModifiedBy>
  <cp:revision>8</cp:revision>
  <dcterms:created xsi:type="dcterms:W3CDTF">2016-01-18T12:16:00Z</dcterms:created>
  <dcterms:modified xsi:type="dcterms:W3CDTF">2016-01-22T08:16:00Z</dcterms:modified>
</cp:coreProperties>
</file>