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4E552E" w14:textId="35AFD72D" w:rsidR="00904657" w:rsidRPr="00B9337C" w:rsidRDefault="00C045CE" w:rsidP="00C045CE">
      <w:pPr>
        <w:tabs>
          <w:tab w:val="left" w:pos="992"/>
          <w:tab w:val="center" w:pos="4533"/>
          <w:tab w:val="left" w:pos="4956"/>
          <w:tab w:val="left" w:pos="5664"/>
          <w:tab w:val="left" w:pos="6372"/>
          <w:tab w:val="left" w:pos="7136"/>
        </w:tabs>
        <w:rPr>
          <w:b/>
          <w:sz w:val="36"/>
          <w:szCs w:val="36"/>
        </w:rPr>
      </w:pPr>
      <w:r>
        <w:rPr>
          <w:b/>
          <w:noProof/>
          <w:sz w:val="36"/>
          <w:szCs w:val="36"/>
          <w:lang w:val="en-US"/>
        </w:rPr>
        <w:drawing>
          <wp:anchor distT="0" distB="0" distL="114300" distR="114300" simplePos="0" relativeHeight="251658240" behindDoc="0" locked="0" layoutInCell="1" allowOverlap="1" wp14:anchorId="33A92DD3" wp14:editId="71E43807">
            <wp:simplePos x="0" y="0"/>
            <wp:positionH relativeFrom="column">
              <wp:posOffset>114300</wp:posOffset>
            </wp:positionH>
            <wp:positionV relativeFrom="paragraph">
              <wp:posOffset>0</wp:posOffset>
            </wp:positionV>
            <wp:extent cx="571500" cy="571500"/>
            <wp:effectExtent l="0" t="0" r="12700" b="12700"/>
            <wp:wrapThrough wrapText="bothSides">
              <wp:wrapPolygon edited="0">
                <wp:start x="0" y="0"/>
                <wp:lineTo x="0" y="21120"/>
                <wp:lineTo x="21120" y="21120"/>
                <wp:lineTo x="21120" y="0"/>
                <wp:lineTo x="0" y="0"/>
              </wp:wrapPolygon>
            </wp:wrapThrough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ol logo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0544">
        <w:rPr>
          <w:b/>
          <w:sz w:val="36"/>
          <w:szCs w:val="36"/>
        </w:rPr>
        <w:t xml:space="preserve">         </w:t>
      </w:r>
      <w:r w:rsidR="00904657" w:rsidRPr="00B9337C">
        <w:rPr>
          <w:b/>
          <w:sz w:val="36"/>
          <w:szCs w:val="36"/>
        </w:rPr>
        <w:t>Rekrutt</w:t>
      </w:r>
      <w:r w:rsidR="00516CA9">
        <w:rPr>
          <w:b/>
          <w:sz w:val="36"/>
          <w:szCs w:val="36"/>
        </w:rPr>
        <w:t>-t</w:t>
      </w:r>
      <w:r w:rsidR="00904657" w:rsidRPr="00B9337C">
        <w:rPr>
          <w:b/>
          <w:sz w:val="36"/>
          <w:szCs w:val="36"/>
        </w:rPr>
        <w:t>rening Ullensaker o-lag</w:t>
      </w:r>
      <w:r>
        <w:rPr>
          <w:b/>
          <w:sz w:val="36"/>
          <w:szCs w:val="36"/>
        </w:rPr>
        <w:tab/>
      </w:r>
    </w:p>
    <w:p w14:paraId="4517ABAD" w14:textId="2F2F3FDC" w:rsidR="006D2C54" w:rsidRPr="00B9337C" w:rsidRDefault="00C045CE" w:rsidP="00C045CE">
      <w:pPr>
        <w:tabs>
          <w:tab w:val="left" w:pos="1168"/>
          <w:tab w:val="center" w:pos="3913"/>
        </w:tabs>
        <w:rPr>
          <w:b/>
          <w:sz w:val="36"/>
          <w:szCs w:val="36"/>
        </w:rPr>
      </w:pPr>
      <w:r>
        <w:rPr>
          <w:b/>
          <w:noProof/>
          <w:sz w:val="36"/>
          <w:szCs w:val="36"/>
          <w:lang w:val="en-US"/>
        </w:rPr>
        <w:drawing>
          <wp:anchor distT="0" distB="0" distL="114300" distR="114300" simplePos="0" relativeHeight="251659264" behindDoc="0" locked="0" layoutInCell="1" allowOverlap="1" wp14:anchorId="0B91DF62" wp14:editId="5B464D97">
            <wp:simplePos x="0" y="0"/>
            <wp:positionH relativeFrom="column">
              <wp:posOffset>4127500</wp:posOffset>
            </wp:positionH>
            <wp:positionV relativeFrom="paragraph">
              <wp:posOffset>74930</wp:posOffset>
            </wp:positionV>
            <wp:extent cx="661035" cy="800100"/>
            <wp:effectExtent l="0" t="0" r="0" b="12700"/>
            <wp:wrapThrough wrapText="bothSides">
              <wp:wrapPolygon edited="0">
                <wp:start x="0" y="0"/>
                <wp:lineTo x="0" y="21257"/>
                <wp:lineTo x="20749" y="21257"/>
                <wp:lineTo x="20749" y="0"/>
                <wp:lineTo x="0" y="0"/>
              </wp:wrapPolygon>
            </wp:wrapThrough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utt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1035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36"/>
          <w:szCs w:val="36"/>
        </w:rPr>
        <w:tab/>
      </w:r>
      <w:r w:rsidR="00AE0544">
        <w:rPr>
          <w:b/>
          <w:sz w:val="36"/>
          <w:szCs w:val="36"/>
        </w:rPr>
        <w:t xml:space="preserve">    </w:t>
      </w:r>
      <w:r w:rsidR="00904657" w:rsidRPr="00B9337C">
        <w:rPr>
          <w:b/>
          <w:sz w:val="36"/>
          <w:szCs w:val="36"/>
        </w:rPr>
        <w:t>Treningsplan vår 2016</w:t>
      </w:r>
    </w:p>
    <w:p w14:paraId="1C087591" w14:textId="77777777" w:rsidR="00E800A4" w:rsidRDefault="006B14A1">
      <w:r>
        <w:tab/>
      </w:r>
    </w:p>
    <w:p w14:paraId="3821F1E7" w14:textId="0B92EB7C" w:rsidR="00904657" w:rsidRDefault="006B14A1">
      <w:r>
        <w:tab/>
      </w:r>
    </w:p>
    <w:p w14:paraId="0949ED88" w14:textId="77777777" w:rsidR="00904657" w:rsidRDefault="00904657">
      <w:r>
        <w:t>Sted:</w:t>
      </w:r>
      <w:r>
        <w:tab/>
      </w:r>
      <w:r>
        <w:tab/>
        <w:t>Nordbytjernet, innerst på parkeringsplassen</w:t>
      </w:r>
    </w:p>
    <w:p w14:paraId="742A403D" w14:textId="77777777" w:rsidR="00904657" w:rsidRDefault="00904657">
      <w:r>
        <w:t>Klokkeslett:</w:t>
      </w:r>
      <w:r>
        <w:tab/>
        <w:t>18.30-19.30</w:t>
      </w:r>
    </w:p>
    <w:p w14:paraId="13EF4917" w14:textId="77777777" w:rsidR="00904657" w:rsidRDefault="00904657"/>
    <w:tbl>
      <w:tblPr>
        <w:tblStyle w:val="Tabellrutenett"/>
        <w:tblW w:w="9180" w:type="dxa"/>
        <w:tblLook w:val="04A0" w:firstRow="1" w:lastRow="0" w:firstColumn="1" w:lastColumn="0" w:noHBand="0" w:noVBand="1"/>
      </w:tblPr>
      <w:tblGrid>
        <w:gridCol w:w="817"/>
        <w:gridCol w:w="3544"/>
        <w:gridCol w:w="2977"/>
        <w:gridCol w:w="1842"/>
      </w:tblGrid>
      <w:tr w:rsidR="00987806" w14:paraId="40E0BF83" w14:textId="2D2898FE" w:rsidTr="00B66D02">
        <w:trPr>
          <w:trHeight w:val="437"/>
        </w:trPr>
        <w:tc>
          <w:tcPr>
            <w:tcW w:w="817" w:type="dxa"/>
          </w:tcPr>
          <w:p w14:paraId="5DD3C49B" w14:textId="77777777" w:rsidR="00E938BA" w:rsidRPr="00AE0544" w:rsidRDefault="00E938BA">
            <w:pPr>
              <w:rPr>
                <w:b/>
              </w:rPr>
            </w:pPr>
            <w:r w:rsidRPr="00AE0544">
              <w:rPr>
                <w:b/>
              </w:rPr>
              <w:t>Dato</w:t>
            </w:r>
          </w:p>
        </w:tc>
        <w:tc>
          <w:tcPr>
            <w:tcW w:w="3544" w:type="dxa"/>
          </w:tcPr>
          <w:p w14:paraId="3A6AE3F4" w14:textId="1F4FEFFD" w:rsidR="00E938BA" w:rsidRDefault="005B5C76">
            <w:pPr>
              <w:rPr>
                <w:b/>
              </w:rPr>
            </w:pPr>
            <w:r>
              <w:rPr>
                <w:b/>
              </w:rPr>
              <w:t>Hva skal vi gjøre</w:t>
            </w:r>
          </w:p>
          <w:p w14:paraId="202A5291" w14:textId="1E60A32E" w:rsidR="00151BC6" w:rsidRPr="006B14A1" w:rsidRDefault="006B14A1">
            <w:r w:rsidRPr="006B14A1">
              <w:t xml:space="preserve">I tillegg </w:t>
            </w:r>
            <w:r>
              <w:t>blir det</w:t>
            </w:r>
            <w:r w:rsidRPr="006B14A1">
              <w:t xml:space="preserve"> </w:t>
            </w:r>
            <w:r w:rsidR="00E800A4">
              <w:t xml:space="preserve">en del </w:t>
            </w:r>
            <w:r w:rsidRPr="006B14A1">
              <w:t>leker og ulike øvelser</w:t>
            </w:r>
            <w:r>
              <w:t xml:space="preserve"> </w:t>
            </w:r>
          </w:p>
        </w:tc>
        <w:tc>
          <w:tcPr>
            <w:tcW w:w="2977" w:type="dxa"/>
          </w:tcPr>
          <w:p w14:paraId="7EAB2CAC" w14:textId="77777777" w:rsidR="00B66D02" w:rsidRDefault="00E938BA">
            <w:pPr>
              <w:rPr>
                <w:b/>
              </w:rPr>
            </w:pPr>
            <w:r w:rsidRPr="00AE0544">
              <w:rPr>
                <w:b/>
              </w:rPr>
              <w:t xml:space="preserve">Hva øver vi </w:t>
            </w:r>
            <w:r w:rsidR="00151BC6" w:rsidRPr="00AE0544">
              <w:rPr>
                <w:b/>
              </w:rPr>
              <w:t xml:space="preserve">litt ekstra </w:t>
            </w:r>
            <w:r w:rsidR="006B14A1">
              <w:rPr>
                <w:b/>
              </w:rPr>
              <w:t>på</w:t>
            </w:r>
          </w:p>
          <w:p w14:paraId="12AE3981" w14:textId="37358776" w:rsidR="006B14A1" w:rsidRPr="006B14A1" w:rsidRDefault="006B14A1">
            <w:r>
              <w:t>(De som var m</w:t>
            </w:r>
            <w:r w:rsidR="004972BE">
              <w:t>ed i fjor får litt andre utfordringer</w:t>
            </w:r>
            <w:r>
              <w:t>)</w:t>
            </w:r>
          </w:p>
        </w:tc>
        <w:tc>
          <w:tcPr>
            <w:tcW w:w="1842" w:type="dxa"/>
          </w:tcPr>
          <w:p w14:paraId="5FF3AC2A" w14:textId="77777777" w:rsidR="00B66D02" w:rsidRDefault="000B1F13">
            <w:pPr>
              <w:rPr>
                <w:b/>
              </w:rPr>
            </w:pPr>
            <w:r>
              <w:rPr>
                <w:b/>
              </w:rPr>
              <w:t xml:space="preserve">Boka: </w:t>
            </w:r>
          </w:p>
          <w:p w14:paraId="09821CA5" w14:textId="2220B867" w:rsidR="00E938BA" w:rsidRPr="00AE0544" w:rsidRDefault="000B1F13">
            <w:pPr>
              <w:rPr>
                <w:b/>
              </w:rPr>
            </w:pPr>
            <w:r>
              <w:rPr>
                <w:b/>
              </w:rPr>
              <w:t>”Vilt, vakkert og r</w:t>
            </w:r>
            <w:r w:rsidR="00E938BA" w:rsidRPr="00AE0544">
              <w:rPr>
                <w:b/>
              </w:rPr>
              <w:t>ått”</w:t>
            </w:r>
          </w:p>
        </w:tc>
      </w:tr>
      <w:tr w:rsidR="00987806" w14:paraId="4295496D" w14:textId="5F91ADA5" w:rsidTr="00B66D02">
        <w:tc>
          <w:tcPr>
            <w:tcW w:w="817" w:type="dxa"/>
          </w:tcPr>
          <w:p w14:paraId="091FE088" w14:textId="7C816ADA" w:rsidR="00E938BA" w:rsidRDefault="00E938BA">
            <w:r>
              <w:t>11/4</w:t>
            </w:r>
          </w:p>
        </w:tc>
        <w:tc>
          <w:tcPr>
            <w:tcW w:w="3544" w:type="dxa"/>
          </w:tcPr>
          <w:p w14:paraId="7651102A" w14:textId="1EE600F0" w:rsidR="00E938BA" w:rsidRDefault="00E938BA">
            <w:r>
              <w:t>Registrering, bli kjent</w:t>
            </w:r>
          </w:p>
          <w:p w14:paraId="5B611670" w14:textId="648F5B1F" w:rsidR="00E938BA" w:rsidRDefault="00E938BA">
            <w:r>
              <w:t>O-løype</w:t>
            </w:r>
            <w:r w:rsidR="00EF17B8">
              <w:t>r</w:t>
            </w:r>
            <w:r w:rsidR="00151BC6">
              <w:t>, 2 vanskelighetsgrader</w:t>
            </w:r>
          </w:p>
          <w:p w14:paraId="26F57003" w14:textId="36A6BDD3" w:rsidR="00987806" w:rsidRDefault="00987806">
            <w:r>
              <w:t>EKT-runde</w:t>
            </w:r>
          </w:p>
        </w:tc>
        <w:tc>
          <w:tcPr>
            <w:tcW w:w="2977" w:type="dxa"/>
          </w:tcPr>
          <w:p w14:paraId="1EA4F85C" w14:textId="620EBF9F" w:rsidR="00E938BA" w:rsidRDefault="00EF17B8">
            <w:r>
              <w:t>Kart, hva betyr fargene?</w:t>
            </w:r>
          </w:p>
          <w:p w14:paraId="30D6FC2E" w14:textId="763337BB" w:rsidR="00987806" w:rsidRDefault="004972BE">
            <w:r>
              <w:t>Orientere kartet</w:t>
            </w:r>
            <w:r w:rsidR="00B66D02">
              <w:t xml:space="preserve">. </w:t>
            </w:r>
            <w:r w:rsidR="00EF17B8">
              <w:t>Start, poster, mål, stempling</w:t>
            </w:r>
          </w:p>
        </w:tc>
        <w:tc>
          <w:tcPr>
            <w:tcW w:w="1842" w:type="dxa"/>
          </w:tcPr>
          <w:p w14:paraId="72BF8C9F" w14:textId="77777777" w:rsidR="00E938BA" w:rsidRDefault="00E938BA"/>
        </w:tc>
      </w:tr>
      <w:tr w:rsidR="00987806" w14:paraId="79EE0804" w14:textId="3982AF5E" w:rsidTr="00B66D02">
        <w:tc>
          <w:tcPr>
            <w:tcW w:w="817" w:type="dxa"/>
          </w:tcPr>
          <w:p w14:paraId="742EB6D5" w14:textId="693948EB" w:rsidR="00E938BA" w:rsidRDefault="00E938BA">
            <w:r>
              <w:t>18/4</w:t>
            </w:r>
          </w:p>
        </w:tc>
        <w:tc>
          <w:tcPr>
            <w:tcW w:w="3544" w:type="dxa"/>
          </w:tcPr>
          <w:p w14:paraId="4A616304" w14:textId="6AA7A554" w:rsidR="00151BC6" w:rsidRDefault="00E938BA">
            <w:r>
              <w:t>Stjerneorientering</w:t>
            </w:r>
          </w:p>
          <w:p w14:paraId="3F28FA39" w14:textId="1D2F9128" w:rsidR="00A80486" w:rsidRDefault="00A80486"/>
        </w:tc>
        <w:tc>
          <w:tcPr>
            <w:tcW w:w="2977" w:type="dxa"/>
          </w:tcPr>
          <w:p w14:paraId="15791161" w14:textId="100F1F0F" w:rsidR="00E938BA" w:rsidRDefault="004972BE">
            <w:r>
              <w:t>Orientere kartet</w:t>
            </w:r>
          </w:p>
          <w:p w14:paraId="22142577" w14:textId="54E3CCB7" w:rsidR="00B011F9" w:rsidRDefault="005B5C76">
            <w:r>
              <w:t>Farger og karttegn</w:t>
            </w:r>
          </w:p>
        </w:tc>
        <w:tc>
          <w:tcPr>
            <w:tcW w:w="1842" w:type="dxa"/>
          </w:tcPr>
          <w:p w14:paraId="658E6983" w14:textId="1393EB25" w:rsidR="00E938BA" w:rsidRDefault="00EF17B8">
            <w:r>
              <w:t>s. 6,7 og 21</w:t>
            </w:r>
          </w:p>
        </w:tc>
      </w:tr>
      <w:tr w:rsidR="00987806" w14:paraId="547C17D6" w14:textId="2372A18E" w:rsidTr="00B66D02">
        <w:tc>
          <w:tcPr>
            <w:tcW w:w="817" w:type="dxa"/>
          </w:tcPr>
          <w:p w14:paraId="3BB66DBA" w14:textId="152077EF" w:rsidR="00E938BA" w:rsidRDefault="00E938BA">
            <w:r>
              <w:t>25/4</w:t>
            </w:r>
          </w:p>
        </w:tc>
        <w:tc>
          <w:tcPr>
            <w:tcW w:w="3544" w:type="dxa"/>
          </w:tcPr>
          <w:p w14:paraId="6AE10B0A" w14:textId="32954E60" w:rsidR="00E938BA" w:rsidRDefault="00E938BA">
            <w:r>
              <w:t>O-løype</w:t>
            </w:r>
            <w:r w:rsidR="00B011F9">
              <w:t>r</w:t>
            </w:r>
            <w:r w:rsidR="00AE0544">
              <w:t>,</w:t>
            </w:r>
            <w:r w:rsidR="00151BC6">
              <w:t xml:space="preserve"> 2 vanskelighetsgrader</w:t>
            </w:r>
          </w:p>
          <w:p w14:paraId="44B8182C" w14:textId="77777777" w:rsidR="00B011F9" w:rsidRDefault="00B011F9">
            <w:r>
              <w:t>Karttegnstafetter</w:t>
            </w:r>
          </w:p>
          <w:p w14:paraId="609C3E2D" w14:textId="65843536" w:rsidR="00151BC6" w:rsidRDefault="00151BC6">
            <w:r>
              <w:t>Servering av boller og saft</w:t>
            </w:r>
          </w:p>
        </w:tc>
        <w:tc>
          <w:tcPr>
            <w:tcW w:w="2977" w:type="dxa"/>
          </w:tcPr>
          <w:p w14:paraId="78EF713B" w14:textId="39C20270" w:rsidR="00E938BA" w:rsidRDefault="00151BC6">
            <w:r>
              <w:t>O</w:t>
            </w:r>
            <w:r w:rsidR="00B011F9">
              <w:t>rientere kartet</w:t>
            </w:r>
          </w:p>
          <w:p w14:paraId="650A3ABB" w14:textId="3734CC84" w:rsidR="00B011F9" w:rsidRDefault="00B011F9">
            <w:r>
              <w:t>Karttegn</w:t>
            </w:r>
          </w:p>
        </w:tc>
        <w:tc>
          <w:tcPr>
            <w:tcW w:w="1842" w:type="dxa"/>
          </w:tcPr>
          <w:p w14:paraId="7FAC8BB0" w14:textId="149BEC98" w:rsidR="00E938BA" w:rsidRDefault="00B011F9">
            <w:r>
              <w:t>s. 8 og 9</w:t>
            </w:r>
          </w:p>
        </w:tc>
      </w:tr>
      <w:tr w:rsidR="00987806" w14:paraId="4AB6BACC" w14:textId="1977ED9B" w:rsidTr="00B66D02">
        <w:tc>
          <w:tcPr>
            <w:tcW w:w="817" w:type="dxa"/>
          </w:tcPr>
          <w:p w14:paraId="37AB48E8" w14:textId="14D7D5E1" w:rsidR="00E938BA" w:rsidRDefault="00E938BA">
            <w:r>
              <w:t>2/5</w:t>
            </w:r>
          </w:p>
        </w:tc>
        <w:tc>
          <w:tcPr>
            <w:tcW w:w="3544" w:type="dxa"/>
          </w:tcPr>
          <w:p w14:paraId="7F96AB22" w14:textId="0242EB70" w:rsidR="00E938BA" w:rsidRDefault="00B011F9">
            <w:r>
              <w:t>O-løyper</w:t>
            </w:r>
            <w:r w:rsidR="00067BD6">
              <w:t>, 2 vanskelighetsgrader</w:t>
            </w:r>
            <w:bookmarkStart w:id="0" w:name="_GoBack"/>
            <w:bookmarkEnd w:id="0"/>
          </w:p>
          <w:p w14:paraId="4118AFCB" w14:textId="5230269F" w:rsidR="00B011F9" w:rsidRDefault="00B011F9">
            <w:r>
              <w:t>EKT-runde</w:t>
            </w:r>
          </w:p>
        </w:tc>
        <w:tc>
          <w:tcPr>
            <w:tcW w:w="2977" w:type="dxa"/>
          </w:tcPr>
          <w:p w14:paraId="6B1CCB78" w14:textId="338F2686" w:rsidR="00E938BA" w:rsidRDefault="00B011F9">
            <w:proofErr w:type="spellStart"/>
            <w:r>
              <w:t>Ledelinjer</w:t>
            </w:r>
            <w:proofErr w:type="spellEnd"/>
          </w:p>
        </w:tc>
        <w:tc>
          <w:tcPr>
            <w:tcW w:w="1842" w:type="dxa"/>
          </w:tcPr>
          <w:p w14:paraId="28E300CB" w14:textId="15C59F73" w:rsidR="00E938BA" w:rsidRDefault="00B011F9">
            <w:r>
              <w:t>s.17</w:t>
            </w:r>
          </w:p>
        </w:tc>
      </w:tr>
      <w:tr w:rsidR="00987806" w14:paraId="07773374" w14:textId="27A2290A" w:rsidTr="00B66D02">
        <w:tc>
          <w:tcPr>
            <w:tcW w:w="817" w:type="dxa"/>
          </w:tcPr>
          <w:p w14:paraId="5F28F5DB" w14:textId="418F90CE" w:rsidR="00E938BA" w:rsidRDefault="00E938BA">
            <w:r>
              <w:t>9/5</w:t>
            </w:r>
          </w:p>
        </w:tc>
        <w:tc>
          <w:tcPr>
            <w:tcW w:w="3544" w:type="dxa"/>
          </w:tcPr>
          <w:p w14:paraId="3E42A31A" w14:textId="77777777" w:rsidR="005B5C76" w:rsidRDefault="00E938BA">
            <w:r>
              <w:t>Lagkonkurranse</w:t>
            </w:r>
            <w:r w:rsidR="00AE0544">
              <w:t xml:space="preserve"> </w:t>
            </w:r>
          </w:p>
          <w:p w14:paraId="416CB2EB" w14:textId="4E0F5715" w:rsidR="00A80486" w:rsidRDefault="00AE0544">
            <w:r>
              <w:t>m</w:t>
            </w:r>
            <w:r w:rsidR="005B5C76">
              <w:t>/overraskelser</w:t>
            </w:r>
          </w:p>
        </w:tc>
        <w:tc>
          <w:tcPr>
            <w:tcW w:w="2977" w:type="dxa"/>
          </w:tcPr>
          <w:p w14:paraId="0218AB7B" w14:textId="5C474386" w:rsidR="00E938BA" w:rsidRDefault="00E938BA"/>
        </w:tc>
        <w:tc>
          <w:tcPr>
            <w:tcW w:w="1842" w:type="dxa"/>
          </w:tcPr>
          <w:p w14:paraId="130D2E71" w14:textId="77777777" w:rsidR="00E938BA" w:rsidRDefault="00E938BA"/>
        </w:tc>
      </w:tr>
      <w:tr w:rsidR="00987806" w14:paraId="393651DB" w14:textId="7BBB554D" w:rsidTr="00B66D02">
        <w:tc>
          <w:tcPr>
            <w:tcW w:w="817" w:type="dxa"/>
          </w:tcPr>
          <w:p w14:paraId="02FD8B3D" w14:textId="524956D6" w:rsidR="00E938BA" w:rsidRDefault="00E938BA">
            <w:r>
              <w:t>23/5</w:t>
            </w:r>
          </w:p>
        </w:tc>
        <w:tc>
          <w:tcPr>
            <w:tcW w:w="3544" w:type="dxa"/>
          </w:tcPr>
          <w:p w14:paraId="0C92275F" w14:textId="77777777" w:rsidR="00E938BA" w:rsidRDefault="00B011F9">
            <w:r>
              <w:t>Linjeorientering</w:t>
            </w:r>
          </w:p>
          <w:p w14:paraId="53D36011" w14:textId="26883B0C" w:rsidR="00A80486" w:rsidRDefault="004E644F">
            <w:r>
              <w:t>Div. Leker</w:t>
            </w:r>
          </w:p>
        </w:tc>
        <w:tc>
          <w:tcPr>
            <w:tcW w:w="2977" w:type="dxa"/>
          </w:tcPr>
          <w:p w14:paraId="6F19509C" w14:textId="5982BE2A" w:rsidR="00E938BA" w:rsidRDefault="00B011F9">
            <w:r>
              <w:t>Holdepunkter og tommelgrep</w:t>
            </w:r>
          </w:p>
        </w:tc>
        <w:tc>
          <w:tcPr>
            <w:tcW w:w="1842" w:type="dxa"/>
          </w:tcPr>
          <w:p w14:paraId="5CC46A46" w14:textId="1C467190" w:rsidR="00E938BA" w:rsidRDefault="00B011F9">
            <w:r>
              <w:t>s.23</w:t>
            </w:r>
          </w:p>
        </w:tc>
      </w:tr>
      <w:tr w:rsidR="00987806" w14:paraId="14609B04" w14:textId="762DF0A5" w:rsidTr="00B66D02">
        <w:tc>
          <w:tcPr>
            <w:tcW w:w="817" w:type="dxa"/>
          </w:tcPr>
          <w:p w14:paraId="73EF08A9" w14:textId="65639470" w:rsidR="00E938BA" w:rsidRDefault="00E938BA">
            <w:r>
              <w:t>30/5</w:t>
            </w:r>
          </w:p>
        </w:tc>
        <w:tc>
          <w:tcPr>
            <w:tcW w:w="3544" w:type="dxa"/>
          </w:tcPr>
          <w:p w14:paraId="5DFD172A" w14:textId="3C7E6507" w:rsidR="00E938BA" w:rsidRDefault="00E938BA">
            <w:r>
              <w:t>O-løype</w:t>
            </w:r>
            <w:r w:rsidR="00151BC6">
              <w:t>r, 3 vanskelighetsgrader</w:t>
            </w:r>
          </w:p>
          <w:p w14:paraId="342C2DE3" w14:textId="5047B8AA" w:rsidR="00A80486" w:rsidRDefault="004E644F">
            <w:r>
              <w:t>Servering av boller og saft</w:t>
            </w:r>
          </w:p>
        </w:tc>
        <w:tc>
          <w:tcPr>
            <w:tcW w:w="2977" w:type="dxa"/>
          </w:tcPr>
          <w:p w14:paraId="1DE925EC" w14:textId="34F64F1C" w:rsidR="00E938BA" w:rsidRDefault="00B011F9">
            <w:r>
              <w:t>Høydekurver</w:t>
            </w:r>
          </w:p>
        </w:tc>
        <w:tc>
          <w:tcPr>
            <w:tcW w:w="1842" w:type="dxa"/>
          </w:tcPr>
          <w:p w14:paraId="5B75D563" w14:textId="6845C06F" w:rsidR="00E938BA" w:rsidRDefault="00B011F9">
            <w:r>
              <w:t>s.19</w:t>
            </w:r>
          </w:p>
        </w:tc>
      </w:tr>
      <w:tr w:rsidR="00987806" w14:paraId="1B38CDED" w14:textId="52882316" w:rsidTr="00B66D02">
        <w:tc>
          <w:tcPr>
            <w:tcW w:w="817" w:type="dxa"/>
          </w:tcPr>
          <w:p w14:paraId="5927987B" w14:textId="6B212423" w:rsidR="00E938BA" w:rsidRDefault="00E938BA">
            <w:r>
              <w:t>6/6</w:t>
            </w:r>
          </w:p>
        </w:tc>
        <w:tc>
          <w:tcPr>
            <w:tcW w:w="3544" w:type="dxa"/>
          </w:tcPr>
          <w:p w14:paraId="5F119115" w14:textId="01DFB39E" w:rsidR="00E938BA" w:rsidRDefault="00E938BA">
            <w:r>
              <w:t>Kompasstrening, stjerneorientering</w:t>
            </w:r>
          </w:p>
        </w:tc>
        <w:tc>
          <w:tcPr>
            <w:tcW w:w="2977" w:type="dxa"/>
          </w:tcPr>
          <w:p w14:paraId="3FF7A9C5" w14:textId="58B6733B" w:rsidR="00E938BA" w:rsidRDefault="00AE0544">
            <w:r>
              <w:t>Kompasskurs</w:t>
            </w:r>
          </w:p>
        </w:tc>
        <w:tc>
          <w:tcPr>
            <w:tcW w:w="1842" w:type="dxa"/>
          </w:tcPr>
          <w:p w14:paraId="4BB6E0F4" w14:textId="77777777" w:rsidR="00E938BA" w:rsidRDefault="00E938BA"/>
        </w:tc>
      </w:tr>
      <w:tr w:rsidR="00987806" w14:paraId="7B7D5777" w14:textId="41E0C1F0" w:rsidTr="00B66D02">
        <w:tc>
          <w:tcPr>
            <w:tcW w:w="817" w:type="dxa"/>
          </w:tcPr>
          <w:p w14:paraId="6D40AB07" w14:textId="14A3E9E2" w:rsidR="00E938BA" w:rsidRDefault="00E938BA">
            <w:r>
              <w:t>13/6</w:t>
            </w:r>
          </w:p>
        </w:tc>
        <w:tc>
          <w:tcPr>
            <w:tcW w:w="3544" w:type="dxa"/>
          </w:tcPr>
          <w:p w14:paraId="1376DD71" w14:textId="0256A013" w:rsidR="00B011F9" w:rsidRDefault="00B011F9">
            <w:r>
              <w:t>Klypeløp</w:t>
            </w:r>
            <w:r w:rsidR="004E644F">
              <w:t>, fellesstart</w:t>
            </w:r>
          </w:p>
          <w:p w14:paraId="64EE12A4" w14:textId="557F65F2" w:rsidR="00E938BA" w:rsidRDefault="00E938BA">
            <w:r>
              <w:t>Belgisk O</w:t>
            </w:r>
          </w:p>
        </w:tc>
        <w:tc>
          <w:tcPr>
            <w:tcW w:w="2977" w:type="dxa"/>
          </w:tcPr>
          <w:p w14:paraId="1C4E1B63" w14:textId="77777777" w:rsidR="00E938BA" w:rsidRDefault="00E938BA"/>
        </w:tc>
        <w:tc>
          <w:tcPr>
            <w:tcW w:w="1842" w:type="dxa"/>
          </w:tcPr>
          <w:p w14:paraId="667CF119" w14:textId="77777777" w:rsidR="00E938BA" w:rsidRDefault="00E938BA"/>
        </w:tc>
      </w:tr>
      <w:tr w:rsidR="00987806" w14:paraId="56FA740B" w14:textId="623A2EE9" w:rsidTr="00B66D02">
        <w:tc>
          <w:tcPr>
            <w:tcW w:w="817" w:type="dxa"/>
          </w:tcPr>
          <w:p w14:paraId="12915A68" w14:textId="5219FA70" w:rsidR="00E938BA" w:rsidRDefault="00E938BA">
            <w:r>
              <w:t>20/6</w:t>
            </w:r>
          </w:p>
        </w:tc>
        <w:tc>
          <w:tcPr>
            <w:tcW w:w="3544" w:type="dxa"/>
          </w:tcPr>
          <w:p w14:paraId="516E942D" w14:textId="77777777" w:rsidR="00E938BA" w:rsidRDefault="00B011F9">
            <w:r>
              <w:t>Postplukk</w:t>
            </w:r>
          </w:p>
          <w:p w14:paraId="6D460A17" w14:textId="6A8441B3" w:rsidR="00A80486" w:rsidRDefault="004E644F">
            <w:r>
              <w:t>Servering av pølser (vi griller)</w:t>
            </w:r>
          </w:p>
        </w:tc>
        <w:tc>
          <w:tcPr>
            <w:tcW w:w="2977" w:type="dxa"/>
          </w:tcPr>
          <w:p w14:paraId="32FE0B0B" w14:textId="77777777" w:rsidR="00E938BA" w:rsidRDefault="00E938BA"/>
        </w:tc>
        <w:tc>
          <w:tcPr>
            <w:tcW w:w="1842" w:type="dxa"/>
          </w:tcPr>
          <w:p w14:paraId="6D2690E2" w14:textId="77777777" w:rsidR="00E938BA" w:rsidRDefault="00E938BA"/>
        </w:tc>
      </w:tr>
    </w:tbl>
    <w:p w14:paraId="6142BC09" w14:textId="77777777" w:rsidR="00904657" w:rsidRDefault="00904657"/>
    <w:p w14:paraId="75137869" w14:textId="77777777" w:rsidR="00756671" w:rsidRPr="00904657" w:rsidRDefault="00756671" w:rsidP="00756671">
      <w:pPr>
        <w:rPr>
          <w:b/>
        </w:rPr>
      </w:pPr>
      <w:r w:rsidRPr="00904657">
        <w:rPr>
          <w:b/>
        </w:rPr>
        <w:t>Trenere:</w:t>
      </w:r>
    </w:p>
    <w:p w14:paraId="06FF53D3" w14:textId="77777777" w:rsidR="00756671" w:rsidRDefault="00756671" w:rsidP="00756671">
      <w:r>
        <w:t xml:space="preserve">Trine Ruud Bråten, </w:t>
      </w:r>
      <w:r>
        <w:tab/>
      </w:r>
      <w:r>
        <w:tab/>
        <w:t xml:space="preserve">e-post: </w:t>
      </w:r>
      <w:hyperlink r:id="rId7" w:history="1">
        <w:r w:rsidRPr="00885485">
          <w:rPr>
            <w:rStyle w:val="Hyperkobling"/>
          </w:rPr>
          <w:t>trine.braaten@gmail.com</w:t>
        </w:r>
      </w:hyperlink>
      <w:r>
        <w:tab/>
      </w:r>
      <w:r>
        <w:tab/>
      </w:r>
      <w:proofErr w:type="spellStart"/>
      <w:r>
        <w:t>tlf</w:t>
      </w:r>
      <w:proofErr w:type="spellEnd"/>
      <w:r>
        <w:t>:  950 58 840</w:t>
      </w:r>
    </w:p>
    <w:p w14:paraId="0C3F8CEA" w14:textId="77777777" w:rsidR="00756671" w:rsidRDefault="00756671" w:rsidP="00756671">
      <w:r>
        <w:t xml:space="preserve">Kari </w:t>
      </w:r>
      <w:proofErr w:type="spellStart"/>
      <w:r>
        <w:t>Kamstrup</w:t>
      </w:r>
      <w:proofErr w:type="spellEnd"/>
      <w:r>
        <w:t xml:space="preserve"> Hovind</w:t>
      </w:r>
      <w:r>
        <w:tab/>
        <w:t>e-post:</w:t>
      </w:r>
      <w:r w:rsidRPr="00F36040">
        <w:t xml:space="preserve"> </w:t>
      </w:r>
      <w:hyperlink r:id="rId8" w:history="1">
        <w:r w:rsidRPr="00885485">
          <w:rPr>
            <w:rStyle w:val="Hyperkobling"/>
          </w:rPr>
          <w:t>kari.k.hovind@gmail.com</w:t>
        </w:r>
      </w:hyperlink>
      <w:r>
        <w:tab/>
      </w:r>
      <w:r>
        <w:tab/>
      </w:r>
      <w:proofErr w:type="spellStart"/>
      <w:r>
        <w:t>tlf</w:t>
      </w:r>
      <w:proofErr w:type="spellEnd"/>
      <w:r>
        <w:t>:  970 25 119</w:t>
      </w:r>
    </w:p>
    <w:p w14:paraId="7D0D9684" w14:textId="77777777" w:rsidR="00756671" w:rsidRDefault="00756671" w:rsidP="00756671">
      <w:r>
        <w:t>Tiril Ruud Bråten</w:t>
      </w:r>
      <w:r>
        <w:tab/>
      </w:r>
      <w:r>
        <w:tab/>
        <w:t>e-post:</w:t>
      </w:r>
      <w:r w:rsidRPr="00F36040">
        <w:t xml:space="preserve"> </w:t>
      </w:r>
      <w:hyperlink r:id="rId9" w:history="1">
        <w:r w:rsidRPr="00885485">
          <w:rPr>
            <w:rStyle w:val="Hyperkobling"/>
          </w:rPr>
          <w:t>tirilrb@hotmail.com</w:t>
        </w:r>
      </w:hyperlink>
      <w:r>
        <w:tab/>
      </w:r>
      <w:r>
        <w:tab/>
      </w:r>
      <w:proofErr w:type="spellStart"/>
      <w:r>
        <w:t>tlf</w:t>
      </w:r>
      <w:proofErr w:type="spellEnd"/>
      <w:r>
        <w:t>:  916 32 925</w:t>
      </w:r>
    </w:p>
    <w:p w14:paraId="1B482573" w14:textId="69A3EF3A" w:rsidR="00756671" w:rsidRPr="00756671" w:rsidRDefault="000B1F13" w:rsidP="00756671">
      <w:pPr>
        <w:rPr>
          <w:b/>
        </w:rPr>
      </w:pPr>
      <w:r>
        <w:t>Hjelpetrenere:</w:t>
      </w:r>
      <w:r w:rsidR="00E800A4">
        <w:t xml:space="preserve"> </w:t>
      </w:r>
      <w:r w:rsidR="00756671">
        <w:t>Terje Bråten,</w:t>
      </w:r>
      <w:r w:rsidR="00756671">
        <w:rPr>
          <w:b/>
        </w:rPr>
        <w:t xml:space="preserve"> </w:t>
      </w:r>
      <w:r w:rsidR="00756671">
        <w:t xml:space="preserve">Jon Tore </w:t>
      </w:r>
      <w:proofErr w:type="spellStart"/>
      <w:r w:rsidR="00756671">
        <w:t>Beitnes</w:t>
      </w:r>
      <w:proofErr w:type="spellEnd"/>
      <w:r w:rsidR="00756671">
        <w:rPr>
          <w:b/>
        </w:rPr>
        <w:t xml:space="preserve">, </w:t>
      </w:r>
      <w:r w:rsidR="00756671">
        <w:t>Andreas Sedin m.fl.</w:t>
      </w:r>
    </w:p>
    <w:p w14:paraId="29E6AE7E" w14:textId="77777777" w:rsidR="00756671" w:rsidRDefault="00756671">
      <w:pPr>
        <w:rPr>
          <w:b/>
        </w:rPr>
      </w:pPr>
    </w:p>
    <w:p w14:paraId="583490A4" w14:textId="6C381356" w:rsidR="00904657" w:rsidRDefault="00756671">
      <w:pPr>
        <w:rPr>
          <w:b/>
        </w:rPr>
      </w:pPr>
      <w:proofErr w:type="spellStart"/>
      <w:r>
        <w:rPr>
          <w:b/>
        </w:rPr>
        <w:t>Karuselløp</w:t>
      </w:r>
      <w:proofErr w:type="spellEnd"/>
      <w:r>
        <w:rPr>
          <w:b/>
        </w:rPr>
        <w:t>:</w:t>
      </w:r>
    </w:p>
    <w:p w14:paraId="7563FE02" w14:textId="2151DC0A" w:rsidR="00BC3E0A" w:rsidRDefault="00BC3E0A">
      <w:proofErr w:type="spellStart"/>
      <w:r>
        <w:t>Raumar</w:t>
      </w:r>
      <w:proofErr w:type="spellEnd"/>
      <w:r>
        <w:t xml:space="preserve"> orientering </w:t>
      </w:r>
      <w:r w:rsidR="00AE0544">
        <w:t>arrangerer</w:t>
      </w:r>
      <w:r w:rsidR="000511E2">
        <w:t xml:space="preserve"> </w:t>
      </w:r>
      <w:proofErr w:type="spellStart"/>
      <w:r w:rsidR="000511E2">
        <w:t>karuselløp</w:t>
      </w:r>
      <w:proofErr w:type="spellEnd"/>
      <w:r w:rsidR="000511E2">
        <w:t xml:space="preserve"> hver onsdag, for de som ønsker å løpe mer orientering</w:t>
      </w:r>
      <w:r>
        <w:t>. Løyper for både nybegynnere og  de som har løpt en stund. Minst en av trenerne fra Ullensaker o-lag vil være til stede på disse løpene og  hjelpe de som trenger det. Se raumar.net for mer info (arrangement)</w:t>
      </w:r>
    </w:p>
    <w:p w14:paraId="41E31FF4" w14:textId="0BD317B7" w:rsidR="009D6CCD" w:rsidRDefault="00C045CE">
      <w:r>
        <w:rPr>
          <w:noProof/>
          <w:lang w:val="en-US"/>
        </w:rPr>
        <w:drawing>
          <wp:anchor distT="0" distB="0" distL="114300" distR="114300" simplePos="0" relativeHeight="251660288" behindDoc="0" locked="0" layoutInCell="1" allowOverlap="1" wp14:anchorId="6199EAEE" wp14:editId="3C418D3D">
            <wp:simplePos x="0" y="0"/>
            <wp:positionH relativeFrom="column">
              <wp:posOffset>4572000</wp:posOffset>
            </wp:positionH>
            <wp:positionV relativeFrom="paragraph">
              <wp:posOffset>113030</wp:posOffset>
            </wp:positionV>
            <wp:extent cx="777240" cy="1132205"/>
            <wp:effectExtent l="0" t="0" r="10160" b="10795"/>
            <wp:wrapThrough wrapText="bothSides">
              <wp:wrapPolygon edited="0">
                <wp:start x="0" y="0"/>
                <wp:lineTo x="0" y="21321"/>
                <wp:lineTo x="21176" y="21321"/>
                <wp:lineTo x="21176" y="0"/>
                <wp:lineTo x="0" y="0"/>
              </wp:wrapPolygon>
            </wp:wrapThrough>
            <wp:docPr id="4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sttegning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" cy="1132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3A7319" w14:textId="5BABE333" w:rsidR="00756671" w:rsidRPr="00756671" w:rsidRDefault="00756671">
      <w:pPr>
        <w:rPr>
          <w:b/>
        </w:rPr>
      </w:pPr>
      <w:r w:rsidRPr="00756671">
        <w:rPr>
          <w:b/>
        </w:rPr>
        <w:t>Samlinger:</w:t>
      </w:r>
    </w:p>
    <w:p w14:paraId="414DA3E4" w14:textId="3BF6F2F3" w:rsidR="009D6CCD" w:rsidRDefault="009D6CCD" w:rsidP="00C045CE">
      <w:pPr>
        <w:tabs>
          <w:tab w:val="left" w:pos="6896"/>
        </w:tabs>
      </w:pPr>
      <w:r>
        <w:t xml:space="preserve">Det blir mulighet for å være med på to samlinger i </w:t>
      </w:r>
      <w:r w:rsidR="00756671">
        <w:t>juni:</w:t>
      </w:r>
      <w:r w:rsidR="00C045CE">
        <w:tab/>
      </w:r>
      <w:r w:rsidR="00C045CE">
        <w:tab/>
      </w:r>
    </w:p>
    <w:p w14:paraId="55FFBDE2" w14:textId="5467B51B" w:rsidR="00756671" w:rsidRDefault="00756671">
      <w:r>
        <w:t>11-12 juni: O-troll samling  (9-13 år) arr: Østmarka o-lag</w:t>
      </w:r>
    </w:p>
    <w:p w14:paraId="38B6B5C2" w14:textId="6F812344" w:rsidR="00756671" w:rsidRDefault="00756671">
      <w:r>
        <w:t>18-19 juni: 71*Nord samling (8-12 år) arr: Gjerdrum o-lag</w:t>
      </w:r>
    </w:p>
    <w:p w14:paraId="6BE1BDAB" w14:textId="199F611C" w:rsidR="00904657" w:rsidRDefault="00756671">
      <w:r>
        <w:t>U</w:t>
      </w:r>
      <w:r w:rsidR="00AE0544">
        <w:t>llensaker o-lag stiller med</w:t>
      </w:r>
      <w:r>
        <w:t xml:space="preserve"> leder begge disse helgene.</w:t>
      </w:r>
    </w:p>
    <w:p w14:paraId="6A29059B" w14:textId="77777777" w:rsidR="000B1F13" w:rsidRDefault="000B1F13"/>
    <w:p w14:paraId="7726422E" w14:textId="77777777" w:rsidR="000B1F13" w:rsidRPr="000B1F13" w:rsidRDefault="000B1F13">
      <w:pPr>
        <w:rPr>
          <w:b/>
        </w:rPr>
      </w:pPr>
      <w:r w:rsidRPr="000B1F13">
        <w:rPr>
          <w:b/>
        </w:rPr>
        <w:t xml:space="preserve">Følg med på hjemmesiden vår for oppdatert informasjon: </w:t>
      </w:r>
    </w:p>
    <w:p w14:paraId="42C8EFCA" w14:textId="11C5E223" w:rsidR="000B1F13" w:rsidRPr="000B1F13" w:rsidRDefault="000B1F13">
      <w:pPr>
        <w:rPr>
          <w:b/>
        </w:rPr>
      </w:pPr>
      <w:r w:rsidRPr="000B1F13">
        <w:rPr>
          <w:b/>
        </w:rPr>
        <w:t>ullensakerorientering.no (rekrutter)</w:t>
      </w:r>
    </w:p>
    <w:sectPr w:rsidR="000B1F13" w:rsidRPr="000B1F13" w:rsidSect="000B1F13">
      <w:pgSz w:w="11900" w:h="16840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altName w:val="Times New Roman"/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4657"/>
    <w:rsid w:val="000511E2"/>
    <w:rsid w:val="00067BD6"/>
    <w:rsid w:val="000B1F13"/>
    <w:rsid w:val="00151BC6"/>
    <w:rsid w:val="004972BE"/>
    <w:rsid w:val="004E644F"/>
    <w:rsid w:val="00516CA9"/>
    <w:rsid w:val="005B5C76"/>
    <w:rsid w:val="006B14A1"/>
    <w:rsid w:val="006D2C54"/>
    <w:rsid w:val="00756671"/>
    <w:rsid w:val="00904657"/>
    <w:rsid w:val="00987806"/>
    <w:rsid w:val="009D6CCD"/>
    <w:rsid w:val="00A80486"/>
    <w:rsid w:val="00AE0544"/>
    <w:rsid w:val="00B011F9"/>
    <w:rsid w:val="00B649F3"/>
    <w:rsid w:val="00B66D02"/>
    <w:rsid w:val="00B9337C"/>
    <w:rsid w:val="00BC3E0A"/>
    <w:rsid w:val="00C045CE"/>
    <w:rsid w:val="00DF7157"/>
    <w:rsid w:val="00E800A4"/>
    <w:rsid w:val="00E938BA"/>
    <w:rsid w:val="00EF17B8"/>
    <w:rsid w:val="00F36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CDA7C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nb-NO" w:eastAsia="nb-NO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90465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kobling">
    <w:name w:val="Hyperlink"/>
    <w:basedOn w:val="Standardskriftforavsnitt"/>
    <w:uiPriority w:val="99"/>
    <w:unhideWhenUsed/>
    <w:rsid w:val="00904657"/>
    <w:rPr>
      <w:color w:val="0000FF" w:themeColor="hyperlink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904657"/>
    <w:rPr>
      <w:color w:val="800080" w:themeColor="followedHyperlink"/>
      <w:u w:val="single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C045CE"/>
    <w:rPr>
      <w:rFonts w:ascii="Lucida Grande" w:hAnsi="Lucida Grande" w:cs="Lucida Grande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045CE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nb-NO" w:eastAsia="nb-NO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90465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kobling">
    <w:name w:val="Hyperlink"/>
    <w:basedOn w:val="Standardskriftforavsnitt"/>
    <w:uiPriority w:val="99"/>
    <w:unhideWhenUsed/>
    <w:rsid w:val="00904657"/>
    <w:rPr>
      <w:color w:val="0000FF" w:themeColor="hyperlink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904657"/>
    <w:rPr>
      <w:color w:val="800080" w:themeColor="followedHyperlink"/>
      <w:u w:val="single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C045CE"/>
    <w:rPr>
      <w:rFonts w:ascii="Lucida Grande" w:hAnsi="Lucida Grande" w:cs="Lucida Grande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045CE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g"/><Relationship Id="rId6" Type="http://schemas.openxmlformats.org/officeDocument/2006/relationships/image" Target="media/image2.jpg"/><Relationship Id="rId7" Type="http://schemas.openxmlformats.org/officeDocument/2006/relationships/hyperlink" Target="mailto:trine.braaten@gmail.com" TargetMode="External"/><Relationship Id="rId8" Type="http://schemas.openxmlformats.org/officeDocument/2006/relationships/hyperlink" Target="mailto:kari.k.hovind@gmail.com" TargetMode="External"/><Relationship Id="rId9" Type="http://schemas.openxmlformats.org/officeDocument/2006/relationships/hyperlink" Target="mailto:tirilrb@hotmail.com" TargetMode="External"/><Relationship Id="rId10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685</TotalTime>
  <Pages>1</Pages>
  <Words>341</Words>
  <Characters>1811</Characters>
  <Application>Microsoft Macintosh Word</Application>
  <DocSecurity>0</DocSecurity>
  <Lines>15</Lines>
  <Paragraphs>4</Paragraphs>
  <ScaleCrop>false</ScaleCrop>
  <Company/>
  <LinksUpToDate>false</LinksUpToDate>
  <CharactersWithSpaces>2148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Trine Ruud Bråten</dc:creator>
  <cp:keywords/>
  <dc:description/>
  <cp:lastModifiedBy>Trine Ruud Bråten</cp:lastModifiedBy>
  <cp:revision>16</cp:revision>
  <cp:lastPrinted>2016-04-09T13:41:00Z</cp:lastPrinted>
  <dcterms:created xsi:type="dcterms:W3CDTF">2016-04-09T12:27:00Z</dcterms:created>
  <dcterms:modified xsi:type="dcterms:W3CDTF">2016-04-10T10:08:00Z</dcterms:modified>
</cp:coreProperties>
</file>