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0A" w:rsidRDefault="00FE4FCB" w:rsidP="004C2E0A"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5705475" cy="17335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2" b="19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7D5" w:rsidRDefault="000257D5" w:rsidP="004C2E0A">
      <w:pPr>
        <w:rPr>
          <w:rFonts w:asciiTheme="majorHAnsi" w:eastAsiaTheme="majorEastAsia" w:hAnsi="Calibri" w:cstheme="majorBidi"/>
          <w:color w:val="000000" w:themeColor="text1"/>
          <w:kern w:val="24"/>
          <w:sz w:val="80"/>
          <w:szCs w:val="80"/>
        </w:rPr>
      </w:pPr>
      <w:r>
        <w:rPr>
          <w:rFonts w:asciiTheme="majorHAnsi" w:eastAsiaTheme="majorEastAsia" w:hAnsi="Calibri" w:cstheme="majorBidi"/>
          <w:color w:val="000000" w:themeColor="text1"/>
          <w:kern w:val="24"/>
          <w:sz w:val="80"/>
          <w:szCs w:val="80"/>
        </w:rPr>
        <w:t>Invitasjon til byttekveld</w:t>
      </w:r>
    </w:p>
    <w:p w:rsidR="004C2E0A" w:rsidRDefault="000257D5" w:rsidP="004C2E0A">
      <w:pPr>
        <w:rPr>
          <w:sz w:val="20"/>
          <w:szCs w:val="20"/>
        </w:rPr>
      </w:pPr>
      <w:r>
        <w:rPr>
          <w:rFonts w:asciiTheme="majorHAnsi" w:eastAsiaTheme="majorEastAsia" w:hAnsi="Calibri" w:cstheme="majorBidi"/>
          <w:color w:val="000000" w:themeColor="text1"/>
          <w:kern w:val="24"/>
          <w:sz w:val="80"/>
          <w:szCs w:val="80"/>
        </w:rPr>
        <w:br/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Tirsdag 13. januar kl. 17.00-18.00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br/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br/>
      </w:r>
      <w:proofErr w:type="gramStart"/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 xml:space="preserve">Sted:  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”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styrkerommet</w:t>
      </w:r>
      <w:proofErr w:type="gramEnd"/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/sekretariatet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”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 xml:space="preserve"> p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å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 xml:space="preserve"> G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å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sbu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br/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br/>
        <w:t xml:space="preserve">Ta med kontanter og det du ev. vil bytte / selge. 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br/>
        <w:t xml:space="preserve">Det er opp til de enkelte 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å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 xml:space="preserve"> bli enige om priser.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br/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br/>
        <w:t xml:space="preserve">Ottestad, </w:t>
      </w:r>
      <w:proofErr w:type="spellStart"/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Nordbygda</w:t>
      </w:r>
      <w:proofErr w:type="spellEnd"/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/L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ø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ten, Hamar og Vang SF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br/>
        <w:t xml:space="preserve">er invitert. Ta gjerne med 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”</w:t>
      </w:r>
      <w:proofErr w:type="spellStart"/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nabo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´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n</w:t>
      </w:r>
      <w:proofErr w:type="spellEnd"/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”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 xml:space="preserve"> ogs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>å</w:t>
      </w:r>
      <w:r>
        <w:rPr>
          <w:rFonts w:asciiTheme="majorHAnsi" w:eastAsiaTheme="majorEastAsia" w:hAnsi="Calibri" w:cstheme="majorBidi"/>
          <w:color w:val="000000" w:themeColor="text1"/>
          <w:kern w:val="24"/>
          <w:sz w:val="44"/>
          <w:szCs w:val="44"/>
        </w:rPr>
        <w:t xml:space="preserve"> </w:t>
      </w:r>
      <w:r>
        <w:rPr>
          <w:rFonts w:asciiTheme="majorHAnsi" w:eastAsiaTheme="majorEastAsia" w:hAnsi="Wingdings" w:cstheme="majorBidi"/>
          <w:color w:val="000000" w:themeColor="text1"/>
          <w:kern w:val="24"/>
          <w:sz w:val="44"/>
          <w:szCs w:val="44"/>
        </w:rPr>
        <w:sym w:font="Wingdings" w:char="F04A"/>
      </w:r>
    </w:p>
    <w:sectPr w:rsidR="004C2E0A" w:rsidSect="00F83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05A9"/>
    <w:multiLevelType w:val="hybridMultilevel"/>
    <w:tmpl w:val="BEAEB4A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157959"/>
    <w:multiLevelType w:val="hybridMultilevel"/>
    <w:tmpl w:val="5A607A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8680529"/>
    <w:multiLevelType w:val="hybridMultilevel"/>
    <w:tmpl w:val="487C3DD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E0A"/>
    <w:rsid w:val="000034BD"/>
    <w:rsid w:val="0001223F"/>
    <w:rsid w:val="000257D5"/>
    <w:rsid w:val="00065599"/>
    <w:rsid w:val="000A679A"/>
    <w:rsid w:val="00116037"/>
    <w:rsid w:val="0011668D"/>
    <w:rsid w:val="00142B02"/>
    <w:rsid w:val="00142C56"/>
    <w:rsid w:val="00144EEA"/>
    <w:rsid w:val="00145C7D"/>
    <w:rsid w:val="00146998"/>
    <w:rsid w:val="00164487"/>
    <w:rsid w:val="00165FB1"/>
    <w:rsid w:val="001D3FA4"/>
    <w:rsid w:val="002002E1"/>
    <w:rsid w:val="00207C84"/>
    <w:rsid w:val="002556DC"/>
    <w:rsid w:val="002706FE"/>
    <w:rsid w:val="002B2590"/>
    <w:rsid w:val="002C5428"/>
    <w:rsid w:val="002F3C48"/>
    <w:rsid w:val="002F7D99"/>
    <w:rsid w:val="003C115C"/>
    <w:rsid w:val="00440470"/>
    <w:rsid w:val="004463B3"/>
    <w:rsid w:val="004C2E0A"/>
    <w:rsid w:val="004D0760"/>
    <w:rsid w:val="004E4318"/>
    <w:rsid w:val="004F20B5"/>
    <w:rsid w:val="00561971"/>
    <w:rsid w:val="005902C6"/>
    <w:rsid w:val="0059115B"/>
    <w:rsid w:val="005E7A35"/>
    <w:rsid w:val="0068777C"/>
    <w:rsid w:val="006D3AA6"/>
    <w:rsid w:val="006F28AF"/>
    <w:rsid w:val="00705756"/>
    <w:rsid w:val="007758FF"/>
    <w:rsid w:val="007868BA"/>
    <w:rsid w:val="007C7E03"/>
    <w:rsid w:val="007E0C08"/>
    <w:rsid w:val="00861E7D"/>
    <w:rsid w:val="00862948"/>
    <w:rsid w:val="008719C3"/>
    <w:rsid w:val="008866BF"/>
    <w:rsid w:val="008D2E98"/>
    <w:rsid w:val="008F1AD4"/>
    <w:rsid w:val="008F30D8"/>
    <w:rsid w:val="008F52AE"/>
    <w:rsid w:val="00925F62"/>
    <w:rsid w:val="0093095E"/>
    <w:rsid w:val="00935CEE"/>
    <w:rsid w:val="0095668C"/>
    <w:rsid w:val="009B3019"/>
    <w:rsid w:val="009B3A62"/>
    <w:rsid w:val="009D3E2E"/>
    <w:rsid w:val="00A26451"/>
    <w:rsid w:val="00B05C05"/>
    <w:rsid w:val="00B3093C"/>
    <w:rsid w:val="00B6798E"/>
    <w:rsid w:val="00BF4563"/>
    <w:rsid w:val="00BF7741"/>
    <w:rsid w:val="00C22C7D"/>
    <w:rsid w:val="00C513E9"/>
    <w:rsid w:val="00C9500E"/>
    <w:rsid w:val="00D11617"/>
    <w:rsid w:val="00D408BA"/>
    <w:rsid w:val="00D4368A"/>
    <w:rsid w:val="00D438B5"/>
    <w:rsid w:val="00D947B5"/>
    <w:rsid w:val="00DA28CE"/>
    <w:rsid w:val="00DD61C3"/>
    <w:rsid w:val="00DE3624"/>
    <w:rsid w:val="00DE3D8F"/>
    <w:rsid w:val="00E22FD6"/>
    <w:rsid w:val="00F13F10"/>
    <w:rsid w:val="00F44E0C"/>
    <w:rsid w:val="00F5460F"/>
    <w:rsid w:val="00F62CEC"/>
    <w:rsid w:val="00F837CA"/>
    <w:rsid w:val="00FE4FCB"/>
    <w:rsid w:val="00FE6FD8"/>
    <w:rsid w:val="00FF2BFE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C2E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kobling">
    <w:name w:val="Hyperlink"/>
    <w:basedOn w:val="Standardskriftforavsnitt"/>
    <w:uiPriority w:val="99"/>
    <w:unhideWhenUsed/>
    <w:rsid w:val="004C2E0A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C2E0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2E0A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uiPriority w:val="59"/>
    <w:rsid w:val="0078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C2E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kobling">
    <w:name w:val="Hyperlink"/>
    <w:basedOn w:val="Standardskriftforavsnitt"/>
    <w:uiPriority w:val="99"/>
    <w:unhideWhenUsed/>
    <w:rsid w:val="004C2E0A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C2E0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2E0A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uiPriority w:val="59"/>
    <w:rsid w:val="0078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H30516</dc:creator>
  <cp:lastModifiedBy>Gudbrand Lien</cp:lastModifiedBy>
  <cp:revision>2</cp:revision>
  <dcterms:created xsi:type="dcterms:W3CDTF">2015-01-12T15:40:00Z</dcterms:created>
  <dcterms:modified xsi:type="dcterms:W3CDTF">2015-01-12T15:40:00Z</dcterms:modified>
</cp:coreProperties>
</file>