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820" w:rsidRPr="00C83FFB" w:rsidRDefault="00192ABB" w:rsidP="000E1B73">
      <w:pPr>
        <w:spacing w:after="0"/>
        <w:rPr>
          <w:rFonts w:ascii="Arial" w:hAnsi="Arial" w:cs="Arial"/>
          <w:bCs/>
          <w:sz w:val="20"/>
          <w:szCs w:val="20"/>
          <w:lang w:val="nn-NO"/>
        </w:rPr>
      </w:pPr>
      <w:r w:rsidRPr="00192ABB">
        <w:rPr>
          <w:rFonts w:ascii="Arial" w:hAnsi="Arial" w:cs="Arial"/>
          <w:bCs/>
          <w:sz w:val="20"/>
          <w:szCs w:val="20"/>
        </w:rPr>
        <w:t>Barnets navn er oppf</w:t>
      </w:r>
      <w:r w:rsidR="000036C4">
        <w:rPr>
          <w:rFonts w:ascii="Arial" w:hAnsi="Arial" w:cs="Arial"/>
          <w:bCs/>
          <w:sz w:val="20"/>
          <w:szCs w:val="20"/>
        </w:rPr>
        <w:t xml:space="preserve">ørt, men dugnaden gjelder en av </w:t>
      </w:r>
      <w:r w:rsidRPr="000036C4">
        <w:rPr>
          <w:rFonts w:ascii="Arial" w:hAnsi="Arial" w:cs="Arial"/>
          <w:bCs/>
          <w:sz w:val="20"/>
          <w:szCs w:val="20"/>
        </w:rPr>
        <w:t>foreldrene.</w:t>
      </w:r>
      <w:r w:rsidRPr="00192ABB">
        <w:rPr>
          <w:rFonts w:ascii="Arial" w:hAnsi="Arial" w:cs="Arial"/>
          <w:bCs/>
          <w:sz w:val="20"/>
          <w:szCs w:val="20"/>
        </w:rPr>
        <w:t xml:space="preserve"> </w:t>
      </w:r>
      <w:r w:rsidRPr="00192ABB">
        <w:rPr>
          <w:rFonts w:ascii="Arial" w:hAnsi="Arial" w:cs="Arial"/>
          <w:b/>
          <w:bCs/>
          <w:color w:val="FF0000"/>
          <w:sz w:val="20"/>
          <w:szCs w:val="20"/>
        </w:rPr>
        <w:t xml:space="preserve">Bytte av vakt må du selv ordne og </w:t>
      </w:r>
      <w:r w:rsidR="000933EA">
        <w:rPr>
          <w:rFonts w:ascii="Arial" w:hAnsi="Arial" w:cs="Arial"/>
          <w:b/>
          <w:bCs/>
          <w:color w:val="FF0000"/>
          <w:sz w:val="20"/>
          <w:szCs w:val="20"/>
        </w:rPr>
        <w:t>det må skje</w:t>
      </w:r>
      <w:r w:rsidRPr="00192ABB">
        <w:rPr>
          <w:rFonts w:ascii="Arial" w:hAnsi="Arial" w:cs="Arial"/>
          <w:b/>
          <w:bCs/>
          <w:color w:val="FF0000"/>
          <w:sz w:val="20"/>
          <w:szCs w:val="20"/>
        </w:rPr>
        <w:t xml:space="preserve"> innbyrdes på lista.</w:t>
      </w:r>
      <w:r w:rsidRPr="00192ABB">
        <w:rPr>
          <w:rFonts w:ascii="Arial" w:hAnsi="Arial" w:cs="Arial"/>
          <w:bCs/>
          <w:color w:val="FF0000"/>
          <w:sz w:val="20"/>
          <w:szCs w:val="20"/>
        </w:rPr>
        <w:t xml:space="preserve"> </w:t>
      </w:r>
      <w:r w:rsidRPr="00192ABB">
        <w:rPr>
          <w:rFonts w:ascii="Arial" w:hAnsi="Arial" w:cs="Arial"/>
          <w:bCs/>
          <w:sz w:val="20"/>
          <w:szCs w:val="20"/>
        </w:rPr>
        <w:t>Bekreft bytter dere i mellom slik at ingen misfo</w:t>
      </w:r>
      <w:r w:rsidR="000933EA">
        <w:rPr>
          <w:rFonts w:ascii="Arial" w:hAnsi="Arial" w:cs="Arial"/>
          <w:bCs/>
          <w:sz w:val="20"/>
          <w:szCs w:val="20"/>
        </w:rPr>
        <w:t>rstår. Varsle fra om bytter til</w:t>
      </w:r>
      <w:r w:rsidRPr="00192ABB">
        <w:rPr>
          <w:rFonts w:ascii="Arial" w:hAnsi="Arial" w:cs="Arial"/>
          <w:bCs/>
          <w:sz w:val="20"/>
          <w:szCs w:val="20"/>
        </w:rPr>
        <w:t xml:space="preserve"> koordineringsansvar</w:t>
      </w:r>
      <w:r>
        <w:rPr>
          <w:rFonts w:ascii="Arial" w:hAnsi="Arial" w:cs="Arial"/>
          <w:bCs/>
          <w:sz w:val="20"/>
          <w:szCs w:val="20"/>
        </w:rPr>
        <w:t>lig</w:t>
      </w:r>
      <w:r w:rsidRPr="00192ABB">
        <w:rPr>
          <w:rFonts w:ascii="Arial" w:hAnsi="Arial" w:cs="Arial"/>
          <w:bCs/>
          <w:sz w:val="20"/>
          <w:szCs w:val="20"/>
        </w:rPr>
        <w:t xml:space="preserve"> for kveldsmate</w:t>
      </w:r>
      <w:r w:rsidR="000933EA">
        <w:rPr>
          <w:rFonts w:ascii="Arial" w:hAnsi="Arial" w:cs="Arial"/>
          <w:bCs/>
          <w:sz w:val="20"/>
          <w:szCs w:val="20"/>
        </w:rPr>
        <w:t xml:space="preserve">n i styret i </w:t>
      </w:r>
      <w:proofErr w:type="spellStart"/>
      <w:r w:rsidR="000933EA">
        <w:rPr>
          <w:rFonts w:ascii="Arial" w:hAnsi="Arial" w:cs="Arial"/>
          <w:bCs/>
          <w:sz w:val="20"/>
          <w:szCs w:val="20"/>
        </w:rPr>
        <w:t>Yngres</w:t>
      </w:r>
      <w:proofErr w:type="spellEnd"/>
      <w:r w:rsidR="000933EA">
        <w:rPr>
          <w:rFonts w:ascii="Arial" w:hAnsi="Arial" w:cs="Arial"/>
          <w:bCs/>
          <w:sz w:val="20"/>
          <w:szCs w:val="20"/>
        </w:rPr>
        <w:t>:</w:t>
      </w:r>
      <w:r w:rsidRPr="00C83FFB">
        <w:rPr>
          <w:rFonts w:ascii="Arial" w:hAnsi="Arial" w:cs="Arial"/>
          <w:bCs/>
          <w:sz w:val="20"/>
          <w:szCs w:val="20"/>
        </w:rPr>
        <w:t xml:space="preserve"> </w:t>
      </w:r>
      <w:r w:rsidRPr="00E57654">
        <w:rPr>
          <w:rFonts w:ascii="Arial" w:hAnsi="Arial" w:cs="Arial"/>
          <w:bCs/>
          <w:sz w:val="20"/>
          <w:szCs w:val="20"/>
          <w:lang w:val="nn-NO"/>
        </w:rPr>
        <w:t xml:space="preserve">Sølvi Skurdal </w:t>
      </w:r>
      <w:r w:rsidR="00E57654" w:rsidRPr="00E57654">
        <w:rPr>
          <w:rFonts w:ascii="Arial" w:hAnsi="Arial" w:cs="Arial"/>
          <w:bCs/>
          <w:sz w:val="20"/>
          <w:szCs w:val="20"/>
          <w:lang w:val="nn-NO"/>
        </w:rPr>
        <w:t xml:space="preserve">mobil: </w:t>
      </w:r>
      <w:r w:rsidRPr="00E57654">
        <w:rPr>
          <w:rFonts w:ascii="Arial" w:hAnsi="Arial" w:cs="Arial"/>
          <w:bCs/>
          <w:sz w:val="20"/>
          <w:szCs w:val="20"/>
          <w:lang w:val="nn-NO"/>
        </w:rPr>
        <w:t>48098638 (solvi@skurdal.name)</w:t>
      </w:r>
    </w:p>
    <w:tbl>
      <w:tblPr>
        <w:tblpPr w:leftFromText="141" w:rightFromText="141" w:vertAnchor="page" w:horzAnchor="margin" w:tblpXSpec="center" w:tblpY="2581"/>
        <w:tblW w:w="994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4"/>
        <w:gridCol w:w="2986"/>
        <w:gridCol w:w="3251"/>
        <w:gridCol w:w="2977"/>
      </w:tblGrid>
      <w:tr w:rsidR="00C77C89" w:rsidRPr="00C14821" w:rsidTr="00C14E54">
        <w:trPr>
          <w:trHeight w:val="946"/>
          <w:tblCellSpacing w:w="0" w:type="dxa"/>
        </w:trPr>
        <w:tc>
          <w:tcPr>
            <w:tcW w:w="734" w:type="dxa"/>
          </w:tcPr>
          <w:p w:rsidR="00C77C89" w:rsidRPr="0090484E" w:rsidRDefault="00C77C89" w:rsidP="00C77C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  <w:p w:rsidR="00C77C89" w:rsidRDefault="00C77C89" w:rsidP="00C77C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26.jan</w:t>
            </w:r>
          </w:p>
          <w:p w:rsidR="00C77C89" w:rsidRPr="00AE1136" w:rsidRDefault="00C77C89" w:rsidP="00C77C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Uke 4</w:t>
            </w:r>
          </w:p>
        </w:tc>
        <w:tc>
          <w:tcPr>
            <w:tcW w:w="2986" w:type="dxa"/>
            <w:hideMark/>
          </w:tcPr>
          <w:p w:rsidR="00C77C89" w:rsidRDefault="00C77C89" w:rsidP="005449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 xml:space="preserve">Hovedansvarlig for </w:t>
            </w:r>
            <w:r w:rsidRPr="00AE11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>vakt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>en</w:t>
            </w:r>
            <w:r w:rsidR="0090484E" w:rsidRPr="0090484E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 </w:t>
            </w:r>
          </w:p>
          <w:p w:rsidR="00510E72" w:rsidRPr="00365054" w:rsidRDefault="00510E72" w:rsidP="00510E72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 w:rsidRPr="00365054">
              <w:rPr>
                <w:rFonts w:ascii="Calibri" w:hAnsi="Calibri"/>
                <w:color w:val="000000"/>
              </w:rPr>
              <w:t>Andreas W Grønvold</w:t>
            </w:r>
          </w:p>
          <w:p w:rsidR="00510E72" w:rsidRPr="00365054" w:rsidRDefault="00C73CDF" w:rsidP="00510E72">
            <w:pPr>
              <w:spacing w:after="0" w:line="240" w:lineRule="auto"/>
              <w:rPr>
                <w:rFonts w:ascii="Calibri" w:hAnsi="Calibri"/>
                <w:color w:val="0563C1"/>
                <w:u w:val="single"/>
                <w:lang w:val="de-DE"/>
              </w:rPr>
            </w:pPr>
            <w:hyperlink r:id="rId8" w:history="1">
              <w:r w:rsidR="00510E72" w:rsidRPr="00365054">
                <w:rPr>
                  <w:rStyle w:val="Hyperkobling"/>
                  <w:rFonts w:ascii="Calibri" w:hAnsi="Calibri"/>
                  <w:lang w:val="de-DE"/>
                </w:rPr>
                <w:t>mir gr@hotmail.com</w:t>
              </w:r>
            </w:hyperlink>
          </w:p>
          <w:p w:rsidR="00063A2A" w:rsidRPr="00365054" w:rsidRDefault="00510E72" w:rsidP="000D08D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nb-NO"/>
              </w:rPr>
            </w:pPr>
            <w:r w:rsidRPr="00365054">
              <w:rPr>
                <w:rFonts w:ascii="Calibri" w:hAnsi="Calibri"/>
                <w:lang w:val="de-DE"/>
              </w:rPr>
              <w:t>Mobil 47331253</w:t>
            </w:r>
          </w:p>
        </w:tc>
        <w:tc>
          <w:tcPr>
            <w:tcW w:w="3251" w:type="dxa"/>
          </w:tcPr>
          <w:p w:rsidR="000D08D2" w:rsidRPr="000D08D2" w:rsidRDefault="000D08D2" w:rsidP="000D08D2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D08D2">
              <w:rPr>
                <w:rFonts w:ascii="Calibri" w:hAnsi="Calibri"/>
                <w:color w:val="000000"/>
                <w:lang w:val="en-US"/>
              </w:rPr>
              <w:t xml:space="preserve">Theodor </w:t>
            </w:r>
            <w:proofErr w:type="spellStart"/>
            <w:r w:rsidRPr="000D08D2">
              <w:rPr>
                <w:rFonts w:ascii="Calibri" w:hAnsi="Calibri"/>
                <w:color w:val="000000"/>
                <w:lang w:val="en-US"/>
              </w:rPr>
              <w:t>Ballo</w:t>
            </w:r>
            <w:proofErr w:type="spellEnd"/>
          </w:p>
          <w:p w:rsidR="000D08D2" w:rsidRPr="000D08D2" w:rsidRDefault="00C73CDF" w:rsidP="000D08D2">
            <w:pPr>
              <w:spacing w:after="0"/>
              <w:rPr>
                <w:rFonts w:ascii="Calibri" w:hAnsi="Calibri"/>
                <w:color w:val="0563C1"/>
                <w:u w:val="single"/>
                <w:lang w:val="en-US"/>
              </w:rPr>
            </w:pPr>
            <w:hyperlink r:id="rId9" w:history="1">
              <w:r w:rsidR="000D08D2" w:rsidRPr="000D08D2">
                <w:rPr>
                  <w:rStyle w:val="Hyperkobling"/>
                  <w:rFonts w:ascii="Calibri" w:hAnsi="Calibri"/>
                  <w:lang w:val="en-US"/>
                </w:rPr>
                <w:t>thballo@gmail.com</w:t>
              </w:r>
            </w:hyperlink>
          </w:p>
          <w:p w:rsidR="000D08D2" w:rsidRPr="000D08D2" w:rsidRDefault="000D08D2" w:rsidP="000D08D2">
            <w:pPr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</w:rPr>
              <w:t>91635965</w:t>
            </w:r>
          </w:p>
          <w:p w:rsidR="008E39A8" w:rsidRPr="000D08D2" w:rsidRDefault="008E39A8" w:rsidP="00510E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</w:pPr>
          </w:p>
        </w:tc>
        <w:tc>
          <w:tcPr>
            <w:tcW w:w="2977" w:type="dxa"/>
          </w:tcPr>
          <w:p w:rsidR="00C77C89" w:rsidRPr="0090484E" w:rsidRDefault="0090484E" w:rsidP="002D2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Da noen alderstrinn trener andre steder – reduserer vi b</w:t>
            </w:r>
            <w:r w:rsidR="002D2684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manningen</w:t>
            </w:r>
          </w:p>
        </w:tc>
      </w:tr>
      <w:tr w:rsidR="00C77C89" w:rsidRPr="003D23DC" w:rsidTr="00C14E54">
        <w:trPr>
          <w:trHeight w:val="932"/>
          <w:tblCellSpacing w:w="0" w:type="dxa"/>
        </w:trPr>
        <w:tc>
          <w:tcPr>
            <w:tcW w:w="734" w:type="dxa"/>
            <w:shd w:val="clear" w:color="auto" w:fill="BFBFBF"/>
          </w:tcPr>
          <w:p w:rsidR="00C77C89" w:rsidRPr="0090484E" w:rsidRDefault="00C77C89" w:rsidP="00C77C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  <w:p w:rsidR="00C77C89" w:rsidRDefault="00C77C89" w:rsidP="00C77C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2.feb</w:t>
            </w:r>
          </w:p>
          <w:p w:rsidR="00C77C89" w:rsidRDefault="00C77C89" w:rsidP="00C77C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Uke 5</w:t>
            </w:r>
          </w:p>
          <w:p w:rsidR="0022158E" w:rsidRPr="00AE1136" w:rsidRDefault="0022158E" w:rsidP="00C77C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2986" w:type="dxa"/>
            <w:shd w:val="clear" w:color="auto" w:fill="BFBFBF"/>
            <w:hideMark/>
          </w:tcPr>
          <w:p w:rsidR="0090484E" w:rsidRPr="00452837" w:rsidRDefault="00C77C89" w:rsidP="009048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 xml:space="preserve">Hovedansvarlig for </w:t>
            </w:r>
            <w:r w:rsidRPr="00AE11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>vakt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>en</w:t>
            </w:r>
            <w:r w:rsidR="0090484E" w:rsidRPr="00452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 Mathilde </w:t>
            </w:r>
            <w:proofErr w:type="spellStart"/>
            <w:r w:rsidR="0090484E" w:rsidRPr="00452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Kaulum</w:t>
            </w:r>
            <w:proofErr w:type="spellEnd"/>
          </w:p>
          <w:p w:rsidR="0090484E" w:rsidRDefault="00C73CDF" w:rsidP="009048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hyperlink r:id="rId10" w:history="1">
              <w:r w:rsidR="0090484E" w:rsidRPr="009C301E">
                <w:rPr>
                  <w:rStyle w:val="Hyperkobling"/>
                  <w:rFonts w:ascii="Arial" w:eastAsia="Times New Roman" w:hAnsi="Arial" w:cs="Arial"/>
                  <w:sz w:val="20"/>
                  <w:szCs w:val="20"/>
                  <w:lang w:eastAsia="nb-NO"/>
                </w:rPr>
                <w:t>ninaregland@hotmail.com</w:t>
              </w:r>
            </w:hyperlink>
          </w:p>
          <w:p w:rsidR="0090484E" w:rsidRPr="00452837" w:rsidRDefault="0090484E" w:rsidP="009048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Mobil: </w:t>
            </w:r>
            <w:r w:rsidRPr="00452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994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52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93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 </w:t>
            </w:r>
            <w:r w:rsidRPr="00452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292</w:t>
            </w:r>
          </w:p>
          <w:p w:rsidR="00C77C89" w:rsidRPr="00AE1136" w:rsidRDefault="00C77C89" w:rsidP="00C77C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3251" w:type="dxa"/>
            <w:shd w:val="clear" w:color="auto" w:fill="BFBFBF"/>
          </w:tcPr>
          <w:p w:rsidR="00C77C89" w:rsidRPr="00C8205F" w:rsidRDefault="00C77C89" w:rsidP="00C77C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nb-NO"/>
              </w:rPr>
            </w:pPr>
            <w:proofErr w:type="spellStart"/>
            <w:r w:rsidRPr="00C8205F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nb-NO"/>
              </w:rPr>
              <w:t>Amund</w:t>
            </w:r>
            <w:proofErr w:type="spellEnd"/>
            <w:r w:rsidRPr="00C8205F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nb-NO"/>
              </w:rPr>
              <w:t xml:space="preserve"> </w:t>
            </w:r>
            <w:proofErr w:type="spellStart"/>
            <w:r w:rsidRPr="00C8205F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nb-NO"/>
              </w:rPr>
              <w:t>Thurmann</w:t>
            </w:r>
            <w:proofErr w:type="spellEnd"/>
            <w:r w:rsidRPr="00C8205F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nb-NO"/>
              </w:rPr>
              <w:t>-Nielsen</w:t>
            </w:r>
          </w:p>
          <w:p w:rsidR="00C77C89" w:rsidRPr="00C8205F" w:rsidRDefault="00C73CDF" w:rsidP="00C77C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nb-NO"/>
              </w:rPr>
            </w:pPr>
            <w:hyperlink r:id="rId11" w:history="1">
              <w:r w:rsidR="00D57A84" w:rsidRPr="00C8205F">
                <w:rPr>
                  <w:rStyle w:val="Hyperkobling"/>
                  <w:rFonts w:ascii="Arial" w:eastAsia="Times New Roman" w:hAnsi="Arial" w:cs="Arial"/>
                  <w:sz w:val="20"/>
                  <w:szCs w:val="20"/>
                  <w:lang w:val="de-DE" w:eastAsia="nb-NO"/>
                </w:rPr>
                <w:t>ibartnes@yahoo.no</w:t>
              </w:r>
            </w:hyperlink>
          </w:p>
          <w:p w:rsidR="00C77C89" w:rsidRPr="00766C33" w:rsidRDefault="00C77C89" w:rsidP="00D57A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nb-NO"/>
              </w:rPr>
            </w:pPr>
            <w:r w:rsidRPr="00766C3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nb-NO"/>
              </w:rPr>
              <w:t xml:space="preserve">Mobil: </w:t>
            </w:r>
            <w:r w:rsidR="00D57A84" w:rsidRPr="00766C3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nb-NO"/>
              </w:rPr>
              <w:t>476 59 855</w:t>
            </w:r>
          </w:p>
        </w:tc>
        <w:tc>
          <w:tcPr>
            <w:tcW w:w="2977" w:type="dxa"/>
            <w:shd w:val="clear" w:color="auto" w:fill="BFBFBF"/>
          </w:tcPr>
          <w:p w:rsidR="00C77C89" w:rsidRPr="00C14E54" w:rsidRDefault="00125484" w:rsidP="00C77C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Christina</w:t>
            </w:r>
            <w:r w:rsidR="00D57A84" w:rsidRPr="00C14E5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 xml:space="preserve"> </w:t>
            </w:r>
            <w:proofErr w:type="spellStart"/>
            <w:r w:rsidR="00D57A84" w:rsidRPr="00C14E5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Finstad</w:t>
            </w:r>
            <w:proofErr w:type="spellEnd"/>
          </w:p>
          <w:p w:rsidR="00C77C89" w:rsidRPr="00C14E54" w:rsidRDefault="00C77C89" w:rsidP="00D57A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</w:pPr>
            <w:r w:rsidRPr="00C14E5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 xml:space="preserve">Mobil: </w:t>
            </w:r>
            <w:r w:rsidR="003D23D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995 66 627</w:t>
            </w:r>
          </w:p>
        </w:tc>
      </w:tr>
      <w:tr w:rsidR="00D57A84" w:rsidRPr="00C63408" w:rsidTr="00C14E54">
        <w:trPr>
          <w:trHeight w:val="964"/>
          <w:tblCellSpacing w:w="0" w:type="dxa"/>
        </w:trPr>
        <w:tc>
          <w:tcPr>
            <w:tcW w:w="734" w:type="dxa"/>
          </w:tcPr>
          <w:p w:rsidR="00D57A84" w:rsidRPr="00C14E54" w:rsidRDefault="00D57A84" w:rsidP="00D57A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</w:pPr>
          </w:p>
          <w:p w:rsidR="00D57A84" w:rsidRDefault="00D57A84" w:rsidP="00D57A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9.feb</w:t>
            </w:r>
          </w:p>
          <w:p w:rsidR="00D57A84" w:rsidRDefault="00D57A84" w:rsidP="00D57A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Uke 6</w:t>
            </w:r>
          </w:p>
          <w:p w:rsidR="0022158E" w:rsidRPr="00AE1136" w:rsidRDefault="0022158E" w:rsidP="00D57A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2986" w:type="dxa"/>
            <w:hideMark/>
          </w:tcPr>
          <w:p w:rsidR="008C3F56" w:rsidRPr="00B91E7F" w:rsidRDefault="00D57A84" w:rsidP="008C3F56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</w:pPr>
            <w:r w:rsidRPr="005C6A57">
              <w:rPr>
                <w:rFonts w:ascii="Arial" w:eastAsia="Times New Roman" w:hAnsi="Arial" w:cs="Arial"/>
                <w:b/>
                <w:strike/>
                <w:color w:val="000000"/>
                <w:sz w:val="20"/>
                <w:szCs w:val="20"/>
                <w:lang w:eastAsia="nb-NO"/>
              </w:rPr>
              <w:t>Hovedansvarlig for vakten</w:t>
            </w:r>
            <w:r w:rsidR="008C3F56" w:rsidRPr="00B91E7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  <w:t xml:space="preserve"> Kristina Narum Syversen</w:t>
            </w:r>
          </w:p>
          <w:p w:rsidR="008C3F56" w:rsidRPr="00B91E7F" w:rsidRDefault="00C73CDF" w:rsidP="008C3F56">
            <w:pPr>
              <w:spacing w:after="0" w:line="240" w:lineRule="auto"/>
              <w:rPr>
                <w:rFonts w:ascii="Arial" w:eastAsia="Times New Roman" w:hAnsi="Arial" w:cs="Arial"/>
                <w:b/>
                <w:strike/>
                <w:color w:val="000000"/>
                <w:sz w:val="20"/>
                <w:szCs w:val="20"/>
                <w:lang w:eastAsia="nb-NO"/>
              </w:rPr>
            </w:pPr>
            <w:hyperlink r:id="rId12" w:history="1">
              <w:r w:rsidR="008C3F56" w:rsidRPr="00B91E7F">
                <w:rPr>
                  <w:rStyle w:val="Hyperkobling"/>
                  <w:rFonts w:ascii="Arial" w:eastAsia="Times New Roman" w:hAnsi="Arial" w:cs="Arial"/>
                  <w:b/>
                  <w:strike/>
                  <w:sz w:val="20"/>
                  <w:szCs w:val="20"/>
                  <w:lang w:eastAsia="nb-NO"/>
                </w:rPr>
                <w:t>erik.syversen@pbm.no</w:t>
              </w:r>
            </w:hyperlink>
          </w:p>
          <w:p w:rsidR="008C3F56" w:rsidRPr="00B91E7F" w:rsidRDefault="008C3F56" w:rsidP="008C3F56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</w:pPr>
            <w:r w:rsidRPr="00B91E7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  <w:t>Mobil:</w:t>
            </w:r>
            <w:r w:rsidRPr="00B91E7F">
              <w:rPr>
                <w:strike/>
              </w:rPr>
              <w:t xml:space="preserve"> </w:t>
            </w:r>
            <w:r w:rsidRPr="00B91E7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  <w:t>918 93</w:t>
            </w:r>
            <w:r w:rsidR="005C6A57" w:rsidRPr="00B91E7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  <w:t> </w:t>
            </w:r>
            <w:r w:rsidRPr="00B91E7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  <w:t>141</w:t>
            </w:r>
          </w:p>
          <w:p w:rsidR="005C6A57" w:rsidRPr="00B91E7F" w:rsidRDefault="005C6A57" w:rsidP="008C3F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B91E7F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Kveldsmat utgår</w:t>
            </w:r>
          </w:p>
          <w:p w:rsidR="00D57A84" w:rsidRPr="005C6A57" w:rsidRDefault="00D57A84" w:rsidP="00E47D0E">
            <w:pPr>
              <w:spacing w:after="0" w:line="240" w:lineRule="auto"/>
              <w:rPr>
                <w:rFonts w:ascii="Arial" w:eastAsia="Times New Roman" w:hAnsi="Arial" w:cs="Arial"/>
                <w:b/>
                <w:strike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3251" w:type="dxa"/>
          </w:tcPr>
          <w:p w:rsidR="00D57A84" w:rsidRPr="005C6A57" w:rsidRDefault="0081457D" w:rsidP="00D57A84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</w:pPr>
            <w:r w:rsidRPr="005C6A57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  <w:t xml:space="preserve">Ulrikke </w:t>
            </w:r>
            <w:proofErr w:type="spellStart"/>
            <w:r w:rsidRPr="005C6A57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  <w:t>Wethammer</w:t>
            </w:r>
            <w:proofErr w:type="spellEnd"/>
          </w:p>
          <w:p w:rsidR="0081457D" w:rsidRPr="005C6A57" w:rsidRDefault="00407E39" w:rsidP="00D57A84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</w:pPr>
            <w:r w:rsidRPr="005C6A57">
              <w:rPr>
                <w:rFonts w:ascii="Calibri" w:hAnsi="Calibri" w:cs="Calibri"/>
                <w:strike/>
                <w:color w:val="000000"/>
              </w:rPr>
              <w:t>erlend_antonsen@hotmail.com</w:t>
            </w:r>
          </w:p>
          <w:p w:rsidR="0081457D" w:rsidRDefault="00407E39" w:rsidP="00407E39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</w:pPr>
            <w:r w:rsidRPr="005C6A57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  <w:t xml:space="preserve">Mobil: </w:t>
            </w:r>
            <w:r w:rsidR="0081457D" w:rsidRPr="005C6A57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  <w:t>93082332</w:t>
            </w:r>
            <w:r w:rsidRPr="005C6A57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  <w:t xml:space="preserve"> / </w:t>
            </w:r>
            <w:r w:rsidR="0081457D" w:rsidRPr="005C6A57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  <w:t>99151994</w:t>
            </w:r>
          </w:p>
          <w:p w:rsidR="005C6A57" w:rsidRDefault="005C6A57" w:rsidP="005C6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n-NO" w:eastAsia="nb-NO"/>
              </w:rPr>
            </w:pPr>
            <w:r w:rsidRPr="005C6A57">
              <w:rPr>
                <w:rFonts w:ascii="Arial" w:eastAsia="Times New Roman" w:hAnsi="Arial" w:cs="Arial"/>
                <w:color w:val="000000"/>
                <w:sz w:val="20"/>
                <w:szCs w:val="20"/>
                <w:lang w:val="nn-NO" w:eastAsia="nb-NO"/>
              </w:rPr>
              <w:t>Kveldsmat utgår</w:t>
            </w:r>
          </w:p>
          <w:p w:rsidR="005C6A57" w:rsidRPr="005C6A57" w:rsidRDefault="005C6A57" w:rsidP="00E47D0E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2977" w:type="dxa"/>
          </w:tcPr>
          <w:p w:rsidR="005C6A57" w:rsidRPr="005C6A57" w:rsidRDefault="005C6A57" w:rsidP="00B639C8">
            <w:pPr>
              <w:spacing w:after="0" w:line="240" w:lineRule="auto"/>
              <w:rPr>
                <w:rFonts w:ascii="Arial" w:eastAsia="Times New Roman" w:hAnsi="Arial" w:cs="Arial"/>
                <w:bCs/>
                <w:strike/>
                <w:color w:val="000000"/>
                <w:sz w:val="20"/>
                <w:szCs w:val="20"/>
                <w:lang w:eastAsia="nb-NO"/>
              </w:rPr>
            </w:pPr>
          </w:p>
        </w:tc>
      </w:tr>
      <w:tr w:rsidR="00D57A84" w:rsidRPr="00C63408" w:rsidTr="00C14E54">
        <w:trPr>
          <w:trHeight w:val="951"/>
          <w:tblCellSpacing w:w="0" w:type="dxa"/>
        </w:trPr>
        <w:tc>
          <w:tcPr>
            <w:tcW w:w="734" w:type="dxa"/>
            <w:shd w:val="clear" w:color="auto" w:fill="BFBFBF" w:themeFill="background1" w:themeFillShade="BF"/>
          </w:tcPr>
          <w:p w:rsidR="00D57A84" w:rsidRDefault="00D57A84" w:rsidP="00D57A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  <w:p w:rsidR="00D57A84" w:rsidRDefault="00D57A84" w:rsidP="00D57A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16.feb</w:t>
            </w:r>
          </w:p>
          <w:p w:rsidR="00D57A84" w:rsidRDefault="00D57A84" w:rsidP="00D57A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Uke 7</w:t>
            </w:r>
          </w:p>
          <w:p w:rsidR="0022158E" w:rsidRPr="00AE1136" w:rsidRDefault="0022158E" w:rsidP="00D57A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2986" w:type="dxa"/>
            <w:shd w:val="clear" w:color="auto" w:fill="BFBFBF" w:themeFill="background1" w:themeFillShade="BF"/>
          </w:tcPr>
          <w:p w:rsidR="0090484E" w:rsidRPr="004D324F" w:rsidRDefault="00D57A84" w:rsidP="0090484E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sv-SE" w:eastAsia="nb-NO"/>
              </w:rPr>
            </w:pPr>
            <w:r w:rsidRPr="004D324F">
              <w:rPr>
                <w:rFonts w:ascii="Arial" w:eastAsia="Times New Roman" w:hAnsi="Arial" w:cs="Arial"/>
                <w:b/>
                <w:strike/>
                <w:color w:val="000000"/>
                <w:sz w:val="20"/>
                <w:szCs w:val="20"/>
                <w:lang w:eastAsia="nb-NO"/>
              </w:rPr>
              <w:t>Hovedansvarlig for vakten</w:t>
            </w:r>
            <w:r w:rsidR="0090484E" w:rsidRPr="004D324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sv-SE" w:eastAsia="nb-NO"/>
              </w:rPr>
              <w:t xml:space="preserve"> Emma Bjørnstad</w:t>
            </w:r>
          </w:p>
          <w:p w:rsidR="0090484E" w:rsidRPr="004D324F" w:rsidRDefault="00C73CDF" w:rsidP="0090484E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sv-SE" w:eastAsia="nb-NO"/>
              </w:rPr>
            </w:pPr>
            <w:hyperlink r:id="rId13" w:history="1">
              <w:r w:rsidR="0090484E" w:rsidRPr="004D324F">
                <w:rPr>
                  <w:rStyle w:val="Hyperkobling"/>
                  <w:rFonts w:ascii="Arial" w:eastAsia="Times New Roman" w:hAnsi="Arial" w:cs="Arial"/>
                  <w:strike/>
                  <w:sz w:val="20"/>
                  <w:szCs w:val="20"/>
                  <w:lang w:val="sv-SE" w:eastAsia="nb-NO"/>
                </w:rPr>
                <w:t>pernilfre@hotmail.com</w:t>
              </w:r>
            </w:hyperlink>
          </w:p>
          <w:p w:rsidR="00D57A84" w:rsidRDefault="0090484E" w:rsidP="0090484E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sv-SE" w:eastAsia="nb-NO"/>
              </w:rPr>
            </w:pPr>
            <w:r w:rsidRPr="004D324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sv-SE" w:eastAsia="nb-NO"/>
              </w:rPr>
              <w:t>Mobil: 952 33</w:t>
            </w:r>
            <w:r w:rsidR="004D324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sv-SE" w:eastAsia="nb-NO"/>
              </w:rPr>
              <w:t> </w:t>
            </w:r>
            <w:r w:rsidRPr="004D324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sv-SE" w:eastAsia="nb-NO"/>
              </w:rPr>
              <w:t>229</w:t>
            </w:r>
          </w:p>
          <w:p w:rsidR="004D324F" w:rsidRPr="00535490" w:rsidRDefault="004D324F" w:rsidP="004D324F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</w:pPr>
            <w:r w:rsidRPr="00535490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  <w:t>Kveldsmat utgår</w:t>
            </w:r>
          </w:p>
          <w:p w:rsidR="004D324F" w:rsidRPr="004D324F" w:rsidRDefault="004D324F" w:rsidP="00E47D0E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3251" w:type="dxa"/>
            <w:shd w:val="clear" w:color="auto" w:fill="BFBFBF" w:themeFill="background1" w:themeFillShade="BF"/>
          </w:tcPr>
          <w:p w:rsidR="00D57A84" w:rsidRPr="006E14DC" w:rsidRDefault="00547057" w:rsidP="00D57A84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de-DE" w:eastAsia="nb-NO"/>
              </w:rPr>
            </w:pPr>
            <w:r w:rsidRPr="006E14DC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de-DE" w:eastAsia="nb-NO"/>
              </w:rPr>
              <w:t>Julie Hartz</w:t>
            </w:r>
          </w:p>
          <w:p w:rsidR="007369C8" w:rsidRPr="006E14DC" w:rsidRDefault="00C73CDF" w:rsidP="00D57A84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de-DE" w:eastAsia="nb-NO"/>
              </w:rPr>
            </w:pPr>
            <w:hyperlink r:id="rId14" w:history="1">
              <w:r w:rsidR="007369C8" w:rsidRPr="006E14DC">
                <w:rPr>
                  <w:rStyle w:val="Hyperkobling"/>
                  <w:rFonts w:ascii="Arial" w:eastAsia="Times New Roman" w:hAnsi="Arial" w:cs="Arial"/>
                  <w:strike/>
                  <w:sz w:val="20"/>
                  <w:szCs w:val="20"/>
                  <w:lang w:val="de-DE" w:eastAsia="nb-NO"/>
                </w:rPr>
                <w:t>magbronken@hotmail.com</w:t>
              </w:r>
            </w:hyperlink>
          </w:p>
          <w:p w:rsidR="00547057" w:rsidRPr="006E14DC" w:rsidRDefault="00547057" w:rsidP="00D57A84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de-DE" w:eastAsia="nb-NO"/>
              </w:rPr>
            </w:pPr>
            <w:r w:rsidRPr="006E14DC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de-DE" w:eastAsia="nb-NO"/>
              </w:rPr>
              <w:t>Mobil: 957 592 14</w:t>
            </w:r>
          </w:p>
          <w:p w:rsidR="004D324F" w:rsidRPr="00B91E7F" w:rsidRDefault="004D324F" w:rsidP="004D324F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</w:pPr>
            <w:r w:rsidRPr="00B91E7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  <w:t>Kveldsmat utgår</w:t>
            </w:r>
          </w:p>
          <w:p w:rsidR="004D324F" w:rsidRPr="00B91E7F" w:rsidRDefault="004D324F" w:rsidP="00E47D0E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:rsidR="00547057" w:rsidRPr="004D324F" w:rsidRDefault="00547057" w:rsidP="00547057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de-DE" w:eastAsia="nb-NO"/>
              </w:rPr>
            </w:pPr>
            <w:r w:rsidRPr="006E14DC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de-DE" w:eastAsia="nb-NO"/>
              </w:rPr>
              <w:t>So</w:t>
            </w:r>
            <w:r w:rsidRPr="004D324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de-DE" w:eastAsia="nb-NO"/>
              </w:rPr>
              <w:t xml:space="preserve">ndre Lund </w:t>
            </w:r>
            <w:proofErr w:type="spellStart"/>
            <w:r w:rsidRPr="004D324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de-DE" w:eastAsia="nb-NO"/>
              </w:rPr>
              <w:t>Nordstrøm</w:t>
            </w:r>
            <w:proofErr w:type="spellEnd"/>
          </w:p>
          <w:p w:rsidR="00547057" w:rsidRPr="004D324F" w:rsidRDefault="00DB624F" w:rsidP="00547057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de-DE" w:eastAsia="nb-NO"/>
              </w:rPr>
            </w:pPr>
            <w:r w:rsidRPr="004D324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de-DE" w:eastAsia="nb-NO"/>
              </w:rPr>
              <w:t>ingunnlund@gmail.com</w:t>
            </w:r>
          </w:p>
          <w:p w:rsidR="00D57A84" w:rsidRDefault="00547057" w:rsidP="00547057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</w:pPr>
            <w:r w:rsidRPr="004D324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  <w:t>Mobil: 951 33</w:t>
            </w:r>
            <w:r w:rsidR="004D324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  <w:t> </w:t>
            </w:r>
            <w:r w:rsidRPr="004D324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eastAsia="nb-NO"/>
              </w:rPr>
              <w:t>758</w:t>
            </w:r>
          </w:p>
          <w:p w:rsidR="004D324F" w:rsidRDefault="004D324F" w:rsidP="004D324F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nn-NO" w:eastAsia="nb-NO"/>
              </w:rPr>
            </w:pPr>
            <w:r w:rsidRPr="004D324F"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nn-NO" w:eastAsia="nb-NO"/>
              </w:rPr>
              <w:t>Kveldsmat utgår</w:t>
            </w:r>
          </w:p>
          <w:p w:rsidR="004D324F" w:rsidRDefault="004D324F" w:rsidP="00547057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de-DE" w:eastAsia="nb-NO"/>
              </w:rPr>
            </w:pPr>
          </w:p>
          <w:p w:rsidR="00E47D0E" w:rsidRPr="004D324F" w:rsidRDefault="00E47D0E" w:rsidP="00547057">
            <w:pPr>
              <w:spacing w:after="0" w:line="240" w:lineRule="auto"/>
              <w:rPr>
                <w:rFonts w:ascii="Arial" w:eastAsia="Times New Roman" w:hAnsi="Arial" w:cs="Arial"/>
                <w:strike/>
                <w:color w:val="000000"/>
                <w:sz w:val="20"/>
                <w:szCs w:val="20"/>
                <w:lang w:val="de-DE" w:eastAsia="nb-NO"/>
              </w:rPr>
            </w:pPr>
          </w:p>
        </w:tc>
      </w:tr>
      <w:tr w:rsidR="00D57A84" w:rsidRPr="001C1EA8" w:rsidTr="00C14E54">
        <w:trPr>
          <w:trHeight w:val="964"/>
          <w:tblCellSpacing w:w="0" w:type="dxa"/>
        </w:trPr>
        <w:tc>
          <w:tcPr>
            <w:tcW w:w="734" w:type="dxa"/>
          </w:tcPr>
          <w:p w:rsidR="003136AA" w:rsidRDefault="003136AA" w:rsidP="00313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  <w:p w:rsidR="003136AA" w:rsidRDefault="00A67A91" w:rsidP="00313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1</w:t>
            </w:r>
            <w:r w:rsidR="003136AA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mars</w:t>
            </w:r>
          </w:p>
          <w:p w:rsidR="00D57A84" w:rsidRPr="00AE1136" w:rsidRDefault="003136AA" w:rsidP="003136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Uke </w:t>
            </w:r>
            <w:r w:rsidR="00A67A91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9</w:t>
            </w:r>
          </w:p>
        </w:tc>
        <w:tc>
          <w:tcPr>
            <w:tcW w:w="2986" w:type="dxa"/>
          </w:tcPr>
          <w:p w:rsidR="0090484E" w:rsidRPr="004D324F" w:rsidRDefault="00D57A84" w:rsidP="009048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>Hoveda</w:t>
            </w:r>
            <w:r w:rsidRPr="00AE11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 xml:space="preserve">nsvarlig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 xml:space="preserve">for </w:t>
            </w:r>
            <w:r w:rsidRPr="00AE11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>vakt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>en</w:t>
            </w:r>
            <w:r w:rsidR="0090484E" w:rsidRPr="004D324F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 Ingvild Nyhus</w:t>
            </w:r>
          </w:p>
          <w:p w:rsidR="0090484E" w:rsidRPr="004D324F" w:rsidRDefault="00C73CDF" w:rsidP="009048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hyperlink r:id="rId15" w:history="1">
              <w:r w:rsidR="0090484E" w:rsidRPr="004D324F">
                <w:rPr>
                  <w:rStyle w:val="Hyperkobling"/>
                  <w:rFonts w:ascii="Arial" w:eastAsia="Times New Roman" w:hAnsi="Arial" w:cs="Arial"/>
                  <w:sz w:val="20"/>
                  <w:szCs w:val="20"/>
                  <w:lang w:eastAsia="nb-NO"/>
                </w:rPr>
                <w:t>stein.langberget@norsk-tipping.no</w:t>
              </w:r>
            </w:hyperlink>
          </w:p>
          <w:p w:rsidR="00D57A84" w:rsidRDefault="0090484E" w:rsidP="009048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n-NO" w:eastAsia="nb-NO"/>
              </w:rPr>
            </w:pPr>
            <w:r w:rsidRPr="00766C33">
              <w:rPr>
                <w:rFonts w:ascii="Arial" w:eastAsia="Times New Roman" w:hAnsi="Arial" w:cs="Arial"/>
                <w:color w:val="000000"/>
                <w:sz w:val="20"/>
                <w:szCs w:val="20"/>
                <w:lang w:val="nn-NO" w:eastAsia="nb-NO"/>
              </w:rPr>
              <w:t>Mobil: 414 04</w:t>
            </w:r>
            <w:r w:rsidR="00300F2A">
              <w:rPr>
                <w:rFonts w:ascii="Arial" w:eastAsia="Times New Roman" w:hAnsi="Arial" w:cs="Arial"/>
                <w:color w:val="000000"/>
                <w:sz w:val="20"/>
                <w:szCs w:val="20"/>
                <w:lang w:val="nn-NO" w:eastAsia="nb-NO"/>
              </w:rPr>
              <w:t> </w:t>
            </w:r>
            <w:r w:rsidRPr="00766C33">
              <w:rPr>
                <w:rFonts w:ascii="Arial" w:eastAsia="Times New Roman" w:hAnsi="Arial" w:cs="Arial"/>
                <w:color w:val="000000"/>
                <w:sz w:val="20"/>
                <w:szCs w:val="20"/>
                <w:lang w:val="nn-NO" w:eastAsia="nb-NO"/>
              </w:rPr>
              <w:t>246</w:t>
            </w:r>
          </w:p>
          <w:p w:rsidR="00300F2A" w:rsidRPr="00CD30B2" w:rsidRDefault="006E14DC" w:rsidP="0090484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</w:pPr>
            <w:r w:rsidRPr="00CD30B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nn-NO" w:eastAsia="nb-NO"/>
              </w:rPr>
              <w:t>Klubbrenn</w:t>
            </w:r>
          </w:p>
        </w:tc>
        <w:tc>
          <w:tcPr>
            <w:tcW w:w="3251" w:type="dxa"/>
          </w:tcPr>
          <w:p w:rsidR="0028773B" w:rsidRPr="00C14E54" w:rsidRDefault="0028773B" w:rsidP="0028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</w:pPr>
            <w:r w:rsidRPr="00C14E5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 xml:space="preserve">Leon </w:t>
            </w:r>
            <w:proofErr w:type="spellStart"/>
            <w:r w:rsidRPr="00C14E5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Rangmel</w:t>
            </w:r>
            <w:proofErr w:type="spellEnd"/>
            <w:r w:rsidRPr="00C14E5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 xml:space="preserve"> </w:t>
            </w:r>
            <w:proofErr w:type="spellStart"/>
            <w:r w:rsidRPr="00C14E5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>Hovde</w:t>
            </w:r>
            <w:proofErr w:type="spellEnd"/>
          </w:p>
          <w:p w:rsidR="0028773B" w:rsidRPr="00C14E54" w:rsidRDefault="00C73CDF" w:rsidP="00287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</w:pPr>
            <w:hyperlink r:id="rId16" w:history="1">
              <w:r w:rsidR="0028773B">
                <w:rPr>
                  <w:rStyle w:val="Hyperkobling"/>
                  <w:rFonts w:cs="Arial"/>
                  <w:lang w:val="en-US"/>
                </w:rPr>
                <w:t>tovegra</w:t>
              </w:r>
              <w:r w:rsidR="0028773B" w:rsidRPr="00763D2B">
                <w:rPr>
                  <w:rStyle w:val="Hyperkobling"/>
                  <w:rFonts w:cs="Arial"/>
                  <w:lang w:val="en-US"/>
                </w:rPr>
                <w:t>n</w:t>
              </w:r>
              <w:r w:rsidR="0028773B">
                <w:rPr>
                  <w:rStyle w:val="Hyperkobling"/>
                  <w:rFonts w:cs="Arial"/>
                  <w:lang w:val="en-US"/>
                </w:rPr>
                <w:t>g</w:t>
              </w:r>
              <w:r w:rsidR="0028773B" w:rsidRPr="00763D2B">
                <w:rPr>
                  <w:rStyle w:val="Hyperkobling"/>
                  <w:rFonts w:cs="Arial"/>
                  <w:lang w:val="en-US"/>
                </w:rPr>
                <w:t>mel@gmail.com</w:t>
              </w:r>
            </w:hyperlink>
            <w:r w:rsidR="0028773B" w:rsidRPr="00C14E54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b-NO"/>
              </w:rPr>
              <w:t xml:space="preserve"> </w:t>
            </w:r>
          </w:p>
          <w:p w:rsidR="00D57A84" w:rsidRDefault="0028773B" w:rsidP="0028773B">
            <w:pPr>
              <w:spacing w:after="0" w:line="240" w:lineRule="auto"/>
              <w:rPr>
                <w:rFonts w:cs="Arial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Mobil: </w:t>
            </w:r>
            <w:r>
              <w:rPr>
                <w:rFonts w:cs="Arial"/>
                <w:lang w:val="en-US"/>
              </w:rPr>
              <w:t>414 37</w:t>
            </w:r>
            <w:r w:rsidR="00300F2A">
              <w:rPr>
                <w:rFonts w:cs="Arial"/>
                <w:lang w:val="en-US"/>
              </w:rPr>
              <w:t> </w:t>
            </w:r>
            <w:r>
              <w:rPr>
                <w:rFonts w:cs="Arial"/>
                <w:lang w:val="en-US"/>
              </w:rPr>
              <w:t>353</w:t>
            </w:r>
          </w:p>
          <w:p w:rsidR="00300F2A" w:rsidRPr="0077474A" w:rsidRDefault="0077474A" w:rsidP="0028773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</w:pPr>
            <w:proofErr w:type="spellStart"/>
            <w:r w:rsidRPr="0077474A">
              <w:rPr>
                <w:rFonts w:cs="Arial"/>
                <w:b/>
                <w:lang w:val="en-US"/>
              </w:rPr>
              <w:t>Klubb</w:t>
            </w:r>
            <w:r w:rsidR="006E14DC">
              <w:rPr>
                <w:rFonts w:cs="Arial"/>
                <w:b/>
                <w:lang w:val="en-US"/>
              </w:rPr>
              <w:t>renn</w:t>
            </w:r>
            <w:proofErr w:type="spellEnd"/>
            <w:r w:rsidRPr="0077474A">
              <w:rPr>
                <w:rFonts w:cs="Arial"/>
                <w:b/>
                <w:lang w:val="en-US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977" w:type="dxa"/>
          </w:tcPr>
          <w:p w:rsidR="00D57A84" w:rsidRPr="00FD5E76" w:rsidRDefault="00FD5E76" w:rsidP="00D57A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Da noen alderstrinn trener andre steder – reduserer vi bemanningen</w:t>
            </w:r>
          </w:p>
        </w:tc>
      </w:tr>
      <w:tr w:rsidR="00D57A84" w:rsidRPr="001C1EA8" w:rsidTr="00C14E54">
        <w:trPr>
          <w:trHeight w:val="1182"/>
          <w:tblCellSpacing w:w="0" w:type="dxa"/>
        </w:trPr>
        <w:tc>
          <w:tcPr>
            <w:tcW w:w="734" w:type="dxa"/>
            <w:shd w:val="clear" w:color="auto" w:fill="BFBFBF" w:themeFill="background1" w:themeFillShade="BF"/>
          </w:tcPr>
          <w:p w:rsidR="00566B89" w:rsidRDefault="00566B89" w:rsidP="00A67A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  <w:p w:rsidR="00A67A91" w:rsidRDefault="00A67A91" w:rsidP="00A67A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8.mars</w:t>
            </w:r>
          </w:p>
          <w:p w:rsidR="00D57A84" w:rsidRPr="00AE1136" w:rsidRDefault="00A67A91" w:rsidP="00A67A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Uke 10</w:t>
            </w:r>
          </w:p>
        </w:tc>
        <w:tc>
          <w:tcPr>
            <w:tcW w:w="2986" w:type="dxa"/>
            <w:shd w:val="clear" w:color="auto" w:fill="BFBFBF" w:themeFill="background1" w:themeFillShade="BF"/>
          </w:tcPr>
          <w:p w:rsidR="00D57A84" w:rsidRDefault="00D57A84" w:rsidP="00D57A8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 xml:space="preserve"> Hoveda</w:t>
            </w:r>
            <w:r w:rsidRPr="00AE11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 xml:space="preserve">nsvarlig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 xml:space="preserve">for </w:t>
            </w:r>
            <w:r w:rsidRPr="00AE113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>vakt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  <w:t>en</w:t>
            </w:r>
          </w:p>
          <w:p w:rsidR="00FD5E76" w:rsidRPr="000931CA" w:rsidRDefault="00FD5E76" w:rsidP="00FD5E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0931CA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Karen B. Fure</w:t>
            </w:r>
          </w:p>
          <w:p w:rsidR="00FD5E76" w:rsidRPr="000931CA" w:rsidRDefault="00C73CDF" w:rsidP="00FD5E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hyperlink r:id="rId17" w:history="1">
              <w:r w:rsidR="00FD5E76" w:rsidRPr="000931CA">
                <w:rPr>
                  <w:rStyle w:val="Hyperkobling"/>
                  <w:rFonts w:ascii="Arial" w:eastAsia="Times New Roman" w:hAnsi="Arial" w:cs="Arial"/>
                  <w:sz w:val="20"/>
                  <w:szCs w:val="20"/>
                  <w:lang w:eastAsia="nb-NO"/>
                </w:rPr>
                <w:t>lise.borresen@sparebanken-hedmark.no</w:t>
              </w:r>
            </w:hyperlink>
          </w:p>
          <w:p w:rsidR="00FD5E76" w:rsidRPr="00FD5E76" w:rsidRDefault="00FD5E76" w:rsidP="00FD5E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FD5E76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Mobil:904 12 492</w:t>
            </w:r>
          </w:p>
          <w:p w:rsidR="00FD5E76" w:rsidRPr="00566B89" w:rsidRDefault="00FD5E76" w:rsidP="00D57A8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3251" w:type="dxa"/>
            <w:shd w:val="clear" w:color="auto" w:fill="BFBFBF" w:themeFill="background1" w:themeFillShade="BF"/>
          </w:tcPr>
          <w:p w:rsidR="00FD5E76" w:rsidRPr="00C8205F" w:rsidRDefault="00FD5E76" w:rsidP="00FD5E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C820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Ingeborg Nordlund</w:t>
            </w:r>
          </w:p>
          <w:p w:rsidR="00FD5E76" w:rsidRPr="00C8205F" w:rsidRDefault="00C73CDF" w:rsidP="00FD5E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hyperlink r:id="rId18" w:history="1">
              <w:r w:rsidR="00FD5E76" w:rsidRPr="00C8205F">
                <w:rPr>
                  <w:rStyle w:val="Hyperkobling"/>
                  <w:rFonts w:ascii="Arial" w:eastAsia="Times New Roman" w:hAnsi="Arial" w:cs="Arial"/>
                  <w:sz w:val="20"/>
                  <w:szCs w:val="20"/>
                  <w:lang w:eastAsia="nb-NO"/>
                </w:rPr>
                <w:t>sijno@mattilsynet.no</w:t>
              </w:r>
            </w:hyperlink>
          </w:p>
          <w:p w:rsidR="00D57A84" w:rsidRPr="00AE1136" w:rsidRDefault="00FD5E76" w:rsidP="00FD5E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Mobil: </w:t>
            </w:r>
            <w:r w:rsidRPr="00C8205F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468 43 505</w:t>
            </w:r>
          </w:p>
        </w:tc>
        <w:tc>
          <w:tcPr>
            <w:tcW w:w="2977" w:type="dxa"/>
            <w:shd w:val="clear" w:color="auto" w:fill="BFBFBF" w:themeFill="background1" w:themeFillShade="BF"/>
          </w:tcPr>
          <w:p w:rsidR="00D57A84" w:rsidRPr="001C1EA8" w:rsidRDefault="00FD5E76" w:rsidP="00D57A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Da noen alderstrinn trener andre steder – reduserer vi bemanningen</w:t>
            </w:r>
          </w:p>
        </w:tc>
      </w:tr>
      <w:tr w:rsidR="00D57A84" w:rsidRPr="00AE1136" w:rsidTr="00C14E54">
        <w:trPr>
          <w:trHeight w:val="886"/>
          <w:tblCellSpacing w:w="0" w:type="dxa"/>
        </w:trPr>
        <w:tc>
          <w:tcPr>
            <w:tcW w:w="734" w:type="dxa"/>
          </w:tcPr>
          <w:p w:rsidR="00566B89" w:rsidRDefault="00A67A91" w:rsidP="00A67A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15.</w:t>
            </w:r>
          </w:p>
          <w:p w:rsidR="00A67A91" w:rsidRDefault="00A67A91" w:rsidP="00A67A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m</w:t>
            </w:r>
            <w:r w:rsidR="00566B89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rs</w:t>
            </w:r>
          </w:p>
          <w:p w:rsidR="00D57A84" w:rsidRPr="00AE1136" w:rsidRDefault="00A67A91" w:rsidP="00A67A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Uke 11</w:t>
            </w:r>
          </w:p>
        </w:tc>
        <w:tc>
          <w:tcPr>
            <w:tcW w:w="2986" w:type="dxa"/>
          </w:tcPr>
          <w:p w:rsidR="00D57A84" w:rsidRPr="00AE1136" w:rsidRDefault="00D57A84" w:rsidP="000931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3251" w:type="dxa"/>
          </w:tcPr>
          <w:p w:rsidR="00D57A84" w:rsidRPr="007B46F9" w:rsidRDefault="00D57A84" w:rsidP="00FD5E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2977" w:type="dxa"/>
          </w:tcPr>
          <w:p w:rsidR="00D57A84" w:rsidRPr="00FD5E76" w:rsidRDefault="00FD5E76" w:rsidP="00D57A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Da noen alderstrinn trener andre steder – reduserer vi bemanningen</w:t>
            </w:r>
          </w:p>
        </w:tc>
      </w:tr>
    </w:tbl>
    <w:p w:rsidR="00C341D6" w:rsidRDefault="00C341D6" w:rsidP="00192ABB">
      <w:pPr>
        <w:spacing w:line="240" w:lineRule="auto"/>
        <w:rPr>
          <w:rFonts w:ascii="Arial" w:hAnsi="Arial" w:cs="Arial"/>
          <w:color w:val="FF0000"/>
          <w:sz w:val="20"/>
          <w:szCs w:val="20"/>
        </w:rPr>
      </w:pPr>
    </w:p>
    <w:sectPr w:rsidR="00C341D6" w:rsidSect="009C45D5">
      <w:headerReference w:type="default" r:id="rId19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CDF" w:rsidRDefault="00C73CDF" w:rsidP="000E1B73">
      <w:pPr>
        <w:spacing w:after="0" w:line="240" w:lineRule="auto"/>
      </w:pPr>
      <w:r>
        <w:separator/>
      </w:r>
    </w:p>
  </w:endnote>
  <w:endnote w:type="continuationSeparator" w:id="0">
    <w:p w:rsidR="00C73CDF" w:rsidRDefault="00C73CDF" w:rsidP="000E1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CDF" w:rsidRDefault="00C73CDF" w:rsidP="000E1B73">
      <w:pPr>
        <w:spacing w:after="0" w:line="240" w:lineRule="auto"/>
      </w:pPr>
      <w:r>
        <w:separator/>
      </w:r>
    </w:p>
  </w:footnote>
  <w:footnote w:type="continuationSeparator" w:id="0">
    <w:p w:rsidR="00C73CDF" w:rsidRDefault="00C73CDF" w:rsidP="000E1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5D5" w:rsidRDefault="009C45D5">
    <w:pPr>
      <w:pStyle w:val="Topptekst"/>
    </w:pPr>
    <w:r>
      <w:tab/>
    </w:r>
    <w:r>
      <w:tab/>
    </w:r>
    <w:r>
      <w:tab/>
    </w:r>
    <w:r>
      <w:rPr>
        <w:noProof/>
        <w:lang w:eastAsia="nb-NO"/>
      </w:rPr>
      <w:drawing>
        <wp:inline distT="0" distB="0" distL="0" distR="0" wp14:anchorId="290F39AC" wp14:editId="48244E0E">
          <wp:extent cx="676275" cy="600075"/>
          <wp:effectExtent l="0" t="0" r="9525" b="0"/>
          <wp:docPr id="1" name="Bild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854" cy="60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E1B73" w:rsidRDefault="000E1B73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511BE"/>
    <w:multiLevelType w:val="multilevel"/>
    <w:tmpl w:val="AD402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136"/>
    <w:rsid w:val="000036C4"/>
    <w:rsid w:val="00003DF6"/>
    <w:rsid w:val="00063A2A"/>
    <w:rsid w:val="000651F3"/>
    <w:rsid w:val="00072B3F"/>
    <w:rsid w:val="000931CA"/>
    <w:rsid w:val="000933EA"/>
    <w:rsid w:val="000D08D2"/>
    <w:rsid w:val="000E1B73"/>
    <w:rsid w:val="001203E7"/>
    <w:rsid w:val="00125484"/>
    <w:rsid w:val="001258D0"/>
    <w:rsid w:val="001446A5"/>
    <w:rsid w:val="00192ABB"/>
    <w:rsid w:val="00197D7E"/>
    <w:rsid w:val="001A235A"/>
    <w:rsid w:val="001C1BC4"/>
    <w:rsid w:val="001C1EA8"/>
    <w:rsid w:val="001C7B2E"/>
    <w:rsid w:val="001E6DE5"/>
    <w:rsid w:val="0022158E"/>
    <w:rsid w:val="00246B34"/>
    <w:rsid w:val="002853B6"/>
    <w:rsid w:val="0028773B"/>
    <w:rsid w:val="002A1C60"/>
    <w:rsid w:val="002A22E5"/>
    <w:rsid w:val="002A43E8"/>
    <w:rsid w:val="002C2FB3"/>
    <w:rsid w:val="002D2684"/>
    <w:rsid w:val="00300F2A"/>
    <w:rsid w:val="003136AA"/>
    <w:rsid w:val="00365054"/>
    <w:rsid w:val="003D23DC"/>
    <w:rsid w:val="003E1DB5"/>
    <w:rsid w:val="004018F2"/>
    <w:rsid w:val="00407E39"/>
    <w:rsid w:val="00417B26"/>
    <w:rsid w:val="00452837"/>
    <w:rsid w:val="00453EEA"/>
    <w:rsid w:val="00491E56"/>
    <w:rsid w:val="004A3956"/>
    <w:rsid w:val="004B34FC"/>
    <w:rsid w:val="004D324F"/>
    <w:rsid w:val="004D7139"/>
    <w:rsid w:val="00510E72"/>
    <w:rsid w:val="00535490"/>
    <w:rsid w:val="005449AC"/>
    <w:rsid w:val="00547057"/>
    <w:rsid w:val="00566B89"/>
    <w:rsid w:val="00594FBC"/>
    <w:rsid w:val="005C41A9"/>
    <w:rsid w:val="005C6A57"/>
    <w:rsid w:val="005C703E"/>
    <w:rsid w:val="005D2DAF"/>
    <w:rsid w:val="0062057E"/>
    <w:rsid w:val="006353D4"/>
    <w:rsid w:val="00670219"/>
    <w:rsid w:val="00683DB3"/>
    <w:rsid w:val="0069595C"/>
    <w:rsid w:val="00697771"/>
    <w:rsid w:val="006E14DC"/>
    <w:rsid w:val="006E5BC2"/>
    <w:rsid w:val="0071632B"/>
    <w:rsid w:val="00730CF7"/>
    <w:rsid w:val="007369C8"/>
    <w:rsid w:val="007412CB"/>
    <w:rsid w:val="007427E7"/>
    <w:rsid w:val="007469A8"/>
    <w:rsid w:val="00766C33"/>
    <w:rsid w:val="00767039"/>
    <w:rsid w:val="0077474A"/>
    <w:rsid w:val="00777F38"/>
    <w:rsid w:val="00791EBC"/>
    <w:rsid w:val="00795B2B"/>
    <w:rsid w:val="007B3434"/>
    <w:rsid w:val="007B46F9"/>
    <w:rsid w:val="007E6DD9"/>
    <w:rsid w:val="007F4D64"/>
    <w:rsid w:val="0081457D"/>
    <w:rsid w:val="0085293F"/>
    <w:rsid w:val="008B5634"/>
    <w:rsid w:val="008C3F56"/>
    <w:rsid w:val="008E35F9"/>
    <w:rsid w:val="008E39A8"/>
    <w:rsid w:val="008F43D1"/>
    <w:rsid w:val="0090484E"/>
    <w:rsid w:val="009436FB"/>
    <w:rsid w:val="00963820"/>
    <w:rsid w:val="00972334"/>
    <w:rsid w:val="00982058"/>
    <w:rsid w:val="00985933"/>
    <w:rsid w:val="00995F96"/>
    <w:rsid w:val="009B69D9"/>
    <w:rsid w:val="009C45D5"/>
    <w:rsid w:val="009D4ED6"/>
    <w:rsid w:val="009E305B"/>
    <w:rsid w:val="00A4162B"/>
    <w:rsid w:val="00A41AA2"/>
    <w:rsid w:val="00A6674D"/>
    <w:rsid w:val="00A67A91"/>
    <w:rsid w:val="00A87532"/>
    <w:rsid w:val="00A92CAA"/>
    <w:rsid w:val="00AB1841"/>
    <w:rsid w:val="00AC0755"/>
    <w:rsid w:val="00AE1136"/>
    <w:rsid w:val="00B03FEE"/>
    <w:rsid w:val="00B2351E"/>
    <w:rsid w:val="00B26DA6"/>
    <w:rsid w:val="00B51C49"/>
    <w:rsid w:val="00B521AB"/>
    <w:rsid w:val="00B56F36"/>
    <w:rsid w:val="00B639C8"/>
    <w:rsid w:val="00B6648C"/>
    <w:rsid w:val="00B800C0"/>
    <w:rsid w:val="00B91E7F"/>
    <w:rsid w:val="00BA1660"/>
    <w:rsid w:val="00BB0C17"/>
    <w:rsid w:val="00BB540B"/>
    <w:rsid w:val="00BC4506"/>
    <w:rsid w:val="00BD6D61"/>
    <w:rsid w:val="00C030F2"/>
    <w:rsid w:val="00C10975"/>
    <w:rsid w:val="00C14821"/>
    <w:rsid w:val="00C14E54"/>
    <w:rsid w:val="00C3092F"/>
    <w:rsid w:val="00C341D6"/>
    <w:rsid w:val="00C625E1"/>
    <w:rsid w:val="00C63408"/>
    <w:rsid w:val="00C73CDF"/>
    <w:rsid w:val="00C77C89"/>
    <w:rsid w:val="00C8205F"/>
    <w:rsid w:val="00C83FFB"/>
    <w:rsid w:val="00C91F0E"/>
    <w:rsid w:val="00C921C3"/>
    <w:rsid w:val="00CA7994"/>
    <w:rsid w:val="00CB0E57"/>
    <w:rsid w:val="00CD30B2"/>
    <w:rsid w:val="00CE4788"/>
    <w:rsid w:val="00D24C98"/>
    <w:rsid w:val="00D27A6E"/>
    <w:rsid w:val="00D57A84"/>
    <w:rsid w:val="00D91D14"/>
    <w:rsid w:val="00DB624F"/>
    <w:rsid w:val="00DD6BF0"/>
    <w:rsid w:val="00DE6647"/>
    <w:rsid w:val="00E02295"/>
    <w:rsid w:val="00E24E7E"/>
    <w:rsid w:val="00E47D0E"/>
    <w:rsid w:val="00E57654"/>
    <w:rsid w:val="00E7032E"/>
    <w:rsid w:val="00EA6C0E"/>
    <w:rsid w:val="00EB3EB5"/>
    <w:rsid w:val="00EB45CE"/>
    <w:rsid w:val="00F20CFE"/>
    <w:rsid w:val="00F21539"/>
    <w:rsid w:val="00F356FC"/>
    <w:rsid w:val="00F36F4F"/>
    <w:rsid w:val="00F44D67"/>
    <w:rsid w:val="00F6006E"/>
    <w:rsid w:val="00FC5E77"/>
    <w:rsid w:val="00FD5E76"/>
    <w:rsid w:val="00FE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77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nhideWhenUsed/>
    <w:rsid w:val="00AE1136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E1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E1136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0E1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E1B73"/>
  </w:style>
  <w:style w:type="paragraph" w:styleId="Bunntekst">
    <w:name w:val="footer"/>
    <w:basedOn w:val="Normal"/>
    <w:link w:val="BunntekstTegn"/>
    <w:uiPriority w:val="99"/>
    <w:unhideWhenUsed/>
    <w:rsid w:val="000E1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E1B73"/>
  </w:style>
  <w:style w:type="character" w:customStyle="1" w:styleId="e-icon-before">
    <w:name w:val="e-icon-before"/>
    <w:basedOn w:val="Standardskriftforavsnitt"/>
    <w:rsid w:val="003136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77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nhideWhenUsed/>
    <w:rsid w:val="00AE1136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E1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E1136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0E1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E1B73"/>
  </w:style>
  <w:style w:type="paragraph" w:styleId="Bunntekst">
    <w:name w:val="footer"/>
    <w:basedOn w:val="Normal"/>
    <w:link w:val="BunntekstTegn"/>
    <w:uiPriority w:val="99"/>
    <w:unhideWhenUsed/>
    <w:rsid w:val="000E1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E1B73"/>
  </w:style>
  <w:style w:type="character" w:customStyle="1" w:styleId="e-icon-before">
    <w:name w:val="e-icon-before"/>
    <w:basedOn w:val="Standardskriftforavsnitt"/>
    <w:rsid w:val="00313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8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%20gr@hotmail.com" TargetMode="External"/><Relationship Id="rId13" Type="http://schemas.openxmlformats.org/officeDocument/2006/relationships/hyperlink" Target="mailto:pernilfre@hotmail.com" TargetMode="External"/><Relationship Id="rId18" Type="http://schemas.openxmlformats.org/officeDocument/2006/relationships/hyperlink" Target="mailto:sijno@mattilsynet.no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erik.syversen@pbm.no" TargetMode="External"/><Relationship Id="rId17" Type="http://schemas.openxmlformats.org/officeDocument/2006/relationships/hyperlink" Target="mailto:lise.borresen@sparebanken-hedmark.no" TargetMode="External"/><Relationship Id="rId2" Type="http://schemas.openxmlformats.org/officeDocument/2006/relationships/styles" Target="styles.xml"/><Relationship Id="rId16" Type="http://schemas.openxmlformats.org/officeDocument/2006/relationships/hyperlink" Target="mailto:tovegragnmel@gmail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bartnes@yahoo.n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tein.langberget@norsk-tipping.no" TargetMode="External"/><Relationship Id="rId10" Type="http://schemas.openxmlformats.org/officeDocument/2006/relationships/hyperlink" Target="mailto:ninaregland@hotmail.co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hballo@gmail.com" TargetMode="External"/><Relationship Id="rId14" Type="http://schemas.openxmlformats.org/officeDocument/2006/relationships/hyperlink" Target="mailto:magbronken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363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Eier</dc:creator>
  <cp:lastModifiedBy>Sølvi Skurdal</cp:lastModifiedBy>
  <cp:revision>57</cp:revision>
  <cp:lastPrinted>2015-12-12T14:43:00Z</cp:lastPrinted>
  <dcterms:created xsi:type="dcterms:W3CDTF">2015-12-22T17:28:00Z</dcterms:created>
  <dcterms:modified xsi:type="dcterms:W3CDTF">2016-02-24T21:00:00Z</dcterms:modified>
</cp:coreProperties>
</file>