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3860FD" w14:textId="106A7B1D" w:rsidR="00AE6FCE" w:rsidRPr="00FF061B" w:rsidRDefault="00277362" w:rsidP="00AE6FCE">
      <w:pPr>
        <w:autoSpaceDE w:val="0"/>
        <w:autoSpaceDN w:val="0"/>
        <w:adjustRightInd w:val="0"/>
        <w:spacing w:after="0" w:line="240" w:lineRule="auto"/>
        <w:jc w:val="center"/>
        <w:rPr>
          <w:rFonts w:ascii="Times-Italic" w:hAnsi="Times-Italic" w:cs="Times-Italic"/>
          <w:i/>
          <w:iCs/>
          <w:sz w:val="20"/>
          <w:szCs w:val="20"/>
        </w:rPr>
      </w:pPr>
      <w:r w:rsidRPr="00277362">
        <w:rPr>
          <w:b/>
          <w:noProof/>
          <w:sz w:val="56"/>
          <w:szCs w:val="56"/>
          <w:lang w:eastAsia="nb-NO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C5FD1E7" wp14:editId="4D5D4E4E">
                <wp:simplePos x="0" y="0"/>
                <wp:positionH relativeFrom="column">
                  <wp:posOffset>-556895</wp:posOffset>
                </wp:positionH>
                <wp:positionV relativeFrom="paragraph">
                  <wp:posOffset>0</wp:posOffset>
                </wp:positionV>
                <wp:extent cx="1276350" cy="1628775"/>
                <wp:effectExtent l="0" t="0" r="19050" b="28575"/>
                <wp:wrapSquare wrapText="bothSides"/>
                <wp:docPr id="217" name="Tekstbok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162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BDD54A" w14:textId="2F6BA53B" w:rsidR="00277362" w:rsidRDefault="00277362">
                            <w:r>
                              <w:rPr>
                                <w:noProof/>
                                <w:lang w:eastAsia="nb-NO"/>
                              </w:rPr>
                              <w:drawing>
                                <wp:inline distT="0" distB="0" distL="0" distR="0" wp14:anchorId="5B64761D" wp14:editId="76AA1A90">
                                  <wp:extent cx="1084580" cy="1514475"/>
                                  <wp:effectExtent l="0" t="0" r="1270" b="9525"/>
                                  <wp:docPr id="1" name="Bild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84580" cy="15144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5FD1E7" id="_x0000_t202" coordsize="21600,21600" o:spt="202" path="m,l,21600r21600,l21600,xe">
                <v:stroke joinstyle="miter"/>
                <v:path gradientshapeok="t" o:connecttype="rect"/>
              </v:shapetype>
              <v:shape id="Tekstboks 2" o:spid="_x0000_s1026" type="#_x0000_t202" style="position:absolute;left:0;text-align:left;margin-left:-43.85pt;margin-top:0;width:100.5pt;height:12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">
                <v:textbox>
                  <w:txbxContent>
                    <w:p w14:paraId="4FBDD54A" w14:textId="2F6BA53B" w:rsidR="00277362" w:rsidRDefault="00277362">
                      <w:r>
                        <w:rPr>
                          <w:noProof/>
                          <w:lang w:eastAsia="nb-NO"/>
                        </w:rPr>
                        <w:drawing>
                          <wp:inline distT="0" distB="0" distL="0" distR="0" wp14:anchorId="5B64761D" wp14:editId="76AA1A90">
                            <wp:extent cx="1084580" cy="1514475"/>
                            <wp:effectExtent l="0" t="0" r="1270" b="9525"/>
                            <wp:docPr id="1" name="Bild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84580" cy="15144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E6FCE">
        <w:rPr>
          <w:noProof/>
          <w:lang w:eastAsia="nb-NO"/>
        </w:rPr>
        <w:drawing>
          <wp:inline distT="0" distB="0" distL="0" distR="0" wp14:anchorId="3C4E26ED" wp14:editId="1D38350B">
            <wp:extent cx="2428875" cy="1085850"/>
            <wp:effectExtent l="19050" t="0" r="9525" b="0"/>
            <wp:docPr id="4" name="Bilde 4" descr="SIF LOGO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IF LOGO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nb-NO"/>
        </w:rPr>
        <w:drawing>
          <wp:inline distT="0" distB="0" distL="0" distR="0" wp14:anchorId="6001BBC2" wp14:editId="3D8CF278">
            <wp:extent cx="648693" cy="1828800"/>
            <wp:effectExtent l="0" t="0" r="0" b="0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5900" cy="1905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ED9F67" w14:textId="02F52CFE" w:rsidR="00032A15" w:rsidRDefault="00032A15" w:rsidP="00032A15"/>
    <w:p w14:paraId="7B4A1235" w14:textId="03DB2BA9" w:rsidR="001D290E" w:rsidRDefault="001D290E" w:rsidP="001D290E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Klubbkveld</w:t>
      </w:r>
    </w:p>
    <w:p w14:paraId="688D456D" w14:textId="69EA9BCB" w:rsidR="001D290E" w:rsidRPr="001D290E" w:rsidRDefault="009435D9" w:rsidP="009435D9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O</w:t>
      </w:r>
      <w:r w:rsidR="00277362">
        <w:rPr>
          <w:b/>
          <w:sz w:val="56"/>
          <w:szCs w:val="56"/>
        </w:rPr>
        <w:t>nsdag 2. november</w:t>
      </w:r>
    </w:p>
    <w:p w14:paraId="28E83345" w14:textId="77777777" w:rsidR="001D290E" w:rsidRDefault="001D290E" w:rsidP="00032A15"/>
    <w:p w14:paraId="517C9DFB" w14:textId="32A7AB22" w:rsidR="001D290E" w:rsidRDefault="00AD1404" w:rsidP="00032A15">
      <w:pPr>
        <w:rPr>
          <w:sz w:val="32"/>
          <w:szCs w:val="32"/>
        </w:rPr>
      </w:pPr>
      <w:r w:rsidRPr="001D290E">
        <w:rPr>
          <w:sz w:val="32"/>
          <w:szCs w:val="32"/>
        </w:rPr>
        <w:t>Sylling IF inviterer alle medlemmer til klubbkv</w:t>
      </w:r>
      <w:r w:rsidR="009435D9">
        <w:rPr>
          <w:sz w:val="32"/>
          <w:szCs w:val="32"/>
        </w:rPr>
        <w:t xml:space="preserve">eld på Sylling skole i </w:t>
      </w:r>
      <w:r w:rsidR="002C1347" w:rsidRPr="002C1347">
        <w:rPr>
          <w:sz w:val="32"/>
          <w:szCs w:val="32"/>
        </w:rPr>
        <w:t>pav</w:t>
      </w:r>
      <w:r w:rsidR="002C1347">
        <w:rPr>
          <w:sz w:val="32"/>
          <w:szCs w:val="32"/>
        </w:rPr>
        <w:t>iljong vis a vis skolekjøkkenet</w:t>
      </w:r>
      <w:bookmarkStart w:id="0" w:name="_GoBack"/>
      <w:bookmarkEnd w:id="0"/>
      <w:r w:rsidR="009435D9">
        <w:rPr>
          <w:sz w:val="32"/>
          <w:szCs w:val="32"/>
        </w:rPr>
        <w:t xml:space="preserve">. </w:t>
      </w:r>
      <w:r w:rsidRPr="001D290E">
        <w:rPr>
          <w:sz w:val="32"/>
          <w:szCs w:val="32"/>
        </w:rPr>
        <w:t xml:space="preserve">Her vil ny leverandør av klubbtøy – Prozo - komme med sin kolleksjon. Sylling IF vil på denne kvelden bidra, slik at makspris på klubbdress (jakke/genser og bukse) vil være 300,- for alle som bestiller her. </w:t>
      </w:r>
      <w:r w:rsidR="001D290E">
        <w:rPr>
          <w:sz w:val="32"/>
          <w:szCs w:val="32"/>
        </w:rPr>
        <w:t xml:space="preserve">Alle klubbens trykk på dressen ligger i prisen. Ønsker du navnet ditt på dressen, må du betale dette selv. </w:t>
      </w:r>
      <w:r w:rsidRPr="001D290E">
        <w:rPr>
          <w:sz w:val="32"/>
          <w:szCs w:val="32"/>
        </w:rPr>
        <w:t xml:space="preserve">Leverandør kommer også med </w:t>
      </w:r>
      <w:r w:rsidR="001D290E">
        <w:rPr>
          <w:sz w:val="32"/>
          <w:szCs w:val="32"/>
        </w:rPr>
        <w:t xml:space="preserve">medisinsk sportsutstyr og diverse baller. </w:t>
      </w:r>
      <w:r w:rsidR="00DB2BF1">
        <w:rPr>
          <w:sz w:val="32"/>
          <w:szCs w:val="32"/>
        </w:rPr>
        <w:t>Sylling IF har også mulighet for 1 kveld i tillegg hvis behov, gi beskjed hvis denne kvelden er umulig for deg/dere.</w:t>
      </w:r>
    </w:p>
    <w:p w14:paraId="01A4C3F5" w14:textId="1AD74111" w:rsidR="00032A15" w:rsidRDefault="001D290E" w:rsidP="00032A15">
      <w:pPr>
        <w:rPr>
          <w:sz w:val="32"/>
          <w:szCs w:val="32"/>
        </w:rPr>
      </w:pPr>
      <w:r>
        <w:rPr>
          <w:sz w:val="32"/>
          <w:szCs w:val="32"/>
        </w:rPr>
        <w:t>Sylling IF vil kjøpe nye klubbdrakter med shorts og strømper, viktig at alle spillere på alle lag prøver størrelser og melder dette til trener/leder av laget. Vi vil kjøpe draktsettene i en bestilling og sponser alle spillere her med også shorts og strømper.</w:t>
      </w:r>
    </w:p>
    <w:p w14:paraId="48345615" w14:textId="6EC71672" w:rsidR="001D290E" w:rsidRDefault="001D290E" w:rsidP="00032A15">
      <w:pPr>
        <w:rPr>
          <w:sz w:val="32"/>
          <w:szCs w:val="32"/>
        </w:rPr>
      </w:pPr>
      <w:r>
        <w:rPr>
          <w:sz w:val="32"/>
          <w:szCs w:val="32"/>
        </w:rPr>
        <w:t>Sylling IF ved styret håper at alle finner tid til å besøke klubbkvelden.</w:t>
      </w:r>
    </w:p>
    <w:p w14:paraId="6026E52F" w14:textId="77777777" w:rsidR="00DB2BF1" w:rsidRDefault="009435D9">
      <w:pPr>
        <w:rPr>
          <w:sz w:val="32"/>
          <w:szCs w:val="32"/>
        </w:rPr>
      </w:pPr>
      <w:r>
        <w:rPr>
          <w:sz w:val="32"/>
          <w:szCs w:val="32"/>
        </w:rPr>
        <w:t>Velkommen!</w:t>
      </w:r>
    </w:p>
    <w:p w14:paraId="28FE3BF0" w14:textId="4F331996" w:rsidR="006B43DD" w:rsidRPr="00DB2BF1" w:rsidRDefault="00277362">
      <w:pPr>
        <w:rPr>
          <w:sz w:val="32"/>
          <w:szCs w:val="32"/>
        </w:rPr>
      </w:pPr>
      <w:r>
        <w:rPr>
          <w:sz w:val="32"/>
          <w:szCs w:val="32"/>
        </w:rPr>
        <w:t>Per Lasse Tronslien</w:t>
      </w:r>
    </w:p>
    <w:sectPr w:rsidR="006B43DD" w:rsidRPr="00DB2BF1" w:rsidSect="00DB2BF1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9A0F02" w14:textId="77777777" w:rsidR="00781599" w:rsidRDefault="00781599" w:rsidP="00032A15">
      <w:pPr>
        <w:spacing w:after="0" w:line="240" w:lineRule="auto"/>
      </w:pPr>
      <w:r>
        <w:separator/>
      </w:r>
    </w:p>
  </w:endnote>
  <w:endnote w:type="continuationSeparator" w:id="0">
    <w:p w14:paraId="1A9B8A12" w14:textId="77777777" w:rsidR="00781599" w:rsidRDefault="00781599" w:rsidP="00032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57A830" w14:textId="77777777" w:rsidR="00781599" w:rsidRDefault="00781599" w:rsidP="00032A15">
      <w:pPr>
        <w:spacing w:after="0" w:line="240" w:lineRule="auto"/>
      </w:pPr>
      <w:r>
        <w:separator/>
      </w:r>
    </w:p>
  </w:footnote>
  <w:footnote w:type="continuationSeparator" w:id="0">
    <w:p w14:paraId="4944DCDE" w14:textId="77777777" w:rsidR="00781599" w:rsidRDefault="00781599" w:rsidP="00032A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A15"/>
    <w:rsid w:val="00032A15"/>
    <w:rsid w:val="001D290E"/>
    <w:rsid w:val="00277362"/>
    <w:rsid w:val="002C1347"/>
    <w:rsid w:val="00645014"/>
    <w:rsid w:val="006B43DD"/>
    <w:rsid w:val="00781599"/>
    <w:rsid w:val="009435D9"/>
    <w:rsid w:val="00AD1404"/>
    <w:rsid w:val="00AE6FCE"/>
    <w:rsid w:val="00DB2BF1"/>
    <w:rsid w:val="00F8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BA77B"/>
  <w15:chartTrackingRefBased/>
  <w15:docId w15:val="{42FF93AD-4108-4344-AD52-3AC7813CC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2A15"/>
    <w:pPr>
      <w:spacing w:after="200" w:line="276" w:lineRule="auto"/>
    </w:p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032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032A15"/>
  </w:style>
  <w:style w:type="paragraph" w:styleId="Bunntekst">
    <w:name w:val="footer"/>
    <w:basedOn w:val="Normal"/>
    <w:link w:val="BunntekstTegn"/>
    <w:uiPriority w:val="99"/>
    <w:unhideWhenUsed/>
    <w:rsid w:val="00032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032A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A99B9-298A-4525-ABBA-C631E8C5F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159</Words>
  <Characters>847</Characters>
  <Application>Microsoft Office Word</Application>
  <DocSecurity>0</DocSecurity>
  <Lines>7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 Bekken Swang</dc:creator>
  <cp:keywords/>
  <dc:description/>
  <cp:lastModifiedBy>Per Lasse Tronslien</cp:lastModifiedBy>
  <cp:revision>6</cp:revision>
  <dcterms:created xsi:type="dcterms:W3CDTF">2016-10-26T21:35:00Z</dcterms:created>
  <dcterms:modified xsi:type="dcterms:W3CDTF">2016-10-27T13:51:00Z</dcterms:modified>
</cp:coreProperties>
</file>