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096" w:rsidRPr="003A1096" w:rsidRDefault="003A1096" w:rsidP="00C767BD">
      <w:pPr>
        <w:rPr>
          <w:b/>
        </w:rPr>
      </w:pPr>
      <w:bookmarkStart w:id="0" w:name="_GoBack"/>
      <w:bookmarkEnd w:id="0"/>
      <w:r w:rsidRPr="003A1096">
        <w:rPr>
          <w:b/>
        </w:rPr>
        <w:t>Informasjon om turmåla til Skrautvål il sommaren 2016:</w:t>
      </w:r>
    </w:p>
    <w:p w:rsidR="00C964FD" w:rsidRDefault="00C964FD" w:rsidP="00C767BD">
      <w:r>
        <w:rPr>
          <w:b/>
          <w:i/>
        </w:rPr>
        <w:t>Bile</w:t>
      </w:r>
      <w:r w:rsidR="003A1096" w:rsidRPr="00C964FD">
        <w:rPr>
          <w:b/>
          <w:i/>
        </w:rPr>
        <w:t>hus:</w:t>
      </w:r>
      <w:r w:rsidR="003A1096">
        <w:t xml:space="preserve"> </w:t>
      </w:r>
      <w:r w:rsidR="003A1096" w:rsidRPr="003A1096">
        <w:t xml:space="preserve">Parker i Valdres Skisenter, følg vegen nordover mot </w:t>
      </w:r>
      <w:proofErr w:type="spellStart"/>
      <w:r w:rsidR="003A1096" w:rsidRPr="003A1096">
        <w:t>Trølldalsmyre</w:t>
      </w:r>
      <w:proofErr w:type="spellEnd"/>
      <w:r w:rsidR="003A1096" w:rsidRPr="003A1096">
        <w:t xml:space="preserve">/Trugebakk (skilt ved innkjøring skisenteret) ca. 1 km til vegkryss. Følg skilting til </w:t>
      </w:r>
      <w:proofErr w:type="spellStart"/>
      <w:r w:rsidR="003A1096" w:rsidRPr="003A1096">
        <w:t>Sandbakkin</w:t>
      </w:r>
      <w:proofErr w:type="spellEnd"/>
      <w:r w:rsidR="003A1096" w:rsidRPr="003A1096">
        <w:t xml:space="preserve"> ca. 1 km til skilt mot </w:t>
      </w:r>
      <w:proofErr w:type="spellStart"/>
      <w:r w:rsidR="003A1096" w:rsidRPr="003A1096">
        <w:t>Bilehusknatten</w:t>
      </w:r>
      <w:proofErr w:type="spellEnd"/>
      <w:r w:rsidR="003A1096">
        <w:rPr>
          <w:rFonts w:ascii="Segoe UI Symbol" w:hAnsi="Segoe UI Symbol" w:cs="Segoe UI Symbol"/>
        </w:rPr>
        <w:t>.</w:t>
      </w:r>
    </w:p>
    <w:p w:rsidR="003A1096" w:rsidRDefault="00C964FD" w:rsidP="00C964FD">
      <w:r w:rsidRPr="00C964FD">
        <w:rPr>
          <w:b/>
          <w:i/>
        </w:rPr>
        <w:t xml:space="preserve">Skardåsen: </w:t>
      </w:r>
      <w:r w:rsidRPr="00C964FD">
        <w:t xml:space="preserve">Kjør Svarthamarvegen austover frå Valdres Skisenter til </w:t>
      </w:r>
      <w:proofErr w:type="spellStart"/>
      <w:r w:rsidRPr="00C964FD">
        <w:t>Grøslia</w:t>
      </w:r>
      <w:proofErr w:type="spellEnd"/>
      <w:r w:rsidRPr="00C964FD">
        <w:t>. Her står det turmålskilt på venstre side av vegen. Følg skilta rute til Skardåsen.</w:t>
      </w:r>
    </w:p>
    <w:p w:rsidR="00C964FD" w:rsidRDefault="00C964FD" w:rsidP="00C964FD">
      <w:proofErr w:type="spellStart"/>
      <w:r w:rsidRPr="00C964FD">
        <w:rPr>
          <w:b/>
          <w:i/>
        </w:rPr>
        <w:t>Leirin</w:t>
      </w:r>
      <w:proofErr w:type="spellEnd"/>
      <w:r w:rsidRPr="00C964FD">
        <w:rPr>
          <w:b/>
          <w:i/>
        </w:rPr>
        <w:t>:</w:t>
      </w:r>
      <w:r>
        <w:rPr>
          <w:b/>
          <w:i/>
        </w:rPr>
        <w:t xml:space="preserve"> </w:t>
      </w:r>
      <w:r w:rsidRPr="00C964FD">
        <w:t xml:space="preserve">Parker ved bommen ved Svarthamarvegen aust for Valdres Skisenter. Følg skilta rute innover </w:t>
      </w:r>
      <w:proofErr w:type="spellStart"/>
      <w:r w:rsidRPr="00C964FD">
        <w:t>Jodokkvegen</w:t>
      </w:r>
      <w:proofErr w:type="spellEnd"/>
      <w:r w:rsidRPr="00C964FD">
        <w:t>.</w:t>
      </w:r>
    </w:p>
    <w:p w:rsidR="00C964FD" w:rsidRDefault="00C964FD" w:rsidP="00C964FD">
      <w:r w:rsidRPr="00C964FD">
        <w:rPr>
          <w:b/>
          <w:i/>
        </w:rPr>
        <w:t>Valegro:</w:t>
      </w:r>
      <w:r>
        <w:t xml:space="preserve"> </w:t>
      </w:r>
      <w:r w:rsidRPr="00C964FD">
        <w:t xml:space="preserve">Kjør Svarthamarvegen austover frå Valdres Skisenter til øvst i </w:t>
      </w:r>
      <w:proofErr w:type="spellStart"/>
      <w:r w:rsidRPr="00C964FD">
        <w:t>Vingaråsen</w:t>
      </w:r>
      <w:proofErr w:type="spellEnd"/>
      <w:r w:rsidRPr="00C964FD">
        <w:t xml:space="preserve">. Parker på lomme på venstre side av vegen rett etter å ha passert skilta avkjøring til Valegro på høgre hand. Følg Valegrovegen (fin kjerreveg) sørover til </w:t>
      </w:r>
      <w:proofErr w:type="spellStart"/>
      <w:r w:rsidRPr="00C964FD">
        <w:t>Valegrostølen</w:t>
      </w:r>
      <w:proofErr w:type="spellEnd"/>
      <w:r w:rsidRPr="00C964FD">
        <w:t>. Kassa heng på ei bjørk rett før du kjem til stølshusa. Herifrå kan du følg</w:t>
      </w:r>
      <w:r>
        <w:t>j</w:t>
      </w:r>
      <w:r w:rsidRPr="00C964FD">
        <w:t>e sti</w:t>
      </w:r>
      <w:r>
        <w:t>g</w:t>
      </w:r>
      <w:r w:rsidRPr="00C964FD">
        <w:t xml:space="preserve"> til </w:t>
      </w:r>
      <w:proofErr w:type="spellStart"/>
      <w:r w:rsidRPr="00C964FD">
        <w:t>Goaren</w:t>
      </w:r>
      <w:proofErr w:type="spellEnd"/>
      <w:r w:rsidRPr="00C964FD">
        <w:t xml:space="preserve"> om du vil ha ein lenger tur.</w:t>
      </w:r>
    </w:p>
    <w:p w:rsidR="00C964FD" w:rsidRDefault="00C964FD" w:rsidP="00C964FD">
      <w:r w:rsidRPr="00C964FD">
        <w:rPr>
          <w:b/>
          <w:i/>
        </w:rPr>
        <w:t>Reinehamaren:</w:t>
      </w:r>
      <w:r>
        <w:t xml:space="preserve"> </w:t>
      </w:r>
      <w:r w:rsidRPr="00C964FD">
        <w:t xml:space="preserve">Kjør Svarthamarvegen til Svarthamar. Ta her til venstre mot </w:t>
      </w:r>
      <w:proofErr w:type="spellStart"/>
      <w:r w:rsidRPr="00C964FD">
        <w:t>Susstølen</w:t>
      </w:r>
      <w:proofErr w:type="spellEnd"/>
      <w:r w:rsidRPr="00C964FD">
        <w:t xml:space="preserve">. Parkering på </w:t>
      </w:r>
      <w:proofErr w:type="spellStart"/>
      <w:r w:rsidRPr="00C964FD">
        <w:t>Susstølen</w:t>
      </w:r>
      <w:proofErr w:type="spellEnd"/>
      <w:r w:rsidRPr="00C964FD">
        <w:t xml:space="preserve"> der vegen endar. Følg sti</w:t>
      </w:r>
      <w:r>
        <w:t>g</w:t>
      </w:r>
      <w:r w:rsidRPr="00C964FD">
        <w:t xml:space="preserve"> skilta mot </w:t>
      </w:r>
      <w:proofErr w:type="spellStart"/>
      <w:r w:rsidRPr="00C964FD">
        <w:t>Steintjedne</w:t>
      </w:r>
      <w:proofErr w:type="spellEnd"/>
      <w:r w:rsidRPr="00C964FD">
        <w:t>/</w:t>
      </w:r>
      <w:proofErr w:type="spellStart"/>
      <w:r w:rsidRPr="00C964FD">
        <w:t>Liomseter</w:t>
      </w:r>
      <w:proofErr w:type="spellEnd"/>
      <w:r w:rsidRPr="00C964FD">
        <w:t>. Når du kjem ut av bjørkeskogen ser du ein fjellrygg med ei tydeleg varde. Dette er Reinehamaren. Følg sti</w:t>
      </w:r>
      <w:r>
        <w:t>g</w:t>
      </w:r>
      <w:r w:rsidRPr="00C964FD">
        <w:t>en over tre-fire høgdedrag. Når du nærmar deg kjem du inn på merka DNT-sti</w:t>
      </w:r>
      <w:r>
        <w:t>g</w:t>
      </w:r>
      <w:r w:rsidRPr="00C964FD">
        <w:t xml:space="preserve"> frå Svarthamar. Følg denne vidare til du kjem til eit tydeleg sti</w:t>
      </w:r>
      <w:r>
        <w:t>g</w:t>
      </w:r>
      <w:r w:rsidRPr="00C964FD">
        <w:t>dele rett før det går nedover mot eit tjern. Ta til venstre (ikkje skilta) og følg denne sti</w:t>
      </w:r>
      <w:r>
        <w:t>g</w:t>
      </w:r>
      <w:r w:rsidRPr="00C964FD">
        <w:t>en til topps! Flott utsyn innover blant anna Langsua Nasjonalpark!!!</w:t>
      </w:r>
    </w:p>
    <w:p w:rsidR="00C964FD" w:rsidRPr="00C964FD" w:rsidRDefault="00C964FD" w:rsidP="00C964FD">
      <w:r w:rsidRPr="00C964FD">
        <w:rPr>
          <w:b/>
          <w:i/>
        </w:rPr>
        <w:t>Svarthamarknatten:</w:t>
      </w:r>
      <w:r>
        <w:t xml:space="preserve"> </w:t>
      </w:r>
      <w:r w:rsidRPr="00C964FD">
        <w:t xml:space="preserve">Kjør Svarthamarvegen til Svarthamar. Ta til venstre etter å ha passert kryss til </w:t>
      </w:r>
      <w:proofErr w:type="spellStart"/>
      <w:r w:rsidRPr="00C964FD">
        <w:t>Susstølen</w:t>
      </w:r>
      <w:proofErr w:type="spellEnd"/>
      <w:r w:rsidRPr="00C964FD">
        <w:t>. Parkering rett før du kjem til Gladheims</w:t>
      </w:r>
      <w:r>
        <w:t>tølen. Følg merka rute</w:t>
      </w:r>
      <w:r w:rsidRPr="00C964FD">
        <w:t xml:space="preserve"> til topps!</w:t>
      </w:r>
    </w:p>
    <w:sectPr w:rsidR="00C964FD" w:rsidRPr="00C96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59"/>
    <w:rsid w:val="00295FE3"/>
    <w:rsid w:val="002B3259"/>
    <w:rsid w:val="003A1096"/>
    <w:rsid w:val="00C5653A"/>
    <w:rsid w:val="00C767BD"/>
    <w:rsid w:val="00C964FD"/>
    <w:rsid w:val="00CC6948"/>
    <w:rsid w:val="00F6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C2B4A-59A5-4072-9A05-0C16787D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Valdres</Company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Irene Lyseng</dc:creator>
  <cp:keywords/>
  <dc:description/>
  <cp:lastModifiedBy>Aud Irene Lyseng</cp:lastModifiedBy>
  <cp:revision>4</cp:revision>
  <dcterms:created xsi:type="dcterms:W3CDTF">2016-07-10T09:20:00Z</dcterms:created>
  <dcterms:modified xsi:type="dcterms:W3CDTF">2016-07-10T09:45:00Z</dcterms:modified>
</cp:coreProperties>
</file>