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Default="00CA49BD" w:rsidP="00A27AD7">
      <w:pPr>
        <w:pStyle w:val="Overskrift1"/>
      </w:pPr>
      <w:r>
        <w:t>Hjemmekamper Lensvik IL sesongen 2015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851"/>
        <w:gridCol w:w="1701"/>
        <w:gridCol w:w="1559"/>
      </w:tblGrid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Dato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Kl.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Klasse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Hjemmelag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Bortelag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05.05.15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Kil/Hemne</w:t>
            </w:r>
          </w:p>
        </w:tc>
        <w:bookmarkStart w:id="0" w:name="_GoBack"/>
        <w:bookmarkEnd w:id="0"/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19.05.15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17.15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Meldal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21.05.15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Skaun 4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4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28.05.15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17.30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6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Nor/Meldal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 xml:space="preserve">Lensvik 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Løkken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3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02.06.15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17.15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Skaun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11.06.15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17.30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6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Løkken IF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4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5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6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16.06.15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17.15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Orkanger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25.06.15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Glimt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Svorkmo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13.08.15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OIF/Evjen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20.08.15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OIF/Evjen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25.08.15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17.15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Orkdal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03.09.15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OIF/Evjen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Meldal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Skaun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06.09.15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11.00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Kil/Hemne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10.09.15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19.00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Glimt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2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17.09.15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7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OIL 3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8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Svorkmo 1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24.09.15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9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Skaun 3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M 10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OIF 3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06.10.15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Svorkmo</w:t>
            </w:r>
          </w:p>
        </w:tc>
      </w:tr>
      <w:tr w:rsidR="00336DE4" w:rsidTr="00E6517A">
        <w:tc>
          <w:tcPr>
            <w:tcW w:w="11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25.10.15</w:t>
            </w:r>
          </w:p>
        </w:tc>
        <w:tc>
          <w:tcPr>
            <w:tcW w:w="850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11.00</w:t>
            </w:r>
          </w:p>
        </w:tc>
        <w:tc>
          <w:tcPr>
            <w:tcW w:w="85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G 12</w:t>
            </w:r>
          </w:p>
        </w:tc>
        <w:tc>
          <w:tcPr>
            <w:tcW w:w="1701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Lensvik</w:t>
            </w:r>
          </w:p>
        </w:tc>
        <w:tc>
          <w:tcPr>
            <w:tcW w:w="1559" w:type="dxa"/>
          </w:tcPr>
          <w:p w:rsidR="00336DE4" w:rsidRPr="00336DE4" w:rsidRDefault="00336DE4">
            <w:pPr>
              <w:rPr>
                <w:sz w:val="24"/>
                <w:szCs w:val="24"/>
              </w:rPr>
            </w:pPr>
            <w:r w:rsidRPr="00336DE4">
              <w:rPr>
                <w:sz w:val="24"/>
                <w:szCs w:val="24"/>
              </w:rPr>
              <w:t>Rindal</w:t>
            </w:r>
          </w:p>
        </w:tc>
      </w:tr>
    </w:tbl>
    <w:p w:rsidR="00CA49BD" w:rsidRDefault="00CA49BD"/>
    <w:sectPr w:rsidR="00CA4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BC"/>
    <w:rsid w:val="00336DE4"/>
    <w:rsid w:val="003C75F3"/>
    <w:rsid w:val="00A27AD7"/>
    <w:rsid w:val="00CA49BD"/>
    <w:rsid w:val="00D410CF"/>
    <w:rsid w:val="00D7655B"/>
    <w:rsid w:val="00E6517A"/>
    <w:rsid w:val="00E70E46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7A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A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27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7A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A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27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2015-05-13T06:32:00Z</dcterms:created>
  <dcterms:modified xsi:type="dcterms:W3CDTF">2015-05-25T17:27:00Z</dcterms:modified>
</cp:coreProperties>
</file>