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CF" w:rsidRDefault="003D110F" w:rsidP="003D110F">
      <w:pPr>
        <w:pStyle w:val="Tittel"/>
      </w:pPr>
      <w:r>
        <w:t>Grenda-cup 2015</w:t>
      </w:r>
    </w:p>
    <w:tbl>
      <w:tblPr>
        <w:tblW w:w="13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980"/>
        <w:gridCol w:w="880"/>
        <w:gridCol w:w="3220"/>
        <w:gridCol w:w="3220"/>
        <w:gridCol w:w="3220"/>
      </w:tblGrid>
      <w:tr w:rsidR="003D110F" w:rsidRPr="003D110F" w:rsidTr="003D110F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Kampstart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Pulje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Bane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Hjemme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Borte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Dommer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11:00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Mølnbukt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Åvom</w:t>
            </w:r>
            <w:proofErr w:type="spellEnd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Vabrua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Venes/</w:t>
            </w:r>
            <w:proofErr w:type="spellStart"/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Åsmul</w:t>
            </w:r>
            <w:proofErr w:type="spellEnd"/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11:20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Mølnbukt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Venes/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Åsmul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proofErr w:type="spellStart"/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Åvom</w:t>
            </w:r>
            <w:proofErr w:type="spellEnd"/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Vabrua</w:t>
            </w:r>
            <w:proofErr w:type="spellEnd"/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11:40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Åvom</w:t>
            </w:r>
            <w:proofErr w:type="spellEnd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Vabrua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Tøndel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Mølnbukt 2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12:00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Sterten/Landrø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Mølnbukt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Tøndel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12:20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Mølnbukt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Tøndel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Sterten/Landrø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12:40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Venes/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Åsmul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Sterten/Landrø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Mølnbukt 1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Kampstart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Pulje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Bane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Hjemme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Borte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Dommer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11:00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Tøndel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Sentrum 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Mix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Vollahaugen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11:20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Vollahaugen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Grønningen/Stranda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 xml:space="preserve">Sentrum </w:t>
            </w:r>
            <w:proofErr w:type="spellStart"/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Mix</w:t>
            </w:r>
            <w:proofErr w:type="spellEnd"/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11:40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Sentrum 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Mix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Mølnbukt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Grønningen/Stranda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12:00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Lærergården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Vollahaugen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 xml:space="preserve">Sentrum </w:t>
            </w:r>
            <w:proofErr w:type="spellStart"/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Mix</w:t>
            </w:r>
            <w:proofErr w:type="spellEnd"/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12:20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Åvom</w:t>
            </w:r>
            <w:proofErr w:type="spellEnd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Vabrua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Sentrum </w:t>
            </w:r>
            <w:proofErr w:type="spellStart"/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Mix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Lærergården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12:40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Grønningen/Stranda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Lærergården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Tøndel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lastRenderedPageBreak/>
              <w:t>Mellomspill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Kampstart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Bane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Hjemme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Borte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Dommer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13:20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3 pulje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3 pulje 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Kvartfinaler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Kampstart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Bane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Hjemme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Borte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Dommer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13:40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1 pulje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2 pulje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13:40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1 pulje 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2 pulje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14:00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Sør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 xml:space="preserve">Nr. 2 pulje 3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3 pulje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14:00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Nr. 1 pulje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Semifinaler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Kampstart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Bane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Hjemme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Borte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Dommer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14:30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14:30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Nord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FINALE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Kampstart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Kamp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Bane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Hjemme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Borte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  <w:t>Dommer</w:t>
            </w:r>
          </w:p>
        </w:tc>
      </w:tr>
      <w:tr w:rsidR="003D110F" w:rsidRPr="003D110F" w:rsidTr="003D110F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15:00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Sør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</w:pPr>
            <w:r w:rsidRPr="003D110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b-NO"/>
              </w:rPr>
              <w:t>Vinner kamp 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10F" w:rsidRPr="003D110F" w:rsidRDefault="003D110F" w:rsidP="003D110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36"/>
                <w:szCs w:val="36"/>
                <w:lang w:eastAsia="nb-NO"/>
              </w:rPr>
            </w:pPr>
          </w:p>
        </w:tc>
      </w:tr>
    </w:tbl>
    <w:p w:rsidR="003D110F" w:rsidRPr="003D110F" w:rsidRDefault="003D110F" w:rsidP="003D110F">
      <w:bookmarkStart w:id="0" w:name="_GoBack"/>
      <w:bookmarkEnd w:id="0"/>
    </w:p>
    <w:sectPr w:rsidR="003D110F" w:rsidRPr="003D110F" w:rsidSect="003D11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0F"/>
    <w:rsid w:val="003D110F"/>
    <w:rsid w:val="00D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D11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D11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3D1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D1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D11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D11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3D1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D1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2015-08-27T06:47:00Z</dcterms:created>
  <dcterms:modified xsi:type="dcterms:W3CDTF">2015-08-27T06:50:00Z</dcterms:modified>
</cp:coreProperties>
</file>