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2E" w:rsidRDefault="00B20975">
      <w:r>
        <w:rPr>
          <w:noProof/>
          <w:lang w:eastAsia="nb-NO"/>
        </w:rPr>
        <w:drawing>
          <wp:inline distT="0" distB="0" distL="0" distR="0">
            <wp:extent cx="1428750" cy="1076325"/>
            <wp:effectExtent l="19050" t="0" r="0" b="0"/>
            <wp:docPr id="1" name="Bilde 0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975" w:rsidRPr="004B199E" w:rsidRDefault="00B20975" w:rsidP="00B20975">
      <w:pPr>
        <w:jc w:val="center"/>
        <w:rPr>
          <w:sz w:val="24"/>
          <w:szCs w:val="24"/>
        </w:rPr>
      </w:pPr>
      <w:r w:rsidRPr="004B199E">
        <w:rPr>
          <w:b/>
          <w:sz w:val="24"/>
          <w:szCs w:val="24"/>
          <w:u w:val="single"/>
        </w:rPr>
        <w:t>ÅRSPLAN FOR LENSVIK IL HANDBALL 2015</w:t>
      </w:r>
    </w:p>
    <w:tbl>
      <w:tblPr>
        <w:tblStyle w:val="Tabellrutenett"/>
        <w:tblW w:w="0" w:type="auto"/>
        <w:tblLook w:val="04A0"/>
      </w:tblPr>
      <w:tblGrid>
        <w:gridCol w:w="1433"/>
        <w:gridCol w:w="4323"/>
        <w:gridCol w:w="1587"/>
        <w:gridCol w:w="1945"/>
      </w:tblGrid>
      <w:tr w:rsidR="00B20975" w:rsidRPr="004B199E" w:rsidTr="00B20975"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MÅNED</w:t>
            </w: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DATO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ARRANGEMENT / TILTAK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ANSVARLIG FOR DET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ANNEN INFORMASJON</w:t>
            </w: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EVALUERING AV ARR</w:t>
            </w:r>
          </w:p>
        </w:tc>
      </w:tr>
      <w:tr w:rsidR="00B20975" w:rsidRPr="004B199E" w:rsidTr="00B20975"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MARS / APRIL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Handballavslutning</w:t>
            </w:r>
          </w:p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 w:rsidRPr="004B199E">
              <w:rPr>
                <w:sz w:val="24"/>
                <w:szCs w:val="24"/>
              </w:rPr>
              <w:t>Minidag</w:t>
            </w:r>
            <w:proofErr w:type="spellEnd"/>
          </w:p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Foreldremøter ang neste sesong.</w:t>
            </w:r>
          </w:p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Trenermøter ang neste sesong og evaluering av denne sesong</w:t>
            </w:r>
          </w:p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Påmelding Serie</w:t>
            </w:r>
          </w:p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Årsmøte Hovedlaget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Beate</w:t>
            </w: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Beate</w:t>
            </w: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Sende ut info via skolen?</w:t>
            </w:r>
          </w:p>
        </w:tc>
      </w:tr>
      <w:tr w:rsidR="00B20975" w:rsidRPr="004B199E" w:rsidTr="00B20975"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MAI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 xml:space="preserve">Klubbledermøte – </w:t>
            </w:r>
            <w:proofErr w:type="spellStart"/>
            <w:r w:rsidRPr="004B199E">
              <w:rPr>
                <w:sz w:val="24"/>
                <w:szCs w:val="24"/>
              </w:rPr>
              <w:t>Avd</w:t>
            </w:r>
            <w:proofErr w:type="spellEnd"/>
            <w:r w:rsidRPr="004B199E">
              <w:rPr>
                <w:sz w:val="24"/>
                <w:szCs w:val="24"/>
              </w:rPr>
              <w:t xml:space="preserve"> Oppsett</w:t>
            </w:r>
          </w:p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Styremøte</w:t>
            </w:r>
            <w:r w:rsidR="004B199E">
              <w:rPr>
                <w:sz w:val="24"/>
                <w:szCs w:val="24"/>
              </w:rPr>
              <w:t xml:space="preserve"> </w:t>
            </w:r>
            <w:r w:rsidRPr="004B199E">
              <w:rPr>
                <w:sz w:val="24"/>
                <w:szCs w:val="24"/>
              </w:rPr>
              <w:t xml:space="preserve">?- </w:t>
            </w:r>
            <w:proofErr w:type="spellStart"/>
            <w:r w:rsidRPr="004B199E">
              <w:rPr>
                <w:sz w:val="24"/>
                <w:szCs w:val="24"/>
              </w:rPr>
              <w:t>Evt</w:t>
            </w:r>
            <w:proofErr w:type="spellEnd"/>
            <w:r w:rsidRPr="004B199E">
              <w:rPr>
                <w:sz w:val="24"/>
                <w:szCs w:val="24"/>
              </w:rPr>
              <w:t xml:space="preserve"> Øk tiltak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Beate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</w:tc>
      </w:tr>
      <w:tr w:rsidR="00B20975" w:rsidRPr="004B199E" w:rsidTr="00B20975"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JUNI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 xml:space="preserve">Styremøte? – Øk tiltak, </w:t>
            </w:r>
            <w:r w:rsidR="004B199E" w:rsidRPr="004B199E">
              <w:rPr>
                <w:sz w:val="24"/>
                <w:szCs w:val="24"/>
              </w:rPr>
              <w:t>Materiell</w:t>
            </w:r>
            <w:r w:rsidRPr="004B199E">
              <w:rPr>
                <w:sz w:val="24"/>
                <w:szCs w:val="24"/>
              </w:rPr>
              <w:t xml:space="preserve"> innkjøp </w:t>
            </w:r>
            <w:proofErr w:type="spellStart"/>
            <w:r w:rsidRPr="004B199E">
              <w:rPr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Beate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</w:tc>
      </w:tr>
      <w:tr w:rsidR="00B20975" w:rsidRPr="004B199E" w:rsidTr="00B20975"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JULI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 w:rsidRPr="004B199E">
              <w:rPr>
                <w:sz w:val="24"/>
                <w:szCs w:val="24"/>
              </w:rPr>
              <w:t>Kibnebfestival</w:t>
            </w:r>
            <w:proofErr w:type="spellEnd"/>
          </w:p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FERIE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Styret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</w:tc>
      </w:tr>
      <w:tr w:rsidR="00B20975" w:rsidRPr="004B199E" w:rsidTr="00B20975"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AUGUST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Dugnad / Rydde Hall</w:t>
            </w:r>
          </w:p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Oppstart treninger</w:t>
            </w:r>
          </w:p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Trener / dommermøte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Beate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</w:tc>
      </w:tr>
      <w:tr w:rsidR="00B20975" w:rsidRPr="004B199E" w:rsidTr="00B20975"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SEPTEMBER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Klubbledermøte</w:t>
            </w:r>
          </w:p>
          <w:p w:rsidR="00B20975" w:rsidRPr="004B199E" w:rsidRDefault="00B20975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Sende ut treningsavgift/ Sponsormidler</w:t>
            </w:r>
          </w:p>
          <w:p w:rsidR="004B199E" w:rsidRPr="004B199E" w:rsidRDefault="004B199E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Sende ut arr liste Høst 15</w:t>
            </w:r>
          </w:p>
          <w:p w:rsidR="004B199E" w:rsidRPr="004B199E" w:rsidRDefault="004B199E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 xml:space="preserve">Innkjøp varer </w:t>
            </w:r>
            <w:proofErr w:type="spellStart"/>
            <w:r w:rsidRPr="004B199E">
              <w:rPr>
                <w:sz w:val="24"/>
                <w:szCs w:val="24"/>
              </w:rPr>
              <w:t>Storcash</w:t>
            </w:r>
            <w:proofErr w:type="spellEnd"/>
          </w:p>
          <w:p w:rsidR="004B199E" w:rsidRPr="004B199E" w:rsidRDefault="004B199E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Seriestart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</w:tc>
      </w:tr>
      <w:tr w:rsidR="00B20975" w:rsidRPr="004B199E" w:rsidTr="00B20975">
        <w:tc>
          <w:tcPr>
            <w:tcW w:w="0" w:type="auto"/>
          </w:tcPr>
          <w:p w:rsidR="00B20975" w:rsidRPr="004B199E" w:rsidRDefault="004B199E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OKTOBER</w:t>
            </w:r>
          </w:p>
        </w:tc>
        <w:tc>
          <w:tcPr>
            <w:tcW w:w="0" w:type="auto"/>
          </w:tcPr>
          <w:p w:rsidR="00B20975" w:rsidRPr="004B199E" w:rsidRDefault="004B199E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 w:rsidRPr="004B199E">
              <w:rPr>
                <w:sz w:val="24"/>
                <w:szCs w:val="24"/>
              </w:rPr>
              <w:t>Evt</w:t>
            </w:r>
            <w:proofErr w:type="spellEnd"/>
            <w:r w:rsidRPr="004B199E">
              <w:rPr>
                <w:sz w:val="24"/>
                <w:szCs w:val="24"/>
              </w:rPr>
              <w:t xml:space="preserve"> økonomisk tiltak</w:t>
            </w: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20975" w:rsidRPr="004B199E" w:rsidRDefault="00B20975" w:rsidP="00B20975">
            <w:pPr>
              <w:rPr>
                <w:sz w:val="24"/>
                <w:szCs w:val="24"/>
              </w:rPr>
            </w:pPr>
          </w:p>
        </w:tc>
      </w:tr>
      <w:tr w:rsidR="004B199E" w:rsidRPr="004B199E" w:rsidTr="00B20975">
        <w:tc>
          <w:tcPr>
            <w:tcW w:w="0" w:type="auto"/>
          </w:tcPr>
          <w:p w:rsidR="004B199E" w:rsidRPr="004B199E" w:rsidRDefault="004B199E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NOVEMBER</w:t>
            </w:r>
          </w:p>
        </w:tc>
        <w:tc>
          <w:tcPr>
            <w:tcW w:w="0" w:type="auto"/>
          </w:tcPr>
          <w:p w:rsidR="004B199E" w:rsidRPr="004B199E" w:rsidRDefault="004B199E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 xml:space="preserve">Styremøte </w:t>
            </w:r>
          </w:p>
          <w:p w:rsidR="004B199E" w:rsidRPr="004B199E" w:rsidRDefault="004B199E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 w:rsidRPr="004B199E">
              <w:rPr>
                <w:sz w:val="24"/>
                <w:szCs w:val="24"/>
              </w:rPr>
              <w:t>Minidag</w:t>
            </w:r>
            <w:proofErr w:type="spellEnd"/>
          </w:p>
        </w:tc>
        <w:tc>
          <w:tcPr>
            <w:tcW w:w="0" w:type="auto"/>
          </w:tcPr>
          <w:p w:rsidR="004B199E" w:rsidRPr="004B199E" w:rsidRDefault="004B199E" w:rsidP="00B209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B199E" w:rsidRPr="004B199E" w:rsidRDefault="004B199E" w:rsidP="00B20975">
            <w:pPr>
              <w:rPr>
                <w:sz w:val="24"/>
                <w:szCs w:val="24"/>
              </w:rPr>
            </w:pPr>
          </w:p>
        </w:tc>
      </w:tr>
      <w:tr w:rsidR="004B199E" w:rsidRPr="004B199E" w:rsidTr="00B20975">
        <w:tc>
          <w:tcPr>
            <w:tcW w:w="0" w:type="auto"/>
          </w:tcPr>
          <w:p w:rsidR="004B199E" w:rsidRPr="004B199E" w:rsidRDefault="004B199E" w:rsidP="00B20975">
            <w:p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Desember</w:t>
            </w:r>
          </w:p>
        </w:tc>
        <w:tc>
          <w:tcPr>
            <w:tcW w:w="0" w:type="auto"/>
          </w:tcPr>
          <w:p w:rsidR="004B199E" w:rsidRPr="004B199E" w:rsidRDefault="004B199E" w:rsidP="00B209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199E">
              <w:rPr>
                <w:sz w:val="24"/>
                <w:szCs w:val="24"/>
              </w:rPr>
              <w:t>Sende ut arr liste Vår16</w:t>
            </w:r>
          </w:p>
        </w:tc>
        <w:tc>
          <w:tcPr>
            <w:tcW w:w="0" w:type="auto"/>
          </w:tcPr>
          <w:p w:rsidR="004B199E" w:rsidRPr="004B199E" w:rsidRDefault="004B199E" w:rsidP="00B209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B199E" w:rsidRPr="004B199E" w:rsidRDefault="004B199E" w:rsidP="00B20975">
            <w:pPr>
              <w:rPr>
                <w:sz w:val="24"/>
                <w:szCs w:val="24"/>
              </w:rPr>
            </w:pPr>
          </w:p>
        </w:tc>
      </w:tr>
    </w:tbl>
    <w:p w:rsidR="00B20975" w:rsidRPr="004B199E" w:rsidRDefault="00B20975" w:rsidP="00B20975">
      <w:pPr>
        <w:rPr>
          <w:sz w:val="24"/>
          <w:szCs w:val="24"/>
        </w:rPr>
      </w:pPr>
    </w:p>
    <w:p w:rsidR="00B20975" w:rsidRDefault="004B199E" w:rsidP="00B20975">
      <w:pPr>
        <w:rPr>
          <w:b/>
          <w:sz w:val="24"/>
          <w:szCs w:val="24"/>
          <w:u w:val="single"/>
        </w:rPr>
      </w:pPr>
      <w:r w:rsidRPr="004B199E">
        <w:rPr>
          <w:b/>
          <w:sz w:val="24"/>
          <w:szCs w:val="24"/>
          <w:u w:val="single"/>
        </w:rPr>
        <w:t xml:space="preserve">Ellers deltagelse på Hovedlagsmøter. Primært møter </w:t>
      </w:r>
      <w:proofErr w:type="spellStart"/>
      <w:r w:rsidRPr="004B199E">
        <w:rPr>
          <w:b/>
          <w:sz w:val="24"/>
          <w:szCs w:val="24"/>
          <w:u w:val="single"/>
        </w:rPr>
        <w:t>avd.leder</w:t>
      </w:r>
      <w:proofErr w:type="spellEnd"/>
      <w:r w:rsidRPr="004B199E">
        <w:rPr>
          <w:b/>
          <w:sz w:val="24"/>
          <w:szCs w:val="24"/>
          <w:u w:val="single"/>
        </w:rPr>
        <w:t>.</w:t>
      </w:r>
    </w:p>
    <w:p w:rsidR="004B199E" w:rsidRDefault="004B199E" w:rsidP="00B20975">
      <w:pPr>
        <w:rPr>
          <w:b/>
          <w:sz w:val="24"/>
          <w:szCs w:val="24"/>
          <w:u w:val="single"/>
        </w:rPr>
      </w:pPr>
    </w:p>
    <w:p w:rsidR="004B199E" w:rsidRPr="004B199E" w:rsidRDefault="004B199E" w:rsidP="00B20975">
      <w:pPr>
        <w:rPr>
          <w:sz w:val="24"/>
          <w:szCs w:val="24"/>
        </w:rPr>
      </w:pPr>
      <w:r>
        <w:rPr>
          <w:sz w:val="24"/>
          <w:szCs w:val="24"/>
        </w:rPr>
        <w:t xml:space="preserve">Beate </w:t>
      </w:r>
      <w:proofErr w:type="spellStart"/>
      <w:r>
        <w:rPr>
          <w:sz w:val="24"/>
          <w:szCs w:val="24"/>
        </w:rPr>
        <w:t>Bonvik</w:t>
      </w:r>
      <w:proofErr w:type="spellEnd"/>
      <w:r>
        <w:rPr>
          <w:sz w:val="24"/>
          <w:szCs w:val="24"/>
        </w:rPr>
        <w:t>, Leder</w:t>
      </w:r>
    </w:p>
    <w:sectPr w:rsidR="004B199E" w:rsidRPr="004B199E" w:rsidSect="00103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7C97"/>
    <w:multiLevelType w:val="hybridMultilevel"/>
    <w:tmpl w:val="CC30C79E"/>
    <w:lvl w:ilvl="0" w:tplc="3DDEEB76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9A6AA6"/>
    <w:multiLevelType w:val="hybridMultilevel"/>
    <w:tmpl w:val="22F47358"/>
    <w:lvl w:ilvl="0" w:tplc="C04E12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20975"/>
    <w:rsid w:val="00103C2E"/>
    <w:rsid w:val="004B199E"/>
    <w:rsid w:val="00B20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C2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2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0975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B2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B209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beate</cp:lastModifiedBy>
  <cp:revision>1</cp:revision>
  <cp:lastPrinted>2015-02-25T09:05:00Z</cp:lastPrinted>
  <dcterms:created xsi:type="dcterms:W3CDTF">2015-02-25T08:51:00Z</dcterms:created>
  <dcterms:modified xsi:type="dcterms:W3CDTF">2015-02-25T09:06:00Z</dcterms:modified>
</cp:coreProperties>
</file>