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0EC" w:rsidRPr="001C2B9B" w:rsidRDefault="001C2B9B" w:rsidP="001C2B9B">
      <w:pPr>
        <w:jc w:val="center"/>
        <w:rPr>
          <w:b/>
        </w:rPr>
      </w:pPr>
      <w:bookmarkStart w:id="0" w:name="_GoBack"/>
      <w:bookmarkEnd w:id="0"/>
      <w:r w:rsidRPr="001C2B9B">
        <w:rPr>
          <w:b/>
        </w:rPr>
        <w:t>PROTOKOLL FRÅ ÅRSMØTE</w:t>
      </w:r>
    </w:p>
    <w:p w:rsidR="001C2B9B" w:rsidRDefault="002B5320" w:rsidP="001C2B9B">
      <w:pPr>
        <w:jc w:val="center"/>
        <w:rPr>
          <w:b/>
        </w:rPr>
      </w:pPr>
      <w:r>
        <w:rPr>
          <w:b/>
        </w:rPr>
        <w:t>2016</w:t>
      </w:r>
    </w:p>
    <w:p w:rsidR="009B711B" w:rsidRDefault="001C2B9B" w:rsidP="001C2B9B">
      <w:pPr>
        <w:rPr>
          <w:b/>
        </w:rPr>
      </w:pPr>
      <w:r>
        <w:rPr>
          <w:b/>
        </w:rPr>
        <w:t xml:space="preserve">Sak nr. 1. </w:t>
      </w:r>
      <w:proofErr w:type="spellStart"/>
      <w:r>
        <w:rPr>
          <w:b/>
        </w:rPr>
        <w:t>Åpning</w:t>
      </w:r>
      <w:proofErr w:type="spellEnd"/>
      <w:r>
        <w:rPr>
          <w:b/>
        </w:rPr>
        <w:t xml:space="preserve"> </w:t>
      </w:r>
    </w:p>
    <w:p w:rsidR="001C2B9B" w:rsidRPr="005D07D5" w:rsidRDefault="005D07D5" w:rsidP="001C2B9B">
      <w:pPr>
        <w:rPr>
          <w:b/>
        </w:rPr>
      </w:pPr>
      <w:r w:rsidRPr="005D07D5">
        <w:t xml:space="preserve">Leiar </w:t>
      </w:r>
      <w:r w:rsidR="002B5320">
        <w:t xml:space="preserve">Else Margrethe Larsen </w:t>
      </w:r>
      <w:r w:rsidR="001C2B9B">
        <w:t xml:space="preserve"> opna årsmøtet. </w:t>
      </w:r>
    </w:p>
    <w:p w:rsidR="000A5762" w:rsidRPr="00AA7D80" w:rsidRDefault="000A5762" w:rsidP="001C2B9B">
      <w:pPr>
        <w:rPr>
          <w:b/>
        </w:rPr>
      </w:pPr>
    </w:p>
    <w:p w:rsidR="000A5762" w:rsidRDefault="000A5762" w:rsidP="001C2B9B">
      <w:pPr>
        <w:rPr>
          <w:b/>
        </w:rPr>
      </w:pPr>
      <w:r w:rsidRPr="000A5762">
        <w:rPr>
          <w:b/>
        </w:rPr>
        <w:t xml:space="preserve">Sak nr. 2. Godkjenning av dei </w:t>
      </w:r>
      <w:proofErr w:type="spellStart"/>
      <w:r w:rsidRPr="000A5762">
        <w:rPr>
          <w:b/>
        </w:rPr>
        <w:t>stemmeberettiga</w:t>
      </w:r>
      <w:proofErr w:type="spellEnd"/>
      <w:r w:rsidRPr="000A5762">
        <w:rPr>
          <w:b/>
        </w:rPr>
        <w:t>.</w:t>
      </w:r>
    </w:p>
    <w:p w:rsidR="000A5762" w:rsidRDefault="005D07D5" w:rsidP="001C2B9B">
      <w:r>
        <w:t>Det var 19</w:t>
      </w:r>
      <w:r w:rsidR="000A5762" w:rsidRPr="000A5762">
        <w:t xml:space="preserve"> stykk.</w:t>
      </w:r>
    </w:p>
    <w:p w:rsidR="000A5762" w:rsidRPr="000A5762" w:rsidRDefault="000A5762" w:rsidP="001C2B9B">
      <w:pPr>
        <w:rPr>
          <w:b/>
        </w:rPr>
      </w:pPr>
    </w:p>
    <w:p w:rsidR="000A5762" w:rsidRDefault="000A5762" w:rsidP="001C2B9B">
      <w:pPr>
        <w:rPr>
          <w:b/>
        </w:rPr>
      </w:pPr>
      <w:r w:rsidRPr="000A5762">
        <w:rPr>
          <w:b/>
        </w:rPr>
        <w:t>Sak nr. 3 Godkjenning av innkalling og sakliste</w:t>
      </w:r>
    </w:p>
    <w:p w:rsidR="000A5762" w:rsidRDefault="000A5762" w:rsidP="001C2B9B">
      <w:r>
        <w:rPr>
          <w:b/>
        </w:rPr>
        <w:t xml:space="preserve">Vedtak: </w:t>
      </w:r>
      <w:r w:rsidRPr="000A5762">
        <w:t>Samrøystes godkjent</w:t>
      </w:r>
      <w:r>
        <w:t>.</w:t>
      </w:r>
    </w:p>
    <w:p w:rsidR="000A5762" w:rsidRDefault="000A5762" w:rsidP="001C2B9B"/>
    <w:p w:rsidR="000A5762" w:rsidRDefault="000A5762" w:rsidP="001C2B9B">
      <w:pPr>
        <w:rPr>
          <w:b/>
        </w:rPr>
      </w:pPr>
      <w:r w:rsidRPr="000A5762">
        <w:rPr>
          <w:b/>
        </w:rPr>
        <w:t>Sak nr. 4 Val av møteleiar, sekretær og to til å skrive under møteboka</w:t>
      </w:r>
    </w:p>
    <w:p w:rsidR="000A5762" w:rsidRPr="000A5762" w:rsidRDefault="000A5762" w:rsidP="001C2B9B">
      <w:r w:rsidRPr="000A5762">
        <w:t>Framlegg:  Møteleiar :  Dagfinn Nyhammer</w:t>
      </w:r>
    </w:p>
    <w:p w:rsidR="000A5762" w:rsidRPr="000A5762" w:rsidRDefault="000A5762" w:rsidP="001C2B9B">
      <w:r w:rsidRPr="000A5762">
        <w:t xml:space="preserve">                     Sekretær :   Berit Aasebø Hauge</w:t>
      </w:r>
    </w:p>
    <w:p w:rsidR="000A5762" w:rsidRDefault="000A5762" w:rsidP="001C2B9B">
      <w:r w:rsidRPr="000A5762">
        <w:t xml:space="preserve">                     </w:t>
      </w:r>
      <w:r w:rsidR="003E6CCA">
        <w:t xml:space="preserve">Underskrift: </w:t>
      </w:r>
      <w:r w:rsidR="002B5320">
        <w:t xml:space="preserve"> Jannicke Lindvik og Kjellfrid Gloppestad</w:t>
      </w:r>
    </w:p>
    <w:p w:rsidR="000A5762" w:rsidRDefault="000A5762" w:rsidP="001C2B9B">
      <w:r w:rsidRPr="00697E25">
        <w:rPr>
          <w:b/>
        </w:rPr>
        <w:t>Vedtak</w:t>
      </w:r>
      <w:r>
        <w:t xml:space="preserve">: </w:t>
      </w:r>
      <w:r w:rsidR="00697E25">
        <w:t>Samrøystes vedteke</w:t>
      </w:r>
    </w:p>
    <w:p w:rsidR="00697E25" w:rsidRDefault="00697E25" w:rsidP="001C2B9B"/>
    <w:p w:rsidR="00697E25" w:rsidRPr="00697E25" w:rsidRDefault="00697E25" w:rsidP="001C2B9B">
      <w:pPr>
        <w:rPr>
          <w:b/>
        </w:rPr>
      </w:pPr>
      <w:r w:rsidRPr="00697E25">
        <w:rPr>
          <w:b/>
        </w:rPr>
        <w:t>Sak nr. 5  Innkome saker til styret</w:t>
      </w:r>
    </w:p>
    <w:p w:rsidR="00697E25" w:rsidRDefault="00697E25" w:rsidP="001C2B9B">
      <w:r>
        <w:t xml:space="preserve">                  </w:t>
      </w:r>
      <w:r w:rsidR="002B5320">
        <w:t>Lovnorm</w:t>
      </w:r>
    </w:p>
    <w:p w:rsidR="002B5320" w:rsidRDefault="002B5320" w:rsidP="001C2B9B">
      <w:r>
        <w:t xml:space="preserve">                  Gjekk gjennom denne</w:t>
      </w:r>
    </w:p>
    <w:p w:rsidR="00697E25" w:rsidRDefault="00697E25" w:rsidP="001C2B9B"/>
    <w:p w:rsidR="00697E25" w:rsidRDefault="00697E25" w:rsidP="001C2B9B">
      <w:pPr>
        <w:rPr>
          <w:b/>
        </w:rPr>
      </w:pPr>
      <w:r w:rsidRPr="00697E25">
        <w:rPr>
          <w:b/>
        </w:rPr>
        <w:t>Sak nr. 6. Behandle årsmelding</w:t>
      </w:r>
      <w:r>
        <w:rPr>
          <w:b/>
        </w:rPr>
        <w:t>.</w:t>
      </w:r>
    </w:p>
    <w:p w:rsidR="00697E25" w:rsidRPr="00697E25" w:rsidRDefault="00697E25" w:rsidP="001C2B9B">
      <w:r w:rsidRPr="00697E25">
        <w:t>Årsmeldinga har vore lagt ut på førehand og vart delvis referert</w:t>
      </w:r>
      <w:r w:rsidR="003E6CCA">
        <w:t xml:space="preserve"> av dei ulike gruppeleiarane</w:t>
      </w:r>
      <w:r w:rsidRPr="00697E25">
        <w:t>. Det var ingen merknader til årsmeldinga.</w:t>
      </w:r>
    </w:p>
    <w:p w:rsidR="00697E25" w:rsidRDefault="00697E25" w:rsidP="001C2B9B">
      <w:r>
        <w:rPr>
          <w:b/>
        </w:rPr>
        <w:t xml:space="preserve">Vedtak: </w:t>
      </w:r>
      <w:r w:rsidRPr="00697E25">
        <w:t>Årsmeldinga vart godkjent</w:t>
      </w:r>
    </w:p>
    <w:p w:rsidR="00697E25" w:rsidRPr="00697E25" w:rsidRDefault="00697E25" w:rsidP="001C2B9B">
      <w:pPr>
        <w:rPr>
          <w:b/>
        </w:rPr>
      </w:pPr>
    </w:p>
    <w:p w:rsidR="00697E25" w:rsidRPr="00697E25" w:rsidRDefault="00697E25" w:rsidP="001C2B9B">
      <w:pPr>
        <w:rPr>
          <w:b/>
        </w:rPr>
      </w:pPr>
      <w:r w:rsidRPr="00697E25">
        <w:rPr>
          <w:b/>
        </w:rPr>
        <w:t>Sak nr. 7 Behandle revidert rekneskap</w:t>
      </w:r>
    </w:p>
    <w:p w:rsidR="00697E25" w:rsidRDefault="00697E25" w:rsidP="001C2B9B">
      <w:r>
        <w:t xml:space="preserve">Kasserar gjekk gjennom rekneskapen. </w:t>
      </w:r>
    </w:p>
    <w:p w:rsidR="000627A7" w:rsidRDefault="000627A7" w:rsidP="001C2B9B">
      <w:r>
        <w:lastRenderedPageBreak/>
        <w:t xml:space="preserve">Omlegging av </w:t>
      </w:r>
      <w:proofErr w:type="spellStart"/>
      <w:r>
        <w:t>innkreving</w:t>
      </w:r>
      <w:proofErr w:type="spellEnd"/>
      <w:r>
        <w:t xml:space="preserve"> av medlemskontingent frå tidlegare i april til no i november/desember har hatt innverknad på rekneskapen.</w:t>
      </w:r>
    </w:p>
    <w:p w:rsidR="000627A7" w:rsidRDefault="000627A7" w:rsidP="001C2B9B">
      <w:r>
        <w:t>Det har vore brukt 265 000 kr. i delar til trakkemaskina + dugnad.</w:t>
      </w:r>
    </w:p>
    <w:p w:rsidR="000627A7" w:rsidRDefault="000627A7" w:rsidP="001C2B9B">
      <w:r>
        <w:t>Sum omsetjing: 900 070 kr.</w:t>
      </w:r>
    </w:p>
    <w:p w:rsidR="00697E25" w:rsidRDefault="000627A7" w:rsidP="001C2B9B">
      <w:r w:rsidRPr="000627A7">
        <w:rPr>
          <w:b/>
        </w:rPr>
        <w:t>Vedtak:</w:t>
      </w:r>
      <w:r>
        <w:t xml:space="preserve"> Rekneskapen for 2015</w:t>
      </w:r>
      <w:r w:rsidR="00697E25">
        <w:t xml:space="preserve"> vart </w:t>
      </w:r>
      <w:proofErr w:type="spellStart"/>
      <w:r>
        <w:t>einstem</w:t>
      </w:r>
      <w:r w:rsidR="003E6CCA">
        <w:t>mig</w:t>
      </w:r>
      <w:proofErr w:type="spellEnd"/>
      <w:r w:rsidR="003E6CCA">
        <w:t xml:space="preserve"> </w:t>
      </w:r>
      <w:r w:rsidR="00697E25">
        <w:t>godkjent.</w:t>
      </w:r>
    </w:p>
    <w:p w:rsidR="00697E25" w:rsidRPr="00D114BC" w:rsidRDefault="00697E25" w:rsidP="001C2B9B">
      <w:pPr>
        <w:rPr>
          <w:b/>
        </w:rPr>
      </w:pPr>
    </w:p>
    <w:p w:rsidR="00D114BC" w:rsidRDefault="00697E25" w:rsidP="00D114BC">
      <w:r w:rsidRPr="00D114BC">
        <w:rPr>
          <w:b/>
        </w:rPr>
        <w:t>Sak</w:t>
      </w:r>
      <w:r w:rsidR="0098588F">
        <w:rPr>
          <w:b/>
        </w:rPr>
        <w:t xml:space="preserve"> </w:t>
      </w:r>
      <w:r w:rsidRPr="00D114BC">
        <w:rPr>
          <w:b/>
        </w:rPr>
        <w:t>nr.8</w:t>
      </w:r>
      <w:r w:rsidR="00D114BC" w:rsidRPr="00D114BC">
        <w:rPr>
          <w:b/>
        </w:rPr>
        <w:t xml:space="preserve"> Godkjenning av konti</w:t>
      </w:r>
      <w:r w:rsidR="000627A7">
        <w:rPr>
          <w:b/>
        </w:rPr>
        <w:t>ngent og treningsavgift for 2016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229"/>
        <w:gridCol w:w="1230"/>
        <w:gridCol w:w="1230"/>
      </w:tblGrid>
      <w:tr w:rsidR="003E6CCA" w:rsidTr="003E6CCA">
        <w:trPr>
          <w:trHeight w:val="404"/>
        </w:trPr>
        <w:tc>
          <w:tcPr>
            <w:tcW w:w="1229" w:type="dxa"/>
          </w:tcPr>
          <w:p w:rsidR="003E6CCA" w:rsidRDefault="003E6CCA" w:rsidP="0047745B"/>
        </w:tc>
        <w:tc>
          <w:tcPr>
            <w:tcW w:w="1230" w:type="dxa"/>
          </w:tcPr>
          <w:p w:rsidR="003E6CCA" w:rsidRPr="006B4C7D" w:rsidRDefault="003E6CCA" w:rsidP="0047745B">
            <w:pPr>
              <w:rPr>
                <w:b/>
              </w:rPr>
            </w:pPr>
            <w:proofErr w:type="spellStart"/>
            <w:r w:rsidRPr="006B4C7D">
              <w:rPr>
                <w:b/>
              </w:rPr>
              <w:t>Med.avgift</w:t>
            </w:r>
            <w:proofErr w:type="spellEnd"/>
          </w:p>
          <w:p w:rsidR="003E6CCA" w:rsidRPr="006B4C7D" w:rsidRDefault="003E6CCA" w:rsidP="0047745B">
            <w:pPr>
              <w:rPr>
                <w:b/>
              </w:rPr>
            </w:pPr>
          </w:p>
        </w:tc>
        <w:tc>
          <w:tcPr>
            <w:tcW w:w="1230" w:type="dxa"/>
          </w:tcPr>
          <w:p w:rsidR="003E6CCA" w:rsidRPr="006B4C7D" w:rsidRDefault="003E6CCA" w:rsidP="0047745B">
            <w:pPr>
              <w:rPr>
                <w:b/>
              </w:rPr>
            </w:pPr>
            <w:proofErr w:type="spellStart"/>
            <w:r w:rsidRPr="006B4C7D">
              <w:rPr>
                <w:b/>
              </w:rPr>
              <w:t>Tre.avgift</w:t>
            </w:r>
            <w:proofErr w:type="spellEnd"/>
          </w:p>
        </w:tc>
      </w:tr>
      <w:tr w:rsidR="003E6CCA" w:rsidTr="0047745B">
        <w:tc>
          <w:tcPr>
            <w:tcW w:w="1229" w:type="dxa"/>
          </w:tcPr>
          <w:p w:rsidR="003E6CCA" w:rsidRDefault="003E6CCA" w:rsidP="0047745B">
            <w:r>
              <w:t>Born 0-10</w:t>
            </w:r>
          </w:p>
        </w:tc>
        <w:tc>
          <w:tcPr>
            <w:tcW w:w="1230" w:type="dxa"/>
          </w:tcPr>
          <w:p w:rsidR="003E6CCA" w:rsidRPr="006B4C7D" w:rsidRDefault="003E6CCA" w:rsidP="0047745B">
            <w:pPr>
              <w:rPr>
                <w:b/>
              </w:rPr>
            </w:pPr>
            <w:r w:rsidRPr="006B4C7D">
              <w:rPr>
                <w:b/>
              </w:rPr>
              <w:t>175</w:t>
            </w:r>
          </w:p>
        </w:tc>
        <w:tc>
          <w:tcPr>
            <w:tcW w:w="1230" w:type="dxa"/>
          </w:tcPr>
          <w:p w:rsidR="003E6CCA" w:rsidRPr="006B4C7D" w:rsidRDefault="003E6CCA" w:rsidP="0047745B">
            <w:pPr>
              <w:rPr>
                <w:b/>
              </w:rPr>
            </w:pPr>
            <w:r w:rsidRPr="006B4C7D">
              <w:rPr>
                <w:b/>
              </w:rPr>
              <w:t>0</w:t>
            </w:r>
          </w:p>
        </w:tc>
      </w:tr>
      <w:tr w:rsidR="003E6CCA" w:rsidTr="0047745B">
        <w:tc>
          <w:tcPr>
            <w:tcW w:w="1229" w:type="dxa"/>
          </w:tcPr>
          <w:p w:rsidR="003E6CCA" w:rsidRDefault="003E6CCA" w:rsidP="0047745B">
            <w:r>
              <w:t>Born 11-19</w:t>
            </w:r>
          </w:p>
        </w:tc>
        <w:tc>
          <w:tcPr>
            <w:tcW w:w="1230" w:type="dxa"/>
          </w:tcPr>
          <w:p w:rsidR="003E6CCA" w:rsidRPr="006B4C7D" w:rsidRDefault="003E6CCA" w:rsidP="0047745B">
            <w:pPr>
              <w:rPr>
                <w:b/>
              </w:rPr>
            </w:pPr>
            <w:r w:rsidRPr="006B4C7D">
              <w:rPr>
                <w:b/>
              </w:rPr>
              <w:t>175</w:t>
            </w:r>
          </w:p>
        </w:tc>
        <w:tc>
          <w:tcPr>
            <w:tcW w:w="1230" w:type="dxa"/>
          </w:tcPr>
          <w:p w:rsidR="003E6CCA" w:rsidRPr="006B4C7D" w:rsidRDefault="003E6CCA" w:rsidP="0047745B">
            <w:pPr>
              <w:rPr>
                <w:b/>
              </w:rPr>
            </w:pPr>
            <w:r w:rsidRPr="006B4C7D">
              <w:rPr>
                <w:b/>
              </w:rPr>
              <w:t>350</w:t>
            </w:r>
          </w:p>
        </w:tc>
      </w:tr>
      <w:tr w:rsidR="003E6CCA" w:rsidTr="0047745B">
        <w:tc>
          <w:tcPr>
            <w:tcW w:w="1229" w:type="dxa"/>
          </w:tcPr>
          <w:p w:rsidR="003E6CCA" w:rsidRDefault="003E6CCA" w:rsidP="0047745B">
            <w:r>
              <w:t>Vaksne</w:t>
            </w:r>
          </w:p>
        </w:tc>
        <w:tc>
          <w:tcPr>
            <w:tcW w:w="1230" w:type="dxa"/>
          </w:tcPr>
          <w:p w:rsidR="003E6CCA" w:rsidRPr="006B4C7D" w:rsidRDefault="003E6CCA" w:rsidP="0047745B">
            <w:pPr>
              <w:rPr>
                <w:b/>
              </w:rPr>
            </w:pPr>
            <w:r w:rsidRPr="006B4C7D">
              <w:rPr>
                <w:b/>
              </w:rPr>
              <w:t>300</w:t>
            </w:r>
          </w:p>
        </w:tc>
        <w:tc>
          <w:tcPr>
            <w:tcW w:w="1230" w:type="dxa"/>
          </w:tcPr>
          <w:p w:rsidR="003E6CCA" w:rsidRPr="006B4C7D" w:rsidRDefault="003E6CCA" w:rsidP="0047745B">
            <w:pPr>
              <w:rPr>
                <w:b/>
              </w:rPr>
            </w:pPr>
            <w:r w:rsidRPr="006B4C7D">
              <w:rPr>
                <w:b/>
              </w:rPr>
              <w:t>500</w:t>
            </w:r>
          </w:p>
        </w:tc>
      </w:tr>
    </w:tbl>
    <w:p w:rsidR="00D114BC" w:rsidRDefault="00D114BC" w:rsidP="001C2B9B"/>
    <w:p w:rsidR="00D114BC" w:rsidRDefault="00D114BC" w:rsidP="001C2B9B">
      <w:r w:rsidRPr="0098588F">
        <w:rPr>
          <w:b/>
        </w:rPr>
        <w:t>Vedtak</w:t>
      </w:r>
      <w:r>
        <w:t>:  Medlemskonti</w:t>
      </w:r>
      <w:r w:rsidR="003E6CCA">
        <w:t>n</w:t>
      </w:r>
      <w:r>
        <w:t xml:space="preserve">gent og treningsavgift vert </w:t>
      </w:r>
      <w:r w:rsidR="003E6CCA">
        <w:t>ikkje endra.</w:t>
      </w:r>
    </w:p>
    <w:p w:rsidR="00D114BC" w:rsidRDefault="00D114BC" w:rsidP="001C2B9B">
      <w:r>
        <w:t xml:space="preserve">                Samrøystes vedtak</w:t>
      </w:r>
      <w:r w:rsidR="00A30683">
        <w:t>.</w:t>
      </w:r>
    </w:p>
    <w:p w:rsidR="0098588F" w:rsidRPr="0098588F" w:rsidRDefault="0098588F" w:rsidP="001C2B9B">
      <w:pPr>
        <w:rPr>
          <w:b/>
        </w:rPr>
      </w:pPr>
    </w:p>
    <w:p w:rsidR="0098588F" w:rsidRPr="0098588F" w:rsidRDefault="0098588F" w:rsidP="001C2B9B">
      <w:pPr>
        <w:rPr>
          <w:b/>
        </w:rPr>
      </w:pPr>
      <w:r w:rsidRPr="0098588F">
        <w:rPr>
          <w:b/>
        </w:rPr>
        <w:t>Sak nr. 9 Godkjenne budsjetta</w:t>
      </w:r>
    </w:p>
    <w:p w:rsidR="0098588F" w:rsidRDefault="00482AA2" w:rsidP="001C2B9B">
      <w:r>
        <w:t>Vedtak: Buds</w:t>
      </w:r>
      <w:r w:rsidR="0098588F">
        <w:t>jetta vart samrøystes vedtekne</w:t>
      </w:r>
      <w:r w:rsidR="00A30683">
        <w:t>.</w:t>
      </w:r>
    </w:p>
    <w:p w:rsidR="00482AA2" w:rsidRDefault="00482AA2" w:rsidP="001C2B9B"/>
    <w:p w:rsidR="00482AA2" w:rsidRPr="00AF5F8A" w:rsidRDefault="00482AA2" w:rsidP="001C2B9B">
      <w:pPr>
        <w:rPr>
          <w:b/>
        </w:rPr>
      </w:pPr>
      <w:r w:rsidRPr="00AF5F8A">
        <w:rPr>
          <w:b/>
        </w:rPr>
        <w:t>Sak nr.10 Val</w:t>
      </w:r>
    </w:p>
    <w:p w:rsidR="00482AA2" w:rsidRDefault="00482AA2" w:rsidP="001C2B9B">
      <w:r>
        <w:t xml:space="preserve">Formann i </w:t>
      </w:r>
      <w:proofErr w:type="spellStart"/>
      <w:r>
        <w:t>valnemda</w:t>
      </w:r>
      <w:proofErr w:type="spellEnd"/>
      <w:r>
        <w:t xml:space="preserve"> </w:t>
      </w:r>
      <w:r w:rsidR="00106A29">
        <w:t>Vegard Fagerli</w:t>
      </w:r>
      <w:r>
        <w:t xml:space="preserve"> la fram</w:t>
      </w:r>
      <w:r w:rsidR="00AF5F8A">
        <w:t xml:space="preserve"> </w:t>
      </w:r>
      <w:proofErr w:type="spellStart"/>
      <w:r w:rsidR="00AF5F8A">
        <w:t>valnemda</w:t>
      </w:r>
      <w:proofErr w:type="spellEnd"/>
      <w:r w:rsidR="00AF5F8A">
        <w:t xml:space="preserve"> sitt framlegg.</w:t>
      </w:r>
    </w:p>
    <w:p w:rsidR="00AF5F8A" w:rsidRDefault="00106A29" w:rsidP="001C2B9B">
      <w:r>
        <w:t>Else Margrethe Larsen</w:t>
      </w:r>
      <w:r w:rsidR="00AF5F8A">
        <w:t xml:space="preserve"> vart </w:t>
      </w:r>
      <w:r w:rsidR="000627A7">
        <w:t xml:space="preserve"> vald </w:t>
      </w:r>
      <w:r w:rsidR="00AF5F8A">
        <w:t>til leiar.</w:t>
      </w:r>
    </w:p>
    <w:p w:rsidR="00AF5F8A" w:rsidRDefault="000627A7" w:rsidP="001C2B9B">
      <w:r>
        <w:t>Berit Aasebø Hauge nestleiar – var ikkje på val.</w:t>
      </w:r>
    </w:p>
    <w:p w:rsidR="000627A7" w:rsidRDefault="000627A7" w:rsidP="001C2B9B">
      <w:r>
        <w:t>Sigtor Tveit kasserar.</w:t>
      </w:r>
    </w:p>
    <w:p w:rsidR="000627A7" w:rsidRDefault="000627A7" w:rsidP="001C2B9B"/>
    <w:p w:rsidR="000627A7" w:rsidRDefault="000627A7" w:rsidP="001C2B9B">
      <w:r>
        <w:t xml:space="preserve">Merknad frå </w:t>
      </w:r>
      <w:proofErr w:type="spellStart"/>
      <w:r>
        <w:t>valnemda</w:t>
      </w:r>
      <w:proofErr w:type="spellEnd"/>
      <w:r>
        <w:t>:</w:t>
      </w:r>
    </w:p>
    <w:p w:rsidR="000627A7" w:rsidRDefault="000627A7" w:rsidP="000627A7">
      <w:pPr>
        <w:pStyle w:val="Listeavsnitt"/>
        <w:numPr>
          <w:ilvl w:val="0"/>
          <w:numId w:val="3"/>
        </w:numPr>
      </w:pPr>
      <w:r>
        <w:t>Det er svært mange tillitsvalde, korleis organisere styremodellen annleis slik at ein treng færre tillitsvalde ?</w:t>
      </w:r>
    </w:p>
    <w:p w:rsidR="000627A7" w:rsidRDefault="000627A7" w:rsidP="000627A7">
      <w:pPr>
        <w:pStyle w:val="Listeavsnitt"/>
        <w:numPr>
          <w:ilvl w:val="0"/>
          <w:numId w:val="3"/>
        </w:numPr>
      </w:pPr>
      <w:r>
        <w:t>Barneidrett ordne gruppestyret sjølve ?</w:t>
      </w:r>
    </w:p>
    <w:p w:rsidR="00AF5F8A" w:rsidRPr="00AF5F8A" w:rsidRDefault="00AF5F8A" w:rsidP="001C2B9B">
      <w:pPr>
        <w:rPr>
          <w:b/>
        </w:rPr>
      </w:pPr>
      <w:r w:rsidRPr="00AF5F8A">
        <w:rPr>
          <w:b/>
        </w:rPr>
        <w:t>Sak nr. 11 Godkjenning av gruppestyra</w:t>
      </w:r>
    </w:p>
    <w:p w:rsidR="00AF5F8A" w:rsidRDefault="00AF5F8A" w:rsidP="001C2B9B">
      <w:r>
        <w:rPr>
          <w:b/>
        </w:rPr>
        <w:t xml:space="preserve">Vedtak: </w:t>
      </w:r>
      <w:r w:rsidRPr="00AF5F8A">
        <w:t>Årsmøtet godkjenner lista over gruppestyrer.</w:t>
      </w:r>
    </w:p>
    <w:p w:rsidR="00BB66CF" w:rsidRDefault="00BB66CF" w:rsidP="00BB66CF">
      <w:pPr>
        <w:pStyle w:val="Listeavsnitt"/>
        <w:numPr>
          <w:ilvl w:val="0"/>
          <w:numId w:val="7"/>
        </w:numPr>
      </w:pPr>
      <w:r>
        <w:lastRenderedPageBreak/>
        <w:t xml:space="preserve">Økonomigruppa manglar </w:t>
      </w:r>
      <w:proofErr w:type="spellStart"/>
      <w:r>
        <w:t>varatillitsvald</w:t>
      </w:r>
      <w:proofErr w:type="spellEnd"/>
      <w:r>
        <w:t xml:space="preserve">. Årsmøtet gjev økonomigruppa fullmakt til å finne </w:t>
      </w:r>
      <w:proofErr w:type="spellStart"/>
      <w:r>
        <w:t>varatillitsvald</w:t>
      </w:r>
      <w:proofErr w:type="spellEnd"/>
      <w:r>
        <w:t>.</w:t>
      </w:r>
    </w:p>
    <w:p w:rsidR="00BB66CF" w:rsidRDefault="00BB66CF" w:rsidP="00BB66CF">
      <w:pPr>
        <w:pStyle w:val="Listeavsnitt"/>
        <w:numPr>
          <w:ilvl w:val="0"/>
          <w:numId w:val="7"/>
        </w:numPr>
      </w:pPr>
      <w:r>
        <w:t>Barneidrettsgruppa konstituerer seg sjølve.</w:t>
      </w:r>
    </w:p>
    <w:p w:rsidR="009B711B" w:rsidRDefault="009B711B" w:rsidP="00BB66CF">
      <w:pPr>
        <w:pStyle w:val="Listeavsnitt"/>
        <w:numPr>
          <w:ilvl w:val="0"/>
          <w:numId w:val="7"/>
        </w:numPr>
      </w:pPr>
      <w:r>
        <w:t>Revisorane er valde for 1 år.</w:t>
      </w:r>
    </w:p>
    <w:p w:rsidR="00BB66CF" w:rsidRDefault="00BB66CF" w:rsidP="001C2B9B"/>
    <w:p w:rsidR="00AF5F8A" w:rsidRPr="00AF5F8A" w:rsidRDefault="00AF5F8A" w:rsidP="001C2B9B">
      <w:pPr>
        <w:rPr>
          <w:b/>
        </w:rPr>
      </w:pPr>
      <w:r w:rsidRPr="00AF5F8A">
        <w:rPr>
          <w:b/>
        </w:rPr>
        <w:t>Sak nr.12 Ymse</w:t>
      </w:r>
    </w:p>
    <w:p w:rsidR="009B711B" w:rsidRPr="005D07D5" w:rsidRDefault="009B711B" w:rsidP="009B711B">
      <w:pPr>
        <w:pStyle w:val="Listeavsnitt"/>
        <w:numPr>
          <w:ilvl w:val="0"/>
          <w:numId w:val="8"/>
        </w:numPr>
      </w:pPr>
      <w:r>
        <w:t xml:space="preserve">Else Margrethe Larsen </w:t>
      </w:r>
      <w:r w:rsidRPr="005D07D5">
        <w:t xml:space="preserve"> delte ut </w:t>
      </w:r>
      <w:r w:rsidRPr="009B711B">
        <w:rPr>
          <w:b/>
        </w:rPr>
        <w:t>«Heidersprisen 2015»</w:t>
      </w:r>
      <w:r w:rsidRPr="005D07D5">
        <w:t xml:space="preserve"> til </w:t>
      </w:r>
      <w:r>
        <w:t xml:space="preserve">Sverre Nesdal Aske </w:t>
      </w:r>
      <w:r w:rsidRPr="005D07D5">
        <w:t xml:space="preserve"> for langvarig og god arbeidsinnsats for laget i </w:t>
      </w:r>
      <w:proofErr w:type="spellStart"/>
      <w:r w:rsidRPr="005D07D5">
        <w:t>skigruppa</w:t>
      </w:r>
      <w:proofErr w:type="spellEnd"/>
      <w:r w:rsidRPr="005D07D5">
        <w:t xml:space="preserve"> og elles som aktiv på fleire plan.</w:t>
      </w:r>
    </w:p>
    <w:p w:rsidR="008D7BD3" w:rsidRDefault="008D7BD3" w:rsidP="00106A29"/>
    <w:p w:rsidR="006D4E47" w:rsidRDefault="009B711B" w:rsidP="009B711B">
      <w:pPr>
        <w:pStyle w:val="Listeavsnitt"/>
        <w:numPr>
          <w:ilvl w:val="0"/>
          <w:numId w:val="8"/>
        </w:numPr>
      </w:pPr>
      <w:r>
        <w:t xml:space="preserve">Leiar </w:t>
      </w:r>
      <w:r w:rsidR="006D4E47">
        <w:t xml:space="preserve"> takka </w:t>
      </w:r>
      <w:r>
        <w:t>Jannicke Lindvik, Kjellfrid Gloppestad, Kari Anne Slagstad og Ragnhild Gimmestad</w:t>
      </w:r>
      <w:r w:rsidR="00106A29">
        <w:t xml:space="preserve"> for flott arbeidsinnsats </w:t>
      </w:r>
      <w:r>
        <w:t>i laget</w:t>
      </w:r>
      <w:r w:rsidR="00106A29">
        <w:t xml:space="preserve"> og delte ut blomster.</w:t>
      </w:r>
      <w:r w:rsidR="006D4E47">
        <w:t xml:space="preserve"> </w:t>
      </w:r>
    </w:p>
    <w:p w:rsidR="009B711B" w:rsidRDefault="009B711B" w:rsidP="009B711B">
      <w:pPr>
        <w:pStyle w:val="Listeavsnitt"/>
      </w:pPr>
    </w:p>
    <w:p w:rsidR="008F30C6" w:rsidRDefault="009B711B" w:rsidP="008F30C6">
      <w:pPr>
        <w:pStyle w:val="Listeavsnitt"/>
        <w:numPr>
          <w:ilvl w:val="0"/>
          <w:numId w:val="8"/>
        </w:numPr>
      </w:pPr>
      <w:r>
        <w:t xml:space="preserve">Øyvind Indrebø orienterte om eit svært vellukka NM-U19 i volleyball i Trivselshagen </w:t>
      </w:r>
      <w:r w:rsidR="008F30C6">
        <w:t xml:space="preserve">            </w:t>
      </w:r>
      <w:r>
        <w:t>3.-6. mars 2016</w:t>
      </w:r>
      <w:r w:rsidR="008F30C6">
        <w:t xml:space="preserve">. Fjellhug/ Vereide IL arrangerte dette saman med </w:t>
      </w:r>
      <w:proofErr w:type="spellStart"/>
      <w:r w:rsidR="008F30C6">
        <w:t>Breimsbygda</w:t>
      </w:r>
      <w:proofErr w:type="spellEnd"/>
      <w:r w:rsidR="008F30C6">
        <w:t xml:space="preserve"> IL og Jølster IL.  30 lag frå heile landet deltok. Mange dyktige frivillige var med. Landslagstrenar, president i volleyballforbundet og konkurranseansvarleg i volleyballforbundet var svært nøgde både med anlegg og arrangement.</w:t>
      </w:r>
    </w:p>
    <w:p w:rsidR="00106A29" w:rsidRDefault="00106A29" w:rsidP="009B711B">
      <w:pPr>
        <w:pStyle w:val="Listeavsnitt"/>
      </w:pPr>
    </w:p>
    <w:p w:rsidR="009B711B" w:rsidRDefault="009B711B" w:rsidP="009B711B">
      <w:pPr>
        <w:pStyle w:val="Listeavsnitt"/>
      </w:pPr>
    </w:p>
    <w:p w:rsidR="006D4E47" w:rsidRDefault="008F30C6" w:rsidP="008F30C6">
      <w:pPr>
        <w:rPr>
          <w:b/>
        </w:rPr>
      </w:pPr>
      <w:r w:rsidRPr="008F30C6">
        <w:rPr>
          <w:b/>
        </w:rPr>
        <w:t>Sak 13. Markering av 50 årsjubileum for Fjellhug/Vereide IL.</w:t>
      </w:r>
    </w:p>
    <w:p w:rsidR="004251A6" w:rsidRDefault="004251A6" w:rsidP="008F30C6">
      <w:r>
        <w:t xml:space="preserve">I januar 2016 var det 50 år sidan Fjellhug skilag og Vereide IL vart </w:t>
      </w:r>
      <w:proofErr w:type="spellStart"/>
      <w:r>
        <w:t>samanslegne</w:t>
      </w:r>
      <w:proofErr w:type="spellEnd"/>
      <w:r>
        <w:t xml:space="preserve"> til eit idrettslag.</w:t>
      </w:r>
    </w:p>
    <w:p w:rsidR="004251A6" w:rsidRDefault="004251A6" w:rsidP="008F30C6">
      <w:r>
        <w:t xml:space="preserve">Vi markerte dette ved </w:t>
      </w:r>
      <w:r w:rsidR="00A04CB1">
        <w:t xml:space="preserve">at </w:t>
      </w:r>
      <w:r>
        <w:t>Ola Hjelmeset – ein av dei verklege veteranane i laget</w:t>
      </w:r>
      <w:r w:rsidR="00A04CB1">
        <w:t xml:space="preserve">, hadde ei svært </w:t>
      </w:r>
    </w:p>
    <w:p w:rsidR="00A04CB1" w:rsidRDefault="00A04CB1" w:rsidP="008F30C6">
      <w:r>
        <w:t xml:space="preserve">Interessant </w:t>
      </w:r>
      <w:r w:rsidR="003B156F">
        <w:t>historisk tilbakesyn</w:t>
      </w:r>
      <w:r>
        <w:t xml:space="preserve"> på korleis det var for 50 år sidan.</w:t>
      </w:r>
    </w:p>
    <w:p w:rsidR="00A04CB1" w:rsidRDefault="00A04CB1" w:rsidP="008F30C6"/>
    <w:p w:rsidR="00A04CB1" w:rsidRPr="004251A6" w:rsidRDefault="00A04CB1" w:rsidP="008F30C6">
      <w:r>
        <w:t>Servering av pizza og jubileumskake.</w:t>
      </w:r>
    </w:p>
    <w:p w:rsidR="006D4E47" w:rsidRDefault="006D4E47" w:rsidP="006D4E47">
      <w:pPr>
        <w:pStyle w:val="Listeavsnitt"/>
      </w:pPr>
    </w:p>
    <w:p w:rsidR="006D4E47" w:rsidRDefault="006D4E47" w:rsidP="006D4E47">
      <w:pPr>
        <w:pStyle w:val="Listeavsnitt"/>
      </w:pPr>
    </w:p>
    <w:p w:rsidR="006D4E47" w:rsidRPr="006D4E47" w:rsidRDefault="006D4E47" w:rsidP="006D4E47">
      <w:pPr>
        <w:pStyle w:val="Listeavsnitt"/>
        <w:rPr>
          <w:b/>
        </w:rPr>
      </w:pPr>
      <w:r w:rsidRPr="006D4E47">
        <w:rPr>
          <w:b/>
        </w:rPr>
        <w:t>Møtet slutt</w:t>
      </w:r>
    </w:p>
    <w:sectPr w:rsidR="006D4E47" w:rsidRPr="006D4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C118B"/>
    <w:multiLevelType w:val="hybridMultilevel"/>
    <w:tmpl w:val="44306890"/>
    <w:lvl w:ilvl="0" w:tplc="08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626364"/>
    <w:multiLevelType w:val="hybridMultilevel"/>
    <w:tmpl w:val="7FD4882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E0382"/>
    <w:multiLevelType w:val="hybridMultilevel"/>
    <w:tmpl w:val="5D6ED51E"/>
    <w:lvl w:ilvl="0" w:tplc="08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CD4409"/>
    <w:multiLevelType w:val="hybridMultilevel"/>
    <w:tmpl w:val="BFFA4C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20112"/>
    <w:multiLevelType w:val="hybridMultilevel"/>
    <w:tmpl w:val="7346D1F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D7969"/>
    <w:multiLevelType w:val="hybridMultilevel"/>
    <w:tmpl w:val="EA64C2CE"/>
    <w:lvl w:ilvl="0" w:tplc="08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3043BD"/>
    <w:multiLevelType w:val="hybridMultilevel"/>
    <w:tmpl w:val="DC880A4C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D5C43"/>
    <w:multiLevelType w:val="hybridMultilevel"/>
    <w:tmpl w:val="68143100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9B"/>
    <w:rsid w:val="000627A7"/>
    <w:rsid w:val="000A5762"/>
    <w:rsid w:val="00106A29"/>
    <w:rsid w:val="001118C8"/>
    <w:rsid w:val="001C2B9B"/>
    <w:rsid w:val="002B5320"/>
    <w:rsid w:val="003B156F"/>
    <w:rsid w:val="003E6CCA"/>
    <w:rsid w:val="004251A6"/>
    <w:rsid w:val="00482AA2"/>
    <w:rsid w:val="00523E2C"/>
    <w:rsid w:val="005C1E8E"/>
    <w:rsid w:val="005D07D5"/>
    <w:rsid w:val="00697E25"/>
    <w:rsid w:val="006D4E47"/>
    <w:rsid w:val="006D606B"/>
    <w:rsid w:val="0085041A"/>
    <w:rsid w:val="008D7BD3"/>
    <w:rsid w:val="008F30C6"/>
    <w:rsid w:val="0098588F"/>
    <w:rsid w:val="009B711B"/>
    <w:rsid w:val="009C29B6"/>
    <w:rsid w:val="00A04CB1"/>
    <w:rsid w:val="00A30683"/>
    <w:rsid w:val="00AA7D80"/>
    <w:rsid w:val="00AC56B4"/>
    <w:rsid w:val="00AF5F8A"/>
    <w:rsid w:val="00B77C54"/>
    <w:rsid w:val="00BB66CF"/>
    <w:rsid w:val="00D114BC"/>
    <w:rsid w:val="00E50E94"/>
    <w:rsid w:val="00E633C9"/>
    <w:rsid w:val="00E9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8BB27-2316-421F-A2AD-EBB97A29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11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D4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2727</Characters>
  <Application>Microsoft Office Word</Application>
  <DocSecurity>4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Aasebø Hauge</dc:creator>
  <cp:lastModifiedBy>Acer</cp:lastModifiedBy>
  <cp:revision>2</cp:revision>
  <dcterms:created xsi:type="dcterms:W3CDTF">2016-04-04T17:40:00Z</dcterms:created>
  <dcterms:modified xsi:type="dcterms:W3CDTF">2016-04-04T17:40:00Z</dcterms:modified>
</cp:coreProperties>
</file>