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285" w:rsidRPr="00277285" w:rsidRDefault="00277285" w:rsidP="00277285">
      <w:pPr>
        <w:pStyle w:val="Overskrift1"/>
        <w:rPr>
          <w:rFonts w:eastAsia="Times New Roman"/>
          <w:lang w:eastAsia="nb-NO"/>
        </w:rPr>
      </w:pPr>
      <w:proofErr w:type="spellStart"/>
      <w:r w:rsidRPr="00277285">
        <w:rPr>
          <w:rFonts w:eastAsia="Times New Roman"/>
          <w:lang w:eastAsia="nb-NO"/>
        </w:rPr>
        <w:t>Funksjonærar</w:t>
      </w:r>
      <w:proofErr w:type="spellEnd"/>
      <w:r w:rsidRPr="00277285">
        <w:rPr>
          <w:rFonts w:eastAsia="Times New Roman"/>
          <w:lang w:eastAsia="nb-NO"/>
        </w:rPr>
        <w:t xml:space="preserve"> Senter-Løpet torsdag </w:t>
      </w:r>
      <w:r>
        <w:rPr>
          <w:rFonts w:eastAsia="Times New Roman"/>
          <w:lang w:eastAsia="nb-NO"/>
        </w:rPr>
        <w:t>28. april 2016</w:t>
      </w:r>
      <w:r w:rsidRPr="00277285">
        <w:rPr>
          <w:rFonts w:eastAsia="Times New Roman"/>
          <w:lang w:eastAsia="nb-NO"/>
        </w:rPr>
        <w:t xml:space="preserve">                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0"/>
        <w:gridCol w:w="5836"/>
      </w:tblGrid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spell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Stemneleiar</w:t>
            </w:r>
            <w:proofErr w:type="spellEnd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/speaker 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Dagfinn Nyhammer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gram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Premiering:  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Dagfinn Nyhammer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spell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Tidtakarsjef</w:t>
            </w:r>
            <w:proofErr w:type="spellEnd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Birger Berge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spell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Tidtakarar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/rekkefølge i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mål:</w:t>
            </w: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  Magnar Holvik, Øyvind Seim,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 xml:space="preserve"> Odd Arne </w:t>
            </w: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 xml:space="preserve">Kolseth; Merete Aske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 xml:space="preserve">  </w:t>
            </w:r>
            <w:proofErr w:type="gram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Resultatskriving:  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Inger Lise Vereide,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spellStart"/>
            <w:proofErr w:type="gram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Startar</w:t>
            </w:r>
            <w:proofErr w:type="spellEnd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:  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Arne Klakegg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proofErr w:type="spell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Startordnar</w:t>
            </w:r>
            <w:proofErr w:type="spellEnd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Ingunn Elvebakk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Påmelding 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</w:t>
            </w:r>
            <w:r w:rsidR="00E71DF7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Inger Lise Vereide, Ki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rsti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Bjotveit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</w:t>
            </w: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</w:t>
            </w:r>
          </w:p>
        </w:tc>
      </w:tr>
      <w:tr w:rsidR="00277285" w:rsidRPr="00277285" w:rsidTr="002772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  Vakter langs </w:t>
            </w:r>
            <w:proofErr w:type="gramStart"/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løypa:  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285" w:rsidRPr="00277285" w:rsidRDefault="00277285" w:rsidP="002772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27728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  Magne Tystad, Merethe  Grytting Tveit,</w:t>
            </w:r>
          </w:p>
        </w:tc>
      </w:tr>
    </w:tbl>
    <w:p w:rsidR="00277285" w:rsidRPr="00277285" w:rsidRDefault="00277285" w:rsidP="002772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</w:pPr>
    </w:p>
    <w:p w:rsidR="00277285" w:rsidRPr="00277285" w:rsidRDefault="00277285" w:rsidP="00277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Vi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startar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med løp for 12-åringar og yngre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kl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18.30.  Det vert ei løype rundt Heradshuset og banken</w:t>
      </w:r>
    </w:p>
    <w:p w:rsidR="00277285" w:rsidRPr="00277285" w:rsidRDefault="00277285" w:rsidP="00277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Det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vanlege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Senterløpet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startar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kl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19.00</w:t>
      </w:r>
    </w:p>
    <w:p w:rsidR="00277285" w:rsidRPr="00277285" w:rsidRDefault="00277285" w:rsidP="002772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br/>
        <w:t xml:space="preserve">Påmelding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frå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</w:t>
      </w:r>
      <w:proofErr w:type="gram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kl.17.30,Startpengar</w:t>
      </w:r>
      <w:proofErr w:type="gram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Senterløpet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kr.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6</w:t>
      </w:r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0,-. </w:t>
      </w:r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Mini-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Senterløpet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 xml:space="preserve"> kr.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4</w:t>
      </w:r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0,-</w:t>
      </w:r>
    </w:p>
    <w:p w:rsidR="00277285" w:rsidRPr="00277285" w:rsidRDefault="00277285" w:rsidP="002772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proofErr w:type="spellStart"/>
      <w:proofErr w:type="gram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Gåvepremiar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 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trekte</w:t>
      </w:r>
      <w:proofErr w:type="spellEnd"/>
      <w:proofErr w:type="gram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mellom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dei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som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startar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i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Senterløpet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,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ikkje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i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barneløpet.Premieutdeling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på Sandane Senter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ca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 xml:space="preserve"> </w:t>
      </w:r>
      <w:proofErr w:type="spellStart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kl</w:t>
      </w:r>
      <w:proofErr w:type="spellEnd"/>
      <w:r w:rsidRPr="00277285">
        <w:rPr>
          <w:rFonts w:ascii="Arial" w:eastAsia="Times New Roman" w:hAnsi="Arial" w:cs="Arial"/>
          <w:b/>
          <w:bCs/>
          <w:color w:val="000000"/>
          <w:sz w:val="18"/>
          <w:szCs w:val="18"/>
          <w:lang w:eastAsia="nb-NO"/>
        </w:rPr>
        <w:t>  19.30.</w:t>
      </w:r>
    </w:p>
    <w:p w:rsidR="00277285" w:rsidRPr="00277285" w:rsidRDefault="00277285" w:rsidP="002772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</w:p>
    <w:p w:rsidR="00277285" w:rsidRPr="00277285" w:rsidRDefault="00277285" w:rsidP="002772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Lø</w:t>
      </w:r>
      <w:proofErr w:type="spellStart"/>
      <w:r w:rsidRPr="00277285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t>ype</w:t>
      </w:r>
      <w:proofErr w:type="spellEnd"/>
      <w:r w:rsidRPr="00277285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t xml:space="preserve">: Den raude løparen framfor Sandane Senter/Heradshuset (sjå elles heimesidene </w:t>
      </w:r>
      <w:hyperlink r:id="rId5" w:history="1">
        <w:r w:rsidRPr="00277285">
          <w:rPr>
            <w:rFonts w:ascii="Arial" w:eastAsia="Times New Roman" w:hAnsi="Arial" w:cs="Arial"/>
            <w:color w:val="0054A6"/>
            <w:sz w:val="18"/>
            <w:szCs w:val="18"/>
            <w:u w:val="single"/>
            <w:lang w:val="nn-NO" w:eastAsia="nb-NO"/>
          </w:rPr>
          <w:t>www.fjellhugvereide.no</w:t>
        </w:r>
      </w:hyperlink>
      <w:r w:rsidRPr="00277285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t xml:space="preserve"> for meir info.)</w:t>
      </w:r>
    </w:p>
    <w:p w:rsidR="00277285" w:rsidRPr="00277285" w:rsidRDefault="00277285" w:rsidP="002772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</w:pPr>
    </w:p>
    <w:p w:rsidR="00277285" w:rsidRPr="00277285" w:rsidRDefault="00277285" w:rsidP="002772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t xml:space="preserve">13-åringane kan springe 3 og 3 i kvart løp, når vi kjem over 14 år, er det greiast med to og to, pga. breidda av bana.. </w:t>
      </w:r>
    </w:p>
    <w:p w:rsidR="00A571EF" w:rsidRDefault="00277285" w:rsidP="00277285">
      <w:pPr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</w:pPr>
      <w:r w:rsidRPr="00277285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</w:r>
      <w:r w:rsidRPr="000262AA">
        <w:rPr>
          <w:rFonts w:ascii="Arial" w:eastAsia="Times New Roman" w:hAnsi="Arial" w:cs="Arial"/>
          <w:b/>
          <w:bCs/>
          <w:color w:val="000000"/>
          <w:sz w:val="18"/>
          <w:szCs w:val="18"/>
          <w:lang w:val="nn-NO" w:eastAsia="nb-NO"/>
        </w:rPr>
        <w:t>Vi håpar at funksjonærane kan stille på også i år; det plar vere stort sett den same, gode gjengen frå år til år.</w:t>
      </w:r>
      <w:r w:rsidR="000262AA" w:rsidRPr="000262AA">
        <w:rPr>
          <w:rFonts w:ascii="Arial" w:eastAsia="Times New Roman" w:hAnsi="Arial" w:cs="Arial"/>
          <w:b/>
          <w:bCs/>
          <w:color w:val="000000"/>
          <w:sz w:val="18"/>
          <w:szCs w:val="18"/>
          <w:lang w:val="nn-NO" w:eastAsia="nb-NO"/>
        </w:rPr>
        <w:t xml:space="preserve"> K</w:t>
      </w:r>
      <w:r w:rsidR="000262AA">
        <w:rPr>
          <w:rFonts w:ascii="Arial" w:eastAsia="Times New Roman" w:hAnsi="Arial" w:cs="Arial"/>
          <w:b/>
          <w:bCs/>
          <w:color w:val="000000"/>
          <w:sz w:val="18"/>
          <w:szCs w:val="18"/>
          <w:lang w:val="nn-NO" w:eastAsia="nb-NO"/>
        </w:rPr>
        <w:t>an du ikkje må eg ha melding snarast</w:t>
      </w:r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</w:r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  <w:t xml:space="preserve">Dagfinn: 57866114 (p)/57884310 (a). eller mobil 41 22 79 68. el. </w:t>
      </w:r>
      <w:hyperlink r:id="rId6" w:history="1">
        <w:r w:rsidRPr="000262AA">
          <w:rPr>
            <w:rFonts w:ascii="Arial" w:eastAsia="Times New Roman" w:hAnsi="Arial" w:cs="Arial"/>
            <w:color w:val="0054A6"/>
            <w:sz w:val="18"/>
            <w:szCs w:val="18"/>
            <w:u w:val="single"/>
            <w:lang w:val="nn-NO" w:eastAsia="nb-NO"/>
          </w:rPr>
          <w:t>Dagfinn.nyhammer@enivest.net</w:t>
        </w:r>
      </w:hyperlink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  <w:t>Birger: 57865753 eller 90175252</w:t>
      </w:r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</w:r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</w:r>
      <w:r w:rsidRPr="000262AA"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br/>
        <w:t>Fjellhug/Vereide il</w:t>
      </w:r>
    </w:p>
    <w:p w:rsidR="000262AA" w:rsidRPr="000262AA" w:rsidRDefault="000262AA" w:rsidP="00277285">
      <w:pPr>
        <w:rPr>
          <w:lang w:val="nn-NO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nn-NO" w:eastAsia="nb-NO"/>
        </w:rPr>
        <w:t>Dagfinn</w:t>
      </w:r>
    </w:p>
    <w:sectPr w:rsidR="000262AA" w:rsidRPr="00026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6560"/>
    <w:multiLevelType w:val="multilevel"/>
    <w:tmpl w:val="9CC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D605E"/>
    <w:multiLevelType w:val="multilevel"/>
    <w:tmpl w:val="65A0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6496D"/>
    <w:multiLevelType w:val="multilevel"/>
    <w:tmpl w:val="5EAA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944DF"/>
    <w:multiLevelType w:val="multilevel"/>
    <w:tmpl w:val="B4E8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285"/>
    <w:rsid w:val="000262AA"/>
    <w:rsid w:val="00277285"/>
    <w:rsid w:val="00A571EF"/>
    <w:rsid w:val="00E7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69E61-2CEF-4ABA-BAA3-C56B532B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7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277285"/>
    <w:rPr>
      <w:strike w:val="0"/>
      <w:dstrike w:val="0"/>
      <w:color w:val="0054A6"/>
      <w:u w:val="none"/>
      <w:effect w:val="non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27728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72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31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8486161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8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1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gfinn.nyhammer@enivest.net" TargetMode="External"/><Relationship Id="rId5" Type="http://schemas.openxmlformats.org/officeDocument/2006/relationships/hyperlink" Target="http://www.n3sport.no/il/fj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2016-04-17T11:24:00Z</dcterms:created>
  <dcterms:modified xsi:type="dcterms:W3CDTF">2016-04-17T11:34:00Z</dcterms:modified>
</cp:coreProperties>
</file>