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nb-NO"/>
        </w:rPr>
      </w:pPr>
      <w:bookmarkStart w:id="0" w:name="_GoBack"/>
      <w:bookmarkEnd w:id="0"/>
      <w:proofErr w:type="spellStart"/>
      <w:r w:rsidRPr="000E1B26">
        <w:rPr>
          <w:rFonts w:ascii="Arial" w:eastAsia="Times New Roman" w:hAnsi="Arial" w:cs="Arial"/>
          <w:b/>
          <w:color w:val="000000"/>
          <w:sz w:val="28"/>
          <w:szCs w:val="28"/>
          <w:lang w:eastAsia="nb-NO"/>
        </w:rPr>
        <w:t>Treningslaurdag</w:t>
      </w:r>
      <w:proofErr w:type="spellEnd"/>
      <w:r w:rsidRPr="000E1B26">
        <w:rPr>
          <w:rFonts w:ascii="Arial" w:eastAsia="Times New Roman" w:hAnsi="Arial" w:cs="Arial"/>
          <w:b/>
          <w:color w:val="000000"/>
          <w:sz w:val="28"/>
          <w:szCs w:val="28"/>
          <w:lang w:eastAsia="nb-NO"/>
        </w:rPr>
        <w:t xml:space="preserve"> 22. oktober 2016</w:t>
      </w:r>
      <w:r>
        <w:rPr>
          <w:rFonts w:ascii="Arial" w:eastAsia="Times New Roman" w:hAnsi="Arial" w:cs="Arial"/>
          <w:b/>
          <w:color w:val="000000"/>
          <w:sz w:val="28"/>
          <w:szCs w:val="28"/>
          <w:lang w:eastAsia="nb-NO"/>
        </w:rPr>
        <w:t xml:space="preserve"> </w:t>
      </w:r>
      <w:proofErr w:type="spellStart"/>
      <w:r>
        <w:rPr>
          <w:rFonts w:ascii="Arial" w:eastAsia="Times New Roman" w:hAnsi="Arial" w:cs="Arial"/>
          <w:b/>
          <w:color w:val="000000"/>
          <w:sz w:val="28"/>
          <w:szCs w:val="28"/>
          <w:lang w:eastAsia="nb-NO"/>
        </w:rPr>
        <w:t>Fjellhug</w:t>
      </w:r>
      <w:proofErr w:type="spellEnd"/>
      <w:r>
        <w:rPr>
          <w:rFonts w:ascii="Arial" w:eastAsia="Times New Roman" w:hAnsi="Arial" w:cs="Arial"/>
          <w:b/>
          <w:color w:val="000000"/>
          <w:sz w:val="28"/>
          <w:szCs w:val="28"/>
          <w:lang w:eastAsia="nb-NO"/>
        </w:rPr>
        <w:t>/Vereide - GFIL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nb-NO"/>
        </w:rPr>
      </w:pP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Aldersgruppene f.o.m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dei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som fyller 13 år i 2017. </w:t>
      </w:r>
      <w:r w:rsidRPr="000E1B26">
        <w:rPr>
          <w:rFonts w:ascii="Arial" w:eastAsia="Times New Roman" w:hAnsi="Arial" w:cs="Arial"/>
          <w:color w:val="000000"/>
          <w:sz w:val="24"/>
          <w:szCs w:val="24"/>
          <w:u w:val="single"/>
          <w:lang w:eastAsia="nb-NO"/>
        </w:rPr>
        <w:t xml:space="preserve">Påmelding samla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u w:val="single"/>
          <w:lang w:eastAsia="nb-NO"/>
        </w:rPr>
        <w:t>frå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u w:val="single"/>
          <w:lang w:eastAsia="nb-NO"/>
        </w:rPr>
        <w:t xml:space="preserve"> moderlaga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u w:val="single"/>
          <w:lang w:eastAsia="nb-NO"/>
        </w:rPr>
        <w:t>innan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u w:val="single"/>
          <w:lang w:eastAsia="nb-NO"/>
        </w:rPr>
        <w:t xml:space="preserve"> onsdag 19</w:t>
      </w:r>
      <w:r>
        <w:rPr>
          <w:rFonts w:ascii="Arial" w:eastAsia="Times New Roman" w:hAnsi="Arial" w:cs="Arial"/>
          <w:color w:val="000000"/>
          <w:sz w:val="24"/>
          <w:szCs w:val="24"/>
          <w:u w:val="single"/>
          <w:lang w:eastAsia="nb-NO"/>
        </w:rPr>
        <w:t>.</w:t>
      </w:r>
      <w:r w:rsidRPr="000E1B26">
        <w:rPr>
          <w:rFonts w:ascii="Arial" w:eastAsia="Times New Roman" w:hAnsi="Arial" w:cs="Arial"/>
          <w:color w:val="000000"/>
          <w:sz w:val="24"/>
          <w:szCs w:val="24"/>
          <w:u w:val="single"/>
          <w:lang w:eastAsia="nb-NO"/>
        </w:rPr>
        <w:t xml:space="preserve"> oktober</w:t>
      </w: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. 150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kr.</w:t>
      </w: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pr person.</w:t>
      </w:r>
    </w:p>
    <w:p w:rsid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</w:pP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09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.</w:t>
      </w:r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30 Oppmøte Firdahallen. Inndeling i grupper: </w:t>
      </w:r>
      <w:proofErr w:type="spellStart"/>
      <w:proofErr w:type="gramStart"/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Sprint,mellom</w:t>
      </w:r>
      <w:proofErr w:type="spellEnd"/>
      <w:proofErr w:type="gramEnd"/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/lang og kast</w:t>
      </w: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.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10.00 – 12.00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Sprintgruppa: Bakkesprint.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Ansv.Reidar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og Ole Morten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.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Mellom/lang: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Interv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.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Ansv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: Harald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og </w:t>
      </w: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Nils Ove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.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Begge gruppene i Bukta på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grusvegane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.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Kast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Loggane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: Slegge: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Ansv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Jørund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.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Diskos: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Ansv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: Else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.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Kule: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Ansv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: Tore Andre Dale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.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Alle tar så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ein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pause og får i seg lunsj. Kanskje her blir ei </w:t>
      </w:r>
      <w:proofErr w:type="gram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overrasking !</w:t>
      </w:r>
      <w:proofErr w:type="gramEnd"/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1630 - 1900 Trening i Firdahallen</w:t>
      </w:r>
      <w:r>
        <w:rPr>
          <w:rFonts w:ascii="Arial" w:eastAsia="Times New Roman" w:hAnsi="Arial" w:cs="Arial"/>
          <w:color w:val="000000"/>
          <w:sz w:val="24"/>
          <w:szCs w:val="24"/>
          <w:lang w:eastAsia="nb-NO"/>
        </w:rPr>
        <w:t>.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Mellom/lang: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Langkøyring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ca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1 time. 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Sprint: Drill/teknikk/ flytsprint/fotocelleløping. 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Kast: Drill/slegge/diskos i kastburet/med. ball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evt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uteøkt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fram til Basisøkta. 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Felles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basisøkt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til slutt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ca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30 min.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Ansv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. </w:t>
      </w:r>
      <w:proofErr w:type="gram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på</w:t>
      </w:r>
      <w:proofErr w:type="gram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dei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forskj. </w:t>
      </w:r>
      <w:proofErr w:type="spellStart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>disiplinane</w:t>
      </w:r>
      <w:proofErr w:type="spellEnd"/>
      <w:r w:rsidRPr="000E1B26">
        <w:rPr>
          <w:rFonts w:ascii="Arial" w:eastAsia="Times New Roman" w:hAnsi="Arial" w:cs="Arial"/>
          <w:color w:val="000000"/>
          <w:sz w:val="24"/>
          <w:szCs w:val="24"/>
          <w:lang w:eastAsia="nb-NO"/>
        </w:rPr>
        <w:t xml:space="preserve"> som første økt.</w:t>
      </w:r>
    </w:p>
    <w:p w:rsid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</w:pP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1930 (</w:t>
      </w:r>
      <w:proofErr w:type="spellStart"/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ca</w:t>
      </w:r>
      <w:proofErr w:type="spellEnd"/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) Fellesmiddag i Stilstova. Litt underholdning blir det også. 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Søndag vert det kast stevne på </w:t>
      </w:r>
      <w:proofErr w:type="spellStart"/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Loggane</w:t>
      </w:r>
      <w:proofErr w:type="spellEnd"/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. Siste i 2016. 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</w:p>
    <w:p w:rsid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</w:pPr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Dette er </w:t>
      </w:r>
      <w:proofErr w:type="spellStart"/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noko</w:t>
      </w:r>
      <w:proofErr w:type="spellEnd"/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vi </w:t>
      </w:r>
      <w:proofErr w:type="spellStart"/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gledar</w:t>
      </w:r>
      <w:proofErr w:type="spellEnd"/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oss til. Til felles inspirasjon og framgang. For </w:t>
      </w:r>
      <w:proofErr w:type="spellStart"/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ytterlegare</w:t>
      </w:r>
      <w:proofErr w:type="spellEnd"/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info kontakt gjerne </w:t>
      </w:r>
      <w:proofErr w:type="spellStart"/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Gfil</w:t>
      </w:r>
      <w:proofErr w:type="spellEnd"/>
      <w:r w:rsidRPr="000E1B26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på 41415380 eller gloppen.friidrettslag@enivest.net </w:t>
      </w:r>
    </w:p>
    <w:p w:rsid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</w:pPr>
    </w:p>
    <w:p w:rsid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Alle som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ynskjer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å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vere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med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frå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Fjellhug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/Vereide melder seg på </w:t>
      </w:r>
      <w:r w:rsidR="00145945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Dagfinn Nyhammer </w:t>
      </w:r>
      <w:proofErr w:type="spellStart"/>
      <w:r w:rsidR="00145945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tlf</w:t>
      </w:r>
      <w:proofErr w:type="spellEnd"/>
      <w:r w:rsidR="00145945"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: 41 22 79 68 eller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 xml:space="preserve"> Else Lundestad Bakkelid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tlf</w:t>
      </w:r>
      <w:proofErr w:type="spellEnd"/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nb-NO"/>
        </w:rPr>
        <w:t>: 44 66 12 20. Ring eller send melding.</w:t>
      </w:r>
    </w:p>
    <w:p w:rsidR="000E1B26" w:rsidRPr="000E1B26" w:rsidRDefault="000E1B26" w:rsidP="000E1B2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nb-NO"/>
        </w:rPr>
      </w:pPr>
    </w:p>
    <w:sectPr w:rsidR="000E1B26" w:rsidRPr="000E1B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B26"/>
    <w:rsid w:val="000E1B26"/>
    <w:rsid w:val="00145945"/>
    <w:rsid w:val="00804975"/>
    <w:rsid w:val="009325AE"/>
    <w:rsid w:val="00C8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21072-D946-496D-85CB-E407A6B4F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">
    <w:name w:val="Strong"/>
    <w:basedOn w:val="Standardskriftforavsnitt"/>
    <w:uiPriority w:val="22"/>
    <w:qFormat/>
    <w:rsid w:val="000E1B2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E1B26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4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6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8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8319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72524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36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13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98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1118</Characters>
  <Application>Microsoft Office Word</Application>
  <DocSecurity>4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Steffen Fjellestad</dc:creator>
  <cp:keywords/>
  <dc:description/>
  <cp:lastModifiedBy>Acer</cp:lastModifiedBy>
  <cp:revision>2</cp:revision>
  <dcterms:created xsi:type="dcterms:W3CDTF">2016-10-16T20:09:00Z</dcterms:created>
  <dcterms:modified xsi:type="dcterms:W3CDTF">2016-10-16T20:09:00Z</dcterms:modified>
</cp:coreProperties>
</file>