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2FC6DD3" w14:textId="77777777" w:rsidR="00C762C8" w:rsidRDefault="005D2612">
      <w:pPr>
        <w:pStyle w:val="normal0"/>
        <w:spacing w:line="240" w:lineRule="auto"/>
      </w:pPr>
      <w:bookmarkStart w:id="0" w:name="_GoBack"/>
      <w:bookmarkEnd w:id="0"/>
      <w:r>
        <w:rPr>
          <w:noProof/>
          <w:lang w:val="en-US"/>
        </w:rPr>
        <w:drawing>
          <wp:anchor distT="0" distB="0" distL="114935" distR="114935" simplePos="0" relativeHeight="251660288" behindDoc="0" locked="0" layoutInCell="0" hidden="0" allowOverlap="0" wp14:anchorId="44546A45" wp14:editId="757DAA83">
            <wp:simplePos x="0" y="0"/>
            <wp:positionH relativeFrom="margin">
              <wp:posOffset>762635</wp:posOffset>
            </wp:positionH>
            <wp:positionV relativeFrom="paragraph">
              <wp:posOffset>499110</wp:posOffset>
            </wp:positionV>
            <wp:extent cx="4333875" cy="1291590"/>
            <wp:effectExtent l="0" t="0" r="0" b="0"/>
            <wp:wrapSquare wrapText="bothSides" distT="0" distB="0" distL="114935" distR="114935"/>
            <wp:docPr id="3" name="image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291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0E026E" w14:textId="77777777" w:rsidR="00C762C8" w:rsidRDefault="005D2612">
      <w:pPr>
        <w:pStyle w:val="normal0"/>
        <w:keepNext/>
        <w:numPr>
          <w:ilvl w:val="2"/>
          <w:numId w:val="1"/>
        </w:numPr>
        <w:spacing w:line="240" w:lineRule="auto"/>
        <w:ind w:hanging="719"/>
        <w:jc w:val="center"/>
        <w:rPr>
          <w:rFonts w:ascii="Comic Sans MS" w:eastAsia="Comic Sans MS" w:hAnsi="Comic Sans MS" w:cs="Comic Sans MS"/>
          <w:b/>
          <w:sz w:val="24"/>
        </w:rPr>
      </w:pPr>
      <w:proofErr w:type="spellStart"/>
      <w:r>
        <w:rPr>
          <w:rFonts w:ascii="Comic Sans MS" w:eastAsia="Comic Sans MS" w:hAnsi="Comic Sans MS" w:cs="Comic Sans MS"/>
          <w:b/>
          <w:sz w:val="24"/>
        </w:rPr>
        <w:t>BADEPARKEN</w:t>
      </w:r>
      <w:proofErr w:type="spellEnd"/>
      <w:r>
        <w:rPr>
          <w:rFonts w:ascii="Comic Sans MS" w:eastAsia="Comic Sans MS" w:hAnsi="Comic Sans MS" w:cs="Comic Sans MS"/>
          <w:b/>
          <w:sz w:val="24"/>
        </w:rPr>
        <w:t xml:space="preserve"> CUP I FOTBALL 21-22 Mars 2015.</w:t>
      </w:r>
    </w:p>
    <w:p w14:paraId="59801A70" w14:textId="77777777" w:rsidR="00C762C8" w:rsidRDefault="00C762C8">
      <w:pPr>
        <w:pStyle w:val="normal0"/>
        <w:spacing w:line="240" w:lineRule="auto"/>
      </w:pPr>
    </w:p>
    <w:p w14:paraId="22832AC8" w14:textId="77777777" w:rsidR="00C762C8" w:rsidRDefault="00C762C8">
      <w:pPr>
        <w:pStyle w:val="normal0"/>
        <w:spacing w:line="240" w:lineRule="auto"/>
      </w:pPr>
    </w:p>
    <w:p w14:paraId="1D0D0A4F" w14:textId="77777777" w:rsidR="00C762C8" w:rsidRDefault="005D2612">
      <w:pPr>
        <w:pStyle w:val="normal0"/>
        <w:spacing w:line="240" w:lineRule="auto"/>
      </w:pPr>
      <w:r>
        <w:rPr>
          <w:rFonts w:ascii="Times New Roman" w:eastAsia="Times New Roman" w:hAnsi="Times New Roman" w:cs="Times New Roman"/>
          <w:b/>
          <w:sz w:val="32"/>
          <w:u w:val="single"/>
        </w:rPr>
        <w:t>PÅMELDINGSKJEMA:</w:t>
      </w:r>
    </w:p>
    <w:p w14:paraId="18512F66" w14:textId="77777777" w:rsidR="00C762C8" w:rsidRDefault="005D2612">
      <w:pPr>
        <w:pStyle w:val="normal0"/>
        <w:spacing w:line="240" w:lineRule="auto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</w:p>
    <w:p w14:paraId="7D942674" w14:textId="77777777" w:rsidR="00C762C8" w:rsidRDefault="005D2612">
      <w:pPr>
        <w:pStyle w:val="normal0"/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KLUBB: </w:t>
      </w:r>
    </w:p>
    <w:p w14:paraId="37943E81" w14:textId="77777777" w:rsidR="00C762C8" w:rsidRDefault="00C762C8">
      <w:pPr>
        <w:pStyle w:val="normal0"/>
        <w:spacing w:line="240" w:lineRule="auto"/>
      </w:pPr>
    </w:p>
    <w:p w14:paraId="4D2EB933" w14:textId="77777777" w:rsidR="00C762C8" w:rsidRDefault="005D2612">
      <w:pPr>
        <w:pStyle w:val="normal0"/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KONTAKTPERSON: </w:t>
      </w:r>
    </w:p>
    <w:p w14:paraId="1483A74E" w14:textId="77777777" w:rsidR="00C762C8" w:rsidRDefault="00C762C8">
      <w:pPr>
        <w:pStyle w:val="normal0"/>
        <w:spacing w:line="240" w:lineRule="auto"/>
      </w:pPr>
    </w:p>
    <w:p w14:paraId="19B623A5" w14:textId="77777777" w:rsidR="00C762C8" w:rsidRDefault="005D2612">
      <w:pPr>
        <w:pStyle w:val="normal0"/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TELEFON: </w:t>
      </w:r>
    </w:p>
    <w:p w14:paraId="7B822F47" w14:textId="77777777" w:rsidR="00C762C8" w:rsidRDefault="00C762C8">
      <w:pPr>
        <w:pStyle w:val="normal0"/>
        <w:spacing w:line="240" w:lineRule="auto"/>
      </w:pPr>
    </w:p>
    <w:p w14:paraId="4C5CBBCA" w14:textId="77777777" w:rsidR="00C762C8" w:rsidRDefault="005D2612">
      <w:pPr>
        <w:pStyle w:val="normal0"/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e-post: </w:t>
      </w:r>
    </w:p>
    <w:p w14:paraId="1C9D1E1C" w14:textId="77777777" w:rsidR="00C762C8" w:rsidRDefault="00C762C8">
      <w:pPr>
        <w:pStyle w:val="normal0"/>
        <w:spacing w:line="240" w:lineRule="auto"/>
      </w:pPr>
    </w:p>
    <w:p w14:paraId="5298D6F6" w14:textId="77777777" w:rsidR="00C762C8" w:rsidRDefault="00C762C8">
      <w:pPr>
        <w:pStyle w:val="normal0"/>
        <w:spacing w:line="240" w:lineRule="auto"/>
      </w:pPr>
    </w:p>
    <w:p w14:paraId="4C7B7D73" w14:textId="77777777" w:rsidR="00C762C8" w:rsidRDefault="005D2612">
      <w:pPr>
        <w:pStyle w:val="normal0"/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Pris pr. lag er kr.: 1150.- </w:t>
      </w:r>
    </w:p>
    <w:p w14:paraId="388875B3" w14:textId="77777777" w:rsidR="00C762C8" w:rsidRDefault="00C762C8">
      <w:pPr>
        <w:pStyle w:val="normal0"/>
        <w:spacing w:line="240" w:lineRule="auto"/>
      </w:pPr>
    </w:p>
    <w:tbl>
      <w:tblPr>
        <w:tblStyle w:val="a"/>
        <w:tblW w:w="6058" w:type="dxa"/>
        <w:tblInd w:w="-107" w:type="dxa"/>
        <w:tblLayout w:type="fixed"/>
        <w:tblLook w:val="0000" w:firstRow="0" w:lastRow="0" w:firstColumn="0" w:lastColumn="0" w:noHBand="0" w:noVBand="0"/>
      </w:tblPr>
      <w:tblGrid>
        <w:gridCol w:w="963"/>
        <w:gridCol w:w="3825"/>
        <w:gridCol w:w="1270"/>
      </w:tblGrid>
      <w:tr w:rsidR="00C762C8" w14:paraId="10B122C8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6183475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Klasse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9A163F0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Alder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83DC8E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Ant. lag</w:t>
            </w:r>
          </w:p>
        </w:tc>
      </w:tr>
      <w:tr w:rsidR="00C762C8" w14:paraId="7A7CA397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901B69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G7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78734C" w14:textId="77777777" w:rsidR="00C762C8" w:rsidRDefault="00A95B37">
            <w:pPr>
              <w:pStyle w:val="normal0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Minigutter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7 år (f. e. 1.1.2008</w:t>
            </w:r>
            <w:r w:rsidR="005D2612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BF0AB" w14:textId="77777777" w:rsidR="00C762C8" w:rsidRDefault="00C762C8">
            <w:pPr>
              <w:pStyle w:val="normal0"/>
              <w:spacing w:line="240" w:lineRule="auto"/>
            </w:pPr>
          </w:p>
        </w:tc>
      </w:tr>
      <w:tr w:rsidR="00C762C8" w14:paraId="4D1BF20F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9CBF09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G8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597465" w14:textId="77777777" w:rsidR="00C762C8" w:rsidRDefault="00A95B37">
            <w:pPr>
              <w:pStyle w:val="normal0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Minigutter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8 år (f. e. 1.1.2007</w:t>
            </w:r>
            <w:r w:rsidR="005D2612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2FC0B" w14:textId="77777777" w:rsidR="00C762C8" w:rsidRDefault="00C762C8">
            <w:pPr>
              <w:pStyle w:val="normal0"/>
              <w:spacing w:line="240" w:lineRule="auto"/>
            </w:pPr>
          </w:p>
        </w:tc>
      </w:tr>
      <w:tr w:rsidR="00C762C8" w14:paraId="6A9BAB79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220EE7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G9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A28B82" w14:textId="77777777" w:rsidR="00C762C8" w:rsidRDefault="00A95B37">
            <w:pPr>
              <w:pStyle w:val="normal0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Minigutter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9år (f. e. 1.1.2006</w:t>
            </w:r>
            <w:r w:rsidR="005D2612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EE108" w14:textId="77777777" w:rsidR="00C762C8" w:rsidRDefault="00C762C8">
            <w:pPr>
              <w:pStyle w:val="normal0"/>
              <w:spacing w:line="240" w:lineRule="auto"/>
            </w:pPr>
          </w:p>
        </w:tc>
      </w:tr>
      <w:tr w:rsidR="00C762C8" w14:paraId="613EDB6D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E2A4E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G10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79DB03" w14:textId="77777777" w:rsidR="00C762C8" w:rsidRDefault="00A95B37">
            <w:pPr>
              <w:pStyle w:val="normal0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Minigutter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10år (f. e. 1.1.2005</w:t>
            </w:r>
            <w:r w:rsidR="005D2612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3D27D" w14:textId="77777777" w:rsidR="00C762C8" w:rsidRDefault="00C762C8">
            <w:pPr>
              <w:pStyle w:val="normal0"/>
              <w:spacing w:line="240" w:lineRule="auto"/>
            </w:pPr>
          </w:p>
        </w:tc>
      </w:tr>
      <w:tr w:rsidR="00C762C8" w14:paraId="06706A35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74D284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G11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BCFDB2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L</w:t>
            </w:r>
            <w:r w:rsidR="00A95B37">
              <w:rPr>
                <w:rFonts w:ascii="Times New Roman" w:eastAsia="Times New Roman" w:hAnsi="Times New Roman" w:cs="Times New Roman"/>
                <w:b/>
                <w:sz w:val="24"/>
              </w:rPr>
              <w:t>illegutter 11 år (f. e. 1.1.2004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9D83" w14:textId="77777777" w:rsidR="00C762C8" w:rsidRDefault="00C762C8">
            <w:pPr>
              <w:pStyle w:val="normal0"/>
              <w:spacing w:line="240" w:lineRule="auto"/>
            </w:pPr>
          </w:p>
        </w:tc>
      </w:tr>
      <w:tr w:rsidR="00C762C8" w14:paraId="2C523B5B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A72EE6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G12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BEF783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L</w:t>
            </w:r>
            <w:r w:rsidR="00A95B37">
              <w:rPr>
                <w:rFonts w:ascii="Times New Roman" w:eastAsia="Times New Roman" w:hAnsi="Times New Roman" w:cs="Times New Roman"/>
                <w:b/>
                <w:sz w:val="24"/>
              </w:rPr>
              <w:t>illegutter 12 år (f. e. 1.1.2003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1AC8" w14:textId="77777777" w:rsidR="00C762C8" w:rsidRDefault="00C762C8">
            <w:pPr>
              <w:pStyle w:val="normal0"/>
              <w:spacing w:line="240" w:lineRule="auto"/>
            </w:pPr>
          </w:p>
        </w:tc>
      </w:tr>
      <w:tr w:rsidR="00C762C8" w14:paraId="77C6B05C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BBDD96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J7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30A0ED" w14:textId="77777777" w:rsidR="00C762C8" w:rsidRDefault="00A95B37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Minijenter 7 år (f. e. 1.1.2008</w:t>
            </w:r>
            <w:r w:rsidR="005D2612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A9158" w14:textId="77777777" w:rsidR="00C762C8" w:rsidRDefault="00C762C8">
            <w:pPr>
              <w:pStyle w:val="normal0"/>
              <w:spacing w:line="240" w:lineRule="auto"/>
            </w:pPr>
          </w:p>
        </w:tc>
      </w:tr>
      <w:tr w:rsidR="00C762C8" w14:paraId="4C747D1C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68BFFF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J8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A55CD" w14:textId="77777777" w:rsidR="00C762C8" w:rsidRDefault="00A95B37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Minijenter 8 år (f. e. 1.1.2007</w:t>
            </w:r>
            <w:r w:rsidR="005D2612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A9435" w14:textId="77777777" w:rsidR="00C762C8" w:rsidRDefault="00C762C8">
            <w:pPr>
              <w:pStyle w:val="normal0"/>
              <w:spacing w:line="240" w:lineRule="auto"/>
            </w:pPr>
          </w:p>
        </w:tc>
      </w:tr>
      <w:tr w:rsidR="00C762C8" w14:paraId="6945E0BB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F07C6E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J9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E258F5" w14:textId="77777777" w:rsidR="00C762C8" w:rsidRDefault="00A95B37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Minijenter 9år (f. e. 1.1.2006</w:t>
            </w:r>
            <w:r w:rsidR="005D2612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9667" w14:textId="77777777" w:rsidR="00C762C8" w:rsidRDefault="00C762C8">
            <w:pPr>
              <w:pStyle w:val="normal0"/>
              <w:spacing w:line="240" w:lineRule="auto"/>
            </w:pPr>
          </w:p>
        </w:tc>
      </w:tr>
      <w:tr w:rsidR="00C762C8" w14:paraId="2C55930A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CB54AE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J10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7C5C84" w14:textId="77777777" w:rsidR="00C762C8" w:rsidRDefault="00A95B37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Minijenter 10 år (f. e. 1.1.2005</w:t>
            </w:r>
            <w:r w:rsidR="005D2612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34D5" w14:textId="77777777" w:rsidR="00C762C8" w:rsidRDefault="00C762C8">
            <w:pPr>
              <w:pStyle w:val="normal0"/>
              <w:spacing w:line="240" w:lineRule="auto"/>
            </w:pPr>
          </w:p>
        </w:tc>
      </w:tr>
      <w:tr w:rsidR="00C762C8" w14:paraId="225FF832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F6C14B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J11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625235" w14:textId="77777777" w:rsidR="00C762C8" w:rsidRDefault="005D2612">
            <w:pPr>
              <w:pStyle w:val="normal0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L</w:t>
            </w:r>
            <w:r w:rsidR="00A95B37">
              <w:rPr>
                <w:rFonts w:ascii="Times New Roman" w:eastAsia="Times New Roman" w:hAnsi="Times New Roman" w:cs="Times New Roman"/>
                <w:b/>
                <w:sz w:val="24"/>
              </w:rPr>
              <w:t>illejenter</w:t>
            </w:r>
            <w:proofErr w:type="spellEnd"/>
            <w:r w:rsidR="00A95B3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11 år (f. e. 1.1.2004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8DAC" w14:textId="77777777" w:rsidR="00C762C8" w:rsidRDefault="00C762C8">
            <w:pPr>
              <w:pStyle w:val="normal0"/>
              <w:spacing w:line="240" w:lineRule="auto"/>
            </w:pPr>
          </w:p>
        </w:tc>
      </w:tr>
      <w:tr w:rsidR="00C762C8" w14:paraId="07BFBC7D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C1618A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J12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C7E0FE" w14:textId="77777777" w:rsidR="00C762C8" w:rsidRDefault="005D2612">
            <w:pPr>
              <w:pStyle w:val="normal0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L</w:t>
            </w:r>
            <w:r w:rsidR="00A95B37">
              <w:rPr>
                <w:rFonts w:ascii="Times New Roman" w:eastAsia="Times New Roman" w:hAnsi="Times New Roman" w:cs="Times New Roman"/>
                <w:b/>
                <w:sz w:val="24"/>
              </w:rPr>
              <w:t>illejenter</w:t>
            </w:r>
            <w:proofErr w:type="spellEnd"/>
            <w:r w:rsidR="00A95B3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12 år (f. e. 1.1.2003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65C3" w14:textId="77777777" w:rsidR="00C762C8" w:rsidRDefault="00C762C8">
            <w:pPr>
              <w:pStyle w:val="normal0"/>
              <w:spacing w:line="240" w:lineRule="auto"/>
            </w:pPr>
          </w:p>
        </w:tc>
      </w:tr>
      <w:tr w:rsidR="00C762C8" w14:paraId="3C0D4E54" w14:textId="77777777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61AEC84C" w14:textId="77777777" w:rsidR="00C762C8" w:rsidRDefault="00C762C8">
            <w:pPr>
              <w:pStyle w:val="normal0"/>
              <w:spacing w:line="240" w:lineRule="auto"/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0946F0FE" w14:textId="77777777" w:rsidR="00C762C8" w:rsidRDefault="005D2612">
            <w:pPr>
              <w:pStyle w:val="normal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SAMLET SUM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197EA8A" w14:textId="77777777" w:rsidR="00C762C8" w:rsidRDefault="00C762C8">
            <w:pPr>
              <w:pStyle w:val="normal0"/>
              <w:spacing w:line="240" w:lineRule="auto"/>
            </w:pPr>
          </w:p>
        </w:tc>
      </w:tr>
    </w:tbl>
    <w:p w14:paraId="6582CE12" w14:textId="77777777" w:rsidR="00C762C8" w:rsidRDefault="00C762C8">
      <w:pPr>
        <w:pStyle w:val="normal0"/>
        <w:spacing w:line="240" w:lineRule="auto"/>
      </w:pPr>
    </w:p>
    <w:p w14:paraId="662880DF" w14:textId="77777777" w:rsidR="00C762C8" w:rsidRDefault="005D2612">
      <w:pPr>
        <w:pStyle w:val="normal0"/>
        <w:spacing w:line="240" w:lineRule="auto"/>
      </w:pPr>
      <w:r>
        <w:rPr>
          <w:rFonts w:ascii="Times New Roman" w:eastAsia="Times New Roman" w:hAnsi="Times New Roman" w:cs="Times New Roman"/>
          <w:b/>
          <w:sz w:val="24"/>
        </w:rPr>
        <w:t>FRIST FOR PÅMELDING  ER LØRDAG 14. Februar 2015</w:t>
      </w:r>
    </w:p>
    <w:p w14:paraId="3AE4E046" w14:textId="77777777" w:rsidR="00C762C8" w:rsidRDefault="00C762C8">
      <w:pPr>
        <w:pStyle w:val="normal0"/>
        <w:spacing w:line="240" w:lineRule="auto"/>
      </w:pPr>
    </w:p>
    <w:p w14:paraId="797CC188" w14:textId="77777777" w:rsidR="00C762C8" w:rsidRDefault="005D2612">
      <w:pPr>
        <w:pStyle w:val="normal0"/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Påmeldingskjema skal sendes til Thomas Vonstett: </w:t>
      </w:r>
      <w:hyperlink r:id="rId9">
        <w:r>
          <w:rPr>
            <w:rFonts w:ascii="Arial-BoldMT" w:eastAsia="Arial-BoldMT" w:hAnsi="Arial-BoldMT" w:cs="Arial-BoldMT"/>
            <w:color w:val="0000FF"/>
            <w:u w:val="single"/>
          </w:rPr>
          <w:t>badeparkencup@gmail.com</w:t>
        </w:r>
      </w:hyperlink>
      <w:hyperlink r:id="rId10"/>
    </w:p>
    <w:p w14:paraId="42197205" w14:textId="77777777" w:rsidR="00C762C8" w:rsidRDefault="005D2612">
      <w:pPr>
        <w:pStyle w:val="normal0"/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Vår sekretær vil bekrefte påmeldingen og da gi tilbakemelding om kontonummer for innbetaling av deltakeravgiften.</w:t>
      </w:r>
    </w:p>
    <w:p w14:paraId="65380E25" w14:textId="77777777" w:rsidR="00C762C8" w:rsidRDefault="005D2612">
      <w:pPr>
        <w:pStyle w:val="normal0"/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>Påmeldingen er ikke gyldig før denne er betalt.</w:t>
      </w:r>
    </w:p>
    <w:p w14:paraId="32838399" w14:textId="77777777" w:rsidR="00C762C8" w:rsidRDefault="00C762C8">
      <w:pPr>
        <w:pStyle w:val="normal0"/>
        <w:spacing w:line="240" w:lineRule="auto"/>
      </w:pPr>
    </w:p>
    <w:p w14:paraId="7A5C5C78" w14:textId="77777777" w:rsidR="00C762C8" w:rsidRDefault="00C762C8">
      <w:pPr>
        <w:pStyle w:val="normal0"/>
        <w:spacing w:line="240" w:lineRule="auto"/>
      </w:pPr>
    </w:p>
    <w:sectPr w:rsidR="00C762C8">
      <w:headerReference w:type="default" r:id="rId11"/>
      <w:footerReference w:type="default" r:id="rId12"/>
      <w:pgSz w:w="11906" w:h="16838"/>
      <w:pgMar w:top="566" w:right="1418" w:bottom="765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EBA90" w14:textId="77777777" w:rsidR="00A53B41" w:rsidRDefault="005D2612">
      <w:pPr>
        <w:spacing w:line="240" w:lineRule="auto"/>
      </w:pPr>
      <w:r>
        <w:separator/>
      </w:r>
    </w:p>
  </w:endnote>
  <w:endnote w:type="continuationSeparator" w:id="0">
    <w:p w14:paraId="2407283C" w14:textId="77777777" w:rsidR="00A53B41" w:rsidRDefault="005D2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-BoldMT">
    <w:altName w:val="Arial Bold"/>
    <w:charset w:val="00"/>
    <w:family w:val="auto"/>
    <w:pitch w:val="default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3521A" w14:textId="77777777" w:rsidR="00C762C8" w:rsidRDefault="00C762C8">
    <w:pPr>
      <w:pStyle w:val="normal0"/>
      <w:widowControl w:val="0"/>
    </w:pPr>
  </w:p>
  <w:tbl>
    <w:tblPr>
      <w:tblStyle w:val="a0"/>
      <w:tblW w:w="9173" w:type="dxa"/>
      <w:tblInd w:w="-107" w:type="dxa"/>
      <w:tblLayout w:type="fixed"/>
      <w:tblLook w:val="0000" w:firstRow="0" w:lastRow="0" w:firstColumn="0" w:lastColumn="0" w:noHBand="0" w:noVBand="0"/>
    </w:tblPr>
    <w:tblGrid>
      <w:gridCol w:w="2759"/>
      <w:gridCol w:w="3204"/>
      <w:gridCol w:w="3210"/>
    </w:tblGrid>
    <w:tr w:rsidR="00C762C8" w14:paraId="1BF5DC00" w14:textId="77777777">
      <w:trPr>
        <w:trHeight w:val="280"/>
      </w:trPr>
      <w:tc>
        <w:tcPr>
          <w:tcW w:w="27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C0C0C0"/>
        </w:tcPr>
        <w:p w14:paraId="33E157C2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r>
            <w:rPr>
              <w:rFonts w:ascii="Times New Roman" w:eastAsia="Times New Roman" w:hAnsi="Times New Roman" w:cs="Times New Roman"/>
              <w:b/>
              <w:sz w:val="18"/>
            </w:rPr>
            <w:t xml:space="preserve">Leder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18"/>
            </w:rPr>
            <w:t>BIF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18"/>
            </w:rPr>
            <w:t xml:space="preserve"> Fotballgruppe og Turneringsleder:</w:t>
          </w:r>
        </w:p>
      </w:tc>
      <w:tc>
        <w:tcPr>
          <w:tcW w:w="320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C0C0C0"/>
        </w:tcPr>
        <w:p w14:paraId="66F07CAC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r>
            <w:rPr>
              <w:rFonts w:ascii="Times New Roman" w:eastAsia="Times New Roman" w:hAnsi="Times New Roman" w:cs="Times New Roman"/>
              <w:b/>
              <w:sz w:val="18"/>
            </w:rPr>
            <w:t>Påmeldingsansvarlig:</w:t>
          </w:r>
        </w:p>
      </w:tc>
      <w:tc>
        <w:tcPr>
          <w:tcW w:w="3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C0C0C0"/>
        </w:tcPr>
        <w:p w14:paraId="32EBD277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r>
            <w:rPr>
              <w:rFonts w:ascii="Times New Roman" w:eastAsia="Times New Roman" w:hAnsi="Times New Roman" w:cs="Times New Roman"/>
              <w:b/>
              <w:sz w:val="18"/>
            </w:rPr>
            <w:t>Sportslig leder og Fair Play ansvarlig:</w:t>
          </w:r>
        </w:p>
      </w:tc>
    </w:tr>
    <w:tr w:rsidR="00C762C8" w14:paraId="3AD47939" w14:textId="77777777">
      <w:trPr>
        <w:trHeight w:val="280"/>
      </w:trPr>
      <w:tc>
        <w:tcPr>
          <w:tcW w:w="27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C0C0C0"/>
        </w:tcPr>
        <w:p w14:paraId="4205AB64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Lars Inge </w:t>
          </w:r>
          <w:proofErr w:type="spellStart"/>
          <w:r>
            <w:rPr>
              <w:rFonts w:ascii="Times New Roman" w:eastAsia="Times New Roman" w:hAnsi="Times New Roman" w:cs="Times New Roman"/>
              <w:sz w:val="18"/>
            </w:rPr>
            <w:t>Rønholt</w:t>
          </w:r>
          <w:proofErr w:type="spellEnd"/>
        </w:p>
      </w:tc>
      <w:tc>
        <w:tcPr>
          <w:tcW w:w="320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C0C0C0"/>
        </w:tcPr>
        <w:p w14:paraId="6E8CE86D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r>
            <w:rPr>
              <w:rFonts w:ascii="Times New Roman" w:eastAsia="Times New Roman" w:hAnsi="Times New Roman" w:cs="Times New Roman"/>
              <w:sz w:val="18"/>
            </w:rPr>
            <w:t>Thomas Vonstett</w:t>
          </w:r>
        </w:p>
      </w:tc>
      <w:tc>
        <w:tcPr>
          <w:tcW w:w="3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C0C0C0"/>
        </w:tcPr>
        <w:p w14:paraId="2EBD9A48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r>
            <w:rPr>
              <w:rFonts w:ascii="Times New Roman" w:eastAsia="Times New Roman" w:hAnsi="Times New Roman" w:cs="Times New Roman"/>
              <w:sz w:val="18"/>
            </w:rPr>
            <w:t>Thomas Vonstett</w:t>
          </w:r>
        </w:p>
      </w:tc>
    </w:tr>
    <w:tr w:rsidR="00C762C8" w14:paraId="66594F2F" w14:textId="77777777">
      <w:trPr>
        <w:trHeight w:val="280"/>
      </w:trPr>
      <w:tc>
        <w:tcPr>
          <w:tcW w:w="27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C0C0C0"/>
        </w:tcPr>
        <w:p w14:paraId="043B5AF9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proofErr w:type="spellStart"/>
          <w:r>
            <w:rPr>
              <w:rFonts w:ascii="Times New Roman" w:eastAsia="Times New Roman" w:hAnsi="Times New Roman" w:cs="Times New Roman"/>
              <w:sz w:val="18"/>
            </w:rPr>
            <w:t>Rønholtveien</w:t>
          </w:r>
          <w:proofErr w:type="spellEnd"/>
          <w:r>
            <w:rPr>
              <w:rFonts w:ascii="Times New Roman" w:eastAsia="Times New Roman" w:hAnsi="Times New Roman" w:cs="Times New Roman"/>
              <w:sz w:val="18"/>
            </w:rPr>
            <w:t xml:space="preserve"> 105</w:t>
          </w:r>
        </w:p>
      </w:tc>
      <w:tc>
        <w:tcPr>
          <w:tcW w:w="320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C0C0C0"/>
        </w:tcPr>
        <w:p w14:paraId="741DBF12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r>
            <w:rPr>
              <w:rFonts w:ascii="Times New Roman" w:eastAsia="Times New Roman" w:hAnsi="Times New Roman" w:cs="Times New Roman"/>
              <w:sz w:val="18"/>
            </w:rPr>
            <w:t>Herreveien 3</w:t>
          </w:r>
        </w:p>
      </w:tc>
      <w:tc>
        <w:tcPr>
          <w:tcW w:w="3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C0C0C0"/>
        </w:tcPr>
        <w:p w14:paraId="343813B8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r>
            <w:rPr>
              <w:rFonts w:ascii="Times New Roman" w:eastAsia="Times New Roman" w:hAnsi="Times New Roman" w:cs="Times New Roman"/>
              <w:sz w:val="18"/>
            </w:rPr>
            <w:t>Herreveien 3</w:t>
          </w:r>
        </w:p>
      </w:tc>
    </w:tr>
    <w:tr w:rsidR="00C762C8" w14:paraId="479A8F6E" w14:textId="77777777">
      <w:trPr>
        <w:trHeight w:val="280"/>
      </w:trPr>
      <w:tc>
        <w:tcPr>
          <w:tcW w:w="27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C0C0C0"/>
        </w:tcPr>
        <w:p w14:paraId="0B3FBA02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r>
            <w:rPr>
              <w:rFonts w:ascii="Times New Roman" w:eastAsia="Times New Roman" w:hAnsi="Times New Roman" w:cs="Times New Roman"/>
              <w:sz w:val="18"/>
            </w:rPr>
            <w:t>3960 STATHELLE</w:t>
          </w:r>
        </w:p>
      </w:tc>
      <w:tc>
        <w:tcPr>
          <w:tcW w:w="320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C0C0C0"/>
        </w:tcPr>
        <w:p w14:paraId="26CFA2D7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r>
            <w:rPr>
              <w:rFonts w:ascii="Times New Roman" w:eastAsia="Times New Roman" w:hAnsi="Times New Roman" w:cs="Times New Roman"/>
              <w:sz w:val="18"/>
            </w:rPr>
            <w:t>3960 STATHELLE</w:t>
          </w:r>
        </w:p>
      </w:tc>
      <w:tc>
        <w:tcPr>
          <w:tcW w:w="3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C0C0C0"/>
        </w:tcPr>
        <w:p w14:paraId="06A6C9DB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r>
            <w:rPr>
              <w:rFonts w:ascii="Times New Roman" w:eastAsia="Times New Roman" w:hAnsi="Times New Roman" w:cs="Times New Roman"/>
              <w:sz w:val="18"/>
            </w:rPr>
            <w:t>3960 STATHELLE</w:t>
          </w:r>
        </w:p>
      </w:tc>
    </w:tr>
    <w:tr w:rsidR="00C762C8" w14:paraId="1CAD2C9A" w14:textId="77777777">
      <w:trPr>
        <w:trHeight w:val="240"/>
      </w:trPr>
      <w:tc>
        <w:tcPr>
          <w:tcW w:w="27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C0C0C0"/>
        </w:tcPr>
        <w:p w14:paraId="0F7D43A2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proofErr w:type="spellStart"/>
          <w:r>
            <w:rPr>
              <w:rFonts w:ascii="Times New Roman" w:eastAsia="Times New Roman" w:hAnsi="Times New Roman" w:cs="Times New Roman"/>
              <w:sz w:val="18"/>
            </w:rPr>
            <w:t>Tlf</w:t>
          </w:r>
          <w:proofErr w:type="spellEnd"/>
          <w:r>
            <w:rPr>
              <w:rFonts w:ascii="Times New Roman" w:eastAsia="Times New Roman" w:hAnsi="Times New Roman" w:cs="Times New Roman"/>
              <w:sz w:val="18"/>
            </w:rPr>
            <w:t>: 908 72 373</w:t>
          </w:r>
        </w:p>
      </w:tc>
      <w:tc>
        <w:tcPr>
          <w:tcW w:w="320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C0C0C0"/>
        </w:tcPr>
        <w:p w14:paraId="53985B11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proofErr w:type="spellStart"/>
          <w:r>
            <w:rPr>
              <w:rFonts w:ascii="Times New Roman" w:eastAsia="Times New Roman" w:hAnsi="Times New Roman" w:cs="Times New Roman"/>
              <w:sz w:val="18"/>
            </w:rPr>
            <w:t>Tlf</w:t>
          </w:r>
          <w:proofErr w:type="spellEnd"/>
          <w:r>
            <w:rPr>
              <w:rFonts w:ascii="Times New Roman" w:eastAsia="Times New Roman" w:hAnsi="Times New Roman" w:cs="Times New Roman"/>
              <w:sz w:val="18"/>
            </w:rPr>
            <w:t>:  911 66 836</w:t>
          </w:r>
        </w:p>
        <w:p w14:paraId="16EA8461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r>
            <w:rPr>
              <w:rFonts w:ascii="Times New Roman" w:eastAsia="Times New Roman" w:hAnsi="Times New Roman" w:cs="Times New Roman"/>
              <w:sz w:val="18"/>
            </w:rPr>
            <w:t>E-post: badeparkencup</w:t>
          </w:r>
          <w:r>
            <w:rPr>
              <w:rFonts w:ascii="Arial-BoldMT" w:eastAsia="Arial-BoldMT" w:hAnsi="Arial-BoldMT" w:cs="Arial-BoldMT"/>
              <w:sz w:val="18"/>
            </w:rPr>
            <w:t>@gmail.com</w:t>
          </w:r>
        </w:p>
      </w:tc>
      <w:tc>
        <w:tcPr>
          <w:tcW w:w="3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C0C0C0"/>
        </w:tcPr>
        <w:p w14:paraId="3DE5319D" w14:textId="77777777" w:rsidR="00C762C8" w:rsidRDefault="005D2612">
          <w:pPr>
            <w:pStyle w:val="normal0"/>
            <w:tabs>
              <w:tab w:val="left" w:pos="3600"/>
            </w:tabs>
            <w:spacing w:line="240" w:lineRule="auto"/>
          </w:pPr>
          <w:proofErr w:type="spellStart"/>
          <w:r>
            <w:rPr>
              <w:rFonts w:ascii="Times New Roman" w:eastAsia="Times New Roman" w:hAnsi="Times New Roman" w:cs="Times New Roman"/>
              <w:sz w:val="18"/>
            </w:rPr>
            <w:t>Tlf</w:t>
          </w:r>
          <w:proofErr w:type="spellEnd"/>
          <w:r>
            <w:rPr>
              <w:rFonts w:ascii="Times New Roman" w:eastAsia="Times New Roman" w:hAnsi="Times New Roman" w:cs="Times New Roman"/>
              <w:sz w:val="18"/>
            </w:rPr>
            <w:t>: 911 66 836</w:t>
          </w:r>
        </w:p>
      </w:tc>
    </w:tr>
  </w:tbl>
  <w:p w14:paraId="3A94DE3F" w14:textId="77777777" w:rsidR="00C762C8" w:rsidRDefault="00C762C8">
    <w:pPr>
      <w:pStyle w:val="normal0"/>
      <w:tabs>
        <w:tab w:val="left" w:pos="3600"/>
      </w:tabs>
      <w:spacing w:line="240" w:lineRule="auto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34E6F" w14:textId="77777777" w:rsidR="00A53B41" w:rsidRDefault="005D2612">
      <w:pPr>
        <w:spacing w:line="240" w:lineRule="auto"/>
      </w:pPr>
      <w:r>
        <w:separator/>
      </w:r>
    </w:p>
  </w:footnote>
  <w:footnote w:type="continuationSeparator" w:id="0">
    <w:p w14:paraId="3941A33D" w14:textId="77777777" w:rsidR="00A53B41" w:rsidRDefault="005D2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B14B7" w14:textId="77777777" w:rsidR="00C762C8" w:rsidRDefault="00C762C8">
    <w:pPr>
      <w:pStyle w:val="normal0"/>
      <w:tabs>
        <w:tab w:val="center" w:pos="4536"/>
        <w:tab w:val="right" w:pos="9072"/>
      </w:tabs>
      <w:spacing w:line="240" w:lineRule="aut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A1BB1"/>
    <w:multiLevelType w:val="multilevel"/>
    <w:tmpl w:val="390A7E3C"/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62C8"/>
    <w:rsid w:val="00032C72"/>
    <w:rsid w:val="00477C93"/>
    <w:rsid w:val="005D2612"/>
    <w:rsid w:val="00A53B41"/>
    <w:rsid w:val="00A95B37"/>
    <w:rsid w:val="00C7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D85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nb-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Overskrift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Overskrift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Overskrift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Overskrift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</w:rPr>
  </w:style>
  <w:style w:type="paragraph" w:styleId="Overskrift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</w:rPr>
  </w:style>
  <w:style w:type="paragraph" w:styleId="Undertittel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nb-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Overskrift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Overskrift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Overskrift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Overskrift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</w:rPr>
  </w:style>
  <w:style w:type="paragraph" w:styleId="Overskrift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</w:rPr>
  </w:style>
  <w:style w:type="paragraph" w:styleId="Undertittel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badeparkencup@gmail.com" TargetMode="External"/><Relationship Id="rId10" Type="http://schemas.openxmlformats.org/officeDocument/2006/relationships/hyperlink" Target="mailto:badeparkencup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955</Characters>
  <Application>Microsoft Macintosh Word</Application>
  <DocSecurity>0</DocSecurity>
  <Lines>7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Påmeldingskjema_Badeparken_Cup_2014 (1).doc.docx</dc:title>
  <cp:lastModifiedBy>Bjørn-Øyvind Tufte</cp:lastModifiedBy>
  <cp:revision>2</cp:revision>
  <dcterms:created xsi:type="dcterms:W3CDTF">2015-01-07T17:01:00Z</dcterms:created>
  <dcterms:modified xsi:type="dcterms:W3CDTF">2015-01-07T17:01:00Z</dcterms:modified>
</cp:coreProperties>
</file>