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501" w:rsidRDefault="00DB7501">
      <w:pPr>
        <w:rPr>
          <w:sz w:val="24"/>
        </w:rPr>
      </w:pPr>
    </w:p>
    <w:p w:rsidR="00E073E7" w:rsidRDefault="00E073E7">
      <w:pPr>
        <w:rPr>
          <w:sz w:val="24"/>
        </w:rPr>
      </w:pPr>
    </w:p>
    <w:p w:rsidR="000D53F1" w:rsidRDefault="000D53F1" w:rsidP="000D53F1">
      <w:pPr>
        <w:pStyle w:val="Overskrift2"/>
        <w:rPr>
          <w:rFonts w:ascii="Arial" w:hAnsi="Arial"/>
          <w:sz w:val="32"/>
          <w:szCs w:val="32"/>
        </w:rPr>
      </w:pPr>
      <w:r>
        <w:rPr>
          <w:rFonts w:ascii="Arial" w:hAnsi="Arial"/>
          <w:sz w:val="32"/>
          <w:szCs w:val="32"/>
        </w:rPr>
        <w:t>INVITASJON TIL KLUBBMESTERSKAP I DRIV TENNIS 201</w:t>
      </w:r>
      <w:r w:rsidR="006B2A7E">
        <w:rPr>
          <w:rFonts w:ascii="Arial" w:hAnsi="Arial"/>
          <w:sz w:val="32"/>
          <w:szCs w:val="32"/>
        </w:rPr>
        <w:t>6</w:t>
      </w:r>
    </w:p>
    <w:p w:rsidR="000D53F1" w:rsidRDefault="000D53F1" w:rsidP="000D53F1">
      <w:pPr>
        <w:pStyle w:val="Topptekst"/>
        <w:tabs>
          <w:tab w:val="left" w:pos="708"/>
        </w:tabs>
        <w:rPr>
          <w:rFonts w:ascii="Times New Roman" w:hAnsi="Times New Roman"/>
          <w:sz w:val="20"/>
          <w:szCs w:val="20"/>
        </w:rPr>
      </w:pPr>
    </w:p>
    <w:p w:rsidR="000D53F1" w:rsidRDefault="000D53F1" w:rsidP="000D53F1">
      <w:pPr>
        <w:pStyle w:val="Brdtekst"/>
      </w:pPr>
      <w:r>
        <w:t xml:space="preserve">Også i år har vi gleden av å invitere deg til klubbmesterskapet (KM) i Driv IL Tennis. Vi har avsatt </w:t>
      </w:r>
      <w:r>
        <w:rPr>
          <w:b/>
        </w:rPr>
        <w:t xml:space="preserve">lørdag </w:t>
      </w:r>
      <w:r w:rsidR="00D96F8A">
        <w:rPr>
          <w:b/>
        </w:rPr>
        <w:t>1</w:t>
      </w:r>
      <w:r w:rsidR="00C53411">
        <w:rPr>
          <w:b/>
        </w:rPr>
        <w:t>7</w:t>
      </w:r>
      <w:r>
        <w:rPr>
          <w:b/>
        </w:rPr>
        <w:t xml:space="preserve"> og søndag </w:t>
      </w:r>
      <w:r w:rsidR="00D96F8A">
        <w:rPr>
          <w:b/>
        </w:rPr>
        <w:t>1</w:t>
      </w:r>
      <w:r w:rsidR="00C53411">
        <w:rPr>
          <w:b/>
        </w:rPr>
        <w:t>8</w:t>
      </w:r>
      <w:r>
        <w:rPr>
          <w:b/>
        </w:rPr>
        <w:t>. september</w:t>
      </w:r>
      <w:r>
        <w:t xml:space="preserve"> til å spille finaler i årets KM. Kampene starter kl.10:00 disse dagene.</w:t>
      </w:r>
    </w:p>
    <w:p w:rsidR="000D53F1" w:rsidRDefault="000D53F1" w:rsidP="000D53F1">
      <w:pPr>
        <w:pStyle w:val="Brdtekst"/>
      </w:pPr>
    </w:p>
    <w:p w:rsidR="000D53F1" w:rsidRDefault="000D53F1" w:rsidP="000D53F1">
      <w:pPr>
        <w:pStyle w:val="Brdtekst"/>
      </w:pPr>
      <w:r>
        <w:t>Vi håper med dette at KM kan bli en sportslig, men samtidig sosial begivenhet, der vi kan møtes, være publikum og hygge oss sammen samtidig som at tennisen står i sentrum. Det stilles ingen krav til deg for at du kan bli med</w:t>
      </w:r>
    </w:p>
    <w:p w:rsidR="000D53F1" w:rsidRDefault="000D53F1" w:rsidP="000D53F1">
      <w:pPr>
        <w:pStyle w:val="Brdtekst"/>
      </w:pPr>
    </w:p>
    <w:p w:rsidR="000D53F1" w:rsidRDefault="000D53F1" w:rsidP="000D53F1">
      <w:pPr>
        <w:pStyle w:val="Brdtekst"/>
        <w:rPr>
          <w:u w:val="single"/>
        </w:rPr>
      </w:pPr>
      <w:r>
        <w:rPr>
          <w:b/>
          <w:u w:val="single"/>
        </w:rPr>
        <w:t xml:space="preserve">Vi satser på at innledende kamper blir spilt i tidsrommet fram til </w:t>
      </w:r>
      <w:r w:rsidR="00B1545F">
        <w:rPr>
          <w:b/>
          <w:u w:val="single"/>
        </w:rPr>
        <w:t>17</w:t>
      </w:r>
      <w:r>
        <w:rPr>
          <w:b/>
          <w:u w:val="single"/>
        </w:rPr>
        <w:t>. september</w:t>
      </w:r>
      <w:r>
        <w:rPr>
          <w:u w:val="single"/>
        </w:rPr>
        <w:t xml:space="preserve">. </w:t>
      </w:r>
    </w:p>
    <w:p w:rsidR="000D53F1" w:rsidRDefault="000D53F1" w:rsidP="000D53F1">
      <w:pPr>
        <w:rPr>
          <w:rFonts w:ascii="Arial" w:hAnsi="Arial"/>
          <w:b/>
          <w:sz w:val="16"/>
          <w:szCs w:val="16"/>
        </w:rPr>
      </w:pPr>
    </w:p>
    <w:p w:rsidR="000D53F1" w:rsidRDefault="000D53F1" w:rsidP="000D53F1">
      <w:pPr>
        <w:numPr>
          <w:ilvl w:val="0"/>
          <w:numId w:val="1"/>
        </w:numPr>
        <w:spacing w:line="360" w:lineRule="auto"/>
        <w:rPr>
          <w:rFonts w:ascii="Arial" w:hAnsi="Arial"/>
          <w:sz w:val="24"/>
          <w:szCs w:val="20"/>
          <w:u w:val="single"/>
        </w:rPr>
      </w:pPr>
      <w:r>
        <w:rPr>
          <w:rFonts w:ascii="Arial" w:hAnsi="Arial"/>
          <w:sz w:val="24"/>
        </w:rPr>
        <w:t xml:space="preserve">Oppsettet vil bli hengt opp på veggen i Tennishuset. Det legges også ut på </w:t>
      </w:r>
      <w:r w:rsidR="00F805EC">
        <w:rPr>
          <w:rFonts w:ascii="Arial" w:hAnsi="Arial"/>
          <w:sz w:val="24"/>
        </w:rPr>
        <w:t xml:space="preserve">Driv Tennis hjemmeside og </w:t>
      </w:r>
      <w:proofErr w:type="spellStart"/>
      <w:r>
        <w:rPr>
          <w:rFonts w:ascii="Arial" w:hAnsi="Arial"/>
          <w:sz w:val="24"/>
        </w:rPr>
        <w:t>facebook</w:t>
      </w:r>
      <w:proofErr w:type="spellEnd"/>
      <w:r>
        <w:rPr>
          <w:rFonts w:ascii="Arial" w:hAnsi="Arial"/>
          <w:sz w:val="24"/>
        </w:rPr>
        <w:t xml:space="preserve"> siden vår.</w:t>
      </w:r>
    </w:p>
    <w:p w:rsidR="000D53F1" w:rsidRDefault="000D53F1" w:rsidP="000D53F1">
      <w:pPr>
        <w:numPr>
          <w:ilvl w:val="0"/>
          <w:numId w:val="1"/>
        </w:numPr>
        <w:spacing w:line="360" w:lineRule="auto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</w:rPr>
        <w:t xml:space="preserve">Det er opp til deltakerne å avtale når kampene spilles. </w:t>
      </w:r>
      <w:r>
        <w:rPr>
          <w:rFonts w:ascii="Arial" w:hAnsi="Arial"/>
          <w:sz w:val="24"/>
          <w:u w:val="single"/>
        </w:rPr>
        <w:t xml:space="preserve">Dersom du går videre i KM, må du være tilgjengelig, slik at kampene kan bli spilt innen </w:t>
      </w:r>
    </w:p>
    <w:p w:rsidR="000D53F1" w:rsidRDefault="00B1545F" w:rsidP="000D53F1">
      <w:pPr>
        <w:spacing w:line="360" w:lineRule="auto"/>
        <w:ind w:left="360" w:firstLine="360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>17</w:t>
      </w:r>
      <w:r w:rsidR="000D53F1">
        <w:rPr>
          <w:rFonts w:ascii="Arial" w:hAnsi="Arial"/>
          <w:sz w:val="24"/>
          <w:u w:val="single"/>
        </w:rPr>
        <w:t xml:space="preserve">. september! </w:t>
      </w:r>
    </w:p>
    <w:p w:rsidR="000D53F1" w:rsidRDefault="000D53F1" w:rsidP="000D53F1">
      <w:pPr>
        <w:numPr>
          <w:ilvl w:val="0"/>
          <w:numId w:val="1"/>
        </w:numPr>
        <w:spacing w:line="360" w:lineRule="auto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  <w:u w:val="single"/>
        </w:rPr>
        <w:t xml:space="preserve">Hvis du ikke kan stille på en kamp, blir det </w:t>
      </w:r>
      <w:proofErr w:type="spellStart"/>
      <w:r>
        <w:rPr>
          <w:rFonts w:ascii="Arial" w:hAnsi="Arial"/>
          <w:sz w:val="24"/>
          <w:u w:val="single"/>
        </w:rPr>
        <w:t>walk-over</w:t>
      </w:r>
      <w:proofErr w:type="spellEnd"/>
      <w:r>
        <w:rPr>
          <w:rFonts w:ascii="Arial" w:hAnsi="Arial"/>
          <w:sz w:val="24"/>
          <w:u w:val="single"/>
        </w:rPr>
        <w:t xml:space="preserve">, og motspiller innkasserer seieren. </w:t>
      </w:r>
    </w:p>
    <w:p w:rsidR="000D53F1" w:rsidRDefault="000D53F1" w:rsidP="000D53F1">
      <w:pPr>
        <w:numPr>
          <w:ilvl w:val="0"/>
          <w:numId w:val="1"/>
        </w:numPr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  <w:u w:val="single"/>
        </w:rPr>
        <w:t xml:space="preserve">Det er viktig at du melder deg på innen fristen </w:t>
      </w:r>
      <w:r w:rsidR="00C53411">
        <w:rPr>
          <w:rFonts w:ascii="Arial" w:hAnsi="Arial"/>
          <w:b/>
          <w:sz w:val="24"/>
          <w:u w:val="single"/>
        </w:rPr>
        <w:t>søn</w:t>
      </w:r>
      <w:r w:rsidR="00D96F8A">
        <w:rPr>
          <w:rFonts w:ascii="Arial" w:hAnsi="Arial"/>
          <w:b/>
          <w:sz w:val="24"/>
          <w:u w:val="single"/>
        </w:rPr>
        <w:t>dag 1</w:t>
      </w:r>
      <w:r w:rsidR="00B1545F">
        <w:rPr>
          <w:rFonts w:ascii="Arial" w:hAnsi="Arial"/>
          <w:b/>
          <w:sz w:val="24"/>
          <w:u w:val="single"/>
        </w:rPr>
        <w:t>9</w:t>
      </w:r>
      <w:r>
        <w:rPr>
          <w:rFonts w:ascii="Arial" w:hAnsi="Arial"/>
          <w:b/>
          <w:sz w:val="24"/>
          <w:u w:val="single"/>
        </w:rPr>
        <w:t xml:space="preserve">. </w:t>
      </w:r>
      <w:r w:rsidR="007E1F4A">
        <w:rPr>
          <w:rFonts w:ascii="Arial" w:hAnsi="Arial"/>
          <w:b/>
          <w:sz w:val="24"/>
          <w:u w:val="single"/>
        </w:rPr>
        <w:t>j</w:t>
      </w:r>
      <w:r>
        <w:rPr>
          <w:rFonts w:ascii="Arial" w:hAnsi="Arial"/>
          <w:b/>
          <w:sz w:val="24"/>
          <w:u w:val="single"/>
        </w:rPr>
        <w:t>uni</w:t>
      </w:r>
      <w:r>
        <w:rPr>
          <w:rFonts w:ascii="Arial" w:hAnsi="Arial"/>
          <w:sz w:val="24"/>
          <w:u w:val="single"/>
        </w:rPr>
        <w:t>.</w:t>
      </w:r>
      <w:r>
        <w:rPr>
          <w:rFonts w:ascii="Arial" w:hAnsi="Arial"/>
          <w:sz w:val="24"/>
        </w:rPr>
        <w:t xml:space="preserve"> </w:t>
      </w:r>
    </w:p>
    <w:p w:rsidR="000D53F1" w:rsidRDefault="000D53F1" w:rsidP="000D53F1">
      <w:pPr>
        <w:numPr>
          <w:ilvl w:val="0"/>
          <w:numId w:val="1"/>
        </w:numPr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  <w:u w:val="single"/>
        </w:rPr>
        <w:t>Du melder deg på via e</w:t>
      </w:r>
      <w:r w:rsidR="00C87A42">
        <w:rPr>
          <w:rFonts w:ascii="Arial" w:hAnsi="Arial"/>
          <w:sz w:val="24"/>
          <w:u w:val="single"/>
        </w:rPr>
        <w:t>-</w:t>
      </w:r>
      <w:r>
        <w:rPr>
          <w:rFonts w:ascii="Arial" w:hAnsi="Arial"/>
          <w:sz w:val="24"/>
          <w:u w:val="single"/>
        </w:rPr>
        <w:t>post eller tlf.</w:t>
      </w:r>
      <w:r>
        <w:rPr>
          <w:rFonts w:ascii="Arial" w:hAnsi="Arial"/>
          <w:sz w:val="24"/>
        </w:rPr>
        <w:t xml:space="preserve"> Du kan være med i junior (barn/unge under 15 år), single, double og </w:t>
      </w:r>
      <w:proofErr w:type="spellStart"/>
      <w:r>
        <w:rPr>
          <w:rFonts w:ascii="Arial" w:hAnsi="Arial"/>
          <w:sz w:val="24"/>
        </w:rPr>
        <w:t>mixed</w:t>
      </w:r>
      <w:proofErr w:type="spellEnd"/>
      <w:r>
        <w:rPr>
          <w:rFonts w:ascii="Arial" w:hAnsi="Arial"/>
          <w:sz w:val="24"/>
        </w:rPr>
        <w:t xml:space="preserve"> double. Skriv hva du ønsker å være med på. Kontakt-personene finner du under.</w:t>
      </w:r>
    </w:p>
    <w:p w:rsidR="000D53F1" w:rsidRDefault="000D53F1" w:rsidP="000D53F1">
      <w:pPr>
        <w:numPr>
          <w:ilvl w:val="0"/>
          <w:numId w:val="1"/>
        </w:numPr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Det vil bli solgt vafler, kaffe/te og mineralvann den helgen </w:t>
      </w:r>
      <w:r w:rsidR="00451503">
        <w:rPr>
          <w:rFonts w:ascii="Arial" w:hAnsi="Arial"/>
          <w:sz w:val="24"/>
        </w:rPr>
        <w:t>da</w:t>
      </w:r>
      <w:r>
        <w:rPr>
          <w:rFonts w:ascii="Arial" w:hAnsi="Arial"/>
          <w:sz w:val="24"/>
        </w:rPr>
        <w:t xml:space="preserve"> finalene spilles.</w:t>
      </w:r>
    </w:p>
    <w:p w:rsidR="000D53F1" w:rsidRDefault="000D53F1" w:rsidP="000D53F1">
      <w:pPr>
        <w:rPr>
          <w:rFonts w:ascii="Arial" w:hAnsi="Arial"/>
          <w:sz w:val="24"/>
          <w:szCs w:val="20"/>
        </w:rPr>
      </w:pPr>
      <w:r>
        <w:rPr>
          <w:rFonts w:ascii="Arial" w:hAnsi="Arial"/>
          <w:sz w:val="24"/>
        </w:rPr>
        <w:t>Vi håper på god deltagelse, og ønsker spesielt nye medlemmer velkommen til å delta i denne uhøytidelige, men morsomme turneringen.</w:t>
      </w:r>
    </w:p>
    <w:p w:rsidR="000D53F1" w:rsidRDefault="000D53F1" w:rsidP="000D53F1">
      <w:pPr>
        <w:pStyle w:val="Overskrift3"/>
        <w:rPr>
          <w:i/>
          <w:sz w:val="32"/>
          <w:szCs w:val="32"/>
          <w:u w:val="single"/>
        </w:rPr>
      </w:pPr>
      <w:r>
        <w:rPr>
          <w:i/>
          <w:sz w:val="32"/>
          <w:szCs w:val="32"/>
          <w:u w:val="single"/>
        </w:rPr>
        <w:t xml:space="preserve">PÅMELDINGSFRIST: </w:t>
      </w:r>
      <w:r w:rsidR="00C53411">
        <w:rPr>
          <w:i/>
          <w:sz w:val="32"/>
          <w:szCs w:val="32"/>
          <w:u w:val="single"/>
        </w:rPr>
        <w:t>SØN</w:t>
      </w:r>
      <w:r w:rsidR="00D96F8A">
        <w:rPr>
          <w:i/>
          <w:sz w:val="32"/>
          <w:szCs w:val="32"/>
          <w:u w:val="single"/>
        </w:rPr>
        <w:t>DAG 1</w:t>
      </w:r>
      <w:r w:rsidR="00B1545F">
        <w:rPr>
          <w:i/>
          <w:sz w:val="32"/>
          <w:szCs w:val="32"/>
          <w:u w:val="single"/>
        </w:rPr>
        <w:t>9</w:t>
      </w:r>
      <w:r>
        <w:rPr>
          <w:i/>
          <w:sz w:val="32"/>
          <w:szCs w:val="32"/>
          <w:u w:val="single"/>
        </w:rPr>
        <w:t xml:space="preserve">. </w:t>
      </w:r>
      <w:r w:rsidR="007E1F4A">
        <w:rPr>
          <w:i/>
          <w:sz w:val="32"/>
          <w:szCs w:val="32"/>
          <w:u w:val="single"/>
        </w:rPr>
        <w:t>j</w:t>
      </w:r>
      <w:r>
        <w:rPr>
          <w:i/>
          <w:sz w:val="32"/>
          <w:szCs w:val="32"/>
          <w:u w:val="single"/>
        </w:rPr>
        <w:t>uni 2015</w:t>
      </w:r>
    </w:p>
    <w:p w:rsidR="000D53F1" w:rsidRDefault="000D53F1" w:rsidP="000D53F1">
      <w:pPr>
        <w:rPr>
          <w:rFonts w:ascii="Arial" w:hAnsi="Arial"/>
          <w:sz w:val="16"/>
          <w:szCs w:val="16"/>
        </w:rPr>
      </w:pPr>
    </w:p>
    <w:p w:rsidR="000D53F1" w:rsidRDefault="001C5C73" w:rsidP="000D53F1">
      <w:pPr>
        <w:rPr>
          <w:rFonts w:ascii="Arial" w:hAnsi="Arial"/>
          <w:sz w:val="24"/>
          <w:szCs w:val="20"/>
        </w:rPr>
      </w:pPr>
      <w:r>
        <w:rPr>
          <w:rFonts w:ascii="Arial" w:hAnsi="Arial"/>
          <w:sz w:val="24"/>
        </w:rPr>
        <w:t>03</w:t>
      </w:r>
      <w:r w:rsidR="000D53F1">
        <w:rPr>
          <w:rFonts w:ascii="Arial" w:hAnsi="Arial"/>
          <w:sz w:val="24"/>
        </w:rPr>
        <w:t xml:space="preserve">. </w:t>
      </w:r>
      <w:proofErr w:type="gramStart"/>
      <w:r>
        <w:rPr>
          <w:rFonts w:ascii="Arial" w:hAnsi="Arial"/>
          <w:sz w:val="24"/>
        </w:rPr>
        <w:t>juni</w:t>
      </w:r>
      <w:proofErr w:type="gramEnd"/>
      <w:r w:rsidR="000D53F1">
        <w:rPr>
          <w:rFonts w:ascii="Arial" w:hAnsi="Arial"/>
          <w:sz w:val="24"/>
        </w:rPr>
        <w:t xml:space="preserve"> 2015</w:t>
      </w:r>
    </w:p>
    <w:p w:rsidR="000D53F1" w:rsidRDefault="000D53F1" w:rsidP="000D53F1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Med vennlig hilsen sportskomiteen i Driv IL Tennis </w:t>
      </w:r>
    </w:p>
    <w:p w:rsidR="000D53F1" w:rsidRPr="0029796D" w:rsidRDefault="000D53F1" w:rsidP="000D53F1">
      <w:pPr>
        <w:rPr>
          <w:rFonts w:ascii="Arial" w:hAnsi="Arial"/>
          <w:sz w:val="24"/>
        </w:rPr>
      </w:pPr>
      <w:proofErr w:type="gramStart"/>
      <w:r>
        <w:rPr>
          <w:rFonts w:ascii="Arial" w:hAnsi="Arial"/>
          <w:sz w:val="24"/>
        </w:rPr>
        <w:t>v</w:t>
      </w:r>
      <w:proofErr w:type="gramEnd"/>
      <w:r>
        <w:rPr>
          <w:rFonts w:ascii="Arial" w:hAnsi="Arial"/>
          <w:sz w:val="24"/>
        </w:rPr>
        <w:t xml:space="preserve">/ </w:t>
      </w:r>
      <w:r>
        <w:rPr>
          <w:rFonts w:ascii="Arial" w:hAnsi="Arial"/>
          <w:b/>
          <w:i/>
          <w:sz w:val="24"/>
          <w:lang w:val="da-DK"/>
        </w:rPr>
        <w:t>Bård Hatlebrekke</w:t>
      </w:r>
      <w:r w:rsidRPr="0029796D">
        <w:rPr>
          <w:rFonts w:ascii="Arial" w:hAnsi="Arial"/>
          <w:b/>
          <w:i/>
          <w:sz w:val="24"/>
          <w:lang w:val="da-DK"/>
        </w:rPr>
        <w:t xml:space="preserve">, tlf: </w:t>
      </w:r>
      <w:r>
        <w:rPr>
          <w:rFonts w:ascii="Arial" w:hAnsi="Arial"/>
          <w:b/>
          <w:i/>
          <w:sz w:val="24"/>
          <w:lang w:val="da-DK"/>
        </w:rPr>
        <w:t>934 83 598</w:t>
      </w:r>
      <w:r w:rsidRPr="0029796D">
        <w:rPr>
          <w:rFonts w:ascii="Arial" w:hAnsi="Arial"/>
          <w:b/>
          <w:i/>
          <w:sz w:val="24"/>
          <w:lang w:val="da-DK"/>
        </w:rPr>
        <w:t xml:space="preserve">, </w:t>
      </w:r>
      <w:r>
        <w:rPr>
          <w:rFonts w:ascii="Arial" w:hAnsi="Arial"/>
          <w:b/>
          <w:i/>
          <w:sz w:val="24"/>
          <w:lang w:val="da-DK"/>
        </w:rPr>
        <w:t>baard.hatlebrekke@bos.no</w:t>
      </w:r>
    </w:p>
    <w:p w:rsidR="00DB7501" w:rsidRPr="00AB6F4A" w:rsidRDefault="00DB7501">
      <w:pPr>
        <w:rPr>
          <w:sz w:val="28"/>
          <w:szCs w:val="28"/>
        </w:rPr>
      </w:pPr>
      <w:bookmarkStart w:id="0" w:name="_GoBack"/>
      <w:bookmarkEnd w:id="0"/>
    </w:p>
    <w:p w:rsidR="00DB7501" w:rsidRPr="00AB6F4A" w:rsidRDefault="00DB7501">
      <w:pPr>
        <w:rPr>
          <w:sz w:val="28"/>
          <w:szCs w:val="28"/>
        </w:rPr>
      </w:pPr>
    </w:p>
    <w:p w:rsidR="00DB7501" w:rsidRDefault="00DB7501"/>
    <w:p w:rsidR="00DB7501" w:rsidRDefault="00DB7501"/>
    <w:sectPr w:rsidR="00DB750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71B" w:rsidRDefault="005B571B" w:rsidP="009E4DCB">
      <w:r>
        <w:separator/>
      </w:r>
    </w:p>
  </w:endnote>
  <w:endnote w:type="continuationSeparator" w:id="0">
    <w:p w:rsidR="005B571B" w:rsidRDefault="005B571B" w:rsidP="009E4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298" w:rsidRDefault="00236298" w:rsidP="00236298">
    <w:pPr>
      <w:pStyle w:val="Bunntekst"/>
      <w:jc w:val="both"/>
    </w:pPr>
  </w:p>
  <w:p w:rsidR="00DB7501" w:rsidRDefault="00236298" w:rsidP="00F6053D">
    <w:pPr>
      <w:pStyle w:val="Bunntekst"/>
      <w:jc w:val="both"/>
    </w:pPr>
    <w:r>
      <w:t xml:space="preserve">Driv IL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236298" w:rsidRDefault="00D36D4E" w:rsidP="00236298">
    <w:pPr>
      <w:pStyle w:val="Bunntekst"/>
      <w:tabs>
        <w:tab w:val="clear" w:pos="4536"/>
        <w:tab w:val="clear" w:pos="9072"/>
        <w:tab w:val="left" w:pos="7815"/>
      </w:tabs>
    </w:pPr>
    <w:r>
      <w:rPr>
        <w:noProof/>
        <w:lang w:val="en-US" w:eastAsia="en-US"/>
      </w:rPr>
      <w:drawing>
        <wp:anchor distT="0" distB="0" distL="114300" distR="114300" simplePos="0" relativeHeight="251661312" behindDoc="0" locked="0" layoutInCell="1" allowOverlap="1" wp14:anchorId="641B0F91" wp14:editId="7D311A3E">
          <wp:simplePos x="0" y="0"/>
          <wp:positionH relativeFrom="margin">
            <wp:posOffset>1738630</wp:posOffset>
          </wp:positionH>
          <wp:positionV relativeFrom="paragraph">
            <wp:posOffset>41910</wp:posOffset>
          </wp:positionV>
          <wp:extent cx="1895475" cy="477520"/>
          <wp:effectExtent l="0" t="0" r="9525" b="0"/>
          <wp:wrapThrough wrapText="left">
            <wp:wrapPolygon edited="0">
              <wp:start x="0" y="0"/>
              <wp:lineTo x="0" y="20681"/>
              <wp:lineTo x="21491" y="20681"/>
              <wp:lineTo x="21491" y="0"/>
              <wp:lineTo x="0" y="0"/>
            </wp:wrapPolygon>
          </wp:wrapThrough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bileumslogo-AskimSparebank-125år-201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5475" cy="477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6053D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4335AA13" wp14:editId="7CCA671A">
          <wp:simplePos x="0" y="0"/>
          <wp:positionH relativeFrom="margin">
            <wp:align>right</wp:align>
          </wp:positionH>
          <wp:positionV relativeFrom="paragraph">
            <wp:posOffset>12065</wp:posOffset>
          </wp:positionV>
          <wp:extent cx="1422400" cy="451485"/>
          <wp:effectExtent l="0" t="0" r="6350" b="5715"/>
          <wp:wrapThrough wrapText="left">
            <wp:wrapPolygon edited="0">
              <wp:start x="0" y="0"/>
              <wp:lineTo x="0" y="20962"/>
              <wp:lineTo x="21407" y="20962"/>
              <wp:lineTo x="21407" y="0"/>
              <wp:lineTo x="0" y="0"/>
            </wp:wrapPolygon>
          </wp:wrapThrough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140821094047696144-42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2400" cy="4514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6053D">
      <w:t>Postboks 66</w:t>
    </w:r>
  </w:p>
  <w:p w:rsidR="00236298" w:rsidRDefault="00236298" w:rsidP="00F6053D">
    <w:pPr>
      <w:pStyle w:val="Bunntekst"/>
      <w:tabs>
        <w:tab w:val="clear" w:pos="4536"/>
        <w:tab w:val="clear" w:pos="9072"/>
        <w:tab w:val="center" w:pos="3362"/>
      </w:tabs>
    </w:pPr>
    <w:r>
      <w:t>1917 Ytre Enebakk</w:t>
    </w:r>
    <w:r w:rsidR="00F6053D">
      <w:tab/>
      <w:t xml:space="preserve">  </w:t>
    </w:r>
  </w:p>
  <w:p w:rsidR="00236298" w:rsidRDefault="005B571B">
    <w:pPr>
      <w:pStyle w:val="Bunntekst"/>
    </w:pPr>
    <w:hyperlink r:id="rId3" w:history="1">
      <w:r w:rsidR="00236298" w:rsidRPr="00964268">
        <w:rPr>
          <w:rStyle w:val="Hyperkobling"/>
        </w:rPr>
        <w:t>post@driv-il.no</w:t>
      </w:r>
    </w:hyperlink>
    <w:r w:rsidR="00236298">
      <w:t xml:space="preserve"> </w:t>
    </w:r>
    <w:r w:rsidR="00F6053D">
      <w:t xml:space="preserve">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71B" w:rsidRDefault="005B571B" w:rsidP="009E4DCB">
      <w:r>
        <w:separator/>
      </w:r>
    </w:p>
  </w:footnote>
  <w:footnote w:type="continuationSeparator" w:id="0">
    <w:p w:rsidR="005B571B" w:rsidRDefault="005B571B" w:rsidP="009E4D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4DCB" w:rsidRDefault="00267BAA">
    <w:pPr>
      <w:pStyle w:val="Topptekst"/>
    </w:pPr>
    <w:r>
      <w:rPr>
        <w:noProof/>
        <w:lang w:val="en-US" w:eastAsia="en-US"/>
      </w:rPr>
      <w:drawing>
        <wp:inline distT="0" distB="0" distL="0" distR="0">
          <wp:extent cx="5762625" cy="733425"/>
          <wp:effectExtent l="0" t="0" r="9525" b="9525"/>
          <wp:docPr id="2" name="Bilde 1" descr="brevar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evar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1E7AC8"/>
    <w:multiLevelType w:val="hybridMultilevel"/>
    <w:tmpl w:val="EA988A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DCB"/>
    <w:rsid w:val="00014DAF"/>
    <w:rsid w:val="00031BAB"/>
    <w:rsid w:val="0003710A"/>
    <w:rsid w:val="000404A2"/>
    <w:rsid w:val="00042354"/>
    <w:rsid w:val="00043134"/>
    <w:rsid w:val="00054752"/>
    <w:rsid w:val="00056E3F"/>
    <w:rsid w:val="0006330A"/>
    <w:rsid w:val="000656B3"/>
    <w:rsid w:val="00067402"/>
    <w:rsid w:val="00094E11"/>
    <w:rsid w:val="000A1F5A"/>
    <w:rsid w:val="000B1524"/>
    <w:rsid w:val="000B6AC2"/>
    <w:rsid w:val="000B6B63"/>
    <w:rsid w:val="000C1BED"/>
    <w:rsid w:val="000C4120"/>
    <w:rsid w:val="000D53F1"/>
    <w:rsid w:val="000E5DEC"/>
    <w:rsid w:val="000E6FDE"/>
    <w:rsid w:val="000F3AA2"/>
    <w:rsid w:val="000F3E4D"/>
    <w:rsid w:val="000F4ADF"/>
    <w:rsid w:val="001033B4"/>
    <w:rsid w:val="001079E2"/>
    <w:rsid w:val="00126FF5"/>
    <w:rsid w:val="00127AD7"/>
    <w:rsid w:val="00127B79"/>
    <w:rsid w:val="00127C26"/>
    <w:rsid w:val="00131011"/>
    <w:rsid w:val="00145A00"/>
    <w:rsid w:val="00147805"/>
    <w:rsid w:val="001505DB"/>
    <w:rsid w:val="001507E0"/>
    <w:rsid w:val="00160B8F"/>
    <w:rsid w:val="001612A8"/>
    <w:rsid w:val="00172155"/>
    <w:rsid w:val="00190E26"/>
    <w:rsid w:val="00191AA1"/>
    <w:rsid w:val="001A53DE"/>
    <w:rsid w:val="001B6924"/>
    <w:rsid w:val="001C10FA"/>
    <w:rsid w:val="001C5C73"/>
    <w:rsid w:val="001E0B74"/>
    <w:rsid w:val="001E2801"/>
    <w:rsid w:val="00205B34"/>
    <w:rsid w:val="002128D3"/>
    <w:rsid w:val="00213634"/>
    <w:rsid w:val="002268D5"/>
    <w:rsid w:val="00227214"/>
    <w:rsid w:val="002311C7"/>
    <w:rsid w:val="002336B7"/>
    <w:rsid w:val="00236298"/>
    <w:rsid w:val="00236F7F"/>
    <w:rsid w:val="00243CFD"/>
    <w:rsid w:val="0025752A"/>
    <w:rsid w:val="00260C50"/>
    <w:rsid w:val="00267BAA"/>
    <w:rsid w:val="002819D9"/>
    <w:rsid w:val="002868A1"/>
    <w:rsid w:val="002934B7"/>
    <w:rsid w:val="002B1677"/>
    <w:rsid w:val="002C70B3"/>
    <w:rsid w:val="002D5C7A"/>
    <w:rsid w:val="002E62EC"/>
    <w:rsid w:val="002F1BF3"/>
    <w:rsid w:val="00304B30"/>
    <w:rsid w:val="003339AA"/>
    <w:rsid w:val="0034027C"/>
    <w:rsid w:val="00342D96"/>
    <w:rsid w:val="00344EE7"/>
    <w:rsid w:val="003473F7"/>
    <w:rsid w:val="00352A85"/>
    <w:rsid w:val="00355B40"/>
    <w:rsid w:val="00361A1F"/>
    <w:rsid w:val="00365E73"/>
    <w:rsid w:val="00371C13"/>
    <w:rsid w:val="00377535"/>
    <w:rsid w:val="003B409F"/>
    <w:rsid w:val="003B535C"/>
    <w:rsid w:val="003B5CC5"/>
    <w:rsid w:val="003C0F61"/>
    <w:rsid w:val="003E41B7"/>
    <w:rsid w:val="003E47EC"/>
    <w:rsid w:val="003F507D"/>
    <w:rsid w:val="003F6FB3"/>
    <w:rsid w:val="004017F4"/>
    <w:rsid w:val="00402114"/>
    <w:rsid w:val="00402AF0"/>
    <w:rsid w:val="004057C0"/>
    <w:rsid w:val="00410A65"/>
    <w:rsid w:val="00417C66"/>
    <w:rsid w:val="0042116A"/>
    <w:rsid w:val="00425E92"/>
    <w:rsid w:val="00437553"/>
    <w:rsid w:val="00440323"/>
    <w:rsid w:val="004452D9"/>
    <w:rsid w:val="00451503"/>
    <w:rsid w:val="00454918"/>
    <w:rsid w:val="004631EF"/>
    <w:rsid w:val="00466210"/>
    <w:rsid w:val="0047238B"/>
    <w:rsid w:val="00472E49"/>
    <w:rsid w:val="004738DC"/>
    <w:rsid w:val="00476B87"/>
    <w:rsid w:val="004809DA"/>
    <w:rsid w:val="004866A1"/>
    <w:rsid w:val="00495175"/>
    <w:rsid w:val="00495AEB"/>
    <w:rsid w:val="004C1803"/>
    <w:rsid w:val="004E48DC"/>
    <w:rsid w:val="005132BD"/>
    <w:rsid w:val="00513643"/>
    <w:rsid w:val="00515A96"/>
    <w:rsid w:val="005356C2"/>
    <w:rsid w:val="00543F63"/>
    <w:rsid w:val="00550859"/>
    <w:rsid w:val="00554979"/>
    <w:rsid w:val="00561256"/>
    <w:rsid w:val="005634A5"/>
    <w:rsid w:val="0057192B"/>
    <w:rsid w:val="00574027"/>
    <w:rsid w:val="00593CF0"/>
    <w:rsid w:val="00595464"/>
    <w:rsid w:val="005A457E"/>
    <w:rsid w:val="005B571B"/>
    <w:rsid w:val="005D2B46"/>
    <w:rsid w:val="005D73B0"/>
    <w:rsid w:val="005E1F12"/>
    <w:rsid w:val="00607803"/>
    <w:rsid w:val="006153EF"/>
    <w:rsid w:val="00640192"/>
    <w:rsid w:val="00643FBC"/>
    <w:rsid w:val="00647DD3"/>
    <w:rsid w:val="00655DA5"/>
    <w:rsid w:val="00661458"/>
    <w:rsid w:val="00673764"/>
    <w:rsid w:val="0067500B"/>
    <w:rsid w:val="00676A75"/>
    <w:rsid w:val="0067730C"/>
    <w:rsid w:val="00686A79"/>
    <w:rsid w:val="00691E15"/>
    <w:rsid w:val="00695CC5"/>
    <w:rsid w:val="006A39D2"/>
    <w:rsid w:val="006B0597"/>
    <w:rsid w:val="006B15C7"/>
    <w:rsid w:val="006B23F6"/>
    <w:rsid w:val="006B2A7E"/>
    <w:rsid w:val="006B7D76"/>
    <w:rsid w:val="006C465C"/>
    <w:rsid w:val="006D405C"/>
    <w:rsid w:val="006E6266"/>
    <w:rsid w:val="00704D7E"/>
    <w:rsid w:val="007068B3"/>
    <w:rsid w:val="00706ED9"/>
    <w:rsid w:val="00710F03"/>
    <w:rsid w:val="007142CF"/>
    <w:rsid w:val="00714C33"/>
    <w:rsid w:val="007158C3"/>
    <w:rsid w:val="00737E6B"/>
    <w:rsid w:val="00742D8F"/>
    <w:rsid w:val="0075360D"/>
    <w:rsid w:val="00760903"/>
    <w:rsid w:val="007610F8"/>
    <w:rsid w:val="007725F5"/>
    <w:rsid w:val="00773C84"/>
    <w:rsid w:val="0077675C"/>
    <w:rsid w:val="00776CD2"/>
    <w:rsid w:val="0077749D"/>
    <w:rsid w:val="007917CA"/>
    <w:rsid w:val="00793E4A"/>
    <w:rsid w:val="0079493C"/>
    <w:rsid w:val="007B7A4A"/>
    <w:rsid w:val="007D1BC4"/>
    <w:rsid w:val="007D67C7"/>
    <w:rsid w:val="007D68DC"/>
    <w:rsid w:val="007E1F4A"/>
    <w:rsid w:val="007E280F"/>
    <w:rsid w:val="008030BA"/>
    <w:rsid w:val="0080394F"/>
    <w:rsid w:val="00810FF8"/>
    <w:rsid w:val="00812C62"/>
    <w:rsid w:val="00813F43"/>
    <w:rsid w:val="008323BE"/>
    <w:rsid w:val="00832D33"/>
    <w:rsid w:val="00840B2D"/>
    <w:rsid w:val="00842ECB"/>
    <w:rsid w:val="0085476F"/>
    <w:rsid w:val="00861959"/>
    <w:rsid w:val="00874088"/>
    <w:rsid w:val="00880A09"/>
    <w:rsid w:val="00880C10"/>
    <w:rsid w:val="00884361"/>
    <w:rsid w:val="0088624C"/>
    <w:rsid w:val="008B766B"/>
    <w:rsid w:val="008C7FEA"/>
    <w:rsid w:val="008D4FC8"/>
    <w:rsid w:val="008D780A"/>
    <w:rsid w:val="008F7395"/>
    <w:rsid w:val="00905A7A"/>
    <w:rsid w:val="00923F3F"/>
    <w:rsid w:val="00932746"/>
    <w:rsid w:val="00936498"/>
    <w:rsid w:val="009554E8"/>
    <w:rsid w:val="00961A3A"/>
    <w:rsid w:val="0096296A"/>
    <w:rsid w:val="009822BA"/>
    <w:rsid w:val="009827E6"/>
    <w:rsid w:val="00984627"/>
    <w:rsid w:val="00984C57"/>
    <w:rsid w:val="00992CE6"/>
    <w:rsid w:val="009A69A8"/>
    <w:rsid w:val="009B74B1"/>
    <w:rsid w:val="009C4B94"/>
    <w:rsid w:val="009D106F"/>
    <w:rsid w:val="009D4B89"/>
    <w:rsid w:val="009D62E9"/>
    <w:rsid w:val="009E4DCB"/>
    <w:rsid w:val="009F7953"/>
    <w:rsid w:val="00A01494"/>
    <w:rsid w:val="00A02ED3"/>
    <w:rsid w:val="00A1023E"/>
    <w:rsid w:val="00A16F24"/>
    <w:rsid w:val="00A232A1"/>
    <w:rsid w:val="00A52A54"/>
    <w:rsid w:val="00A549F5"/>
    <w:rsid w:val="00A6758E"/>
    <w:rsid w:val="00A84FCF"/>
    <w:rsid w:val="00A87A73"/>
    <w:rsid w:val="00AB2CE6"/>
    <w:rsid w:val="00AB6F4A"/>
    <w:rsid w:val="00AC0108"/>
    <w:rsid w:val="00AC095E"/>
    <w:rsid w:val="00AC57B7"/>
    <w:rsid w:val="00AD0FC7"/>
    <w:rsid w:val="00AE0829"/>
    <w:rsid w:val="00AF7D85"/>
    <w:rsid w:val="00B055E6"/>
    <w:rsid w:val="00B06755"/>
    <w:rsid w:val="00B07598"/>
    <w:rsid w:val="00B14145"/>
    <w:rsid w:val="00B1545F"/>
    <w:rsid w:val="00B27E0C"/>
    <w:rsid w:val="00B32D06"/>
    <w:rsid w:val="00B33F52"/>
    <w:rsid w:val="00B35A2E"/>
    <w:rsid w:val="00B37611"/>
    <w:rsid w:val="00B37EDF"/>
    <w:rsid w:val="00B52EC7"/>
    <w:rsid w:val="00B53388"/>
    <w:rsid w:val="00B67BCD"/>
    <w:rsid w:val="00B92DEA"/>
    <w:rsid w:val="00BB2C38"/>
    <w:rsid w:val="00BB5B3F"/>
    <w:rsid w:val="00BC0256"/>
    <w:rsid w:val="00BC2354"/>
    <w:rsid w:val="00BC3298"/>
    <w:rsid w:val="00BD44FB"/>
    <w:rsid w:val="00BD5689"/>
    <w:rsid w:val="00BE1CFE"/>
    <w:rsid w:val="00C17E3A"/>
    <w:rsid w:val="00C20B41"/>
    <w:rsid w:val="00C21303"/>
    <w:rsid w:val="00C24C82"/>
    <w:rsid w:val="00C264FF"/>
    <w:rsid w:val="00C279B1"/>
    <w:rsid w:val="00C27B13"/>
    <w:rsid w:val="00C3073B"/>
    <w:rsid w:val="00C47251"/>
    <w:rsid w:val="00C53411"/>
    <w:rsid w:val="00C60879"/>
    <w:rsid w:val="00C666F8"/>
    <w:rsid w:val="00C71AA5"/>
    <w:rsid w:val="00C87A42"/>
    <w:rsid w:val="00CA5EEC"/>
    <w:rsid w:val="00CC03D7"/>
    <w:rsid w:val="00CD2804"/>
    <w:rsid w:val="00CD52FC"/>
    <w:rsid w:val="00CD652F"/>
    <w:rsid w:val="00CE227A"/>
    <w:rsid w:val="00CE2F82"/>
    <w:rsid w:val="00CE58C1"/>
    <w:rsid w:val="00D02900"/>
    <w:rsid w:val="00D27280"/>
    <w:rsid w:val="00D27AF1"/>
    <w:rsid w:val="00D31754"/>
    <w:rsid w:val="00D31E3C"/>
    <w:rsid w:val="00D36D4E"/>
    <w:rsid w:val="00D648E3"/>
    <w:rsid w:val="00D81A40"/>
    <w:rsid w:val="00D83E59"/>
    <w:rsid w:val="00D95A14"/>
    <w:rsid w:val="00D96F8A"/>
    <w:rsid w:val="00D9776E"/>
    <w:rsid w:val="00DA0897"/>
    <w:rsid w:val="00DB2535"/>
    <w:rsid w:val="00DB30C4"/>
    <w:rsid w:val="00DB474C"/>
    <w:rsid w:val="00DB7501"/>
    <w:rsid w:val="00DD00B9"/>
    <w:rsid w:val="00DD733C"/>
    <w:rsid w:val="00DE482F"/>
    <w:rsid w:val="00DE5C79"/>
    <w:rsid w:val="00DF0F98"/>
    <w:rsid w:val="00E040A8"/>
    <w:rsid w:val="00E073E7"/>
    <w:rsid w:val="00E10AC6"/>
    <w:rsid w:val="00E15E9C"/>
    <w:rsid w:val="00E2247C"/>
    <w:rsid w:val="00E3610E"/>
    <w:rsid w:val="00E44E00"/>
    <w:rsid w:val="00E5346E"/>
    <w:rsid w:val="00E61583"/>
    <w:rsid w:val="00E6167E"/>
    <w:rsid w:val="00E633FB"/>
    <w:rsid w:val="00E6520B"/>
    <w:rsid w:val="00E809F7"/>
    <w:rsid w:val="00E84B4F"/>
    <w:rsid w:val="00E90E4A"/>
    <w:rsid w:val="00E91A8D"/>
    <w:rsid w:val="00EA145D"/>
    <w:rsid w:val="00EA7E04"/>
    <w:rsid w:val="00EC459A"/>
    <w:rsid w:val="00ED1259"/>
    <w:rsid w:val="00ED3C5A"/>
    <w:rsid w:val="00EF0813"/>
    <w:rsid w:val="00EF23EB"/>
    <w:rsid w:val="00EF79FB"/>
    <w:rsid w:val="00F02820"/>
    <w:rsid w:val="00F05ACB"/>
    <w:rsid w:val="00F24D7F"/>
    <w:rsid w:val="00F2578D"/>
    <w:rsid w:val="00F6053D"/>
    <w:rsid w:val="00F60859"/>
    <w:rsid w:val="00F7130F"/>
    <w:rsid w:val="00F805EC"/>
    <w:rsid w:val="00F81FAD"/>
    <w:rsid w:val="00F83B82"/>
    <w:rsid w:val="00F911C1"/>
    <w:rsid w:val="00F91285"/>
    <w:rsid w:val="00FA318F"/>
    <w:rsid w:val="00FA3CCA"/>
    <w:rsid w:val="00FB079F"/>
    <w:rsid w:val="00FD5593"/>
    <w:rsid w:val="00FD6AF1"/>
    <w:rsid w:val="00FE48F8"/>
    <w:rsid w:val="00FF1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8067012-B50C-486E-922F-1B276D290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3F1"/>
    <w:pPr>
      <w:spacing w:after="0" w:line="240" w:lineRule="auto"/>
    </w:pPr>
    <w:rPr>
      <w:rFonts w:ascii="Garamond" w:eastAsia="Times New Roman" w:hAnsi="Garamond" w:cs="Times New Roman"/>
      <w:szCs w:val="24"/>
      <w:lang w:eastAsia="nb-NO"/>
    </w:rPr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0D53F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semiHidden/>
    <w:unhideWhenUsed/>
    <w:qFormat/>
    <w:rsid w:val="000D53F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nhideWhenUsed/>
    <w:rsid w:val="009E4DCB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9E4DCB"/>
  </w:style>
  <w:style w:type="paragraph" w:styleId="Bunntekst">
    <w:name w:val="footer"/>
    <w:basedOn w:val="Normal"/>
    <w:link w:val="BunntekstTegn"/>
    <w:uiPriority w:val="99"/>
    <w:unhideWhenUsed/>
    <w:rsid w:val="009E4DCB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E4DCB"/>
  </w:style>
  <w:style w:type="character" w:styleId="Hyperkobling">
    <w:name w:val="Hyperlink"/>
    <w:basedOn w:val="Standardskriftforavsnitt"/>
    <w:uiPriority w:val="99"/>
    <w:unhideWhenUsed/>
    <w:rsid w:val="00236298"/>
    <w:rPr>
      <w:color w:val="0563C1" w:themeColor="hyperlink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9822BA"/>
    <w:rPr>
      <w:color w:val="954F72" w:themeColor="followedHyperlink"/>
      <w:u w:val="single"/>
    </w:rPr>
  </w:style>
  <w:style w:type="character" w:customStyle="1" w:styleId="Overskrift2Tegn">
    <w:name w:val="Overskrift 2 Tegn"/>
    <w:basedOn w:val="Standardskriftforavsnitt"/>
    <w:link w:val="Overskrift2"/>
    <w:semiHidden/>
    <w:rsid w:val="000D53F1"/>
    <w:rPr>
      <w:rFonts w:ascii="Cambria" w:eastAsia="Times New Roman" w:hAnsi="Cambria" w:cs="Times New Roman"/>
      <w:b/>
      <w:bCs/>
      <w:i/>
      <w:iCs/>
      <w:sz w:val="28"/>
      <w:szCs w:val="28"/>
      <w:lang w:eastAsia="nb-NO"/>
    </w:rPr>
  </w:style>
  <w:style w:type="character" w:customStyle="1" w:styleId="Overskrift3Tegn">
    <w:name w:val="Overskrift 3 Tegn"/>
    <w:basedOn w:val="Standardskriftforavsnitt"/>
    <w:link w:val="Overskrift3"/>
    <w:semiHidden/>
    <w:rsid w:val="000D53F1"/>
    <w:rPr>
      <w:rFonts w:ascii="Cambria" w:eastAsia="Times New Roman" w:hAnsi="Cambria" w:cs="Times New Roman"/>
      <w:b/>
      <w:bCs/>
      <w:sz w:val="26"/>
      <w:szCs w:val="26"/>
      <w:lang w:eastAsia="nb-NO"/>
    </w:rPr>
  </w:style>
  <w:style w:type="paragraph" w:styleId="Brdtekst">
    <w:name w:val="Body Text"/>
    <w:basedOn w:val="Normal"/>
    <w:link w:val="BrdtekstTegn"/>
    <w:unhideWhenUsed/>
    <w:rsid w:val="000D53F1"/>
    <w:rPr>
      <w:rFonts w:ascii="Arial" w:hAnsi="Arial"/>
      <w:sz w:val="24"/>
      <w:szCs w:val="20"/>
    </w:rPr>
  </w:style>
  <w:style w:type="character" w:customStyle="1" w:styleId="BrdtekstTegn">
    <w:name w:val="Brødtekst Tegn"/>
    <w:basedOn w:val="Standardskriftforavsnitt"/>
    <w:link w:val="Brdtekst"/>
    <w:rsid w:val="000D53F1"/>
    <w:rPr>
      <w:rFonts w:ascii="Arial" w:eastAsia="Times New Roman" w:hAnsi="Arial" w:cs="Times New Roman"/>
      <w:sz w:val="24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ost@driv-il.no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Posten Norge</Company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astolf celius</dc:creator>
  <cp:lastModifiedBy>Bård Hatlebrekke</cp:lastModifiedBy>
  <cp:revision>7</cp:revision>
  <cp:lastPrinted>2014-10-24T15:04:00Z</cp:lastPrinted>
  <dcterms:created xsi:type="dcterms:W3CDTF">2016-05-19T13:22:00Z</dcterms:created>
  <dcterms:modified xsi:type="dcterms:W3CDTF">2016-06-03T08:49:00Z</dcterms:modified>
</cp:coreProperties>
</file>