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88"/>
        <w:gridCol w:w="517"/>
        <w:gridCol w:w="2914"/>
        <w:gridCol w:w="791"/>
        <w:gridCol w:w="201"/>
        <w:gridCol w:w="607"/>
        <w:gridCol w:w="1803"/>
        <w:gridCol w:w="2410"/>
        <w:gridCol w:w="94"/>
        <w:gridCol w:w="761"/>
        <w:gridCol w:w="4673"/>
        <w:gridCol w:w="55"/>
      </w:tblGrid>
      <w:tr w:rsidR="0011476E" w:rsidRPr="00A045CF" w14:paraId="48C2D763" w14:textId="77777777" w:rsidTr="002F5C91">
        <w:trPr>
          <w:gridAfter w:val="1"/>
          <w:wAfter w:w="55" w:type="dxa"/>
        </w:trPr>
        <w:tc>
          <w:tcPr>
            <w:tcW w:w="1305" w:type="dxa"/>
            <w:gridSpan w:val="2"/>
          </w:tcPr>
          <w:p w14:paraId="246AFAD1" w14:textId="77777777" w:rsidR="0011476E" w:rsidRPr="00512F33" w:rsidRDefault="0011476E">
            <w:pPr>
              <w:rPr>
                <w:b/>
              </w:rPr>
            </w:pPr>
            <w:r w:rsidRPr="00512F33">
              <w:rPr>
                <w:b/>
              </w:rPr>
              <w:t>Klubb</w:t>
            </w:r>
          </w:p>
        </w:tc>
        <w:tc>
          <w:tcPr>
            <w:tcW w:w="2914" w:type="dxa"/>
          </w:tcPr>
          <w:p w14:paraId="3724E51D" w14:textId="77777777" w:rsidR="0011476E" w:rsidRPr="00512F33" w:rsidRDefault="0011476E"/>
        </w:tc>
        <w:tc>
          <w:tcPr>
            <w:tcW w:w="992" w:type="dxa"/>
            <w:gridSpan w:val="2"/>
          </w:tcPr>
          <w:p w14:paraId="1D76646D" w14:textId="77777777" w:rsidR="0011476E" w:rsidRPr="00512F33" w:rsidRDefault="0011476E">
            <w:pPr>
              <w:rPr>
                <w:b/>
              </w:rPr>
            </w:pPr>
            <w:r w:rsidRPr="00512F33">
              <w:rPr>
                <w:b/>
              </w:rPr>
              <w:t>Lag</w:t>
            </w:r>
          </w:p>
        </w:tc>
        <w:tc>
          <w:tcPr>
            <w:tcW w:w="2410" w:type="dxa"/>
            <w:gridSpan w:val="2"/>
          </w:tcPr>
          <w:p w14:paraId="61F769BC" w14:textId="77777777" w:rsidR="0011476E" w:rsidRPr="00512F33" w:rsidRDefault="0011476E">
            <w:pPr>
              <w:rPr>
                <w:b/>
              </w:rPr>
            </w:pPr>
          </w:p>
        </w:tc>
        <w:tc>
          <w:tcPr>
            <w:tcW w:w="2410" w:type="dxa"/>
          </w:tcPr>
          <w:p w14:paraId="6BA03DB7" w14:textId="77777777" w:rsidR="0011476E" w:rsidRPr="00512F33" w:rsidRDefault="0011476E">
            <w:pPr>
              <w:rPr>
                <w:b/>
              </w:rPr>
            </w:pPr>
            <w:r w:rsidRPr="00512F33">
              <w:rPr>
                <w:b/>
              </w:rPr>
              <w:t>Kontaktperson</w:t>
            </w:r>
          </w:p>
        </w:tc>
        <w:tc>
          <w:tcPr>
            <w:tcW w:w="5528" w:type="dxa"/>
            <w:gridSpan w:val="3"/>
          </w:tcPr>
          <w:p w14:paraId="7D6C8F4F" w14:textId="77777777" w:rsidR="0011476E" w:rsidRPr="00512F33" w:rsidRDefault="0011476E"/>
        </w:tc>
      </w:tr>
      <w:tr w:rsidR="0002099D" w:rsidRPr="00A045CF" w14:paraId="73101A1D" w14:textId="77777777" w:rsidTr="00512F33">
        <w:trPr>
          <w:gridAfter w:val="1"/>
          <w:wAfter w:w="55" w:type="dxa"/>
          <w:trHeight w:val="230"/>
        </w:trPr>
        <w:tc>
          <w:tcPr>
            <w:tcW w:w="1305" w:type="dxa"/>
            <w:gridSpan w:val="2"/>
          </w:tcPr>
          <w:p w14:paraId="75CDDD62" w14:textId="77777777" w:rsidR="0002099D" w:rsidRPr="00512F33" w:rsidRDefault="00451136">
            <w:pPr>
              <w:rPr>
                <w:b/>
              </w:rPr>
            </w:pPr>
            <w:proofErr w:type="spellStart"/>
            <w:r w:rsidRPr="00512F33">
              <w:rPr>
                <w:b/>
              </w:rPr>
              <w:t>Mobiltlf</w:t>
            </w:r>
            <w:proofErr w:type="spellEnd"/>
          </w:p>
        </w:tc>
        <w:tc>
          <w:tcPr>
            <w:tcW w:w="6316" w:type="dxa"/>
            <w:gridSpan w:val="5"/>
          </w:tcPr>
          <w:p w14:paraId="75B2F26F" w14:textId="77777777" w:rsidR="0002099D" w:rsidRPr="00512F33" w:rsidRDefault="0002099D"/>
        </w:tc>
        <w:tc>
          <w:tcPr>
            <w:tcW w:w="2410" w:type="dxa"/>
          </w:tcPr>
          <w:p w14:paraId="6D0B73A6" w14:textId="77777777" w:rsidR="0002099D" w:rsidRPr="00512F33" w:rsidRDefault="0002099D">
            <w:pPr>
              <w:rPr>
                <w:b/>
              </w:rPr>
            </w:pPr>
            <w:r w:rsidRPr="00512F33">
              <w:rPr>
                <w:b/>
              </w:rPr>
              <w:t>E-post</w:t>
            </w:r>
          </w:p>
        </w:tc>
        <w:tc>
          <w:tcPr>
            <w:tcW w:w="5528" w:type="dxa"/>
            <w:gridSpan w:val="3"/>
          </w:tcPr>
          <w:p w14:paraId="6B6093B9" w14:textId="77777777" w:rsidR="0002099D" w:rsidRPr="00512F33" w:rsidRDefault="0002099D"/>
        </w:tc>
      </w:tr>
      <w:tr w:rsidR="00E226E2" w:rsidRPr="00A045CF" w14:paraId="33D445A5" w14:textId="77777777" w:rsidTr="002F5C91">
        <w:trPr>
          <w:gridAfter w:val="1"/>
          <w:wAfter w:w="55" w:type="dxa"/>
        </w:trPr>
        <w:tc>
          <w:tcPr>
            <w:tcW w:w="1305" w:type="dxa"/>
            <w:gridSpan w:val="2"/>
          </w:tcPr>
          <w:p w14:paraId="4BC6B8C1" w14:textId="77777777" w:rsidR="00E226E2" w:rsidRPr="00512F33" w:rsidRDefault="00E226E2">
            <w:pPr>
              <w:rPr>
                <w:b/>
              </w:rPr>
            </w:pPr>
            <w:r w:rsidRPr="00512F33">
              <w:rPr>
                <w:b/>
              </w:rPr>
              <w:t>Hotell</w:t>
            </w:r>
          </w:p>
        </w:tc>
        <w:tc>
          <w:tcPr>
            <w:tcW w:w="6316" w:type="dxa"/>
            <w:gridSpan w:val="5"/>
          </w:tcPr>
          <w:p w14:paraId="21AAA573" w14:textId="77777777" w:rsidR="00E226E2" w:rsidRPr="00512F33" w:rsidRDefault="00E226E2"/>
        </w:tc>
        <w:tc>
          <w:tcPr>
            <w:tcW w:w="2410" w:type="dxa"/>
          </w:tcPr>
          <w:p w14:paraId="2A99DE62" w14:textId="77777777" w:rsidR="00E226E2" w:rsidRPr="00512F33" w:rsidRDefault="00E226E2">
            <w:pPr>
              <w:rPr>
                <w:b/>
              </w:rPr>
            </w:pPr>
          </w:p>
        </w:tc>
        <w:tc>
          <w:tcPr>
            <w:tcW w:w="5528" w:type="dxa"/>
            <w:gridSpan w:val="3"/>
          </w:tcPr>
          <w:p w14:paraId="6BF51284" w14:textId="77777777" w:rsidR="00E226E2" w:rsidRPr="00512F33" w:rsidRDefault="00E226E2"/>
        </w:tc>
      </w:tr>
      <w:tr w:rsidR="00305877" w:rsidRPr="00A045CF" w14:paraId="30357E0E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16"/>
        </w:trPr>
        <w:tc>
          <w:tcPr>
            <w:tcW w:w="788" w:type="dxa"/>
            <w:textDirection w:val="btLr"/>
          </w:tcPr>
          <w:p w14:paraId="13C9108A" w14:textId="77777777" w:rsidR="00305877" w:rsidRPr="0011476E" w:rsidRDefault="00305877" w:rsidP="004B5D2E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222" w:type="dxa"/>
            <w:gridSpan w:val="3"/>
          </w:tcPr>
          <w:p w14:paraId="238C31E9" w14:textId="17C12EBA" w:rsidR="00305877" w:rsidRPr="00A045CF" w:rsidRDefault="00305877" w:rsidP="004B5D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Enkeltrom</w:t>
            </w:r>
          </w:p>
        </w:tc>
        <w:tc>
          <w:tcPr>
            <w:tcW w:w="808" w:type="dxa"/>
            <w:gridSpan w:val="2"/>
            <w:textDirection w:val="btLr"/>
          </w:tcPr>
          <w:p w14:paraId="54637ED3" w14:textId="77777777" w:rsidR="00305877" w:rsidRPr="0011476E" w:rsidRDefault="00305877" w:rsidP="004B5D2E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307" w:type="dxa"/>
            <w:gridSpan w:val="3"/>
          </w:tcPr>
          <w:p w14:paraId="080553ED" w14:textId="692A5FD2" w:rsidR="00305877" w:rsidRPr="00A045CF" w:rsidRDefault="00305877" w:rsidP="004B5D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Dobbeltrom</w:t>
            </w:r>
          </w:p>
        </w:tc>
        <w:tc>
          <w:tcPr>
            <w:tcW w:w="761" w:type="dxa"/>
            <w:textDirection w:val="btLr"/>
          </w:tcPr>
          <w:p w14:paraId="4F715475" w14:textId="77777777" w:rsidR="00305877" w:rsidRPr="0011476E" w:rsidRDefault="00305877" w:rsidP="004B5D2E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728" w:type="dxa"/>
            <w:gridSpan w:val="2"/>
          </w:tcPr>
          <w:p w14:paraId="49C1F088" w14:textId="19AAFBB8" w:rsidR="00305877" w:rsidRPr="00A045CF" w:rsidRDefault="00305877" w:rsidP="004B5D2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Trippelrom</w:t>
            </w:r>
          </w:p>
        </w:tc>
      </w:tr>
      <w:tr w:rsidR="00305877" w:rsidRPr="00A045CF" w14:paraId="6A3BE00B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76"/>
        </w:trPr>
        <w:tc>
          <w:tcPr>
            <w:tcW w:w="788" w:type="dxa"/>
          </w:tcPr>
          <w:p w14:paraId="664B724F" w14:textId="35A08321" w:rsidR="00305877" w:rsidRPr="0011476E" w:rsidRDefault="005E0898" w:rsidP="004B5D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Rom</w:t>
            </w:r>
          </w:p>
        </w:tc>
        <w:tc>
          <w:tcPr>
            <w:tcW w:w="4222" w:type="dxa"/>
            <w:gridSpan w:val="3"/>
          </w:tcPr>
          <w:p w14:paraId="35097378" w14:textId="77777777" w:rsidR="00305877" w:rsidRPr="00A045CF" w:rsidRDefault="00305877" w:rsidP="004B5D2E">
            <w:pPr>
              <w:rPr>
                <w:b/>
                <w:sz w:val="28"/>
                <w:szCs w:val="28"/>
              </w:rPr>
            </w:pPr>
            <w:r w:rsidRPr="00A045CF">
              <w:rPr>
                <w:b/>
                <w:sz w:val="28"/>
                <w:szCs w:val="28"/>
              </w:rPr>
              <w:t>Etternavn, Fornavn</w:t>
            </w:r>
          </w:p>
        </w:tc>
        <w:tc>
          <w:tcPr>
            <w:tcW w:w="808" w:type="dxa"/>
            <w:gridSpan w:val="2"/>
          </w:tcPr>
          <w:p w14:paraId="469FA486" w14:textId="0043B871" w:rsidR="00305877" w:rsidRPr="0011476E" w:rsidRDefault="005E0898" w:rsidP="004B5D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Rom</w:t>
            </w:r>
          </w:p>
        </w:tc>
        <w:tc>
          <w:tcPr>
            <w:tcW w:w="4307" w:type="dxa"/>
            <w:gridSpan w:val="3"/>
          </w:tcPr>
          <w:p w14:paraId="0729FF39" w14:textId="77777777" w:rsidR="00305877" w:rsidRPr="00A045CF" w:rsidRDefault="00305877" w:rsidP="004B5D2E">
            <w:pPr>
              <w:rPr>
                <w:b/>
                <w:sz w:val="28"/>
                <w:szCs w:val="28"/>
              </w:rPr>
            </w:pPr>
            <w:r w:rsidRPr="00A045CF">
              <w:rPr>
                <w:b/>
                <w:sz w:val="28"/>
                <w:szCs w:val="28"/>
              </w:rPr>
              <w:t>Etternavn, Fornavn</w:t>
            </w:r>
          </w:p>
        </w:tc>
        <w:tc>
          <w:tcPr>
            <w:tcW w:w="761" w:type="dxa"/>
          </w:tcPr>
          <w:p w14:paraId="7130D7BD" w14:textId="63E4A8C3" w:rsidR="00305877" w:rsidRPr="0011476E" w:rsidRDefault="005E0898" w:rsidP="004B5D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Rom</w:t>
            </w:r>
          </w:p>
        </w:tc>
        <w:tc>
          <w:tcPr>
            <w:tcW w:w="4728" w:type="dxa"/>
            <w:gridSpan w:val="2"/>
          </w:tcPr>
          <w:p w14:paraId="71DDEF8D" w14:textId="77777777" w:rsidR="00305877" w:rsidRPr="00A045CF" w:rsidRDefault="00305877" w:rsidP="004B5D2E">
            <w:pPr>
              <w:rPr>
                <w:b/>
                <w:sz w:val="28"/>
                <w:szCs w:val="28"/>
              </w:rPr>
            </w:pPr>
            <w:r w:rsidRPr="00A045CF">
              <w:rPr>
                <w:b/>
                <w:sz w:val="28"/>
                <w:szCs w:val="28"/>
              </w:rPr>
              <w:t>Etternavn, Fornavn</w:t>
            </w:r>
          </w:p>
        </w:tc>
      </w:tr>
      <w:tr w:rsidR="00305877" w:rsidRPr="00A045CF" w14:paraId="67E6F496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160EEE86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1</w:t>
            </w:r>
          </w:p>
        </w:tc>
        <w:tc>
          <w:tcPr>
            <w:tcW w:w="4222" w:type="dxa"/>
            <w:gridSpan w:val="3"/>
          </w:tcPr>
          <w:p w14:paraId="3F565C78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6F263285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1</w:t>
            </w:r>
          </w:p>
        </w:tc>
        <w:tc>
          <w:tcPr>
            <w:tcW w:w="4307" w:type="dxa"/>
            <w:gridSpan w:val="3"/>
          </w:tcPr>
          <w:p w14:paraId="1D418FDD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7738C249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1</w:t>
            </w:r>
          </w:p>
        </w:tc>
        <w:tc>
          <w:tcPr>
            <w:tcW w:w="4728" w:type="dxa"/>
            <w:gridSpan w:val="2"/>
          </w:tcPr>
          <w:p w14:paraId="40145AAA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305877" w:rsidRPr="00A045CF" w14:paraId="3404E533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22420D9D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2</w:t>
            </w:r>
          </w:p>
        </w:tc>
        <w:tc>
          <w:tcPr>
            <w:tcW w:w="4222" w:type="dxa"/>
            <w:gridSpan w:val="3"/>
          </w:tcPr>
          <w:p w14:paraId="367FC190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5E3176D8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07" w:type="dxa"/>
            <w:gridSpan w:val="3"/>
          </w:tcPr>
          <w:p w14:paraId="37058120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69378469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28" w:type="dxa"/>
            <w:gridSpan w:val="2"/>
          </w:tcPr>
          <w:p w14:paraId="4AAB9877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305877" w:rsidRPr="00A045CF" w14:paraId="16A87612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3AD99272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3</w:t>
            </w:r>
          </w:p>
        </w:tc>
        <w:tc>
          <w:tcPr>
            <w:tcW w:w="4222" w:type="dxa"/>
            <w:gridSpan w:val="3"/>
          </w:tcPr>
          <w:p w14:paraId="282DF9E2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06D82A2C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2</w:t>
            </w:r>
          </w:p>
        </w:tc>
        <w:tc>
          <w:tcPr>
            <w:tcW w:w="4307" w:type="dxa"/>
            <w:gridSpan w:val="3"/>
          </w:tcPr>
          <w:p w14:paraId="1B5F7525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381DCCCE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28" w:type="dxa"/>
            <w:gridSpan w:val="2"/>
          </w:tcPr>
          <w:p w14:paraId="3A84E095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305877" w:rsidRPr="00A045CF" w14:paraId="244707BC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57C63E05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4</w:t>
            </w:r>
          </w:p>
        </w:tc>
        <w:tc>
          <w:tcPr>
            <w:tcW w:w="4222" w:type="dxa"/>
            <w:gridSpan w:val="3"/>
          </w:tcPr>
          <w:p w14:paraId="7DB1D0C2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29A29F89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07" w:type="dxa"/>
            <w:gridSpan w:val="3"/>
          </w:tcPr>
          <w:p w14:paraId="46E83DF4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569D9A5F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2</w:t>
            </w:r>
          </w:p>
        </w:tc>
        <w:tc>
          <w:tcPr>
            <w:tcW w:w="4728" w:type="dxa"/>
            <w:gridSpan w:val="2"/>
          </w:tcPr>
          <w:p w14:paraId="3E823564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305877" w:rsidRPr="00A045CF" w14:paraId="2BFFFD36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540078EF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5</w:t>
            </w:r>
          </w:p>
        </w:tc>
        <w:tc>
          <w:tcPr>
            <w:tcW w:w="4222" w:type="dxa"/>
            <w:gridSpan w:val="3"/>
          </w:tcPr>
          <w:p w14:paraId="0AB2BDAC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062337CB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3</w:t>
            </w:r>
          </w:p>
        </w:tc>
        <w:tc>
          <w:tcPr>
            <w:tcW w:w="4307" w:type="dxa"/>
            <w:gridSpan w:val="3"/>
          </w:tcPr>
          <w:p w14:paraId="3C3B9BA1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55CE32C6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28" w:type="dxa"/>
            <w:gridSpan w:val="2"/>
          </w:tcPr>
          <w:p w14:paraId="31D0A2BD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305877" w:rsidRPr="00A045CF" w14:paraId="1CF13BE4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16A1BE36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6</w:t>
            </w:r>
          </w:p>
        </w:tc>
        <w:tc>
          <w:tcPr>
            <w:tcW w:w="4222" w:type="dxa"/>
            <w:gridSpan w:val="3"/>
          </w:tcPr>
          <w:p w14:paraId="79CA82F4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690ECB71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07" w:type="dxa"/>
            <w:gridSpan w:val="3"/>
          </w:tcPr>
          <w:p w14:paraId="3F917777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4AA0DD7B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28" w:type="dxa"/>
            <w:gridSpan w:val="2"/>
          </w:tcPr>
          <w:p w14:paraId="5A342160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305877" w:rsidRPr="00A045CF" w14:paraId="51F51AEB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6D934F66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7</w:t>
            </w:r>
          </w:p>
        </w:tc>
        <w:tc>
          <w:tcPr>
            <w:tcW w:w="4222" w:type="dxa"/>
            <w:gridSpan w:val="3"/>
          </w:tcPr>
          <w:p w14:paraId="61746A34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4A1B338B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4</w:t>
            </w:r>
          </w:p>
        </w:tc>
        <w:tc>
          <w:tcPr>
            <w:tcW w:w="4307" w:type="dxa"/>
            <w:gridSpan w:val="3"/>
          </w:tcPr>
          <w:p w14:paraId="464BC000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6311A7EC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3</w:t>
            </w:r>
          </w:p>
        </w:tc>
        <w:tc>
          <w:tcPr>
            <w:tcW w:w="4728" w:type="dxa"/>
            <w:gridSpan w:val="2"/>
          </w:tcPr>
          <w:p w14:paraId="1358D521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305877" w:rsidRPr="00A045CF" w14:paraId="4B4871BA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43169199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8</w:t>
            </w:r>
          </w:p>
        </w:tc>
        <w:tc>
          <w:tcPr>
            <w:tcW w:w="4222" w:type="dxa"/>
            <w:gridSpan w:val="3"/>
          </w:tcPr>
          <w:p w14:paraId="4979DB48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62DE2296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07" w:type="dxa"/>
            <w:gridSpan w:val="3"/>
          </w:tcPr>
          <w:p w14:paraId="32F54409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063FD654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28" w:type="dxa"/>
            <w:gridSpan w:val="2"/>
          </w:tcPr>
          <w:p w14:paraId="67E80659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305877" w:rsidRPr="00A045CF" w14:paraId="3F442DA4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353FCDE7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22" w:type="dxa"/>
            <w:gridSpan w:val="3"/>
          </w:tcPr>
          <w:p w14:paraId="633B3761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71C87800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5</w:t>
            </w:r>
          </w:p>
        </w:tc>
        <w:tc>
          <w:tcPr>
            <w:tcW w:w="4307" w:type="dxa"/>
            <w:gridSpan w:val="3"/>
          </w:tcPr>
          <w:p w14:paraId="39B24CBF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08371827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28" w:type="dxa"/>
            <w:gridSpan w:val="2"/>
          </w:tcPr>
          <w:p w14:paraId="38C02B26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305877" w:rsidRPr="00A045CF" w14:paraId="69114FC1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3597C871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22" w:type="dxa"/>
            <w:gridSpan w:val="3"/>
          </w:tcPr>
          <w:p w14:paraId="39BE80EF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5C65292A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07" w:type="dxa"/>
            <w:gridSpan w:val="3"/>
          </w:tcPr>
          <w:p w14:paraId="1B18488A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0DA39CDE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4</w:t>
            </w:r>
          </w:p>
        </w:tc>
        <w:tc>
          <w:tcPr>
            <w:tcW w:w="4728" w:type="dxa"/>
            <w:gridSpan w:val="2"/>
          </w:tcPr>
          <w:p w14:paraId="33E81242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305877" w:rsidRPr="00A045CF" w14:paraId="223FFD36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582DA0E3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22" w:type="dxa"/>
            <w:gridSpan w:val="3"/>
          </w:tcPr>
          <w:p w14:paraId="3E7B202D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148E3471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6</w:t>
            </w:r>
          </w:p>
        </w:tc>
        <w:tc>
          <w:tcPr>
            <w:tcW w:w="4307" w:type="dxa"/>
            <w:gridSpan w:val="3"/>
          </w:tcPr>
          <w:p w14:paraId="4B096C07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43822A66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28" w:type="dxa"/>
            <w:gridSpan w:val="2"/>
          </w:tcPr>
          <w:p w14:paraId="12F02820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305877" w:rsidRPr="00A045CF" w14:paraId="469CDD8F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0BE1D331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22" w:type="dxa"/>
            <w:gridSpan w:val="3"/>
          </w:tcPr>
          <w:p w14:paraId="660E5457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4EC68437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07" w:type="dxa"/>
            <w:gridSpan w:val="3"/>
          </w:tcPr>
          <w:p w14:paraId="7BA7C565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6E4C9EB0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728" w:type="dxa"/>
            <w:gridSpan w:val="2"/>
          </w:tcPr>
          <w:p w14:paraId="59E1CDB1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305877" w:rsidRPr="00A045CF" w14:paraId="6DEBE155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0AECA420" w14:textId="4ABD4611" w:rsidR="00305877" w:rsidRPr="00A045CF" w:rsidRDefault="00512F33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22" w:type="dxa"/>
            <w:gridSpan w:val="3"/>
          </w:tcPr>
          <w:p w14:paraId="2C241545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7F50B3DB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7</w:t>
            </w:r>
          </w:p>
        </w:tc>
        <w:tc>
          <w:tcPr>
            <w:tcW w:w="4307" w:type="dxa"/>
            <w:gridSpan w:val="3"/>
          </w:tcPr>
          <w:p w14:paraId="5F0DC5F3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2E6FD3B2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5</w:t>
            </w:r>
          </w:p>
        </w:tc>
        <w:tc>
          <w:tcPr>
            <w:tcW w:w="4728" w:type="dxa"/>
            <w:gridSpan w:val="2"/>
          </w:tcPr>
          <w:p w14:paraId="44222B82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305877" w:rsidRPr="00A045CF" w14:paraId="34099D46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0D30622F" w14:textId="5A35E9F8" w:rsidR="00305877" w:rsidRPr="00A045CF" w:rsidRDefault="00512F33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22" w:type="dxa"/>
            <w:gridSpan w:val="3"/>
          </w:tcPr>
          <w:p w14:paraId="0FF2F53E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76B71553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07" w:type="dxa"/>
            <w:gridSpan w:val="3"/>
          </w:tcPr>
          <w:p w14:paraId="44BD074B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22CD9307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28" w:type="dxa"/>
            <w:gridSpan w:val="2"/>
          </w:tcPr>
          <w:p w14:paraId="4113EA20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305877" w:rsidRPr="00A045CF" w14:paraId="1B20304B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788" w:type="dxa"/>
          </w:tcPr>
          <w:p w14:paraId="6FE3637D" w14:textId="615DA93B" w:rsidR="00305877" w:rsidRPr="00A045CF" w:rsidRDefault="00512F33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22" w:type="dxa"/>
            <w:gridSpan w:val="3"/>
          </w:tcPr>
          <w:p w14:paraId="3FBCDD6C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4B875D8A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 w:rsidRPr="00A045CF">
              <w:rPr>
                <w:sz w:val="28"/>
                <w:szCs w:val="28"/>
              </w:rPr>
              <w:t>8</w:t>
            </w:r>
          </w:p>
        </w:tc>
        <w:tc>
          <w:tcPr>
            <w:tcW w:w="4307" w:type="dxa"/>
            <w:gridSpan w:val="3"/>
          </w:tcPr>
          <w:p w14:paraId="0FA61A48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724AE643" w14:textId="77777777" w:rsidR="00305877" w:rsidRPr="00A045CF" w:rsidRDefault="00305877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728" w:type="dxa"/>
            <w:gridSpan w:val="2"/>
          </w:tcPr>
          <w:p w14:paraId="011198D1" w14:textId="77777777" w:rsidR="00305877" w:rsidRPr="00A045CF" w:rsidRDefault="00305877" w:rsidP="004B5D2E">
            <w:pPr>
              <w:rPr>
                <w:sz w:val="28"/>
                <w:szCs w:val="28"/>
              </w:rPr>
            </w:pPr>
          </w:p>
        </w:tc>
      </w:tr>
      <w:tr w:rsidR="00512F33" w:rsidRPr="00A045CF" w14:paraId="175F5A84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12"/>
        </w:trPr>
        <w:tc>
          <w:tcPr>
            <w:tcW w:w="788" w:type="dxa"/>
          </w:tcPr>
          <w:p w14:paraId="3CE960B9" w14:textId="35BC5D24" w:rsidR="00512F33" w:rsidRPr="00A045CF" w:rsidRDefault="004B5D2E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22" w:type="dxa"/>
            <w:gridSpan w:val="3"/>
          </w:tcPr>
          <w:p w14:paraId="3E3A4F3D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5DFEB57E" w14:textId="77777777" w:rsidR="00512F33" w:rsidRPr="00A045CF" w:rsidRDefault="00512F33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07" w:type="dxa"/>
            <w:gridSpan w:val="3"/>
          </w:tcPr>
          <w:p w14:paraId="12FB5751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4F517CC4" w14:textId="45DACA3E" w:rsidR="00512F33" w:rsidRPr="00A045CF" w:rsidRDefault="004B5D2E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28" w:type="dxa"/>
            <w:gridSpan w:val="2"/>
          </w:tcPr>
          <w:p w14:paraId="32198064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</w:tr>
      <w:tr w:rsidR="00512F33" w:rsidRPr="00A045CF" w14:paraId="78945577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447"/>
        </w:trPr>
        <w:tc>
          <w:tcPr>
            <w:tcW w:w="788" w:type="dxa"/>
          </w:tcPr>
          <w:p w14:paraId="287F7DC8" w14:textId="164E1016" w:rsidR="00512F33" w:rsidRPr="00A045CF" w:rsidRDefault="004B5D2E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222" w:type="dxa"/>
            <w:gridSpan w:val="3"/>
          </w:tcPr>
          <w:p w14:paraId="3E0921DF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7F653509" w14:textId="31AE5A5E" w:rsidR="00512F33" w:rsidRDefault="004B5D2E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07" w:type="dxa"/>
            <w:gridSpan w:val="3"/>
          </w:tcPr>
          <w:p w14:paraId="68B08FFB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589077CF" w14:textId="758D80E4" w:rsidR="00512F33" w:rsidRPr="00A045CF" w:rsidRDefault="004B5D2E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28" w:type="dxa"/>
            <w:gridSpan w:val="2"/>
          </w:tcPr>
          <w:p w14:paraId="3951220E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</w:tr>
      <w:tr w:rsidR="00512F33" w:rsidRPr="00A045CF" w14:paraId="60F65852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425"/>
        </w:trPr>
        <w:tc>
          <w:tcPr>
            <w:tcW w:w="788" w:type="dxa"/>
          </w:tcPr>
          <w:p w14:paraId="6D9FA306" w14:textId="4BCBE5F2" w:rsidR="00512F33" w:rsidRPr="00A045CF" w:rsidRDefault="004B5D2E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22" w:type="dxa"/>
            <w:gridSpan w:val="3"/>
          </w:tcPr>
          <w:p w14:paraId="203E137E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087E9B6C" w14:textId="08CD8F09" w:rsidR="00512F33" w:rsidRDefault="004B5D2E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07" w:type="dxa"/>
            <w:gridSpan w:val="3"/>
          </w:tcPr>
          <w:p w14:paraId="7C1D3F1E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090B6DA5" w14:textId="509698E6" w:rsidR="00512F33" w:rsidRPr="00A045CF" w:rsidRDefault="004B5D2E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728" w:type="dxa"/>
            <w:gridSpan w:val="2"/>
          </w:tcPr>
          <w:p w14:paraId="1679FD47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</w:tr>
      <w:tr w:rsidR="00512F33" w:rsidRPr="00A045CF" w14:paraId="1A209289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431"/>
        </w:trPr>
        <w:tc>
          <w:tcPr>
            <w:tcW w:w="788" w:type="dxa"/>
          </w:tcPr>
          <w:p w14:paraId="65A71F39" w14:textId="68415977" w:rsidR="00512F33" w:rsidRPr="00A045CF" w:rsidRDefault="004B5D2E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22" w:type="dxa"/>
            <w:gridSpan w:val="3"/>
          </w:tcPr>
          <w:p w14:paraId="5765BAF4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74C1F608" w14:textId="50F4F94D" w:rsidR="00512F33" w:rsidRDefault="004B5D2E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07" w:type="dxa"/>
            <w:gridSpan w:val="3"/>
          </w:tcPr>
          <w:p w14:paraId="5008977A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74A805D9" w14:textId="6E66E122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  <w:tc>
          <w:tcPr>
            <w:tcW w:w="4728" w:type="dxa"/>
            <w:gridSpan w:val="2"/>
          </w:tcPr>
          <w:p w14:paraId="6CF55090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</w:tr>
      <w:tr w:rsidR="00512F33" w:rsidRPr="00A045CF" w14:paraId="7D938D5C" w14:textId="77777777" w:rsidTr="004B5D2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408"/>
        </w:trPr>
        <w:tc>
          <w:tcPr>
            <w:tcW w:w="788" w:type="dxa"/>
          </w:tcPr>
          <w:p w14:paraId="6EA24CBC" w14:textId="2E12214B" w:rsidR="00512F33" w:rsidRPr="00A045CF" w:rsidRDefault="004B5D2E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22" w:type="dxa"/>
            <w:gridSpan w:val="3"/>
          </w:tcPr>
          <w:p w14:paraId="6366C6A0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  <w:tc>
          <w:tcPr>
            <w:tcW w:w="808" w:type="dxa"/>
            <w:gridSpan w:val="2"/>
          </w:tcPr>
          <w:p w14:paraId="78DECB8D" w14:textId="610CDF2E" w:rsidR="00512F33" w:rsidRDefault="004B5D2E" w:rsidP="004B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07" w:type="dxa"/>
            <w:gridSpan w:val="3"/>
          </w:tcPr>
          <w:p w14:paraId="1633E1DA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14:paraId="5F6C24F6" w14:textId="46776B94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  <w:tc>
          <w:tcPr>
            <w:tcW w:w="4728" w:type="dxa"/>
            <w:gridSpan w:val="2"/>
          </w:tcPr>
          <w:p w14:paraId="52D2D71E" w14:textId="77777777" w:rsidR="00512F33" w:rsidRPr="00A045CF" w:rsidRDefault="00512F33" w:rsidP="004B5D2E">
            <w:pPr>
              <w:rPr>
                <w:sz w:val="28"/>
                <w:szCs w:val="28"/>
              </w:rPr>
            </w:pPr>
          </w:p>
        </w:tc>
      </w:tr>
    </w:tbl>
    <w:p w14:paraId="52C6D9AE" w14:textId="77777777" w:rsidR="004B5D2E" w:rsidRDefault="004B5D2E">
      <w:pPr>
        <w:rPr>
          <w:i/>
          <w:sz w:val="22"/>
          <w:szCs w:val="22"/>
        </w:rPr>
      </w:pPr>
    </w:p>
    <w:p w14:paraId="08BCEC6D" w14:textId="3199B803" w:rsidR="004B5D2E" w:rsidRPr="004B5D2E" w:rsidRDefault="008A5D7D">
      <w:pPr>
        <w:rPr>
          <w:sz w:val="22"/>
          <w:szCs w:val="22"/>
        </w:rPr>
      </w:pPr>
      <w:r w:rsidRPr="004B5D2E">
        <w:rPr>
          <w:sz w:val="22"/>
          <w:szCs w:val="22"/>
        </w:rPr>
        <w:t>Navn</w:t>
      </w:r>
      <w:r w:rsidR="004F7EBC" w:rsidRPr="004B5D2E">
        <w:rPr>
          <w:sz w:val="22"/>
          <w:szCs w:val="22"/>
        </w:rPr>
        <w:t>e</w:t>
      </w:r>
      <w:r w:rsidRPr="004B5D2E">
        <w:rPr>
          <w:sz w:val="22"/>
          <w:szCs w:val="22"/>
        </w:rPr>
        <w:t xml:space="preserve">listen returneres til: </w:t>
      </w:r>
      <w:r w:rsidR="0011476E" w:rsidRPr="004B5D2E">
        <w:rPr>
          <w:sz w:val="22"/>
          <w:szCs w:val="22"/>
        </w:rPr>
        <w:t>NHF Region SørVest</w:t>
      </w:r>
      <w:r w:rsidRPr="004B5D2E">
        <w:rPr>
          <w:sz w:val="22"/>
          <w:szCs w:val="22"/>
        </w:rPr>
        <w:t xml:space="preserve"> ved  </w:t>
      </w:r>
      <w:hyperlink r:id="rId8" w:history="1">
        <w:r w:rsidR="00305877" w:rsidRPr="004B5D2E">
          <w:rPr>
            <w:rStyle w:val="Hyperkobling"/>
            <w:sz w:val="22"/>
            <w:szCs w:val="22"/>
          </w:rPr>
          <w:t>annette.jakobsen@handb</w:t>
        </w:r>
        <w:r w:rsidR="00305877" w:rsidRPr="004B5D2E">
          <w:rPr>
            <w:rStyle w:val="Hyperkobling"/>
            <w:sz w:val="22"/>
            <w:szCs w:val="22"/>
          </w:rPr>
          <w:t>a</w:t>
        </w:r>
        <w:r w:rsidR="00305877" w:rsidRPr="004B5D2E">
          <w:rPr>
            <w:rStyle w:val="Hyperkobling"/>
            <w:sz w:val="22"/>
            <w:szCs w:val="22"/>
          </w:rPr>
          <w:t>ll.no</w:t>
        </w:r>
      </w:hyperlink>
      <w:r w:rsidRPr="004B5D2E">
        <w:rPr>
          <w:sz w:val="22"/>
          <w:szCs w:val="22"/>
        </w:rPr>
        <w:t xml:space="preserve"> innen </w:t>
      </w:r>
      <w:r w:rsidR="00305877" w:rsidRPr="004B5D2E">
        <w:rPr>
          <w:sz w:val="22"/>
          <w:szCs w:val="22"/>
        </w:rPr>
        <w:t>19. august 2016</w:t>
      </w:r>
      <w:bookmarkStart w:id="0" w:name="_GoBack"/>
      <w:bookmarkEnd w:id="0"/>
    </w:p>
    <w:sectPr w:rsidR="004B5D2E" w:rsidRPr="004B5D2E" w:rsidSect="00512F33">
      <w:footerReference w:type="even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EACD9" w14:textId="77777777" w:rsidR="00512F33" w:rsidRDefault="00512F33" w:rsidP="0002099D">
      <w:r>
        <w:separator/>
      </w:r>
    </w:p>
  </w:endnote>
  <w:endnote w:type="continuationSeparator" w:id="0">
    <w:p w14:paraId="50932D97" w14:textId="77777777" w:rsidR="00512F33" w:rsidRDefault="00512F33" w:rsidP="0002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0B231" w14:textId="38CB0022" w:rsidR="00512F33" w:rsidRDefault="00512F33">
    <w:pPr>
      <w:pStyle w:val="Bunntekst"/>
    </w:pPr>
    <w:sdt>
      <w:sdtPr>
        <w:id w:val="969400743"/>
        <w:placeholder>
          <w:docPart w:val="E9703A031B8F4949A9E89D923185CC34"/>
        </w:placeholder>
        <w:temporary/>
        <w:showingPlcHdr/>
      </w:sdtPr>
      <w:sdtContent>
        <w:r>
          <w:t>[Skriv inn tekst]</w:t>
        </w:r>
      </w:sdtContent>
    </w:sdt>
    <w:r>
      <w:ptab w:relativeTo="margin" w:alignment="center" w:leader="none"/>
    </w:r>
    <w:sdt>
      <w:sdtPr>
        <w:id w:val="969400748"/>
        <w:placeholder>
          <w:docPart w:val="853231745A590A489AEDC3F203185C1F"/>
        </w:placeholder>
        <w:temporary/>
        <w:showingPlcHdr/>
      </w:sdtPr>
      <w:sdtContent>
        <w:r>
          <w:t>[Skriv inn tekst]</w:t>
        </w:r>
      </w:sdtContent>
    </w:sdt>
    <w:r>
      <w:ptab w:relativeTo="margin" w:alignment="right" w:leader="none"/>
    </w:r>
    <w:sdt>
      <w:sdtPr>
        <w:id w:val="969400753"/>
        <w:placeholder>
          <w:docPart w:val="A25952748B6A4A4097EAABBC2BC863FF"/>
        </w:placeholder>
        <w:temporary/>
        <w:showingPlcHdr/>
      </w:sdtPr>
      <w:sdtContent>
        <w:r>
          <w:t>[Skriv inn tekst]</w:t>
        </w:r>
      </w:sdtContent>
    </w:sdt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3DCBD" w14:textId="77777777" w:rsidR="00512F33" w:rsidRDefault="00512F33" w:rsidP="0002099D">
      <w:r>
        <w:separator/>
      </w:r>
    </w:p>
  </w:footnote>
  <w:footnote w:type="continuationSeparator" w:id="0">
    <w:p w14:paraId="1685E6BB" w14:textId="77777777" w:rsidR="00512F33" w:rsidRDefault="00512F33" w:rsidP="00020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5DC"/>
    <w:rsid w:val="0002099D"/>
    <w:rsid w:val="0011476E"/>
    <w:rsid w:val="0016415F"/>
    <w:rsid w:val="001867B7"/>
    <w:rsid w:val="002541A5"/>
    <w:rsid w:val="002D6A3E"/>
    <w:rsid w:val="002E65DC"/>
    <w:rsid w:val="002F5C91"/>
    <w:rsid w:val="00305877"/>
    <w:rsid w:val="00346513"/>
    <w:rsid w:val="00351C6C"/>
    <w:rsid w:val="00360D4F"/>
    <w:rsid w:val="003A49BE"/>
    <w:rsid w:val="004465AD"/>
    <w:rsid w:val="00451136"/>
    <w:rsid w:val="004B5D2E"/>
    <w:rsid w:val="004F7EBC"/>
    <w:rsid w:val="00512F33"/>
    <w:rsid w:val="005B3AA6"/>
    <w:rsid w:val="005B6CC2"/>
    <w:rsid w:val="005D06AE"/>
    <w:rsid w:val="005E0898"/>
    <w:rsid w:val="00607DEE"/>
    <w:rsid w:val="00677A3B"/>
    <w:rsid w:val="00711468"/>
    <w:rsid w:val="00767209"/>
    <w:rsid w:val="008A5D7D"/>
    <w:rsid w:val="00901862"/>
    <w:rsid w:val="009D28E2"/>
    <w:rsid w:val="00A045CF"/>
    <w:rsid w:val="00B14F21"/>
    <w:rsid w:val="00B22DBA"/>
    <w:rsid w:val="00C9714C"/>
    <w:rsid w:val="00CD0EF0"/>
    <w:rsid w:val="00D32CDE"/>
    <w:rsid w:val="00E226E2"/>
    <w:rsid w:val="00E857F2"/>
    <w:rsid w:val="00EF0B3C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9F45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ind w:left="709" w:hanging="709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6AE"/>
    <w:pPr>
      <w:ind w:left="0" w:firstLine="0"/>
    </w:pPr>
    <w:rPr>
      <w:rFonts w:ascii="Palatino Linotype" w:hAnsi="Palatino Linotype" w:cs="Times New Roman"/>
      <w:sz w:val="24"/>
      <w:szCs w:val="24"/>
      <w:lang w:eastAsia="nb-NO"/>
    </w:rPr>
  </w:style>
  <w:style w:type="paragraph" w:styleId="Overskrift1">
    <w:name w:val="heading 1"/>
    <w:aliases w:val="Overskrift nivå 2"/>
    <w:basedOn w:val="Normal"/>
    <w:link w:val="Overskrift1Tegn"/>
    <w:qFormat/>
    <w:rsid w:val="005D06AE"/>
    <w:pPr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autoRedefine/>
    <w:qFormat/>
    <w:rsid w:val="00677A3B"/>
    <w:pPr>
      <w:keepNext/>
      <w:spacing w:before="240" w:after="60"/>
      <w:outlineLvl w:val="1"/>
    </w:pPr>
    <w:rPr>
      <w:rFonts w:cs="Arial"/>
      <w:bCs/>
      <w:iCs/>
      <w:color w:val="FFFFFF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677A3B"/>
    <w:rPr>
      <w:rFonts w:ascii="Palatino Linotype" w:eastAsia="Times New Roman" w:hAnsi="Palatino Linotype" w:cs="Arial"/>
      <w:bCs/>
      <w:iCs/>
      <w:color w:val="FFFFFF"/>
      <w:sz w:val="24"/>
      <w:szCs w:val="28"/>
      <w:lang w:eastAsia="nb-NO"/>
    </w:rPr>
  </w:style>
  <w:style w:type="character" w:customStyle="1" w:styleId="Overskrift1Tegn">
    <w:name w:val="Overskrift 1 Tegn"/>
    <w:aliases w:val="Overskrift nivå 2 Tegn"/>
    <w:basedOn w:val="Standardskriftforavsnitt"/>
    <w:link w:val="Overskrift1"/>
    <w:rsid w:val="005D06AE"/>
    <w:rPr>
      <w:rFonts w:ascii="Palatino Linotype" w:hAnsi="Palatino Linotype" w:cs="Times New Roman"/>
      <w:b/>
      <w:sz w:val="28"/>
      <w:szCs w:val="24"/>
      <w:lang w:eastAsia="nb-NO"/>
    </w:rPr>
  </w:style>
  <w:style w:type="character" w:styleId="Sterk">
    <w:name w:val="Strong"/>
    <w:basedOn w:val="Standardskriftforavsnitt"/>
    <w:qFormat/>
    <w:rsid w:val="00C9714C"/>
    <w:rPr>
      <w:rFonts w:ascii="Palatino Linotype" w:hAnsi="Palatino Linotype"/>
      <w:b/>
      <w:bCs/>
      <w:color w:val="auto"/>
      <w:sz w:val="24"/>
    </w:rPr>
  </w:style>
  <w:style w:type="paragraph" w:styleId="Tittel">
    <w:name w:val="Title"/>
    <w:basedOn w:val="Normal"/>
    <w:next w:val="Normal"/>
    <w:link w:val="TittelTegn"/>
    <w:qFormat/>
    <w:rsid w:val="00C9714C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Cs w:val="32"/>
      <w:lang w:eastAsia="en-US"/>
    </w:rPr>
  </w:style>
  <w:style w:type="character" w:customStyle="1" w:styleId="TittelTegn">
    <w:name w:val="Tittel Tegn"/>
    <w:basedOn w:val="Standardskriftforavsnitt"/>
    <w:link w:val="Tittel"/>
    <w:rsid w:val="00C9714C"/>
    <w:rPr>
      <w:rFonts w:ascii="Palatino Linotype" w:eastAsiaTheme="majorEastAsia" w:hAnsi="Palatino Linotype" w:cstheme="majorBidi"/>
      <w:b/>
      <w:bCs/>
      <w:kern w:val="28"/>
      <w:sz w:val="24"/>
      <w:szCs w:val="32"/>
    </w:rPr>
  </w:style>
  <w:style w:type="paragraph" w:customStyle="1" w:styleId="Overskriftniv3">
    <w:name w:val="Overskrift nivå 3"/>
    <w:basedOn w:val="Overskrift1"/>
    <w:qFormat/>
    <w:rsid w:val="005D06AE"/>
    <w:pPr>
      <w:outlineLvl w:val="9"/>
    </w:pPr>
    <w:rPr>
      <w:sz w:val="24"/>
    </w:rPr>
  </w:style>
  <w:style w:type="table" w:styleId="Tabellrutenett">
    <w:name w:val="Table Grid"/>
    <w:basedOn w:val="Vanligtabell"/>
    <w:uiPriority w:val="59"/>
    <w:rsid w:val="002E65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02099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2099D"/>
    <w:rPr>
      <w:rFonts w:ascii="Palatino Linotype" w:hAnsi="Palatino Linotype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02099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2099D"/>
    <w:rPr>
      <w:rFonts w:ascii="Palatino Linotype" w:hAnsi="Palatino Linotype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8A5D7D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3058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ind w:left="709" w:hanging="709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6AE"/>
    <w:pPr>
      <w:ind w:left="0" w:firstLine="0"/>
    </w:pPr>
    <w:rPr>
      <w:rFonts w:ascii="Palatino Linotype" w:hAnsi="Palatino Linotype" w:cs="Times New Roman"/>
      <w:sz w:val="24"/>
      <w:szCs w:val="24"/>
      <w:lang w:eastAsia="nb-NO"/>
    </w:rPr>
  </w:style>
  <w:style w:type="paragraph" w:styleId="Overskrift1">
    <w:name w:val="heading 1"/>
    <w:aliases w:val="Overskrift nivå 2"/>
    <w:basedOn w:val="Normal"/>
    <w:link w:val="Overskrift1Tegn"/>
    <w:qFormat/>
    <w:rsid w:val="005D06AE"/>
    <w:pPr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autoRedefine/>
    <w:qFormat/>
    <w:rsid w:val="00677A3B"/>
    <w:pPr>
      <w:keepNext/>
      <w:spacing w:before="240" w:after="60"/>
      <w:outlineLvl w:val="1"/>
    </w:pPr>
    <w:rPr>
      <w:rFonts w:cs="Arial"/>
      <w:bCs/>
      <w:iCs/>
      <w:color w:val="FFFFFF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677A3B"/>
    <w:rPr>
      <w:rFonts w:ascii="Palatino Linotype" w:eastAsia="Times New Roman" w:hAnsi="Palatino Linotype" w:cs="Arial"/>
      <w:bCs/>
      <w:iCs/>
      <w:color w:val="FFFFFF"/>
      <w:sz w:val="24"/>
      <w:szCs w:val="28"/>
      <w:lang w:eastAsia="nb-NO"/>
    </w:rPr>
  </w:style>
  <w:style w:type="character" w:customStyle="1" w:styleId="Overskrift1Tegn">
    <w:name w:val="Overskrift 1 Tegn"/>
    <w:aliases w:val="Overskrift nivå 2 Tegn"/>
    <w:basedOn w:val="Standardskriftforavsnitt"/>
    <w:link w:val="Overskrift1"/>
    <w:rsid w:val="005D06AE"/>
    <w:rPr>
      <w:rFonts w:ascii="Palatino Linotype" w:hAnsi="Palatino Linotype" w:cs="Times New Roman"/>
      <w:b/>
      <w:sz w:val="28"/>
      <w:szCs w:val="24"/>
      <w:lang w:eastAsia="nb-NO"/>
    </w:rPr>
  </w:style>
  <w:style w:type="character" w:styleId="Sterk">
    <w:name w:val="Strong"/>
    <w:basedOn w:val="Standardskriftforavsnitt"/>
    <w:qFormat/>
    <w:rsid w:val="00C9714C"/>
    <w:rPr>
      <w:rFonts w:ascii="Palatino Linotype" w:hAnsi="Palatino Linotype"/>
      <w:b/>
      <w:bCs/>
      <w:color w:val="auto"/>
      <w:sz w:val="24"/>
    </w:rPr>
  </w:style>
  <w:style w:type="paragraph" w:styleId="Tittel">
    <w:name w:val="Title"/>
    <w:basedOn w:val="Normal"/>
    <w:next w:val="Normal"/>
    <w:link w:val="TittelTegn"/>
    <w:qFormat/>
    <w:rsid w:val="00C9714C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Cs w:val="32"/>
      <w:lang w:eastAsia="en-US"/>
    </w:rPr>
  </w:style>
  <w:style w:type="character" w:customStyle="1" w:styleId="TittelTegn">
    <w:name w:val="Tittel Tegn"/>
    <w:basedOn w:val="Standardskriftforavsnitt"/>
    <w:link w:val="Tittel"/>
    <w:rsid w:val="00C9714C"/>
    <w:rPr>
      <w:rFonts w:ascii="Palatino Linotype" w:eastAsiaTheme="majorEastAsia" w:hAnsi="Palatino Linotype" w:cstheme="majorBidi"/>
      <w:b/>
      <w:bCs/>
      <w:kern w:val="28"/>
      <w:sz w:val="24"/>
      <w:szCs w:val="32"/>
    </w:rPr>
  </w:style>
  <w:style w:type="paragraph" w:customStyle="1" w:styleId="Overskriftniv3">
    <w:name w:val="Overskrift nivå 3"/>
    <w:basedOn w:val="Overskrift1"/>
    <w:qFormat/>
    <w:rsid w:val="005D06AE"/>
    <w:pPr>
      <w:outlineLvl w:val="9"/>
    </w:pPr>
    <w:rPr>
      <w:sz w:val="24"/>
    </w:rPr>
  </w:style>
  <w:style w:type="table" w:styleId="Tabellrutenett">
    <w:name w:val="Table Grid"/>
    <w:basedOn w:val="Vanligtabell"/>
    <w:uiPriority w:val="59"/>
    <w:rsid w:val="002E65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02099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2099D"/>
    <w:rPr>
      <w:rFonts w:ascii="Palatino Linotype" w:hAnsi="Palatino Linotype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02099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2099D"/>
    <w:rPr>
      <w:rFonts w:ascii="Palatino Linotype" w:hAnsi="Palatino Linotype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8A5D7D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3058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turid.overland@handball.no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9703A031B8F4949A9E89D923185CC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80EBF9-19FB-1740-86F5-DA2A0512AF05}"/>
      </w:docPartPr>
      <w:docPartBody>
        <w:p w14:paraId="05CA14F5" w14:textId="216340D9" w:rsidR="00350EC7" w:rsidRDefault="00350EC7" w:rsidP="00350EC7">
          <w:pPr>
            <w:pStyle w:val="E9703A031B8F4949A9E89D923185CC34"/>
          </w:pPr>
          <w:r>
            <w:t>[Skriv inn tekst]</w:t>
          </w:r>
        </w:p>
      </w:docPartBody>
    </w:docPart>
    <w:docPart>
      <w:docPartPr>
        <w:name w:val="853231745A590A489AEDC3F203185C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5CED0C7-7BB2-BE4A-A2FE-F11971AE187E}"/>
      </w:docPartPr>
      <w:docPartBody>
        <w:p w14:paraId="1F0677A9" w14:textId="33D8878A" w:rsidR="00350EC7" w:rsidRDefault="00350EC7" w:rsidP="00350EC7">
          <w:pPr>
            <w:pStyle w:val="853231745A590A489AEDC3F203185C1F"/>
          </w:pPr>
          <w:r>
            <w:t>[Skriv inn tekst]</w:t>
          </w:r>
        </w:p>
      </w:docPartBody>
    </w:docPart>
    <w:docPart>
      <w:docPartPr>
        <w:name w:val="A25952748B6A4A4097EAABBC2BC863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4F5EC5-1EB3-2646-9061-FE8C0CC903FB}"/>
      </w:docPartPr>
      <w:docPartBody>
        <w:p w14:paraId="7F404775" w14:textId="6729D35F" w:rsidR="00350EC7" w:rsidRDefault="00350EC7" w:rsidP="00350EC7">
          <w:pPr>
            <w:pStyle w:val="A25952748B6A4A4097EAABBC2BC863FF"/>
          </w:pPr>
          <w:r>
            <w:t>[Skriv inn tekst]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EC7"/>
    <w:rsid w:val="0035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E9703A031B8F4949A9E89D923185CC34">
    <w:name w:val="E9703A031B8F4949A9E89D923185CC34"/>
    <w:rsid w:val="00350EC7"/>
  </w:style>
  <w:style w:type="paragraph" w:customStyle="1" w:styleId="853231745A590A489AEDC3F203185C1F">
    <w:name w:val="853231745A590A489AEDC3F203185C1F"/>
    <w:rsid w:val="00350EC7"/>
  </w:style>
  <w:style w:type="paragraph" w:customStyle="1" w:styleId="A25952748B6A4A4097EAABBC2BC863FF">
    <w:name w:val="A25952748B6A4A4097EAABBC2BC863FF"/>
    <w:rsid w:val="00350EC7"/>
  </w:style>
  <w:style w:type="paragraph" w:customStyle="1" w:styleId="B45D0EA755B5FD4DA71A0903D3D40239">
    <w:name w:val="B45D0EA755B5FD4DA71A0903D3D40239"/>
    <w:rsid w:val="00350EC7"/>
  </w:style>
  <w:style w:type="paragraph" w:customStyle="1" w:styleId="FB95B05EF9DFC14F9BC217DC9F7C5EAD">
    <w:name w:val="FB95B05EF9DFC14F9BC217DC9F7C5EAD"/>
    <w:rsid w:val="00350EC7"/>
  </w:style>
  <w:style w:type="paragraph" w:customStyle="1" w:styleId="74CBE7DB1A5CD94686A362FFA51F962C">
    <w:name w:val="74CBE7DB1A5CD94686A362FFA51F962C"/>
    <w:rsid w:val="00350EC7"/>
  </w:style>
  <w:style w:type="paragraph" w:customStyle="1" w:styleId="5105568D960C574FB93F91EBC0AA6A7B">
    <w:name w:val="5105568D960C574FB93F91EBC0AA6A7B"/>
    <w:rsid w:val="00350EC7"/>
  </w:style>
  <w:style w:type="paragraph" w:customStyle="1" w:styleId="08208276A7DFEA48929C4058A7477CF6">
    <w:name w:val="08208276A7DFEA48929C4058A7477CF6"/>
    <w:rsid w:val="00350EC7"/>
  </w:style>
  <w:style w:type="paragraph" w:customStyle="1" w:styleId="729A4FAA5BE25044A39465B31CF52020">
    <w:name w:val="729A4FAA5BE25044A39465B31CF52020"/>
    <w:rsid w:val="00350EC7"/>
  </w:style>
  <w:style w:type="paragraph" w:customStyle="1" w:styleId="9E09CAF9FD04014CB992E5DD220FE7FA">
    <w:name w:val="9E09CAF9FD04014CB992E5DD220FE7FA"/>
    <w:rsid w:val="00350EC7"/>
  </w:style>
  <w:style w:type="paragraph" w:customStyle="1" w:styleId="EF1FD13279C1BE4EA7C74F31F802427C">
    <w:name w:val="EF1FD13279C1BE4EA7C74F31F802427C"/>
    <w:rsid w:val="00350EC7"/>
  </w:style>
  <w:style w:type="paragraph" w:customStyle="1" w:styleId="F23627F54EEEDA489433C2755925E39F">
    <w:name w:val="F23627F54EEEDA489433C2755925E39F"/>
    <w:rsid w:val="00350EC7"/>
  </w:style>
  <w:style w:type="paragraph" w:customStyle="1" w:styleId="10F748BF853A7247921AC097BD58FB03">
    <w:name w:val="10F748BF853A7247921AC097BD58FB03"/>
    <w:rsid w:val="00350EC7"/>
  </w:style>
  <w:style w:type="paragraph" w:customStyle="1" w:styleId="52FEA4B3CA1F31449AC138D409BEAD5D">
    <w:name w:val="52FEA4B3CA1F31449AC138D409BEAD5D"/>
    <w:rsid w:val="00350EC7"/>
  </w:style>
  <w:style w:type="paragraph" w:customStyle="1" w:styleId="2214B95D5245B245B0C90D11B913AE48">
    <w:name w:val="2214B95D5245B245B0C90D11B913AE48"/>
    <w:rsid w:val="00350EC7"/>
  </w:style>
  <w:style w:type="paragraph" w:customStyle="1" w:styleId="9E66F8C83016DD4DB74D04292D205835">
    <w:name w:val="9E66F8C83016DD4DB74D04292D205835"/>
    <w:rsid w:val="00350EC7"/>
  </w:style>
  <w:style w:type="paragraph" w:customStyle="1" w:styleId="F92060EEE9D377439C2D4B8297CC2119">
    <w:name w:val="F92060EEE9D377439C2D4B8297CC2119"/>
    <w:rsid w:val="00350EC7"/>
  </w:style>
  <w:style w:type="paragraph" w:customStyle="1" w:styleId="E168CB305CA4C14EAAB5E4DB15E128DA">
    <w:name w:val="E168CB305CA4C14EAAB5E4DB15E128DA"/>
    <w:rsid w:val="00350EC7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E9703A031B8F4949A9E89D923185CC34">
    <w:name w:val="E9703A031B8F4949A9E89D923185CC34"/>
    <w:rsid w:val="00350EC7"/>
  </w:style>
  <w:style w:type="paragraph" w:customStyle="1" w:styleId="853231745A590A489AEDC3F203185C1F">
    <w:name w:val="853231745A590A489AEDC3F203185C1F"/>
    <w:rsid w:val="00350EC7"/>
  </w:style>
  <w:style w:type="paragraph" w:customStyle="1" w:styleId="A25952748B6A4A4097EAABBC2BC863FF">
    <w:name w:val="A25952748B6A4A4097EAABBC2BC863FF"/>
    <w:rsid w:val="00350EC7"/>
  </w:style>
  <w:style w:type="paragraph" w:customStyle="1" w:styleId="B45D0EA755B5FD4DA71A0903D3D40239">
    <w:name w:val="B45D0EA755B5FD4DA71A0903D3D40239"/>
    <w:rsid w:val="00350EC7"/>
  </w:style>
  <w:style w:type="paragraph" w:customStyle="1" w:styleId="FB95B05EF9DFC14F9BC217DC9F7C5EAD">
    <w:name w:val="FB95B05EF9DFC14F9BC217DC9F7C5EAD"/>
    <w:rsid w:val="00350EC7"/>
  </w:style>
  <w:style w:type="paragraph" w:customStyle="1" w:styleId="74CBE7DB1A5CD94686A362FFA51F962C">
    <w:name w:val="74CBE7DB1A5CD94686A362FFA51F962C"/>
    <w:rsid w:val="00350EC7"/>
  </w:style>
  <w:style w:type="paragraph" w:customStyle="1" w:styleId="5105568D960C574FB93F91EBC0AA6A7B">
    <w:name w:val="5105568D960C574FB93F91EBC0AA6A7B"/>
    <w:rsid w:val="00350EC7"/>
  </w:style>
  <w:style w:type="paragraph" w:customStyle="1" w:styleId="08208276A7DFEA48929C4058A7477CF6">
    <w:name w:val="08208276A7DFEA48929C4058A7477CF6"/>
    <w:rsid w:val="00350EC7"/>
  </w:style>
  <w:style w:type="paragraph" w:customStyle="1" w:styleId="729A4FAA5BE25044A39465B31CF52020">
    <w:name w:val="729A4FAA5BE25044A39465B31CF52020"/>
    <w:rsid w:val="00350EC7"/>
  </w:style>
  <w:style w:type="paragraph" w:customStyle="1" w:styleId="9E09CAF9FD04014CB992E5DD220FE7FA">
    <w:name w:val="9E09CAF9FD04014CB992E5DD220FE7FA"/>
    <w:rsid w:val="00350EC7"/>
  </w:style>
  <w:style w:type="paragraph" w:customStyle="1" w:styleId="EF1FD13279C1BE4EA7C74F31F802427C">
    <w:name w:val="EF1FD13279C1BE4EA7C74F31F802427C"/>
    <w:rsid w:val="00350EC7"/>
  </w:style>
  <w:style w:type="paragraph" w:customStyle="1" w:styleId="F23627F54EEEDA489433C2755925E39F">
    <w:name w:val="F23627F54EEEDA489433C2755925E39F"/>
    <w:rsid w:val="00350EC7"/>
  </w:style>
  <w:style w:type="paragraph" w:customStyle="1" w:styleId="10F748BF853A7247921AC097BD58FB03">
    <w:name w:val="10F748BF853A7247921AC097BD58FB03"/>
    <w:rsid w:val="00350EC7"/>
  </w:style>
  <w:style w:type="paragraph" w:customStyle="1" w:styleId="52FEA4B3CA1F31449AC138D409BEAD5D">
    <w:name w:val="52FEA4B3CA1F31449AC138D409BEAD5D"/>
    <w:rsid w:val="00350EC7"/>
  </w:style>
  <w:style w:type="paragraph" w:customStyle="1" w:styleId="2214B95D5245B245B0C90D11B913AE48">
    <w:name w:val="2214B95D5245B245B0C90D11B913AE48"/>
    <w:rsid w:val="00350EC7"/>
  </w:style>
  <w:style w:type="paragraph" w:customStyle="1" w:styleId="9E66F8C83016DD4DB74D04292D205835">
    <w:name w:val="9E66F8C83016DD4DB74D04292D205835"/>
    <w:rsid w:val="00350EC7"/>
  </w:style>
  <w:style w:type="paragraph" w:customStyle="1" w:styleId="F92060EEE9D377439C2D4B8297CC2119">
    <w:name w:val="F92060EEE9D377439C2D4B8297CC2119"/>
    <w:rsid w:val="00350EC7"/>
  </w:style>
  <w:style w:type="paragraph" w:customStyle="1" w:styleId="E168CB305CA4C14EAAB5E4DB15E128DA">
    <w:name w:val="E168CB305CA4C14EAAB5E4DB15E128DA"/>
    <w:rsid w:val="00350E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73F1B-A4EC-E140-9C78-605B78E19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446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NIF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IK11-TUOV</dc:creator>
  <cp:keywords/>
  <dc:description/>
  <cp:lastModifiedBy>Annette Jakobsen</cp:lastModifiedBy>
  <cp:revision>2</cp:revision>
  <dcterms:created xsi:type="dcterms:W3CDTF">2016-08-10T08:29:00Z</dcterms:created>
  <dcterms:modified xsi:type="dcterms:W3CDTF">2016-08-10T08:29:00Z</dcterms:modified>
</cp:coreProperties>
</file>