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pPr w:leftFromText="141" w:rightFromText="141" w:vertAnchor="page" w:horzAnchor="page" w:tblpX="6498" w:tblpY="1608"/>
        <w:tblW w:w="0" w:type="auto"/>
        <w:tblLook w:val="04A0" w:firstRow="1" w:lastRow="0" w:firstColumn="1" w:lastColumn="0" w:noHBand="0" w:noVBand="1"/>
      </w:tblPr>
      <w:tblGrid>
        <w:gridCol w:w="2180"/>
      </w:tblGrid>
      <w:tr w:rsidR="00583AC4" w:rsidRPr="00A725EA" w:rsidTr="00583AC4">
        <w:trPr>
          <w:trHeight w:val="372"/>
        </w:trPr>
        <w:tc>
          <w:tcPr>
            <w:tcW w:w="2180" w:type="dxa"/>
          </w:tcPr>
          <w:p w:rsidR="00583AC4" w:rsidRPr="002801F8" w:rsidRDefault="00583AC4" w:rsidP="00583AC4">
            <w:pPr>
              <w:rPr>
                <w:rFonts w:ascii="Comic Sans MS" w:hAnsi="Comic Sans MS"/>
                <w:b/>
              </w:rPr>
            </w:pPr>
            <w:r w:rsidRPr="002801F8">
              <w:rPr>
                <w:rFonts w:ascii="Comic Sans MS" w:hAnsi="Comic Sans MS"/>
                <w:b/>
              </w:rPr>
              <w:t>Gruppe 2:</w:t>
            </w:r>
          </w:p>
        </w:tc>
      </w:tr>
      <w:tr w:rsidR="00583AC4" w:rsidRPr="00A725EA" w:rsidTr="00583AC4">
        <w:trPr>
          <w:trHeight w:val="372"/>
        </w:trPr>
        <w:tc>
          <w:tcPr>
            <w:tcW w:w="2180" w:type="dxa"/>
          </w:tcPr>
          <w:p w:rsidR="00583AC4" w:rsidRPr="002D199C" w:rsidRDefault="002801F8" w:rsidP="00583AC4">
            <w:pPr>
              <w:rPr>
                <w:rFonts w:ascii="Comic Sans MS" w:hAnsi="Comic Sans MS"/>
              </w:rPr>
            </w:pPr>
            <w:proofErr w:type="spellStart"/>
            <w:r w:rsidRPr="002D199C">
              <w:rPr>
                <w:rFonts w:ascii="Comic Sans MS" w:hAnsi="Comic Sans MS"/>
              </w:rPr>
              <w:t>Walk</w:t>
            </w:r>
            <w:proofErr w:type="spellEnd"/>
            <w:r w:rsidRPr="002D199C">
              <w:rPr>
                <w:rFonts w:ascii="Comic Sans MS" w:hAnsi="Comic Sans MS"/>
              </w:rPr>
              <w:t xml:space="preserve"> in </w:t>
            </w:r>
            <w:proofErr w:type="spellStart"/>
            <w:r w:rsidRPr="002D199C">
              <w:rPr>
                <w:rFonts w:ascii="Comic Sans MS" w:hAnsi="Comic Sans MS"/>
              </w:rPr>
              <w:t>the</w:t>
            </w:r>
            <w:proofErr w:type="spellEnd"/>
            <w:r w:rsidRPr="002D199C">
              <w:rPr>
                <w:rFonts w:ascii="Comic Sans MS" w:hAnsi="Comic Sans MS"/>
              </w:rPr>
              <w:t xml:space="preserve"> park</w:t>
            </w:r>
          </w:p>
        </w:tc>
      </w:tr>
      <w:tr w:rsidR="00583AC4" w:rsidRPr="00A725EA" w:rsidTr="00583AC4">
        <w:trPr>
          <w:trHeight w:val="360"/>
        </w:trPr>
        <w:tc>
          <w:tcPr>
            <w:tcW w:w="2180" w:type="dxa"/>
          </w:tcPr>
          <w:p w:rsidR="00583AC4" w:rsidRPr="002D199C" w:rsidRDefault="002801F8" w:rsidP="00583AC4">
            <w:pPr>
              <w:rPr>
                <w:rFonts w:ascii="Comic Sans MS" w:hAnsi="Comic Sans MS"/>
              </w:rPr>
            </w:pPr>
            <w:r w:rsidRPr="002D199C">
              <w:rPr>
                <w:rFonts w:ascii="Comic Sans MS" w:hAnsi="Comic Sans MS"/>
              </w:rPr>
              <w:t>Blackpool</w:t>
            </w:r>
            <w:bookmarkStart w:id="0" w:name="_GoBack"/>
            <w:bookmarkEnd w:id="0"/>
          </w:p>
        </w:tc>
      </w:tr>
      <w:tr w:rsidR="00583AC4" w:rsidRPr="00A725EA" w:rsidTr="00583AC4">
        <w:trPr>
          <w:trHeight w:val="372"/>
        </w:trPr>
        <w:tc>
          <w:tcPr>
            <w:tcW w:w="2180" w:type="dxa"/>
          </w:tcPr>
          <w:p w:rsidR="00583AC4" w:rsidRPr="002D199C" w:rsidRDefault="002801F8" w:rsidP="00583AC4">
            <w:pPr>
              <w:rPr>
                <w:rFonts w:ascii="Comic Sans MS" w:hAnsi="Comic Sans MS"/>
              </w:rPr>
            </w:pPr>
            <w:r w:rsidRPr="002D199C">
              <w:rPr>
                <w:rFonts w:ascii="Comic Sans MS" w:hAnsi="Comic Sans MS"/>
              </w:rPr>
              <w:t>Heggelund Bygg</w:t>
            </w:r>
          </w:p>
        </w:tc>
      </w:tr>
      <w:tr w:rsidR="00583AC4" w:rsidRPr="00A725EA" w:rsidTr="00583AC4">
        <w:trPr>
          <w:trHeight w:val="372"/>
        </w:trPr>
        <w:tc>
          <w:tcPr>
            <w:tcW w:w="2180" w:type="dxa"/>
          </w:tcPr>
          <w:p w:rsidR="00583AC4" w:rsidRPr="002D199C" w:rsidRDefault="002801F8" w:rsidP="00583AC4">
            <w:pPr>
              <w:rPr>
                <w:rFonts w:ascii="Comic Sans MS" w:hAnsi="Comic Sans MS"/>
              </w:rPr>
            </w:pPr>
            <w:r w:rsidRPr="002D199C">
              <w:rPr>
                <w:rFonts w:ascii="Comic Sans MS" w:hAnsi="Comic Sans MS"/>
              </w:rPr>
              <w:t>Vanntårnet</w:t>
            </w:r>
          </w:p>
        </w:tc>
      </w:tr>
      <w:tr w:rsidR="00583AC4" w:rsidRPr="00A725EA" w:rsidTr="00583AC4">
        <w:trPr>
          <w:trHeight w:val="372"/>
        </w:trPr>
        <w:tc>
          <w:tcPr>
            <w:tcW w:w="2180" w:type="dxa"/>
          </w:tcPr>
          <w:p w:rsidR="00583AC4" w:rsidRPr="002D199C" w:rsidRDefault="002801F8" w:rsidP="00583AC4">
            <w:pPr>
              <w:rPr>
                <w:rFonts w:ascii="Comic Sans MS" w:hAnsi="Comic Sans MS"/>
              </w:rPr>
            </w:pPr>
            <w:r w:rsidRPr="002D199C">
              <w:rPr>
                <w:rFonts w:ascii="Comic Sans MS" w:hAnsi="Comic Sans MS"/>
              </w:rPr>
              <w:t>Ottestad IL</w:t>
            </w:r>
          </w:p>
        </w:tc>
      </w:tr>
      <w:tr w:rsidR="00583AC4" w:rsidRPr="00A725EA" w:rsidTr="00583AC4">
        <w:trPr>
          <w:trHeight w:val="372"/>
        </w:trPr>
        <w:tc>
          <w:tcPr>
            <w:tcW w:w="2180" w:type="dxa"/>
          </w:tcPr>
          <w:p w:rsidR="00583AC4" w:rsidRPr="002D199C" w:rsidRDefault="0054278C" w:rsidP="00583AC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Liggeunderlaget</w:t>
            </w:r>
          </w:p>
        </w:tc>
      </w:tr>
    </w:tbl>
    <w:tbl>
      <w:tblPr>
        <w:tblStyle w:val="Tabellrutenett"/>
        <w:tblpPr w:leftFromText="141" w:rightFromText="141" w:vertAnchor="page" w:horzAnchor="page" w:tblpX="3232" w:tblpY="1641"/>
        <w:tblW w:w="0" w:type="auto"/>
        <w:tblLook w:val="04A0" w:firstRow="1" w:lastRow="0" w:firstColumn="1" w:lastColumn="0" w:noHBand="0" w:noVBand="1"/>
      </w:tblPr>
      <w:tblGrid>
        <w:gridCol w:w="2148"/>
      </w:tblGrid>
      <w:tr w:rsidR="00583AC4" w:rsidRPr="00A725EA" w:rsidTr="00583AC4">
        <w:trPr>
          <w:trHeight w:val="365"/>
        </w:trPr>
        <w:tc>
          <w:tcPr>
            <w:tcW w:w="2148" w:type="dxa"/>
          </w:tcPr>
          <w:p w:rsidR="00583AC4" w:rsidRPr="002801F8" w:rsidRDefault="00583AC4" w:rsidP="00583AC4">
            <w:pPr>
              <w:rPr>
                <w:rFonts w:ascii="Comic Sans MS" w:hAnsi="Comic Sans MS"/>
                <w:b/>
              </w:rPr>
            </w:pPr>
            <w:r w:rsidRPr="002801F8">
              <w:rPr>
                <w:rFonts w:ascii="Comic Sans MS" w:hAnsi="Comic Sans MS"/>
                <w:b/>
              </w:rPr>
              <w:t>Gruppe 1:</w:t>
            </w:r>
          </w:p>
        </w:tc>
      </w:tr>
      <w:tr w:rsidR="00583AC4" w:rsidRPr="00A725EA" w:rsidTr="00583AC4">
        <w:trPr>
          <w:trHeight w:val="365"/>
        </w:trPr>
        <w:tc>
          <w:tcPr>
            <w:tcW w:w="2148" w:type="dxa"/>
          </w:tcPr>
          <w:p w:rsidR="00583AC4" w:rsidRPr="00DF2659" w:rsidRDefault="002801F8" w:rsidP="00583AC4">
            <w:pPr>
              <w:rPr>
                <w:rFonts w:ascii="Comic Sans MS" w:hAnsi="Comic Sans MS"/>
              </w:rPr>
            </w:pPr>
            <w:r w:rsidRPr="00DF2659">
              <w:rPr>
                <w:rFonts w:ascii="Comic Sans MS" w:hAnsi="Comic Sans MS"/>
              </w:rPr>
              <w:t>Södra</w:t>
            </w:r>
          </w:p>
        </w:tc>
      </w:tr>
      <w:tr w:rsidR="00583AC4" w:rsidRPr="00A725EA" w:rsidTr="00583AC4">
        <w:trPr>
          <w:trHeight w:val="353"/>
        </w:trPr>
        <w:tc>
          <w:tcPr>
            <w:tcW w:w="2148" w:type="dxa"/>
          </w:tcPr>
          <w:p w:rsidR="00583AC4" w:rsidRPr="00DF2659" w:rsidRDefault="002801F8" w:rsidP="00583AC4">
            <w:pPr>
              <w:rPr>
                <w:rFonts w:ascii="Comic Sans MS" w:hAnsi="Comic Sans MS"/>
              </w:rPr>
            </w:pPr>
            <w:r w:rsidRPr="00DF2659">
              <w:rPr>
                <w:rFonts w:ascii="Comic Sans MS" w:hAnsi="Comic Sans MS"/>
              </w:rPr>
              <w:t>Young Stars</w:t>
            </w:r>
          </w:p>
        </w:tc>
      </w:tr>
      <w:tr w:rsidR="00583AC4" w:rsidRPr="00A725EA" w:rsidTr="00583AC4">
        <w:trPr>
          <w:trHeight w:val="365"/>
        </w:trPr>
        <w:tc>
          <w:tcPr>
            <w:tcW w:w="2148" w:type="dxa"/>
          </w:tcPr>
          <w:p w:rsidR="00583AC4" w:rsidRPr="00DF2659" w:rsidRDefault="002801F8" w:rsidP="00583AC4">
            <w:pPr>
              <w:rPr>
                <w:rFonts w:ascii="Comic Sans MS" w:hAnsi="Comic Sans MS"/>
              </w:rPr>
            </w:pPr>
            <w:r w:rsidRPr="00DF2659">
              <w:rPr>
                <w:rFonts w:ascii="Comic Sans MS" w:hAnsi="Comic Sans MS"/>
              </w:rPr>
              <w:t>FC Odalen</w:t>
            </w:r>
          </w:p>
        </w:tc>
      </w:tr>
      <w:tr w:rsidR="00583AC4" w:rsidRPr="00A725EA" w:rsidTr="00583AC4">
        <w:trPr>
          <w:trHeight w:val="365"/>
        </w:trPr>
        <w:tc>
          <w:tcPr>
            <w:tcW w:w="2148" w:type="dxa"/>
          </w:tcPr>
          <w:p w:rsidR="00583AC4" w:rsidRPr="00DF2659" w:rsidRDefault="002801F8" w:rsidP="00583AC4">
            <w:pPr>
              <w:rPr>
                <w:rFonts w:ascii="Comic Sans MS" w:hAnsi="Comic Sans MS"/>
              </w:rPr>
            </w:pPr>
            <w:r w:rsidRPr="00DF2659">
              <w:rPr>
                <w:rFonts w:ascii="Comic Sans MS" w:hAnsi="Comic Sans MS"/>
              </w:rPr>
              <w:t>Moelven Drops</w:t>
            </w:r>
          </w:p>
        </w:tc>
      </w:tr>
      <w:tr w:rsidR="00583AC4" w:rsidRPr="00A725EA" w:rsidTr="00583AC4">
        <w:trPr>
          <w:trHeight w:val="365"/>
        </w:trPr>
        <w:tc>
          <w:tcPr>
            <w:tcW w:w="2148" w:type="dxa"/>
          </w:tcPr>
          <w:p w:rsidR="00583AC4" w:rsidRPr="00DF2659" w:rsidRDefault="002801F8" w:rsidP="00583AC4">
            <w:pPr>
              <w:rPr>
                <w:rFonts w:ascii="Comic Sans MS" w:hAnsi="Comic Sans MS"/>
              </w:rPr>
            </w:pPr>
            <w:r w:rsidRPr="00DF2659">
              <w:rPr>
                <w:rFonts w:ascii="Comic Sans MS" w:hAnsi="Comic Sans MS"/>
              </w:rPr>
              <w:t>Bilhagen Moelv</w:t>
            </w:r>
          </w:p>
        </w:tc>
      </w:tr>
      <w:tr w:rsidR="00583AC4" w:rsidRPr="00A725EA" w:rsidTr="00583AC4">
        <w:trPr>
          <w:trHeight w:val="365"/>
        </w:trPr>
        <w:tc>
          <w:tcPr>
            <w:tcW w:w="2148" w:type="dxa"/>
          </w:tcPr>
          <w:p w:rsidR="00583AC4" w:rsidRPr="00DF2659" w:rsidRDefault="00764F4A" w:rsidP="00583AC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Anker Hansen</w:t>
            </w:r>
          </w:p>
        </w:tc>
      </w:tr>
    </w:tbl>
    <w:p w:rsidR="00A725EA" w:rsidRDefault="00583AC4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C75ED3" wp14:editId="618D77D4">
                <wp:simplePos x="0" y="0"/>
                <wp:positionH relativeFrom="column">
                  <wp:posOffset>5071229</wp:posOffset>
                </wp:positionH>
                <wp:positionV relativeFrom="paragraph">
                  <wp:posOffset>-459415</wp:posOffset>
                </wp:positionV>
                <wp:extent cx="1360968" cy="1254642"/>
                <wp:effectExtent l="19050" t="19050" r="10795" b="2222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0397">
                          <a:off x="0" y="0"/>
                          <a:ext cx="1360968" cy="1254642"/>
                        </a:xfrm>
                        <a:prstGeom prst="ellipse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B9175D" id="Ellipse 4" o:spid="_x0000_s1026" style="position:absolute;margin-left:399.3pt;margin-top:-36.15pt;width:107.15pt;height:98.8pt;rotation:1070855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l3NvQIAAOsFAAAOAAAAZHJzL2Uyb0RvYy54bWysVG1P3DAM/j5p/yHK&#10;99H2OA7uRA+dYExICBAw7XMuTWilvM3Jve3Xz0l6PQRok6b1Q+TE9mP7qe3zi61WZC3Ad9bUtDoq&#10;KRGG26YzLzX9/nz95YwSH5hpmLJG1HQnPL2Yf/50vnEzMbKtVY0AgiDGzzaupm0IblYUnrdCM39k&#10;nTColBY0C3iFl6IBtkF0rYpRWU6KjYXGgeXCe3y9yko6T/hSCh7upfQiEFVTzC2kE9K5jGcxP2ez&#10;F2Cu7XifBvuHLDTrDAYdoK5YYGQF3Tso3XGw3spwxK0urJQdF6kGrKYq31Tz1DInUi1IjncDTf7/&#10;wfK79QOQrqnpmBLDNP6ir0p1zgsyjuRsnJ+hzZN7gP7mUYyVbiVoAhYZnZ6Vx9PTVD4WRLaJ3d3A&#10;rtgGwvGxOp6U0wn2A0ddNToZT8ajGKLIWBHTgQ/fhNUkCjUVOZOEzNa3PmTrvVX0WGKu151Se7nn&#10;CP/w3zsps39l+UoLE3I7gVAsYC/7FjmgBGZCLwWyAzdNlZvFBxCBtzGgxMCP2GI5rUGBBR3SKiKD&#10;mbMkhZ0S0VeZRyGReCRmlApMLS8uFZA1w2ZlnGNSVVa1rBH5+aTEr2dt8EgcJsBDVj12DxDH6T12&#10;zjtXIaOrSBMzJFb+KbHsPHikyNaEwVl3xsJHAAqr6iNne0z/FTVRXNpmh22Zugun1jt+3WFH3DIf&#10;HhjggOIjLp1wj4dUdlNT20uUtBZ+ffQe7bErUEvJBge+pv7nioGgRN0YnKhpNR7HDZEu45PTEV7g&#10;tWb5WmNW+tLib6pSdkmM9kHtRQlW/8DdtIhRUcUMx9g15QH2l8uQFxFuNy4Wi2SGW8GxcGueHI/g&#10;kdXY7s/bHwxcPxYBJ+rO7pcDm70ZjWwbPY1drIKVXWrQA68937hRUuP02y+urNf3ZHXY0fP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LAl6+HiAAAADAEAAA8AAABkcnMvZG93bnJl&#10;di54bWxMj8tOxDAMRfdI/ENkJHYz6UPMozQd8RBCiAUwINi6jWkrGqdq0pn278msYGfLR9fn5rvJ&#10;dOJAg2stK4iXEQjiyuqWawUf7w+LDQjnkTV2lknBTA52xflZjpm2R36jw97XIoSwy1BB432fSemq&#10;hgy6pe2Jw+3bDgZ9WIda6gGPIdx0MomilTTYcvjQYE93DVU/+9EoeJSj/NLl8/yib+8xfZo/X8vY&#10;KHV5Md1cg/A0+T8YTvpBHYrgVNqRtROdgvV2swqogsU6SUGciChOtiDKMCVXKcgil/9LFL8AAAD/&#10;/wMAUEsDBAoAAAAAAAAAIQC8tOsbMS0BADEtAQAUAAAAZHJzL21lZGlhL2ltYWdlMS5qcGf/2P/g&#10;ABBKRklGAAEBAQEsASwAAP/bAEMAAwICAwICAwMDAwQDAwQFCAUFBAQFCgcHBggMCgwMCwoLCw0O&#10;EhANDhEOCwsQFhARExQVFRUMDxcYFhQYEhQVFP/bAEMBAwQEBQQFCQUFCRQNCw0UFBQUFBQUFBQU&#10;FBQUFBQUFBQUFBQUFBQUFBQUFBQUFBQUFBQUFBQUFBQUFBQUFBQUFP/AABEIBAAD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s/WNf07w/BDNqV9BYRTTJbxvcOEDSOwVVBPc&#10;kgVfp2driuthaKKKQwooooAKKKKACiiigAooooAKKKKACiiigAooooAKKKKACiiigAooooAKKKKA&#10;CiiigAooooAKKKKACiiigAooooAKKKKACiiigAooooAKKKKACiiigAooooAKKKrW+oW15NcRQTxy&#10;y27bJkRgTG2M4YdjimBZooopAFFFFABRRRQAUUUUAFFFFABRRRQAUUUUAFFFFABRRRQAUUUUAFFF&#10;FABRRRQAUUUUAFFFFABRRRQAUUUUAFFFFABRRRQAUUUUAFFFFABRRRQAUUUUAFFFFABRRRQAUUUU&#10;AFFFFABRRRQAUUUUAFFFFABRRRQAUUUUAFFFFABRRRQAUUVBd3kNjA008ixxqMlmOKAJmYKCScCu&#10;E8VfFaz0a4ksNPiXUtVMUjxW/mBFYqBnLdhllzjP3hXD/ED4tXesR6hZeHB5v2ONJpgrYkmjLYPl&#10;e+FfBxgkY9xwlvpccc6z29xJJYXEov7G6ZiWglYfOjE87GB6HpkjsMevhsC5e/V0XY4quIs+WG5w&#10;n7SGrXPjrwjp2pahcSz21/qNhCtsw8t7O4W5XeoAJ2gx+apGTyoOTkk998Hf2nk0m6bQvEzquiWF&#10;uANYkP8AqiOiN6gKDz24ryP9qHxVpum+H7G2iuCupJq1td3ljb/M2xMlpMDvgg46muBs77TvEGm2&#10;81nOs+ih/OLxnP2hwcgH8RyPavsaeDpYjDKFSOnTy9P61PmZ4qdHEydNq+l/P1/rQ/UC1uob62iu&#10;LeRZoJVDpIhyGUjIINTV8A/DD9o3X/hTebLrfq2k3Enmy6ezZMCY2xxwk9HY446dfSvtnwR8QtC+&#10;IWntdaLfRXJjISeEN+8gfaGKMPUBh+dfG47La2Cd3rHv/mfR4XG08UrLSXY6WiiivJPQCiiigAoo&#10;ooAKKKKACiiigAooooAKKKKACiiigAooooAKKKKACiiigAooooAKKKKACiiigAooooAKKKKACiii&#10;gAooooAKKKKACiiigAooooAKq6jqVvpdrJcXMqxRIMlmOKzvEniyy8N2++d90zcRwqfmduwFfOXi&#10;P4jX/wARJncxE2URWb+zHBH2m2IKSg9CJY2zlD/dHXdkdmHwtTEP3dl1OerWjS33PRvEnx0t5o5r&#10;fSEkAjnjgurvHMCSLlZFU9QTtG7GBk9cHHyrB498Q/CT46+OdVg1i6m0mC6gnFjLIXFz5lsjeX7g&#10;M8mPcg9q9csbFdPWKWSf7R5MRgW5mbIubU8qshPVl9T7+tfMfiTxZol78ZPEggvPP+2SWz2Cyfdl&#10;KW6I20nglWU8dehr7PL8LSjzQSvG2vnqv+D/AEj5vH1p+5Juzvp9z/4Hr8z9CfhP8ZdJ+J2nxxBo&#10;7LX47dJbzS9+5ot2RkHHzLkHmvQ6/MbSLy60nVE1C2vpbL7PKLu6vInKs7KQUjBH8IIBI7496+u/&#10;gj+07beMlsNJ8UiPStevA8luAMI8SgEbzn5Wx17c4rx8wyeVG9WhrHt1X/APRweYqranV0l+f9fn&#10;se/UUUV8we2FFFFABRRRQAUUUUAFFFFABRRRQAUUUUAFFFFABRRRQAUUUUAFFFFABRRRQAUUUUAF&#10;FFFABRRRQAUUUUAFFFFABRRRQAUUUUAFFFFABRRRQAUUUUAFFFFABRRRQAUUUUAFFFFABRRRQAUU&#10;UUAFFFFABRRRQAUUUUAFFFcl4w8e23h1fs8OLnUJOEhU9/U+gqoxcnZCbSV2a/iHxJZeG7Jri7lV&#10;B0Ve7HsAK8C8WfETUfF0rXKxsNLsLzyL3TmBWUR4++R3HKNjoVz9Kw9T1q/8aeRql9cy/Y7xWtp4&#10;V+WTTbhXyp4PUMNrZzyFI4Jzbvr6DRYZtYv5orW4gt9t4zcRzxrkgj16nH1r6HDYFUrSqK8u39f1&#10;seZUxDqL3dEV7PR/7DmtykoK2m5bG6Y5Bt2IJhc9wpAwT2A968n+LH7QNnoEVxpPhgpPcTo63Ehz&#10;st3JxlPU9TkcdK4b4t/HubxItxo3h4vZ6ExUl2GJHI6gc8Ln+VeM53ZzzX22Dy1u1XEfd/mfH43N&#10;FG9LDff/AJE19fXGp3UlzdTPcTyHLSSNkmqljcX/AIfvWvdIlWN2OZrOXPkTepIH3W/2h+Oakor6&#10;GUIyXK0fMqck+ZPU7jw340sdcVnUGDV4jk2VxjfEx4DD+8OuGHFbnhbxVrPgXWINT0O9mtbuIjaY&#10;3wJRuDbG9pHGXP8AdXFeQ3mnRXux2LRTx8x3ETbZIz6qw/l0PetXS/G1xpLC310CS2zhdShXgDH/&#10;AC1UfdOBjcOPpXFUo2TUldM9GnieZq7s11P0O+Df7XejeLkt9M8UtHpGrEKq3h+W3uCSqK3P3C7l&#10;tq88LnIr6IjlSaNJI2WSNwGV1OQQehBr8i766WaFGtGWRpjiIo2RuK4LAj+6uFB9Wr0v4N/tQeK/&#10;hXqMWlR3A1bwvaKDdRXrFtigku0TZyCckBen3K+Px3DymnUwmj7P9D6jC537NqnidV3/AMz9LKK8&#10;o+D37S3gv4zW6Jpl8LHV8Zk0u9ISYcgfLzhxkgZHqOORXq1fEVqNTDzdOrGzXc+rpVqdeCnSldPs&#10;LRRRWJsFFFFABRRRQAUUUUAFFFFABRRRQAUUUUAFFFFABRRRQAUUUUAFFFFABRRRQAUUUUAFFFFA&#10;BRRRQAUUUUAFFFFABRSVwXxI+N3hP4Xw41jUo/th+7ZwkPMcYydvbqOvqMZJArSnTnWkoU1d+RE5&#10;xpx5puyO8eRY1LMQqjqTXjvxE/aL0Tw7IljpkwvbiSY2pu4/mggl2ggOw6HDA/TJ7GvD/iJ8ctf+&#10;JE66db3f9i6PqlvnTprR/m88feimPudy8eqMOvHn8MsMkz310qxQapIbTV4AMRxXgPyzAfwhmOfp&#10;Ia+owuTW9/E/cv6/p6HiVsxu+Wj97/r+lqd/qGrX/iDWpbrVp5GnY7trNkxgN27B4pACGXG5G59a&#10;l8U+JNO8KWp1y5nS0nV/MkjGMyScK+0e4xn3ANeQ+IPjFb6Hp62dt/pmrWzmJpWGYztG3d/tbkIB&#10;9xXjuv8AiXUfE14bjULl7h+gDHhR6AV9TQy6U7X92KPAxGZQopqPvSO7+Jvxw1HxsXsrENp2kZBM&#10;SHDSEZ5JH8q8qvLOK+hMUyblzkHOCp7EHqCPUVNRX0VOjCjHkgtD5atXqV589R3Zt+HPiDLoqw2H&#10;iJzc6ahCwX4HIPYT/wDxfT1x1r0ZoTqjuVnwLgKbi6Q/dhBzsU/7XqPWvHWUMpUjKngg96n0HxBe&#10;+C8RQJJfaEWLy6cp+eP3iJ7f7B49MdK5qlBr3oHZRxX2Kux9u/Bb9qK58Prb6b4nVptEmmjstMkj&#10;XM0aA4Lv6p39lXNfW+m6paaxZR3djcxXdrJnZNC4ZTg4PI9CCPwr8vNL1a28V2qXmmXKSGRDEsq8&#10;fZVI+YEfwsB2NenfCr44ar8JJmFrvuPCdonkJpRIzcynHzIT0OQBx1LNmvjMwyeNa9TD6S7dH/wT&#10;7DB5k6do1XePf+un/APv+iua8C/ELRPiJpj3mjXiXBhIjuIc/PbyFQ2xx2OCK6Wvh5wlTk4zVmj6&#10;iMlJc0XdBRRRUFBRRRQAUUUUAFFFFABRRRQAUUUUAFFFFABRRRQAUUUUAFFFFABRRRQAUUUUAFFF&#10;FABRRRQAUUUUAFFFFABRRRQAUUUUAFFFFABRRRQAUUUUAFFFFABRRRQAUUUUAFFFFABRRRQAUUUU&#10;AFFFFABTZJFjUsx2qOpNV9S1K30m1e4upViiQZLMcV4Z8Qfipea1HcLpQ/4ldnKgvhG5E5hZc704&#10;PABB9wGxzW9GjOvLlgjOpUjTV5HT/ED4stbrfad4eVb7UoITK6Kw3BefujPJ4IHvjJFeRtbtqN5H&#10;qH2x7m1vjHeWd9JxJb3Crgo3fYwz8p6EuO4xPZ6O2nXqbJt6xyPPp90ef3chy8DnuM9Pbb6VxXxN&#10;+NWkfDuGa1sVS91KdnEliG+WB8fePpyen1r6nCYPlfJRV5Pr/W39JnjYjEJR56zsl/Xz/pnT+MvH&#10;WjfD+zudT1B0jlmKibT1I3TseNyj6Dr7V8lfEj4p6p8Qr9vNkaDTI3b7PZqeEUnv6nAFc74i8Tal&#10;4q1Br3U7p7q4IwC54UDoAOwrLr7fB5fDDe9LWX9bHxGNzKeJ9yGkfz9Qooor1jxgoq3Z6Rf6hG0l&#10;rZXFzGpwXhiZwD7kCqlF0OzW4UMNwwRkGiigRnR2N1o0xuNGnW3bBH2WXJhOepUfwH3HHtRJ4oiG&#10;mw6VJDJZX00paYSnCykfdCN0YfrwMitE1FdWkN9A0NxEk0TdVcZFRy2d4g9U0Xrq4k8M2NvBaSG3&#10;vXKzSTRsVZT/AAgEcjGc/wDAh6V7p8H/ANufxl4DWOy8Qg+K9JUjH2h9lzGO4WTv9GzgjAwDx8yX&#10;WkahZtvsrn7XF/z73bZYD0WTr7YbP1qrHq0TSGGZHtbr/nhcDDHtx2Ye4zWFbDYfFw9niI39f0Y4&#10;YrE4OftKEuVL7vmj9dvhb+038Pvi15cGk65Dbaq5C/2ZfERTliM4UHh+AT8pJ9QK9Vr8M7OaT+0v&#10;tCSSJ9kyFdTg7z94/wBPwPrXt/wq/bc+JPw3/cyX48TaXJMkUNlqxMpRQcOUcEMOO2cZAPck/E43&#10;hhxvPCSuuz/zPr8FxRGVoYuNn3W33H6vUV8z/DD9vv4c+O76LTNXefwpqrlUVb0eZbu5BOFlUcDC&#10;nlgo5HOSBX0Xo+taf4h0+K/0u+t9SsZRmO5tJVljb6MpINfG4jC18LLlrQa/rufZ4fFUMVHmozUk&#10;XaKKK5DqCiiigAooooAKKKKACiiigAooooAKKKKACiiigAooooAKKKKACiiigAooooAKKKKACioL&#10;6+ttNtXubu4itbeMZeWZwiKPcngV8+/FT9ub4c/Dlb23sbmTxTqlqhZrXTSPLVhIYyrSngEENnAO&#10;NpHUgHpo4atiZctGLbOetiKWHjzVZJLzPoivPvih8dvB3wk0y6utc1SM3EEbSf2fakSXD7RkgLng&#10;4I6kdR3Ir4Z+JH7a3jfx9qn9kWU8fhrRNRtCYGsW/emQFtwMvX7uOmOh9RjxTw1q11q9jPZ6pLNc&#10;6hZsba4aZy7OOdrEn1BPPruNfV4Xhyb97FSsuy3+8+axGfU78mGV33e33H1D8Sf20fEPjaFoPCqj&#10;QtJmGVuFYNcSKRwd38ORg8fTnv5V4sY+KdMi8Tq8j3bt5OoK3P74fxj03Z3Y6As9eSaHqiaG97pE&#10;pM/2V82/lrnMbHIBPQYOeD22+lasfizUo7O/s0kENleKEeFSScA8Et68np6nrX2NDAU8OksPFK34&#10;/wCZ8zUzCVe7rO7f4M7PS/HFjY+H9Q0u6m3TJie1MOcxzLjH+7nH/jq1zvir4gaj4omui4W0guxE&#10;bi2i/wBW8iZ+b65P6CuWVQihVUKOyqMClFehGhCMua2pwTxVSceW9kHLEk8miiiug5Aopank0+7i&#10;tY7p7aZLaQ4SZoyEY88Buh6H8qLjs3sV6KKKBEdtJe6LfPfaTOLa4fHnQsP3VyB2cevow5Hv0r0r&#10;wt41tvFm2KGL7JqtuM/2fMRmHtvB6Mvow/nXnNQXFr5zxzRSyWt1EcxXMDbZIz3wfQ9weDXNUoqW&#10;q3OujiJUtHsfQ/gvxjqfw71a3vNG1CSzsdPzcXsgY/6ZJnOxh3B5J/AV9n/Bj4/aT8VrdLSZBpXi&#10;NYfPm0xySVQsQpDYxkjBK9Rz1xmvzc8NfEQ30lrpOuRx293uCwTJxBdN2z/dfp8p69s131qJ7OcR&#10;2d3JaStL9pvr+Fyr8fwKw6dAv0zXzOPy2ni17+k+/wDn3/qx9Tg8dKjrT1j2/wAu3/Ds/Tqivm34&#10;I/tTReIDa6Z4tKWVxeXHkabdAH9+gX70v90kgnPTBGa+kI5FmjV0YOjDKspyCD3FfnmJwtXCT5Kq&#10;sfY0MRTxEeemx1FFFch0BRRRQAUUUUAFFFFABRRRQAUUUUAFFFFABRRRQAUUUUAFFFFABRRRQAUU&#10;UUAFFFFABRRRQAUUUUAFFFFABRRRQAUUUUAFFFFABRRRQAUUUUAFFFFABRRRQAUUUUAFFFFABRRS&#10;dKAFrB8VeMtP8J2fm3Uo8xjtjiHLOx6ADua574gfFK38MRtZ2Kf2hq8iMYbWNgGYhS2MnjOAa8Rv&#10;rp/GEi3WqT/btK1i2AScAo9nOrbgAP4eQCD1DR89sehhsHKt70tI/wBbHLVrqn7q1Zp+LPF914yu&#10;obi9AuPD5mlsbyyUMGhY4VWfpwDuB9nVh0qnY2UmjuhuJvMuLePyVupW4ubcHKhyerAdz7+tV9V1&#10;q18H6dc6hrU8ULLFi63YC3YUY3KP7xGOK+X/AIsfHK+8a+bpWmlrTQY5d0YPEkgAx8x9OvFfXYPA&#10;yrfu6StHv/W7PAxeMhhlz1HeT2X9bHbfFj9oSC1t7jQvCbq8EiYe7Of3LZ5Ef4d/evne4uZbyeSa&#10;eRpppDud3OSSe5NR0V9rh8NTw0eWC+Z8PicVUxUuab+QUUU+OJ5pFjjRpJHIVVUEkk9AB3NdRxja&#10;98/Z3/ZR1n4wTQ6xq/m6P4TVsm4K4lu8fwxA9v8AbPHpmvTf2b/2LWuDaeJviFbFIuJbbQX+83cN&#10;P6Dp8nXn5sdK+1be2itLeOCCNIYY1CJHGoVVUDAAA6CviM2z9Ur0MI7y6y7end+Z9jlmSOpatilZ&#10;dF/n/kZXhHwbo/gTQbbRtCsIdO063XCRRL1PdmPVmPcnk14p8cv2O/DXxQ+0aponl+G/EbAsZYU/&#10;0e4br+8QdCf7y8+oavoWivhaOMr4er7anNqX5+vc+yrYWjXp+yqRTj+Xp2PyK+JHwn8UfCfWGsPE&#10;mly2ZZiIblfmgnA7o44PHbqO4FchX7IeI/DOk+LtJm0zWtPt9TsJhh7e5jDqffnofccivjv4yfsF&#10;SxGfU/h5deanzMdGvpPmHfEUp6+mH/76r9By/iKjXtDE+7Lv0f8Al/Wp8Pjshq0bzw/vLt1/4J8Z&#10;0VpeIPDmq+FNUl03WdPuNMv4vv291GUce+D29+lZ1fXqSkrp6HyrTi7NaiVBeWFvqEPlXMKTx5zt&#10;cZwfUehqeinuI5m88K3FtbumlXeyNs/6Pcksoz/db7w/HNZE076PMz39o9msUXlwkndGfU7hxkn1&#10;weld9TWUMpBAIPBBqOVr4WZypxlujzqKby7eW7LAu+Y42HqeXYfT/Cul8IfE7xZ8L1hk8Na/qGi3&#10;MjrM6207KhCgBFZc4IwvQ9l9Cakv/Bem3jb4kayl6hrZto/Ffunt27Vg6l4T1iOWSVGh1FT2X905&#10;6DGCcdOOo4zWFSPMnGpG6+8UYzpvmpSs/uPq/wCHP/BTLxpoPkQeL9GsvE9qoAe5t/8ARbkjj5jt&#10;BQnGTgKMlgPlr6b+HX/BQP4R+OIit9qs3hO6Xho9Zj2R5AXdiVSy4BYDLEZOcZr8lL2d7IbbmGW1&#10;kJwBOhTJ9ieDyc8egqAxhlhhUg7iJCfocj/GvmsRkuCr/AuV+X+R9Bh88x2H0qPmXn/mfvrofiTS&#10;fE1n9q0jU7TVLbcVMtnOsqgg4IJUnBBB49q0a/ArQ/FuteGtajv9D1W90u6QoqTWk7RNsVi+3Kno&#10;WOSOhr2zwD+318ZPBN35MniUeIdOjaNPs+sQLMdoOXbzMCTJHA+bAz0r52tw/UjrSmn66H0lDiKj&#10;PStBr01P2Kor85/Bn/BWK6t4yvjDwJHPti817jRbsoQS2FQRyA7jjkneOnSvbPDf/BSz4M6xJLHq&#10;d7qvhwxukTSX1g0iF2Gdo8nexx0PGOK8apluLpbwv6ant08ywlX4ai+en5n1ZRXmmi/tLfCnxApN&#10;l8QvDr7ZPJKy6hHEwfn5SHIIPHSvQ7HUbXVLcT2dzDdwHpLBIHU8Z6j61wSpzh8aaPQjOM9Yu5Yo&#10;oorMsKKKKACiiigAooooAKKKKACioLy9t9Pt2nup4raFfvSTOEUfUmvPNe/aV+FXhm3abUfiF4dh&#10;iWQRFk1GOX5z/DhCefarjCU/hVyJTjH4nY9Kor5Z8Xf8FJPgv4ZdEtdS1LXibprN2sLB1WKQAE7v&#10;N2HbzwQCDg46V4r46/4KxqsMkPhHwPsma2keK41q63YmSTBjaKMDjaCQwkPJAx1rup5diqm0H89P&#10;zOGpmOFp71F8tfyP0PqhrniDS/DOnSahrGo2mlWMeA91ezrDGuTgZZiBya/Ijxv/AMFEvi943jnh&#10;g1iHw9Yy7x5OkwCJxHJFgfvTmQNG3IKsM55B6V4Z4i8d+I/HlxcXPiDWb3WLu4hMbyXk7SH7q71G&#10;TwCUVsdMjNevRyGrP+JNL01PHr5/Rp/w4N+uh+vHxG/bn+Evw8vJbBtcfXNTjGXtdKiMgX52jOZD&#10;hOHUqQCSO4A5r5g+Iv8AwU88S6r5kPgzw7a6HAwwtzft9ouOx3AYCA43fKQ2GXqwNfCDXBbybxss&#10;VzHNnvnqfxHP1FbNrZ3GoMPs0Mlxk48xB8vUc56d1b86+jwuSYOnrJcz8/8AI+axWe42ppT91eX+&#10;Z2Xjb42eOfiNqCXfiPxNfanJHKJUSSU+Ujgqcqg+VRkAgAcB2A44rMvZ0tdRi1NExZ3ytMyZztJ4&#10;mT6gjI/3fem2Pgi6m2m6ljtk4zHH87fTPToWHftXSaf4es7C3WLa1yA28NOd2GwASB0Gcdq+npUl&#10;TVoKyPnpupVbdR3fmZ9vHPcaW1jChM9nMJrO76IMEEc9x24z90VtNbPNqj6g8jQzSRiOSO3YqjDt&#10;k9Tj14qxS108q3BKysNVQihVAVR0AGBTqKSqKCiiprOzuNRuorW0gkubmZgkcMKF3dj0AA5JoBa6&#10;IhrV8M+FdY8ZatDpeh6bcapqEv3YLZCzY9T6DnqeBX0b8Hf2GfEXi37PqXjKV/DelN832NQDeSjt&#10;kdIwffJ/2a+1/h78L/DPwt0cad4b0qHT4iAJJQN0sxHd3PLH69O2K+Wx/EGHwt4Uffl+C+f+R9Lg&#10;sjr4i063uR/H7v8AM+b/AIH/ALCtjorwav8AECSPU71SHj0eBibdD/01b+M5/hHy+u4V9Pa74H0H&#10;xJ4Zk8PajpVrcaK8Yi+x+WBGqgYG0D7pHYjGO1blLX53isficXUVWrPVbdLeh93h8HQwsPZ046Pf&#10;z9T84P2iv2S9X+E0k+taEJtY8J53GTGZrP2kA6r/ALY49cd/nqv2hmhjuIXilRZI3UqyOMhgeoI7&#10;ivjL9pD9i0N9r8TfD22w3Mt1oKcA9y0H6nZ/3z2FfaZTn6qWoYx2fSXf1/zPkczyRwvWwq06r/L/&#10;ACPiykp80MltNJDNG0UsbFHjcYZSOoI7EUyvuT40juLeO6haKZBJG3VWFbHh3xxceGYUsNYaW90J&#10;fu3IBaaH2k7un+11HfPWsykNZ1KaqLU1p1JU3eJ6+rf2wFms7hC88WxLmJgVghPLFT0yR/Svbfg1&#10;+0rc/D2EabqsT3PhG28uyslRd1wGyASueq84x7GvjXRNWvvB8jHTR52mSvvudNzgN6mI/wALe3Q+&#10;3WvUNB8RWniy0hutKkDyRjYkDDDWrYwS6now968TFYSFaPs6yuj6HC4xqXPTdpH6haLr2neI7BL3&#10;TLyG9tWOPMhcMAe4PofY1oV+efwu+LWrfCK+X+zbkyeHLJTJewS8/bJWBzj0OTuyOScV9sfDP4qa&#10;N8TtHjuNPlWHUEhjku9NkcGa1Zh91se4PPtX51j8sqYN8y1h3/zPtcLjoYlcr0l2/wAjtKKKK8Y9&#10;IKKKKACiiigAooooAKKKKACiiigAooooAKKKKACiiigAooooAKKKKACiiigAooooAKKKKACiiigA&#10;ooooAKKKKACiiigAooooAKKKKACiiigAooooAKKKKACiiqGs65Z6DZyXN5MsMSDJLHFAFuaZLeNp&#10;JGCovJJrx/4j/F2RbS9g0FftItQGupYyGdI92GKr/EQAxA77SOvFc941+J134jkR7cMNBhuvs14s&#10;bYlj9GYf3clcjrtfPbB5rSNHl0W4hi8zzLi0Uw29wx/4+bUnKo57sp79+T/Ea9rDYH/l5W+7/M4K&#10;uIv7tP7yNdJ+0yTW8901zDcTLqGmao2C6SddpYDnGTjPVWK9qxPGnxJ0b4Z28x1FQ1xO299NiIJZ&#10;zyXX0BIz9a5f4pfHPS/A9nNpGiBL68lRwEyNlm+cfmDnj2r5b1vXb/xJqUl9qV1Jd3UnWSVsnAGA&#10;PpivtMHl0q/vVdIfn/kfLY3MoYf3KWsvyNvx58RtX+IN+s2oznyIcrBbr92NSc49/qfSuVoor6yE&#10;I04qMVZHxtSpKpJzm7thRRXc/CX4N+JPjL4gXTNBtcxIQbq+lBEFsp7u3r6KOT+dKpUhRg6lR2SH&#10;TpzqyUIK7ZzXhnwxqvjHWrbSNFsZtR1G5bbFbwrlj7n0A7k8Cv0F/Zz/AGR9K+FccGueIVh1fxXj&#10;cvG6CyPpGD1f/bP4Y6n0D4K/ATw38EtF+z6XF9r1SZf9L1SdR50x9B/dTPRR+OTzXpVfmma57PFX&#10;o4fSHfq/8kfoWW5NDC2q19Z/gv8Agi0UUV8ifThRRRQAUUUUAcr49+GHhj4m6abHxJo9vqUYUiOR&#10;1xLFnujj5lP0NfHvxZ/YH1XSTNfeBL/+17UDd/Zt8ypcD2R+Ff8AHb+NfdlFerg8zxWBf7qWnZ7f&#10;16HnYrL8PjF+9jr3W5+NviDw3qvhXUpNP1nTrrS76P71vdRGNx74I6e9ZtfsJ4y+H/hz4gacbHxF&#10;o1pq9vghRcR5ZM91YfMp9wQa+VviZ/wT8trjfdeBtaNq+Sf7O1Ulk+iyqMj6MD9a+6wfEmGrWjXX&#10;I/vX9f1c+MxWQV6XvUHzL7mfElFdp4++DfjP4YzuniLQLqxhVtougvmW7emJFyv4ZzXF19VTqQqx&#10;56buvI+anTnTlyzVn5hRS0VoZjZI1ljZHVXRhgqwyDWFfeB9IvMlIDZyHjzLVtn6dD+Vb1FTKMZb&#10;od2jg7v4c3EG5rC+WTIxsukwf++l/wAO9c/d+ENa0/eWsGnRj962YP29OG/SvXKK55YeEttClLyP&#10;Br5WtWK3CPbs23CzIUJwfeq+7dJGwOf9L3/jj/61e/yRpMhSRA6NwVYZB/Csm68H6Jef6zTLcH+9&#10;Gmw/muK5ZYOX2WbRqRW6PELj5msVPK/ancj1Of8A6wqe08SaroK6ve6dqV3YXs0wVri1naN8A5xu&#10;Ug//AKq9PuvhXo80itE91b7TuRVl3Kp9fmBJ/Osq9+Dsc0ckcGqyRJK29/NgDnPthlrjnhK1nZX/&#10;AOGsdNOtBNa/1e4Wv7S3xX0a60m2sfiP4nt41Rd2NUmYtk5JOWOfxrr9N/b++Pem60ILb4g3JtzL&#10;s8u6srW4+XPrJEx6d85rz24+EmrfaoZ0u7NxCAAuWUtj8OKzj8J9fhvjd7baQBy/lpN8x9hkAfrX&#10;BUwDk9aV9e3Q76eMlFaVHt3e574v/BUT446Zeupv9FvokdgFutLTLDkDOwr+mK6DS/8Agqz8YJLW&#10;6muNN8LyCGMYC2Uq7mJxz+96YzXyfdfDDxPPcSOumcMxIzPF/wDFUo8B+INNsLqGbSp2eYDb5O2T&#10;oe+0nFcP9mw525UdNeh2/wBoVVBKNXXTqfVP/D2v4u/9AXwr/wCAk3/x6j/h7X8Xf+gL4V/8BJv/&#10;AI9XyB/wg3iD/oD3n/fo0f8ACDeIP+gPef8Afo1zf2fD/n1+B0/2hU/5+fifYerf8FXPi/H5DWun&#10;eF41lhViGsZWKt0b/lr0yM/jWC3/AAVE+OOqX0cf9oaLYRSOAfsmloSoxjjzC3159K+b3+HPiS+t&#10;bd4tMcBV2kSSIhH4MQaWz+F3iaO6iZtN2qrZJM8f/wAVXR/ZsVNNUdPQ5/7QqODTq669T1/UP+Cg&#10;3x+1S/VLr4gTiISbTHa2NrbgjPIzHErfjnNcpfftPfFjVr3U7e8+I3ia4hljdRu1OVSuDlSuGG0j&#10;A6e9c23wd15rvzN9nt37v9afX/drUt/g3qH255Zb+2SOQEHYrMwz7cfzrsp5fKOipdeyOWpjnJa1&#10;Ht3ZyN/4t1rXY9Nu9R1a9v7y3uD5dxdXDySLkg/eYk9cn8TVCaQldTA+VXlVyo6Zz/8AXNen2fwX&#10;tYbdY7nU5ptr71MUYT+ZNa9t8K9BgaRpI5rkSD5lllIGfX5cV3RwNdq23/DWOKWKp3vv/wAPc8fu&#10;pGYzbm4M0bH64HNaEWn3eoTJ9mtprj7wJjjLAE+4r2y18LaPZj91ptsDjGWjDE/UnrWmqhVCqMAc&#10;AAV2xwD+1I43iFpZHj+l+ANbuo0LWy2y46zuB+GBk/pXTab8MfKw13fknIO2BMcg8HJ9vau7orsh&#10;hacPM55VJSMew8I6Tp4Pl2ayMerTfOe+ODwOvatdVCqqqNqgYAAwBS/jS11KKjokZhRSUUwFpKWu&#10;l8F/DPxT8RboW/hzQrzVm3bGkhj/AHaH/ac4VfxIqZzjTjzTdkVGEqj5YK7OZqxp+n3WrXkVpY20&#10;15dzNtjggQu7n0AHJr6++Gv/AAT7vLhkuvHGtLaRYB/s/SvnkPs0rDA/AH619WfD/wCEHhD4X2iw&#10;+HNDtrB9u17rbvnkHfdI2WP0zivlsZxFhaF40fff4ff/AJH0mFyHEVveq+4vx+4+JfhR+wz4t8YG&#10;3vvFEo8K6Wx3GFwJLx19k6Jn/aOR/dr7J+F/wF8GfCO2QaDpMYvsYfUrn97cvnr85+6PZcD2r0Oi&#10;vhsbm2Kx2lSVo9lov+D8z7LCZZhsHrCN5d3v/wAAKKKK8Y9UKKKKACiiigD5/wD2iv2T9I+L0M+s&#10;6MIdH8WqufOC4hu/aUAdfRxz657fnl4s8I6x4F1250bXdPl03UrdsPDMO3ZgRwynsQSDX7G1558Z&#10;Pgf4b+NWgmx1mDyr2IH7JqUKjz7dvY919VPB9jg19ZlWeTwdqNfWH4r/AIHl9x8zmWTwxV6tHSf4&#10;P/g+Z+T1Feg/GH4I+JPgrrxsdat/Ms5SfsupQgmC4X2PZvVTyPpzXn1fptKrCtBVKbumfnlSnOjN&#10;wqKzQVEi3Vhffb9MuTY3+3a0gGVmX+5Iv8Q/Udql9KKuUVJWZCk4u6O/8K+OrbxM0djPbiy1aH5l&#10;092yshHPmI38a5/Ed67fw3rmp+D9Ugm0fUZbCeOYXeoX0TYMhBBEfuCQB/ugjvXgd1aJdBCWeKWM&#10;7op4mKyRt2ZWHQ11Phr4iPb+VpXiLaFZgsN+o2xzt0Al/uN+h9uleZWoWTW6PZw+L5mlLR9z9Gfg&#10;n+0hpfxMW10zU0XSfEcySSx2pztliDAK4P8ACSCPlPocV7RX5hCO4hkkS1uGg1C6ZTcXkZwYIx/C&#10;pHQ4zj3avpP4J/tU7bm20HxWT5E0q2um34GXdVGGeX/ZB/i/xFfB5hkzjerhVp2/yPs8HmV7U8Rv&#10;3/z/AK62Pqqio4Z47mJZYnWWNhlXQ5B/GpK+SPoAooooAKKKKACiiigAooooAKKKKACiiigAoooo&#10;AKKKKACiiigAooooAKKKKACiiigAooooAKKKKACiiigAooooAKKKKACiiigAooooAKKKKACikZgo&#10;JJwK83+IHxattA82w04G91IQyTeVDywRANxA7kbl49WHrVwhKpLlgrsmUlFXkzpfFnjiw8LxxxyS&#10;LJdzHZDAp+Z2xnp+v4V4Br3iK78c3Vtc6pKZNB1GJ4EWEtG9nPk4LdweozwVZR68VL61k8QX0pv7&#10;r7Wl+sd5puqgfNBMoHyj05+YeoZgc4qHxB4o0vwRpl1faw8dokh3XNqOsjkgbox3JOD+tfSYXBqk&#10;095v+tPP/I8qtXc076RX9al6POjxT3GpSJ58cPl3kkmFjuo1HEnpux1/+tXz58Wv2gzeQzaF4XlZ&#10;bDK/6eciT1Kp6Dt+FcZ8U/jRqfxBm+xxMbbRoJGMEQ4d1PA3nvx29zXm9fbYPLVC1Svq+3Y+Nx2a&#10;OV6WH0XcdJI80jPIxd2OSzHJJ9abRRX0B82FFKFLEAcknivr39m/9i+fWGtfEvxAt3trDiS20R/l&#10;km9Gm/ur/s9T3x0PDjMbRwNP2lZ2/N+h24TB1cZU9nSX+SPM/wBnv9lrXPjPdR6le+Zo/hRH/eXz&#10;L89xg8pCD16YLHge5GK/RPwT4F0T4d+HrbRdAsI9PsIBwqD5nbHLu3VmOOSa2bOzg061htbWGO2t&#10;oUEccMShURQMAADoAKmr8pzLNK2Yz97SK2X+fdn6VgMupYGPu6ye7/roFFFFeMesFFFFABRRRQAU&#10;UUUAFFFFABRRRQBFc28V5byQTxJNDICrxyKGVgeoIPUV4p8Qv2O/hx48Z549Mbw9fN/y8aQwiU/W&#10;Mgp+QB969worpoYmthpc1Gbi/IwrUKWIXLVimvM/Pvx5+wL4z0FppvDWoWfiW1XlYmItrg+2GOw/&#10;99c+lfP3irwB4k8DXHk+INDv9IfdtBuoGRWP+y2MH8DX7C1XvrC21O1ktby3iu7aQbXhnQOjD0IP&#10;Br6jDcTYmnpXipL7n/l+B85iOHsPU1oycX96/wA/xPxjor9P/Gv7Ivwx8abpH8Pro90f+XjSXNuf&#10;++BlD+K14b4x/wCCd8qs0vhbxWrr2tdWgII/7apnP/fFfS0OIsFW0m3F+a/VXPn62Q4ulrBKS8v+&#10;CfGX0or2bxb+yD8UvCZZz4dbV7df+W2lSrPn/gGQ/wD47XleteGtX8NXHkavpd5pc39y8geIn/vo&#10;DNe9RxNCvrSmpejPEq4atR/iQa9UZtFFFdJzhRRRQAtJRRQAelFHeigAooooAKKKKACiiigA60UU&#10;UALSUUUAFFaOi+HNV8R3H2fSdMvNTn/552kDSsPwUGvU/Cf7IvxS8WsrJ4bfSrc9Z9UkW3A/4ATv&#10;/Ja56uJo0FerNR9WdFLD1q38ODfojxuivsnwf/wTwu5GSXxR4rihTvbaVAXY/wDbR8Af98mvcPBf&#10;7Hvww8GlJToZ1u6X/lvq0pm/8c4T/wAdzXg1+IcDR0g3J+S/V2Pao5DjKus0orzf+R+cHhrwZr3j&#10;K5NvoWj32rzA4ZbO3aTb9cDj8a978C/sH+PPEnkza7PZeGLV+WWV/PuAP9xDtz7FhX6CabpVlotm&#10;lpp9pBY2sfCQW0axov0UDAq1XzWI4mxFTShFRX3v/L8D6DD8PUIa1pOX4L/P8TwL4f8A7FHw68Fy&#10;R3F/az+Jr1f49TbMQPqIlwv/AH1ur3XTtNtNIs4rSxtYbO1iG2OC3jCIg9AoGBVmivl6+Kr4p81a&#10;bl6n0dHD0cOuWlFIKKKK5ToCiiigAooooAKKKKACiiigAooooAxvF3g/R/Heg3Oja7YQ6jp1wuHi&#10;lGcHsynqGHYjkV+eP7RH7KOs/B+abV9I83WPCbNn7QBmW0/2ZQO3+2OPXFfpPUdxbxXUMkM0azQy&#10;KUeOQAqykYIIPUV7GXZpWy6d4axe6/rZnl47L6WOhaeklsz8X6K+zP2kP2LGh+1eJvh7bF4/mlud&#10;CTqvctB6jr8n/fPpXxrJG8MjI6skinaysMEEdQRX6tg8dRx1P2lF+q6r1PzTF4Otgp8lVej6MbTZ&#10;YkmjaORA6MMMrDII9KdRXecJc8P+Lr7wcotpxNqOg9SqktcQewPV09uo7Z6V6np95FqNol7pc0N1&#10;cXcXl280ZBSGM9/8fpXkFJpd9qHhW6lutHdQk5zc2LnEc/qQf4H9x171xVaHWB6NDFOPuz2Prb4Q&#10;/tD6h8KJYtKkWbVfC1v+4EP3ria5dgcxsT0HJbPB3H0r7Y8NeKtK8XaeLzSb2K8iGA4jYFo2IB2s&#10;OxwRwa/MDwj4osPEVqt1ZgnUIQUGny8SWzHqWHv2I4INd/8ADf4h618LdajfR73baI5u9XkkwUum&#10;/uYPr69QFGK+RzHKYYq9SlpP8/U+twWYSopRlrD8v6/BI/ReivPPhH8atF+LGkwSWzCx1cwiabS5&#10;mHnRqSQGx/dNeh18FVpTozdOorNH1dOpGrFTg7phRRRWRoFFFFABRRRQAUUUUAFFFFABRRRQAUUU&#10;UAFFFFABRRRQAUUUUAFFFFABRRRQAUUUUAFFFFABRRRQAUUUUAFFFFABRRRQAVDdXcVnC0sziONR&#10;ksxqh4g8SWPhuxe5vJljUdATyT6Cvn3xf8RJ/HN8bW5E9roLTy6fcxoWimhlIHll+4VgTgjplDk5&#10;OOqhh54h2jt3MalWNJanT+PfjF9uluLLSWcWtuU+1zRkeYsTkr5ig9VBHJ9j6VwkGjyrN9lmmDXl&#10;rcG702+6GVG6o57nBKn1AU9alsdLmX7KlyUbVrCNrcTlQFu7c9iB6gAkdiDXkHxW/aBtNBtZ9F8O&#10;kXV1tI+0Z4tWzghfU4FfVYPB6+zoK76v+un/AAx4mJxUacfaV3Zdv66nZfEP4saL8OLCS3kRbm9c&#10;tjTUIzE+MhvZcn9a+TvGnjrV/HmqC91a5MzqoSNBwqKOgA/E1k6pql3rN/Pe3073N1M2+SWRsljV&#10;Wvt8JgaeFV95dz4fGZhUxT5VpHt/mFFFFekeWFaGg6BqPijV7bS9JsptQ1G5bZDbwLudj/nv0FdF&#10;8LfhN4j+L3iJNI8P2ZmYYM91J8sNsh/idu3Q4HU9ga/R/wCBv7PXhz4I6RtsUF/rcyAXeqzIPMk9&#10;VQfwJn+EfiTXg5nm9HL48u8+i/zPby/K6uOfM9Id/wDI88/Zx/ZB074arbeIPFSQ6r4oxvig4eCx&#10;PUbf7zj+90Hb1P0rS0V+V4rFVsZUdWs7v8vQ/ScPhqWFpqnSVkFFFFch0hRRRQAUUUUAFFFFABRR&#10;RQAUUUUAFFFFABRRRQAUUUUAFFFFABVe+0+21K3e3u7eG6gfhopkDqfqDxViintqgPN9f/Zx+Gfi&#10;ZWF94M0sFurWsRtm/wC+oiprzXWv2CfhxqTs9lNrGlE9FhuhIo+m9Sf1r6SorvpZhi6PwVWvmcNT&#10;A4Wr8dNP5Hxhrn/BOmNtzaP42dB2ivrAN/4+rj/0GuJ1D/gn349ty32TWNDvB2zLLGf1Sv0For04&#10;cQZhDRzT9Ujz55JgZbQt6Nn5pal+xN8WLFiIdEtNQA722oQjP/fbLXM337MPxU0/Pm+CdSbH/PEJ&#10;L7/wMa/VKiu2PE+LXxQi/v8A8zklw7hXtKS+7/I/Ja4+BfxEts+Z4I15cdf9Ak/wqo/wg8dRNtbw&#10;droP/YOl/wDia/XWit1xTW60l97Mf9W6PSo/wPyI/wCFSeOP+hP13/wXTf8AxNH/AAqPxx/0J+u/&#10;+C6b/wCJr9d6Kf8ArTV/59L72L/Vul/z8f3H5FR/B/x1I2F8Ha6T/wBg6X/4mrcPwJ+ItzjyvBGv&#10;Nnp/oEn+FfrVRSfFNbpSX3sf+rdHrUf4H5W2P7L/AMVNQx5XgrUVz/z32Rf+hsK6bTf2JfixfEed&#10;o1np+f8An51CE4/74Zq/SulrCXE+Lfwxivv/AMzaPDuFXxSk/u/yPz70/wD4J9+PLjb9q1nQ7Md8&#10;SyyEfkldton/AATphXa2r+Nncd47KwC/+PM5/wDQa+zqK4p8QZhPadvRI7IZJgYbwv6tnzbov7BP&#10;w3051e9m1jVSOqTXQjU/XYoP616ToH7OPwz8MqosfBmlkr0a6iNy3/fUhY16TRXmVMwxdb46rfzO&#10;+ngcLS+Cml8itY6da6Xbrb2VtDaW6/digjCKPoAMVZoorgvfVncFFFFIAooooAKKKKACiiigAooo&#10;oAKKKKACiiigAooooAKKKKACiiigAr53/aM/ZJ0n4rxz65oAh0jxYBuZsbYLw+kgHRv9sfjnqPoi&#10;krqw2Kq4SoqtGVn/AFuc+Iw9PFU3Tqq6Pxx8T+F9W8F65daRrdhNp2pWzbZbeYYI9wehB7EcHtWV&#10;X6ufGj4D+G/jZof2bVofs+pQqfsmqQqPOgPp/tJnqp/Q81+b3xc+DHiT4M+IG07XLbMEhJtb+EEw&#10;XK+qnsfVTyP1r9TyzOKWYR5X7s+3+R+bZjlVXAvmWsO/+ZwlFFHNfQHhkLRTQ3kd9Y3LWGoxjCXM&#10;Q5291YfxKfQ/oa7zwr4+g1zZpWpwLY6lkbYFP7u8OPvI3fpyp5Hv1riahurSO8i2SDOCGVlJDKw6&#10;Mp6gj1FYVKKnqtzpo15Un5Hu2l3+peH9REulX8thq1xJ5t1fwthoYwPuKfpx+JNfXPwT/aesPHUk&#10;Gka/5em6vcStHZNztvEVcl/9nkHrwcj1r88fDnxCn0WNdP8AEEjS2JwqaoB8x9Fmx0/3xx64r0pf&#10;OgzLZuq6lcIscUyfdtohyCP5/lXzuOy+nio8lVWl0f8AXQ+mweNlS96k9Oq/rqfp9S18e/Bf9qBv&#10;CYt9A8R+dd6HCYbCyvuZLgyZwd2T8yKMZY9MH0r67s7yDULZLi2mS4gkGVkjYFT+NfnWMwVXBz5a&#10;i06PufZ4fE08TG8Hr1RPRRRXAdYUUUUAFFFFABRRRQAUUUUAFFFFABRRRQAUUUUAFFFFABRRRQAU&#10;UUUAFFFFABRRRQAUUUUAFFFFABRRTXdY1LMdqjqTQAtcp4v8fWfhzbbRkXOoyj93bqcn6n0Az1rl&#10;PiJ8ZLbSxeWGlSCe7t41luGT5vJjL7S+O+PmP/ATXlMmm3N9qE8d3c+ffrONQ03VOhkBz+7Y5xxl&#10;lIHBVgetenhsHKr709InJVrqHux1Y2+1y8+IVx5mqSyQw30X+iSodr6fdxvlo2H98EKQe+1h0PM+&#10;oTQWNndapqTRWlxDb7NQVuEmRckMPpzjvzWV448ZaN4H0u51PUCsMsrKZdPBG+SToGUevHX2r5R+&#10;JXxb1f4j3cYuH8iwgysNuhxwTnLep6flX2ODwMsRZQXLBf18/wCmfOYzHQwq9980/wCv6/A7D4rf&#10;tB3fiSE6ToLSWmnxvkXe4iaQYxtyOgz/AErxY5PJOTnrRRX2VGhTw8eSmj4mviKmJnz1HcKKKXn6&#10;1ucwle0fs/8A7MmvfGy+S8kD6V4WifE+pOvMuDykIP3m4xnoO/PB9J/Zv/YzuvFX2XxJ46gkstG4&#10;lt9JbKTXQzkGTuiH06n2HX7q07TrXSbGCysreO0tIEEcUEKBERR0AA4Ar4zNs+jQvRwrvLq+i9O7&#10;/A+uyzJJVrVsSrR6Lq/XsjD+H/w80L4Y+HYNE8PWKWVlEMsRy8r45d26sx9f6V0tFFfnE5yqScpu&#10;7Z97GMYRUYqyQUUUVBQUUUUAFFFFABRRRQAUUUUAFFFFABRRRQAUUUUAFFFFABRRRQAUUUUAFFFF&#10;ABRRRQAUUUUAFFFFABRRRQAUUUUAFFFFABRRRQAUUUUAFFFFABRRRQAUUUUAFFFFABRRRQAUUUUA&#10;FFFFABRRRQAUUUUAFFFFABRRRQAUUUUAFFFFABWF408E6L8QfD9xouv2EWoafOOY5ByrdmU9VYZ4&#10;I5rdoqoylCSlF2aJlFSTjJXTPzR/aG/ZX1v4N3UuqacJNX8Js3yXirmS2z0WYDp6BhwfY8V4TX7P&#10;XVrDfWstvcRJPbzIY5IpFDK6kYIIPUEV8SftIfsXS6c134l+H1s09rzLc6GnLx9y0H95evydR2z0&#10;H6LlOfqtahi3aXR9H69n+B8JmeSOnethVddV29D48opWVo2KsCrKcFSMEGkr7Y+PEZQ6kEAgjBBH&#10;WrHh/wAR33gomOBZL7RWOZLMHMsI/wCmJPb/AGD+HpUFFROCmrM0hUlTfNFnrei6vaatZwappzpd&#10;yMhS0RekRPDbh2bPXPPWvSfhP8cNV+DM6W6yvqXh+HdJfwvy9xO+ABF6MT+GMCvlezmvtBvn1DRp&#10;ltrmTiaJv9VcD0Ydj6MOR7jivTPCPjLT/Ey7/LMGoWhz/ZcpG9X7P/tL6MK8fEYWM4uFVXi/6/r7&#10;z3sNi22pQfLJf1/X3H6d+DPHOk+OtKivdMuUkLRq8tuWHmw7s8OvbkEe+DXQ1+bHg/xprPw31Yah&#10;pWoNa3Tyi71KfqjxqciIjuMAL+dfa3we+PGkfFCxtIJwukeIZo3mOlSvlzGpHzL68FcjsTjtX55m&#10;GVVML+8p6w/Ff13+8+1wmPjiPcnpI9RooorwD1gooooAKKKKACiiigAooooAKKKKACiiigAooooA&#10;KKKKACiiigAooooAKKKKACiiigAoorD8T+LrHwvaGW6lG88JGOWY9gB600m3ZAaWoalb6XbPPcyr&#10;FGoyWY4rxHxl8XP7euHtLMyxaXHcJbXU8Zw6b13Kx7hDlRuH97PY1zniTxlc/Ee4aC6lktNLufNt&#10;Y2hcq9tcoSNsikde46g47gjNaG1eQ/bLtI49Thg+zXy/djuI1yd30GSR6biK93D4FR96tv2/r+u5&#10;51TEOWlPbuVtN0eeL7NDOytq+mF0iuMAC9t267sDkkYz/tLmuL+Jfxm0f4f6e+n2u291HawhtVYH&#10;7K44G4+nPT2rjPix+0RHawvo/heXzZF241LvF6qvr25r51vLubULqW5uZWmuJWLvI5yWYnkmvtcH&#10;lsqtqlfRdv62Pk8bmcaN6dDV9/63ZpeKvF2qeNNXk1HVrprq5fAyeAABgADtWOaKK+pjFRXLFWR8&#10;jKUptyk7thRRXV/Db4Y+IPiv4ji0bw9ZNdTtgyzNxFbp/fkbsP1PQZNTOcacXObskOEJVJKEFdsw&#10;NH0e+8QanbadptpNfX9w4jht4ELu7HsAK+9v2b/2ObLwF9m8ReMoodS8RjEkFjkPBZnqCezyD16D&#10;tnrXovwG/Zx8PfBHTRJCo1LxDMmLnVJV+btlIx/AmfxPc+nrlfm2bZ9LEXo4XSHV9X/kj9AyzJY4&#10;e1XEay7dF/mxaKKK+OPqgooooAKKKKACiiigAooooAKKKKACiiigAooooAKKKKACiiigAooooA+c&#10;v28NUn034JwpBM0LXGqQIxQkEgK7Yz9QPyr88/7Wvv8An9uP+/rf41+gf7fkYb4L2THqurw4/wC/&#10;clfnjX6pw4l9R+bPzfP5SWMtfoi3/a19/wA/lx/39b/Gk/ta+/5/Lj/v63+NVaK+o5V2PnOaXct/&#10;2tff8/tx/wB/W/xqOa+ubhQstxLIucgO5IqCiiyDml3Hbj6n86fDdTW7FoZpImIwSjEfyqKimTdr&#10;YtjVr8EH7bcA+vmt/jV2Hxlr9u++LXNSibpuS7kB/Q1j0VLjF7otVJrZn1L+xP8AF3Wf+FuDQta1&#10;y/1Cz1Szkhgivbp5VSVPnXaGJwdquOPWvv6vx38FeJpvBvi7Rddt8+bp13FcgKcE7WBI/EDH41+v&#10;+l6lb6zplpf2kgmtbqFJ4pF6MjKGU/ka/NeJcKqVeFaKspL8V/wD9A4fxDq0JUpO7i/wZaooor44&#10;+qCiiigAooooASvy6/ac+Jd344+NHiG6t7yUWFnL9gtVikIXZF8pIx6tub/gVfoZ8cPHa/Df4U+I&#10;9f8AM8u4t7VktvUzv8keP+BMD9Aa/JZmLsWJyxOSa+84Xwt3UxMl5L83+h8ZxFiXFQoRe+r/AE/U&#10;tf2tff8AP5cf9/W/xo/ta+/5/Lj/AL+t/jVSiv0DlXY+H5pdy1/a19/z+3H/AH9b/Gl/ta+/5/bj&#10;/v63+NVKWiy7BzS7ks95cXOPOnkl29N7E4qPcfU02imTdvclhu57di0M0kRPBKMR/Kpv7Xvxz9tu&#10;Af8Arq3+NVKKVkVzNbM2IfGGv2774tc1KN/7yXcgP86+ov2C/F2va98TtbtNS1rUdRtY9GeRILu7&#10;klRW8+EbgrEgHBPPua+Ra+pP+Cev/JWtf/7Ab/8Ao+GvEzinD6jVduh6+V1JvGU031P0Aooor8eP&#10;1QKKKKACiiigAooooAKKKKACiiigAooooAKKKKACiiigAooooAKKKKAPnD9o79kXTPiitxr3hpYd&#10;J8VY3yLjbBenqd+Puv8A7ffv6j8/PEXhvVPCOtXWlaxYzadqNs2yW3nXDKf6g9iODX7JV5j8bvgD&#10;4b+N2j+TqUX2PV4VItNVhUebF6K395M/wn8MHmvr8pz2eFtRxGsO/Vf5o+XzLJoYm9WhpP8AB/8A&#10;BPyportviv8ACDxH8HPETaVr9ptV8tb3kWTBcr/eRv5g8iuJr9Kp1IVYKdN3TPz2pTnSk4TVmgqC&#10;a1LzRXME0lpew8w3cJxJH9D6HuDwano71bSasyE7ao67wj4/jvJo9M8QrHb3eR5MicQ3rdv91v8A&#10;ZP4ZrvI77UNIvXvbG7a1124KhbpTg2kQ7j0IBJ+pFeIXNrFeQtFMgkjbqrVseHfG1x4dZbbXZZb/&#10;AEbp9twWni9pP7y/7XUd89a86rQ5dVqj16GKv7s9+5+gHwM/aht9ct7TS/Fsq2VxcTLa6ZeNuLXS&#10;hQN0noxIJz0wQT3r6QDBgCDkHkV+YKXXn+XqVsY7i7li8uxEZBSNGx82R68fgK9o+Dn7S138OBHo&#10;2vzTat4dtY9jXjZkuTcO2Qqf3gSTx2yMcV8PmGTc16uFWvb/ACPscJmXLaFd6d/8/wCtj7XoqnpO&#10;r2euWMV5YXMd1bSAFZI2yOQD+BwRVyvjWmnZn0m+qCiiikMKKKKACiiigAooooAKKKKACiiigAoo&#10;ooAKKKKACiiigAooooAKSmzTJBGXkYKo5JNeP/ET4wtFa6hb6EpufsYVruaL5mjQnDFR/EQNxx/s&#10;nvxWtOlOtLlgtSJzjTV5HU+PPiZB4bhmtbCI6lqwiaRLWEjccD34HPHPc14beXtz44nF5Nct9pmW&#10;O90q+UsqxOBh4mHY53AgjlWI7VHZ2c95cJK0yyavZTNcWl8pyL23kxkNn1AAIHG5FIxwKyvHnxA0&#10;L4c6bJd3B3NcSlv7OQjzFlIJLAdh7+9fTYXBqk0oq83/AF/XzTPIrV+ZOU3aK/r+vkbWs6pp+gaf&#10;fa3fFLOLYrX1u/GXGAGX1boM+wr5h+K/x41DxpIdP0x3s9KiZlWRSRLOh4G8+mO3vXI/ED4mav8A&#10;EbUhc6jLtiRQkdvHkIAO+O5965Kvt8HlsaNp1dZfkfF47NJVr06OkfxYUUUV7Z4AUUV9Sfs3/scX&#10;vjn7L4j8aRS6d4eOJINPOUnvB2Ld0jPr1PbA5rjxWLo4Km6tZ2X5+h14XC1cXU9nSV3+Xqec/AX9&#10;m/xB8b9SEsatpnhyFwLnVJF4PPKRD+N/0HfsD+jfw3+GXh/4U+G4dF8PWS2tuuDLKeZZ37vI3c/o&#10;OgwK39J0iy0HTbfT9OtYrKxt0EcNvAgREUdgBVyvyrMs2rZhKz0gtl/n3Z+lZfllLAxutZPd/wCQ&#10;UUUV4Z7AUUUUAFFFFABRRRQAUUUUAFFFFABRRRQAUUUUAFFFFABRRRQAUUUUAFFFFAHjf7VHwr1z&#10;4v8Aw2h0XQPsxvo7+O5IupfLUqquDg4PPzCvhzxR+yf8UvCcbyz+Fp763X/lrpsiXP47UJb81r9R&#10;6SvoMBnWIy+n7KCTjvr/AMOeJjcpoY6ftJtqXkfjFeWdxp11LbXUEltcRNteGZCjofQg8g1DX6s/&#10;Gb4BeGPjPos0OpWkdtq4TFtq0KATwsOmT/Gvqp/DB5r8v/GXhS/8C+KtU0DU0CX2nztBLt6Eg8MP&#10;YjBHsa/QcszWlmUWkrSW6/yPhsxyypl7TbvF7P8AzMalpKK9w8YKKKKACilpKACv0x/Y08df8Jp8&#10;D9LglbdeaM7adL7quDGf++GUfVTX5nV9Wf8ABP7x02k+PdZ8LzSgW+rWv2iFWP8Ay2i54+qM2f8A&#10;cHpXzmf4f2+BlJbx1/z/AAPfyPEexxii9paf5H3xRRRX5KfpwUUUUAFFFFAHx1/wUK8eG30nw54Q&#10;gb5rmRtRueedqZSMfQkuf+AiviCvV/2ovHTePvjb4jvFl8y0s5v7PtsHIEcXynHsW3t/wKvKa/Zs&#10;pw31XB04Pe136vU/J80xH1jFzmtlovkJS0lFeueUFFFFABRRRQAVb0vSL7XL1LPTbK4v7uT7sFtE&#10;0jt9ABmui+FPw7vPip4+0jwzYt5T3kuJJiMiKJQWdz9FB+pwO9fqL8M/hL4Z+E+iR6d4f02O2IQL&#10;NdsoM9wR/E79Tz26DsBXgZpm9PLbQtzTfT/M9zLcrnj7yvaK6/5H52+Hf2Sfir4kjWWLwrNZQt/H&#10;qE0duf8Avlm3fpX0x+yV+zb4w+DfjjU9Z8RCwS1utNa0Rba48xw5ljbkbQMYQ96+q6WvhsXn+Kxd&#10;OVGSSi/X/M+xw2S4fC1I1Yttr+uwUUUV80fQBRRRQAUUUUAFFFFABRRRQAUUUUAFFFFABRRRQAUU&#10;UUAFFFFABRRRQAUUUUAc9458BaH8SPDtxoniCwjv7Cbnaww0bYwHRuqsM9RX51/tCfsu658FryTU&#10;LXzNX8KyP+7v1XLwZPCTAdDzgN0PseK/TWoL2yt9Ss5rW7gjubaZDHLDKoZHUjBUg9QRXtZbmtbL&#10;p+7rB7r/AC7M8nH5bSx0fe0ktn/XQ/GKivrv9pD9jCfQjdeJfAFvJdadzJc6KuWkg7loe7L/ALPU&#10;dsjp8isCrEEYI4Ir9VweNo46n7Si7/mvU/NMVg6uDqezqr/J+glBooruOMfoWsah4MmZ9NH2jT5D&#10;mfT2boO7Qk/dP+z0Pt1r1Lw7r2na/YwanZt56xE+VakYdJeh3r1DDPf1ryqoovtWl6h/aWlXAstR&#10;A2s+MpKv92Re49+o7GuSrQ5tYndQxTp+7LVH078L/i5rPwf1ISQ3C3NlJIbzWVl5RxggIno3QDH9&#10;2vtz4b/E7SPiVodre2L/AGa7khEs2mzOPPg6ZDAHsTjI4r8y/CPjSx8Tf6PeRfY9QtyHbT3bJmYd&#10;HQ/xrn8u4FdtoHiTWfB+rNqek6g9jrV06tNcg/LBAvOzHTGM8erV8rmGV08X7y92ffv6/wBeR9Xg&#10;sfKilb3of1/X3s/S6ivHPgt+0ZpXxNsbSDUFj0bWrl2W3tZX/wCPpQCQ6Z6ZAJ29uPWvYq/P69Cp&#10;h5unVVmfX0qsK0VOm7oWiiiuc1CiiigAooooAKKKKACiiigAooooAKKKKACiiigAqjq+sWuiWclz&#10;dyrFEgySxxV6uE+MXg2bxp4OvLO3laKbYdu09aAPlb9pz9q6/udPutI8G3UcN2pyJXBKPg5KNggg&#10;MOCQQRng18kWH/BQrxZoviX7Tqng/R2mt4jaSQ2ryW7MoJO1iSwOGyRxxk+tbHjfwxe+E/EF1Y3y&#10;ssiORubvzXh/xg8FfaoTrlnH++jAFyqj7yjo/wBR0Pt9K9bL8QqcvZy2Z5mOpTlH2kHqj6Z8F/t5&#10;WfjSKTRbfw22ga5Ijf2fuulnty4GSqnapUkA7VwckAZyQK4bxB4gv/FGrXGpalcNc3c7bndv6DsK&#10;+QbW5ms7mK4t5XgnhcSRyxsVZGByGBHIIPevpjwj4si8ceHYdVBRL9G8jUIARlZcZEgGc7XHPpuD&#10;gdBX6FldSnGTg1q+v6Hw+YurUgpN3S6GrRRRX0p86FWdN0271i/gsbG2lvLy4cRxW8KF3dj0AA6m&#10;q1eufs3/ABtsfgl4wfUb/QLfVre4AjkugP8ASrZeQTEScc55HGemRWGInUp0pSpR5pLZdzehCFSp&#10;GNSXLHqz6Z/Zv/Y0tPCYtfEnjmCK+1riS30tsPDa9CC/Z3Hpyo9zyPq6ud8B/ELQPiVoMWr+HdRi&#10;1Czfhthw8Tf3XXqrexro6/GcdicRiqzlifiXTt5WP1nB4ehh6SjQ279/O4UUUV552hRRRQAUUUUA&#10;FFFFABRRRQAUUUUAFFFFABRRRQAUUUUAFFFFABRRRQAUUUUAFFFFABRRRQAV+cn7d2hx6X8dHu41&#10;2/2lp0Fw5x1Zd0f8o1r9G6+Cv+Ch1r5fxE8MXAH+s0tkP/AZW/8Aiq+n4cly49Lun/n+h87n0ebB&#10;N9mv8j5Qooor9WPzQKKvWej3N9pd/fQpugsfLM2P4Q7bQfzwPxFUaSaew3FqzYUUUUxBXUfC/wAY&#10;yfD/AOInh/xDGzKNPvI5ZNvUx5xIv4oWH41y9FROCqRcJbPQuE3Tkpx3R+0FvcR3dvFPC6yRSKHR&#10;1OQykZBH4VJXjX7JHjoeOvgfoTu+680xTptwM85jwEP4xlD+dey1+G4ii8PWlSlvFtH7JRqqvSjV&#10;js1cKKKK5zYK4v4zeNk+Hfwv8Sa+ZPKltbN/Ib1mb5IwP+BstdpXyN/wUI8dCx8LeH/CcLfvb+dr&#10;24APSOMbUB+rMT/wCvSy7D/WsXTpdG9fRas4MdX+rYadXqlp69D4Vd2kZmYlmY5JPc0lFLX7WfkI&#10;lFW9J0u51vVbPTrOPzbq7mSCJP7zsQoH5mqrAqSDxzii6vYdna4lFLSUCClpKKAPpb9gOxW6+NN7&#10;OwybbSJnXjOCZI1/9mr9Dq/Pr/gn1N5fxf1hOP3miyDn2mhP9K/QWvyriO/19+iP0vIf9yXqwooo&#10;r5c+iCiiigAooooAKKKKACiiigAooooAKKKKACiiigAooooAKKKKACiiigAooooAKKKKACiiigAr&#10;5n/aP/Y/074kC58QeFEh0vxOcvLB9yC9PU5/uuf73Q9/UfTFc/448eaB8OdBn1nxHqcGl6fEOZJj&#10;y5xnaijlmPYAZrqw+MqYGftqcrW+75mNXBxx6+ryhzN7Jb38vM/IrXtB1Hwxq1zperWc1hqFs2ya&#10;3nQq6H3FUSpVQW+Uep6V6n+1J+0Xa/HbxJbSaXosel6fYBo4byQYu7lT/wA9CDgLnkLzjJ55rwuu&#10;6v4icj5aWHv582n3cv6n12XeDVTEUo1cZi3Tb+zyJter5rX+RvNKi8F0X6sBTDeQKSDKuR7E/wAh&#10;WJRXj1fELMJfwqUI/e/1R9Zh/BrJoa18RUl6csf/AG1/mX7ya2uBHIGkjuIm3wzRfLJE395W7H+d&#10;Sr8f5dLgewu9NGszRNte4EwtxOB/e+VuexxxXJeKNYGl2WyNsXEvC/7I7tXEWlubmZY1DMTztUBm&#10;b6Lkbj7DmvJqcYZvX1c1H0iv1ufRUPDPhnCf8u5S9Zy/Sx9CeEfip4r8YeKbG70awtxJJi1C2EUl&#10;5dWO48ERqyMVJxllB6fhX6v/AAi0LxN4a+Hmj6b4v1iLXfEEEW25vYYyitydo5JJIXAJPJOTXyL/&#10;AME7/wBm2LTtMi+JniCzjkvJMpoiyfMYo8FXmVs7gGyUCSDK7DjqDX3VXZh8VjcXD2mLqOV9l2R+&#10;YZ/SyvC4p4bK6KhGO71d32u29F+YtFFFdR8wFFFFABRRRQAUUUUAFFFFABRRRQAUUUUAFFFFABSE&#10;BgQeRS0UAfKH7XfwNTW9OfXtOhxcRgl9o618G3drtMtvOgI5R0YZBHQgiv2V1bTIdY0+a1nUPHIp&#10;Ug1+bP7Tfwhl8A+LJrmCIiynYsCBwKAPgP4g+Em8J668SKfsU2ZIG/2c8r9R0/KpPhr42PgjxGlx&#10;MGl0y5X7PfQqoZjESDuUHHzqQGHIyRgnBIPs3jrwunizQZrYAfaY/wB5A3o4HT6HpXzhNE8ErxyK&#10;UkQlWVhggjqK+uwOKdSKd/ej/Vz5PHYZUptW91n1ncQiCTarrKhCvHImdsiMAVdcgHDKQR7EVHXC&#10;fBjxUNc8OyaHPvN/pamWBiciS2LfMvqCjtnvlXPTZz3dfo2HrLEU1NHw1ek6M3EWikorpOc6f4ff&#10;EjxD8L9ej1fw7qMljdLgOnWOZc52SL0Yf5GK+/vgL+1z4d+LS2+lasY9A8UEBfs0j/ublun7pj3P&#10;9w8+ma/NqlVijBlJVgcgjtXjZhlVDMI++rS6Nb/8E9bA5lXwL913j2/rY/aKlr4A+An7bGq+Dfs+&#10;i+NjNreij5E1DO66tx23Z/1ij3+Yep4FfdPhjxVpHjTRrfVtE1CDU9PnGUnt2yPoe4PqDyK/MMdl&#10;uIy+dqq06Poz9GwePo46N6b16rqa1FFFeUeiFFFFABRRRQAUUUUAFFFFABRRRQAUUUUAFFFFABRR&#10;RQAUUUUAFFFFABRRRQAUUUUAFfDn/BRaPHiLwW+3GbW4Xdjrh04z+P619x18S/8ABRn/AJCHgT/r&#10;lefzhr6HIP8AkY0/n+TPDzr/AHCp8vzR8a0UUV+uH5cfQn7JXglPiNb/ABK8Ouiu99oOyHd0EolV&#10;oz+Dqp/Cvn+aGS1mkhlRo5Y2KOjDBVgcEEeua+sf+Cd0DN448WS5G1dOjQjvzKD/AOymvLv2tvAb&#10;eA/jhrqIm2y1RhqduQOMSZLj8JA4+mPWvAoYm2Z1sM+qTX3K/wCh7tfD3y6jXXRtP73Y8booor3z&#10;wgooooA+t/8Agnx46bT/ABZr/hOaT9xqFuL23UnpLGcMB9VbP/ABX3bX5GfB/wAav8PPid4b8QLI&#10;Yo7O8QzEd4W+WQfijNX64RSLNGsiMHRhuVl6EHvX5hxJhvZYpVltNfitP8j9G4fxHtMM6T3i/wAH&#10;/TH0UUV8ifThX5g/tdeOG8cfHLXSr7rTSyNMgA9I87//ACIX/Sv0Z+JPi2PwH4B1/wAQSsqjT7OS&#10;dN3QuF+RfxbaPxr8hbu6lvrqa5nkaWeZ2kkkY5LMTkk+5NfdcL4fmqVMQ+mi+e/9eZ8dxFiOWEKC&#10;66v5EVFFFfoZ8GfQ/wCw98Pf+Ew+MCavcQ+ZY+H4TdksMr5zfLEPqDuYf7lfPcv+tf8A3jX6PfsR&#10;/D//AIQ74NwanOm2916Y3rcciIfLEPyBb/gdfnDN/rX/AN4/zr5/AYr61jcTbaPKl8ua/wCJ7uNw&#10;/wBXweHvvLmb+fL+g2koor6A8IWkoooA+jv2C7jyfjhJH/z10udenoyH+lfotX5t/sNOy/H6xAOA&#10;1jcqff5Qf6V+klflvEqtjv8At1fqfpPD7vg/m/0CiiivlD6QKKKKACiiigAooooAKKKKACiiigAo&#10;oooAKKKKACiiigAooooAKKKKACiiigAooooAKSqGveINN8L6Tcapq99Bp2n2675bm5kCIg9ya+D/&#10;ANob9vC+8R/adB+HbS6ZppBSXWnBW4mH/TIf8s19z83+7XFicZSwsbzevbqfQZRkeMzqryYaOi3k&#10;9l8/0Wp9C/tA/tceGPgrFPptoya94q2nbp8L/JAexmcfd/3R8x9s5r85/ih8W/E/xg8QNq3iXUXu&#10;5AT5FuvywW6k/djToo4Hucck1yMs0k8rySO0kjkszsSSxPUk9zTK+KxeOq4t+9pHsf0NkfDeDySP&#10;NBc1TrJ7/Lsv6bCiiivOPrQqOedLaF5ZGCog3E1JXF+PNZBK6ZFKI2OJJG/kv9fyq4x5nYxrVVRg&#10;5swdS1I63fPcNuVzwig/Mq9hivcv2QfgDqPxv+Kun6bPamXwrb/6Xqd6ql7do0YZiOMbZGJ2jBVl&#10;zuwQDnwC1hlubyC1kgkmknYJF5Ay7MTgY9eccfrX7Zfsg/ACP4A/Ce0sLxVl8Tali71a6wN7SH7s&#10;ZI6hFOOp5LHJzXt4HC/WKiT+Fbn5pxJnby/CPkdqs7pdOmra8uny6aHtdnaRWFrDbQIIoIUEcaL0&#10;VQMAfkKmoor7U/n0KKKKACiiigAooooAKKKKACiiigAooooAKKKKACiiigAooooAK8t+P3wyg+IX&#10;g66j8oNcxoShxz0r1KmugkUqwypGCKAPxz8SaHP4d1i5sbhCjxORg/WvAPjJ4UGm6kmr26Bbe6O2&#10;UL2kx1/EfqDX6PftlfCA6TqX9vWUOIpOX2ivjvxFosPiHR7rT58BZkwGxna3ZvwNdWGrOhUUunU5&#10;cTRVem49eh84eGPEV34T1+y1ayI+0Wsm4KxIWRSMMjYIO1lJUjPIY19PrPBfW1tfWZJsb2Jbm3Ys&#10;HOxuxI4LKQVb0ZWHBGK+VL+xm02+ntJ12zQuUce4OK9j+BfiP+0NLvfDkoU3FruvrRt2GaPjzo8f&#10;xYwJBjoBKTkfd/R8txHs6nK3pI/P8dRc4X6o9Hooor6w+cCiiigArufhV8ZvFHwd1kX3h++ZIXI+&#10;0WM3zW9wB2ZfX/aGCPWuGorOpThWg4VFdM0p1J0pKcHZo/UD4G/tPeF/jRbx2qSDR/EarmXS7hxl&#10;z3MTfxj9R3FeyV+MFrdT2NzFc200lvcQsHjmiYqyMOQQRyCDX2B8A/245tP+zaF8RGa5txhItcjX&#10;MiennKPvD/aHPHIPWvz3MuHZU71cHqv5evy7/n6n3WX57GpanitH36fPt+Xofb9FVNK1ay1zT4L/&#10;AE66hvrKdd8VxbuHR19QRwat18S007M+uTvqgooopDCiiigAooooAKKKKACiiigAooooAKKKKACi&#10;iigAooooAKKKKACiiigAr4f/AOCi8xbWvBEWOFt7ps/Vox/SvuCvhj/gopMG8VeDYgDlbKdifq6j&#10;+lfRcP8A/Iwh8/yZ4ed/7jP5fmj5Cooor9bPy4+wf+CdMIbxD41mzylrbJj6vIf/AGWut/4KDeA1&#10;1HwhoXiyGP8Af6bcGzuGUdYpOVJ+jrgf75rC/wCCckJ3eP5ivawRW/8AAgkfyr6m+LHguP4ifDjx&#10;D4ddFdr6zdIt3QSgbo2/Bwp/CvzTHYr6rnfteicb+jSufoeCw/1nKFS6tO3rd2PyIop80MlrPJDK&#10;jRyxsUdGGCpBwQR60yv0s/PBaSiloASv1K/ZZ8dL49+CPh26aTfd2MX9nXOTkh4vlGfqmxvxr8ta&#10;+xP+Cevjr7Pq/iTwjOx23Ma6jbDPAZMJIPxBQ/8AATXzHEWH9tgnNbwd/ls/8/kfR5DiPY4vke0l&#10;b/I+4KKKK/KT9KPlr9v7xwujfDXS/DcUuLnWbvzJEHeGHDHP/AzH+R9K+AK97/bW8dDxh8br2yhf&#10;daaJClgmDkFxlpD/AN9MV/4DXgtfsOS4f6tgYJ7vV/P/AIFj8rzev9Yxk2tlp93/AARK3PAvhafx&#10;t4w0XQLYN52o3cdsCoyVDMAW/AZP4Vh19RfsC+A21z4lah4mmi3Wui2pSN2/57y5UY+iCT8x613Y&#10;7ELCYadbsvx6ficeCofWcRCl3f4dT720fSbbQdJstNs4xDaWcKW8MY/hRVCqPyAr8apv9a/+8a/a&#10;Gvxem/1z/wC8a+P4Vbbrt/3f/bj6niTRUUv736DKKWkr74+JCiiigD3/APYc/wCS/ad/15XP/oFf&#10;pLX5tfsO/wDJf9P/AOvK5/8AQK/SWvy7ib/fV/hX5s/R+H/9zf8Aif6BRRRXyZ9MFFFFABRRRQAU&#10;UUUAFFFFABRRRQAUUUUAFFFFABRRRQAUUUUAFFFFABRRUN3dw2NrLc3M0dvbwqXkllYKqKBkkk8A&#10;YoHvoiavJ/jj+0l4S+Bunn+07j7frciE2+j2rAzPxwX/ALi/7R/AGvAv2h/284bD7V4f+G7Lc3Pz&#10;Rza+65jTt+4U/eP+2ePQHrXw3q2rXuvalcahqV3NfX1w5kmuLhy7ux6kk8mvnMZm0ad4UNX36f8A&#10;BP1XIOCK2LtiMyvCHSP2n69l+PpuegfGj9oLxb8cdW8/W7zydMjbdbaTbErbw++P4m6/M2Tz2HFe&#10;aUUV8lOcqknKbu2fumHw1HCUlRw8VGK2SCiiioOkKKKKAKmqahHpWnz3Un3Y1zj1PYfia8kuLhNV&#10;uHmnfZcSNuZ+2a6T4ja151xFpsTZSP55cf3uw/Ac/jXOeHPD994r1/TtF0yBrrUdQuI7W3hUcvI7&#10;BVH5kV3UYaX6s+RzTGr2vsrJxjvfv/wP8z7P/wCCa37O9z44+Itz40122WTw54ddWtEmQPHc3pOU&#10;ZTyCIwN2R32e9fqzXn3wD+ENh8DfhRoHg+x2SNYwA3Vyq7ftFw3Msh+rZxnJAAHavQq+4wlD6vSU&#10;Xu9z+d85zB5li5VE/cWkfT/g7hRRRXaeEFFFFABRRRQAUUUUAFFFFABRRRQAUUUUAFFFFABRRRQA&#10;UUUUAFFFFAHG/FbwXB438I3tjKgdih28d8V+WHjzwvP4R8S3mnzIUMbkDI7Zr9gCAwIPSviD9tb4&#10;V/ZbpdftIcK33yooA/Nv42eG/JuoNahX5JsQz4H8QHyn8Rx+Arz/AMOa5P4Z12w1W1VHntJllWOQ&#10;HY+DyrYIO0jIOD0Jr6Q8R6LH4g0W70+XAEyEKxH3W6qfwOK+Y7q2ksrqW3mXZLE5R19CDg19Pl1b&#10;mp8vWJ8zmFHkqc62kfVomgvbe2vbPJsbyJbi3JcOdjDoWHBZTlT0wysMAjFFcF8EfEB1fwre6PMz&#10;PcaSwmt+c/6NIx3j2CyspHqZj6c95X6Zha3t6Sn16nwOIp+yqOIUUUV1HMFLSUUAFFFFAHp3wZ/a&#10;E8VfBTUA2l3H2zSJG3XGk3LEwyepX+43+0PxzX6GfBv4/eFfjVpvmaRc/ZtUjXNxpVyQJ4vUgfxL&#10;/tD8cdK/KWruj6xfeH9Tt9R0y7msb63bfDcW7lHRh3BFfP5lk1DHpzXuz79/X+rnu5fm1bBWg/eh&#10;2/yP2Xor4/8AgH+3Fa6r9m0P4hMlleHbHFraLiKQ9P3wH3D/ALQ+XnkLX13b3EV5bxzwSJNDIodJ&#10;I2DKynkEEdRX5jjMDXwM+StG3n0fofomFxdHGQ56Lv8AmvUlooorgOwKKKKACiiigAooooAKKKKA&#10;CiiigAooooAKKKKACiiigAooooAK+Df+CiExbx94VixwumO2frKw/pX3lXwH/wAFCpC3xQ8PJnO3&#10;SRx6Zlkr6Xh5f8KEfR/keBnj/wBhl6r8z5YpKKK/WD8xPt//AIJ0QhdH8by5O5ri1X8lkP8AWvsW&#10;vkn/AIJ2wlfBPiyXHytqMaj6iLP9RX1tX49njvmFX5fkj9VyhWwNP+urPy8/ay8CN4D+OGvRqm2z&#10;1J/7St27FZclh+D7x+Arx6vun/goR4DF94Z8P+LYE/fWM5sbggdY5BuQn6MpH/A6+Fq/ScoxP1rB&#10;U5vdaP5HwGa4f6vi5xWz1XzCiiivYPJFrv8A4CeOG+Hvxe8Ma15nl28d2sNwScDyZPkfP0DE/UCv&#10;P6Kzq041qcqctmrfeaUqjpTjUjunc/aPrWT4u8RQeEfC2r63c48jT7SW6cE4yEUtj8cVyX7Pnjb/&#10;AIWB8HfC+sPN51y1osFyxOWM0f7tyfclc/jXlf7ePj8eG/hXb+H4Jtl5r1wEZFPPkRkO5+m7yx+J&#10;r8Yw+DlUxiwj35rP5bn61WxUaeFeJW1rr57HwBrmsXPiDWb/AFS9fzLu9ne4mf1d2LE/mapfpS0l&#10;ftSSirI/Im3J3YV+l/7GfgL/AIQr4I6ZcSrtvdadtRlz2VsLGP8AvhVP1Y1+d3gPwrN448aaJoFu&#10;G83UbyO2yoyVDMAzfgMn8K/X3TNPg0jTbWxtYxDa2sSwRRr0VFAVQPoAK+J4oxPLShh111fov6/A&#10;+w4dw/NUnXfTRfP+vxLNfi9N/rX/AN4/zr9oa/F6X/Wv/vGufhX/AJf/APbv/txtxL/y5/7e/QZR&#10;RRX358QFFFFAHv8A+w7/AMl+0/8A68rn/wBAr9Ja/Nr9hz/kv2nf9eVz/wCgV+ktfl3E3++r/Cvz&#10;Z+j8P/7m/wDE/wBAooor5M+mCiiigAooooAKKKKACiiigAooooAKKKKACiiigAooooAKKKKACkoZ&#10;gqkk4A6k18q/tDftx6L4B+06H4KMGv8AiFcpJefetLU/Uf6xh6DgdzxiueviKeHjz1HY9TL8sxWa&#10;VlQwkOZ/gvNvoe4fFr41eFfgvoTaj4j1BYpGH+j2MOGuLhvRE9Pc4A7mvzh+Pn7VXir44XEloznR&#10;fDKtmPSbZzh+chpm43t09AOw715Z4t8Ya1461241jX9SuNU1Kc/PPcNk47ADoAOwGAKx6+LxmZVM&#10;V7sdI9v8z+gcg4RwuUJVq37yt36L/Cv1evoFFFFeQffBRRRQAUUUUAFVNX1KPR9NuLyY4SFC319B&#10;+dW68++KWuGBLfT0G9G/ezbecD+EH9T+Fa04c8lE48XiFhaEqr6fn0OLlvjqU8lw775JWLM3vX3d&#10;/wAEsvgSPFHjjUviXqcO6w0DNpp4Zch7t0+Z/wDgEbfnIp7c/BmkaM/iHVLSy0sM17dzJBFFGMl3&#10;YgKMeuTX77fs7/CO3+Bvwc8NeD4TG9xY2wa8njGBNcv80r+43EgZ5wBX02BoKdXm6RPw7iDMJUcK&#10;6afvVNL+XX/L5npFFFFfUH5SFFFFABRRRQAUUUUAFFFFABRRRQAUUUUAFFFFABRRRQAUUUUAFFFF&#10;ABRRRQAVxHxe8Gw+NfBd9ZyIHfyyV49q7emyIJEZSMgjBoA/HjxhoMvhvxBeWEqlTHIQAfrXzp8Z&#10;vD39m6/HqESbYL1ctjp5i9fzGD+dfoZ+2Z8Nz4f8Uf2rBFiGfliBxXx58StCGveE7tFUme3H2iL6&#10;r1H4jIrtwdX2NZN7PQ48XS9tRa6rU8a+G/iVPCfjbS9RnkaKzEhhumVN5EEimOUhe5CMxHuB0619&#10;I3ELWtxJEzK5RiN0bBlb3BHBB7HvXyTX0z4G1xvFHgfSdReMJLEp06Zl6PJCqANz3MbRE8nLEnvg&#10;fpeV1uWbpPqfnePp3gprobFFFFfSnhBRRRQAUUUtACUUUUAFez/Av9qLxP8ABmeKyLtrPhst8+l3&#10;Dn92M5Jhb+A8njoc8jvXjFFYV8PSxMHTrRumb0a9TDzVSlKzP1u+Fvxh8L/F/RRqHh6/WZlH7+zl&#10;ws9ufR0/qMg9jXbV+OXhXxdrHgfWoNW0LUZ9M1GE5SeBsHHcEdGB7g8Gvu34B/tqaP45+z6L4yMO&#10;ha82EjvPu2tycdyf9Wx9Dwex5xX5vmWQVcLerh/eh+K/zPv8vzunibU6/uy/B/5H1BRSKwZQQcg8&#10;gilr5E+nCiiigAooooAKKKKACiiigAooooAKKKKACiiigAooooAK/Pn/AIKByBvi9pCDqujx5/GW&#10;Sv0Gr88v2/pA3xosFHVdGhz+MstfUcOf7+vRnz2ff7k/VHzRRRRX6qfmZ98f8E849vw18SPn72q4&#10;x9Ikr6sr5a/4J7x7fhXrr5+9q7fpFHX1LX43nP8Av9X1/Q/WMq0wVL0OL+M3glPiJ8LvEnh9o/Ml&#10;u7RvIHpMvzxn/vtVr8kGVo2ZGBVlOCD1Br9oq/LP9qLwK3gH42+I7NYvLtLyb+0LbAwpjl+Y49g2&#10;5f8AgNfR8L4m0qmGfXVfk/0PB4jw94wrrpo/0/U8oooor9BPhQooooA+4P8Agnn42WbR/E3hOWT9&#10;7bypqMCHurgJJj6FU/76rwv9rz4lD4i/GTUlt5A+m6OP7NttpyGKE+Y34uW/ACuE+F/xO1T4T69e&#10;atpJxc3FhPZZ3Y2+YuFce6sFb8K5BmLsWY5YnJJ6mvDo5aqeYVMZ3St69fy/E9qtmDqYGnhV0evp&#10;0/ryG0UUV7h4p9P/ALAvgVtd+J1/4jlizbaJaEI5HSabKrj/AIAJP09a/QWvAf2JvAv/AAh/wTs7&#10;6ZNt5rkz375HIj+5GP8Avld3/A69+r8fzvE/WcdNraOi+X/BufqmUYf6vg4J7vV/P/gWCvxem/1j&#10;/wC8a/aGvxel/wBc+PU/zr6HhX/l/wD9u/8Atx4XEv8Ay5/7e/QZRRRX358QFLSUUAe//sO/8l+0&#10;7/ryuf8A0Cv0lr82v2Hf+S/af/15XP8A6BX6S1+XcTf76v8ACvzZ+j8P/wC5v/E/0Ciiivkz6YKK&#10;KKACiiigAooooAKKKKACiiigAooooAKKKKACiiigArm/H3xE8PfDHw/NrPiTU4dNsYwcGQ5eRv7q&#10;KOWY+gryH9oT9sHw18G459K00x+IfFeMCzhf91bN6zOOhH9wc+uM5r86fiR8UvEvxZ8QSax4l1KS&#10;+uCSIovuxQKT9yNOij9T3ya8TGZnTw94U9Zfgj9DyDg/E5ravib06P4y9F2838rns37Qv7aHiH4r&#10;m50Xw8ZvDvhVsoyI2Lm7Xp+8YfdU/wBxeOeSa+baKK+OrVqleXPUd2fv+Ay/C5ZRVDCwUYr8fNvq&#10;wooorA9EKKKKACiiigAoozRQA2SRYY3dztRRuZj2A714JrWsNq2tXN5vMTyt8qSfdKjgAH6V6n8S&#10;dZXS/Dcke8pLdHyVI64P3j+XH414uI3VRt2zRdPl5H5dRXqYSno5s+Lz7E+9GhHpq/0/rzPs/wD4&#10;JjfBQfEj48f8JVqGnhtL8IxC88xx8jXbZEAHqRhpPYxj2r9hq+Zf+Cd/weT4T/s1aFNNbmDVvEX/&#10;ABOLstnO2QDyV55AEYU49Wb1r6br7LCU/Z0l3ep/Pmc4r61jJNbR0Xy3/EKKKK7TwwooooAKKKKA&#10;CiiigAooooAKKKKACiiigAooooAKKKKACiiigAooooAKKKKACiiigDxb9qLwGni7wBdOse6aFSw4&#10;r8y7y1a1uZYJF5VipBr9j9c09NU0m5tZF3LIhGK/K/47eEW8I+P9Qt9m2NnLLx70AfEXjPRT4f8A&#10;E1/Zbdsaybo/TY3K/ocfhXoH7P8AqxN5rWhmQD7XALyGPbkvJBuLAHHGInlY8gEJ3OKj+OWjbZtP&#10;1VB94G3k+o5X/wBm/KuA8H68PC/inStVaJp4rS4SSWFW2mSPPzoDg4yuRnHGa+4wGIdoVex8VjaH&#10;LOdPofTdJU99AtreTQxzLcRo5VJk+7IueGHsRg/jUFfoqd1dHw7VnZhRRRQAUUUUALSUUUAFFLSU&#10;AFLSUUAfQnwF/a+8QfCtrfSNbMviDwwpCCKR83FqvT90x6gD+A8ccEV99+AfiJ4f+Jmgxav4d1GL&#10;ULRwNwU4kib+669Vb2NfkBXTeAfiN4h+GOvR6v4c1GSwulwHVeY5lznY69GH1r5bMshpYy9Sj7s/&#10;wfr/AJn0mX51Vwtqdb3ofiv67H6/UV8/fAX9rzw98V1t9J1jyvD/AInb5RBI+ILk9P3THuf7h59C&#10;a+ga/NcRhq2EqOnWjZn6DQxFLEwVSlK6CiiiuU6AooooAKKKKACiiigAooooAKKKKACiiigAr87v&#10;2/FP/C7rMkcHRoMf9/Jq/RGvz2/4KAxlfjFpjEcNo8WP+/stfUcOf7+vRnzuff7k/VHzLSUUV+qn&#10;5ofoF/wT5/5JPrX/AGF3/wDRUdfUVfLP/BPeTd8LNeTH3dWY5+sUdfU1fjecf7/V9T9Yyv8A3Kl6&#10;BXxx/wAFC/Ann6b4b8Xwr80Dtp1z7q2XjP4EOP8AgQr7Hrz74+eBh8RfhH4l0URebcyWrTWwAyfO&#10;j+dMfUrj6E1llmJ+q4unVe17P0ejNcwofWcLOn1tp6rU/Jyilxikr9pPyIKKKKACiiloAStbwl4d&#10;n8XeKNJ0S2/4+NRu4rVDjOC7Bc/hnNZNfSP7CXgc+JPi9JrUsPmWuhWrTByOBNJlEH1wZCP92uPG&#10;YhYXDzrPovx6fideDovEV4Ul1f8Aw5+guh6PbeHtFsNLs08u0soEt4k9ERQoH5Cr1FFfh7bbuz9h&#10;SsrIK/F6X/Wv/vGv2hr8X7hSs8isCGDEEHtzX3vCv/L/AP7d/wDbj4riXaj/ANvfoR0UUV9+fEBR&#10;S0UAe/fsO/8AJftP/wCvK5/9Ar9Ja/N/9haISfHu1JzlNPuWH1wB/Wv0gr8t4l/31f4V+bP0jh//&#10;AHN+r/QKKKK+UPpQooooAKKKKACiiigAooooAKKKKACiiigAopK8h+Ov7TnhP4GWLRX0/wDafiCR&#10;CYNHtWBkPHDSHpGvTk8nsDWVSrCjFzqOyOvC4SvjaqoYaDlJ9F/X4npniTxLpXhHR7nVdav4NM06&#10;3XdLc3DhUUf1PsOTXwT+0N+3Zqfiz7ToPw/abR9HOUk1Zvlurgdwg/5ZqfX7x/2eleE/GT49eLPj&#10;frBu9evStlG2bbS7clbe3Hsvdv8AaOT+HFedV8hjM1nWvCjpH8X/AJH7vkHBNDA2xGYWnU7fZX+b&#10;/D8xZHaRy7MWZjksxySfWkoorwD9RCiiigAooooAKKKKACiijFABRRTJplt4ZJXOERSxPsBTEeP/&#10;ABc1YXmvRWSn93ap83pubk/pitT9mf4W3Hxm+OXhDwnErGG+vk+1sP4bZPnmP4IrfU4Fec6rqL6p&#10;qlzdy/6yaRnP4npX6Hf8EgPhWt94t8YeP7uLI023TS7MsOPMlO+Rh7hEUf8AbQ19Th6Pw0v68z8V&#10;zjHfxsWvl+S/Q/Ue3t47WCOGJBHFGoREUYCqBgAfhUlFFfUn4uFFFFABRRRQAUUUUAFFFFABRRRQ&#10;AUUUUAFFFFABRRRQAUUUUAFFFFABRRRQAUUUUAFFFFABXw9+3J4H+z30GsRR4DfeIFfcNeLftT+E&#10;V8SfDm7cJukhUsOKAPyg+JGkjWPBuoR4zJCnnp7FeT+mR+NfONfW15bBWmt5F3LyjKe46V8q6xYH&#10;S9WvLMnPkTNHk+xIr6DLKnuyh8zwMzhrGfyPpPwjrC+IPBeg3/SY2i206gHAkhJizk9Syojk+rkd&#10;q1K89+BerJd+E9U0xwomsbtbmLCks6SptfJ7BTFHgesrV6DX6hgqntMPF/L7j88xceStIKWkortO&#10;QWkoooAKKKKACiiigAooooAKKKKAFBKnIOD2Oa+ofgH+2tq3gr7PovjUza5oY+WO+HzXdsOgyT/r&#10;FHv8w9TwK+XaK48Vg6OMp+zrRuvy9Drw2KrYSfPRdv19T9jfC/izR/G2i2+r6HqEGp6dOMpPA2R9&#10;COoI7g4IrXr8kvhZ8Y/E/wAH9aF/4fv2ijdgbixly1vcAdnX+owR2NfoP8DP2oPDHxnto7QSLo/i&#10;RVHmaXcOPnPcxN/GPbqO471+ZZlklbA3qQ96HfqvX/M/Q8vzijjLQn7s+3f0/wAj2aiiivmz3woo&#10;ooAKKKKACiiigAooooAKKKKACvz7/wCCgjA/FzR1ByRpEef+/slfoJX5u/tza7Hq/wAeru3jYMNN&#10;sbe1bH94gyH/ANGAfhX1PDcXLHXXRM+cz6Sjg7Pq0fPtFFLX6ofmp94f8E77oP4D8VW+eY9SR8Z7&#10;NEB/7Ka+s6+H/wDgnb4lht9a8YaBI2JrmCC8hX1EZZX/APRifka+4K/IM9g4ZhUv1s/wR+qZPJSw&#10;NO3S/wCbCiiivBPZPyj/AGifA5+Hnxk8TaSkPk2huTdWqgYXyZfnUD2G4r/wE15vX2f/AMFDPAre&#10;Z4a8YQrlSG0y5PoeZIj/AOjB+A9a+MK/acrxP1rB06nW1n6rQ/Jcyw/1bFzgtr3Xo9Qooor1DzAo&#10;xRRQAV+jP7DPgRvC3wdGrzoEuteuWuhxz5K/JGD9cM30avz38O6HceJvEGm6RaDN1fXEdtEP9p2C&#10;j+dfr/4X8P23hPw3pei2QxaafbR20Weu1FCgn34r4vifE8lCFBbyd/kv+D+R9dw7h+arKu/sq3zf&#10;/ANSiiivzY+/Cvxn1hg+r3zKQVM8hBHcbjX7C+JtXTw/4c1TU5GCR2VrLcMx7BELf0r8cHbczH1O&#10;a+/4Vi/30v8AD+p8TxLJfuo+v6DaKKK++PiAooooA+jf2C1B+OTEjJGl3GPzSv0Xr83v2Gb9LP49&#10;WkTtg3VhcRKPUhQ/8lNfpDX5ZxIn9e/7dX6n6Tw+74P5v9Aooor5U+kCiiigAooooAKKKKACiiig&#10;AooooASob6+ttMs5ru8njtbWFC8s0zhERR1JJ4Arhfi98cvCnwT0X7d4ivgLiQZt9Ot8Nc3B/wBl&#10;c8D/AGjgD1r83/jx+1F4r+OV49vcyf2T4cVsw6PbOdhweGlbjzG+vA7AV5eMzClhVy7y7f5n2ORc&#10;MYzOpKaXJS6yf6Lq/wAPM+gv2iP281j+1aB8NX3PzHN4gkXgdj5Cnr/vn8B0NfEepald6xfXF9fX&#10;M15eXDmSW4ncu8jE8lmPJNVqK+LxGKq4qXNUf+R/Q2VZNg8mpeywsdere79X+mwUUUVyHuBRRRQA&#10;UUetFABRRRQAUUUUAFFFFABXM/EjU/7L8J3hBw8wEC/8C6/pmumry740agf+JdYq3HzTMufwH/s1&#10;dGHjz1Yo8zMq3sMJUmt7W+/Q8yRdzAE5X164r90P+Cenw4T4c/sr+E1aIpea0r6xcsermU/uz9PK&#10;WL8vevxR+G/hafxp450HQbcMbjU76Cyj2gE7pJFQYH1Nf0Z6LpNtoGj2GmWUSwWdlBHbQxIMKiIo&#10;VVHsAAK+zwceao5dv1P584hrctCFJfad/u/4f8C7RRRXsHwQUUUUAFFFFABRRRQAUUUUAFFFFABR&#10;RRQAUUUUAFFFFABRRRQAUUUUAFFFFABRRRQAUUUUAFYfjTS11jwzf2rDIeJv5VuUyaMSQuh6MCKA&#10;PyF+ImjnQ/GGpWrDbtlbA/Gvlr4u6cLHxpcSKMLcxpMPrjaf1XP4191/tXeHf7D+JV04XaspzXxx&#10;8drALNpV8ByyvCx+hBX+bV6WXy5a6Xc83MI81BvsUPgPqSW/jC6sJNoXULGZEd2ICPGBMDjuSImQ&#10;e8le0184/De8Sx8feH5ZZVt4TfRRyTMMhEZgrNjvgEmvo8qVYgjBHUGv1DKpXpyj2Z+dZhH3oyEp&#10;aKK9s8kSiiigAooooAKKKKACiiigAooooAWkoooAKlt7qazuIp7eWSCeJg8csbFWVhyCCOhFRetF&#10;AH2F8A/24rjTBb6H8Q2e7tBhItcjXdKnp5yj7w/2hzxyD1r7W0nWLHXtNgv9Nu4b6ynXfFcW7h0c&#10;eoI61+M9emfBr9oHxV8FdSDaVc/atJkbdcaVcsTBJ6kf3G/2h6c56V8bmXD9Overhfdl26P/AC/I&#10;+ty/PJ0bU8TrHv1X+f5n6sUV5l8Gf2gvCvxq00PpVz9k1aNQbjSblgJo/Uj++v8AtD8cdK9Nr86r&#10;UalCbp1Y2aPu6dWFaCnTd0wooorE1CiiigAooooAKK8L/bE8fa/8OfhVBqfhzUZNLv5NRigaeNVZ&#10;thVyR8wOOQK+A/EHxq8eeKoZIdU8XavdQvw8P2t1jYehVSAR+FfSZfkdXMKXtlNJXt5ngY7OKWBq&#10;eylFt2ufoj8aP2mvCPwj0u5Vr6HVtf2kQaXayB239vMI+4ueuefQGvzO8UeJL7xh4i1LW9Sl82/v&#10;53uJmAwNzHOAOwHQD0FZZJY5Jyfeiv0DLcrpZbF8jvJ7s+IzDMquYNcytFbIKKKWvZPIOp+GPxE1&#10;P4V+NtN8SaU2Z7V/nhJws0Z4eNvYj8uD2r9OPhP8dfCXxg0qK40XUY0vtuZtLuHC3MLdwV/iH+0M&#10;g1+TtPhmltZklhkaKVCGV0YqykdwRXhZnlFLMrSb5ZLr/me1l2aVMBeKV4vp/kftBS1+UOj/ALRX&#10;xL0GNY7Txpq2xeizzmYf+P5r7h/Y1+JHiP4m/DrU9R8S6k2qXkGotbxytGiEII0IHygZ5J5r4PH5&#10;HWwFJ1pTTXzufa4LOKONqeyjFp/I6/8AaU8Cr8Qvgv4l00Jvuobc3trtGSJYvnAH1AK/RjX5U+tf&#10;tGyhlIIyD2r8mPjp4H/4V38WvE2hLF5NtBdtJbL2EL/PHj22sB+Fe5wviNKmGfqvyf6HjcR4f4MQ&#10;vR/mv1ODpaSivvT4kKKWkoA+if2GvAo8VfGRdWmh8y00G3a6LEfKJm+SMfXlmH+57V+jdfOX7C/g&#10;FvCvwhOs3CbbvXrg3I4wRCmUjB+uHb6MK968T3cun+G9WuoH8ueC0mkjbGcMqEg/mK/I87xH1rHy&#10;UXpH3V+v43P1HKKH1bBxb3er+f8AwDTqrqWqWej2cl3f3cNlaxjLzXEgjRfqScV+XuoftU/FXUNw&#10;k8ZXsYP/ADwSOL/0FRXA+JPGmv8AjCZZtc1q/wBXkX7pvLl5dv0DHj8K9alwvWb/AHtRJeV3/keZ&#10;U4jopfu6bb87L/M+q/2sf2stN8TaJd+C/Bdybu1uDs1DVY+EkQHmKL+8CerdCOBkHNfHVFFfcYLB&#10;UsDS9lS2/Nnx2MxlXG1Pa1f+GClopK7jiCiiloA3vAXjK++HvjLSPEemkfbNOnWZVY4DjoyH2ZSV&#10;Psa/Tn4TftC+Dvi7pkEmm6nDaaowAl0q6kCTxtjkAH74/wBpf06V+U9KrFWBUkEdDXh5llNLMknJ&#10;8sls/wDM9nL80qZfdJXi+h+0dJX5JaF8bvH/AIaiji07xhrFvDGMJF9sd0UegViQBX1N+xb8bPGv&#10;xI+IWr6V4k16bVbGDSmuI45o0BWQTRKGyFB6M3fvXxGM4frYSlKtzpqPrc+wwueUcVUjS5Gm/Q+y&#10;KKKK+VPpAooooAKKKKACiiuW+InxM8OfCvw/LrPiXU4tPtF4RWOZJm/uRoOWP0/HAqZSUE5Sdka0&#10;qU601TpRbk9ktWzp2kWNSzMFVRksTgAetfJv7Q/7c+leCvtOheBGh1vXFzHLqR+a1tjj+H/nqw/7&#10;5HqelfPH7Qn7ZHiP4vtcaRoxl8O+FGJU28b4nul9ZmHYj+Acc87q+dq+VxmbOV4Yfbv/AJH7Tw/w&#10;MoWxOa6vpDp/28+votO76Gr4o8Vav401q51fXNQn1TUrg7pLi4csx9B7AdgOBWVRRXzLbbuz9ijG&#10;NOKhBWS6BRzRRSLCiikoAWiiigAooooAKKKKAA0UUUAFFFFABXiHxNvDe+LrlSzbYFWJflz0GT+p&#10;Ne31896ubjU9VvLtbecrPM0i7WwMEkjt6V6GD+NyZ8vn837CNNdX+R9Hf8E3/A8XjD9qvwq00a3E&#10;GkrNqjq8e3a0cZ8tvwkZD+FftzX5g/8ABH/wf53izx94lmSZZLKxt9PiE3zf66Qu+D7eSv51+n9f&#10;ZYFfuubuz+e+IqnNjORfZSX6/qFFFFeifMBRRRQAUUUUAFFFFABRRRQAUUUUAFFFFABRRRQAUUUU&#10;AFFFFABRRRQAUUUUAFFFFABRRRQAUUUUAfCn7deg+RrVrfKv3upr4I+NlsZvCcUoGfKuVP0BBH+F&#10;fpx+3No/2jwtBdBclD1r83vifbfavAuqLjJVVcfg6munDS5a0H5nPiI81Ga8j51/Svri9vn1K6kv&#10;ZGDvdN9oLDGDv+bt9a+R6+pNCkhm8P6NJAzMr2FszFhjDmFC4+gbIHsK/T8pfvyXkfm+YL3IvzLt&#10;FFFfSnhBRRRQAUUUUAFFFFABRRS0AJRRRQAtFJRQAUUUtACUUUUAXNI1i+0HUrfUNNu5rG+t33xX&#10;Fu5R0YdwR0r7V+Af7cVvqX2bQviEyWl18scWuIuIpD0HnKPuH/aHHqB1r4eorzsbl9DHw5ay16Pq&#10;j0MHjq2ClzUnp1XRn7P2t1De28U9vKk8Eqh0kjYMrKeQQR1FS1+YHwN/ag8UfBe4jtA7ax4bLfvN&#10;LuHOEyeTE38B68dDnkd6/Qf4WfGTwv8AGDRRqHh6/WWRR+/spsLcW59HTP6jIPrX5fmOUV8vfM/e&#10;h3X69j9FwOaUccrLSXb/AC7ncUUUV4Z7AUUUUAfNf7fX/JFLT/sLQ/8AoElfnfX6PftwaBqfiP4P&#10;2trpWn3WpXI1SFzDaQtK+0JJk4UE45H518Gf8Kn8bf8AQo65/wCC6b/4mv1Dh2pCOBtKSWrPzrPq&#10;c54y8Yt6I5Siuq/4VP41/wChS1z/AMF8v/xNH/CqPG3/AEKOuf8Agul/+Jr6f21L+ZfefO+xq/yv&#10;7jlaK6r/AIVR41/6FHXP/BdN/wDE0f8ACqPGv/Qo65/4Lpf/AImj21L+ZfeHsav8r+45Wiur/wCF&#10;T+Nf+hR1z/wXS/8AxNH/AAqfxr/0KOuf+C6X/wCJo9tS/mX3h7Cr/K/uOUr9Av8Agnz/AMkn1v8A&#10;7C7/APoqOvif/hU/jb/oUdc/8F0v/wATX3R+wp4d1Xw38MdYt9W0270yd9VZ1ivIWiYr5UYyAwHH&#10;Br5viCpCWBajJPVH0OR0pxxicotaM+kq+IP+ChfgVoNW8N+LoY/3VxE2nXLAdHUl48/UF/8Avmvt&#10;+vK/2mvh63xJ+DOv6bBE02oW8YvbNUXcxlj+baB3LLuX/gVfB5TifquMp1Htez9Hp/wT7PMsP9Zw&#10;k4LfdeqPyvorqv8AhVHjX/oUdc/8F0v/AMTR/wAKo8a/9Cjrn/gul/8Aia/YPbUv5l95+V+wq/yv&#10;7jlq1PC3h658WeJtK0WzGbrULqO2j46M7Bc/hmtX/hVHjX/oUdc/8F0v/wATX0H+xT8FtaT4qS+I&#10;Nf0S80620e2Z4DfW7Rb55Mou0MBnC7z7HHtXJi8bSw9CdVSTaXfr0/E6sLg6levCm4uzfbp1PuXw&#10;3oNr4X8P6bo9imyzsLeO2iX/AGUUKM+/FQeMv+RP13/rwn/9FtWzWV4rt5brwvrEEKNLNLZzIiKM&#10;lmKEAD8a/GIybqKUu5+tNWjZH44n7xorvrj4A/Eq3bDeBPEBz/zz0+V/5A1Tb4L+P0JDeCfECkcH&#10;Omzcf+O1+4LE0HtNfej8deHrLeD+5nGUV1f/AAqfxr0/4RHW/wDwXTf/ABNJ/wAKo8a/9Cjrn/gv&#10;l/8Aiar29L+ZfeT7Gr/K/uOWpK6r/hVHjb/oUdc/8F0v/wATR/wqnxr/ANCjrn/gul/+Jo9vS/mX&#10;3h7Cr/K/uOVpa6n/AIVR41/6FHXP/BdL/wDE0f8ACqPGv/Qo65/4Lpf/AImj21L+ZfeHsav8r+45&#10;akrqx8J/GzEAeENcJ/7B0v8A8TU//CmfH3/QleIP/BbN/wDE0e3pfzr70P2FX+R/czja+oP+CfUp&#10;j+L2srj7+iyA/wDf6E14bL8IfHMLASeDteQnn5tOm/8Aia+lP2D/AIe+IPD/AMRte1LV9Fv9MgTS&#10;zAjXls8QZ2lQ4G4DPCGvIzetSeAqpSW3c9TK6NRY2m3F79j7iooor8fP1IKKKKACkrK8UeLNH8E6&#10;Jc6vruoQaXp1uu6S4uHCqPYepPYDk9q+A/2hv26NW8bfadB8CmbQ9DJKSakcrd3K9Dt/55qfb5jx&#10;yORXDisZSwsbzevY+iyfIcbnVTlw8bRW8nsv835I+h/2hf2yfDnwhW40jRTD4h8VqNpt43zBat/0&#10;1Ydx/cHPrivzt+IfxK8R/FPxBJrHiXU5dRu2JCKxxHCuc7I16KvsK5hmLEknJPU0V8VisbVxT952&#10;XY/ofJOHcHkkP3S5qj3k9/l2XkvncKKKK88+qD60lLRQAUUUUAFFHrRQAUUUUAFH86KKACiiigAo&#10;oooAKKKKAKuqXAtNLu5ydojhd8+mFJr58DWvH7+7X8Ole5+M7lrXwvqLIoZ2i8oA+rkL/wCzV4+L&#10;jUcjNrCR9a9HDe7Fv9T4/PLTqQg+i7N7/wDDH6tf8Ek/D4sfgV4k1jzGl/tDXGiVnHzFYoY/6u35&#10;V9yV81f8E69LXTf2S/B7/Zxby3kl5cy4H3mNzIAf++VUfgK+la+4wseWhBeR/OWbVPaY+tL+8192&#10;n6BRRRXUeSFFFFABRRRQAUUUUAFFFFABRRRQAUUUUAFFFFABRRRQAUUUUAFFFFABRRRQAUUUUAFF&#10;FFABRRRQB4J+2Dp/2z4bTvj7nNfl944h8zwnrCdf9Gk/QV+r/wC09bi4+GN+CM4U1+VPjBceH9ZU&#10;jI+zTf8AoJrSn8cfUzqfA/Q+XK+mPAsiXPgPw7cK2WktCrpj7hjleID3yIw3/Asdq+Z6+ivhcxb4&#10;f6Nk9FlA/wC/8lfqGV39s15f5H5tj7eyXqdRRS0V9SfPiUdKKKACiiigAooooAKWkooAKWkooAKK&#10;KKACiiloASiiigBaSiigArW8L+LNY8E61Bq2h6hPpmowHKTwNg+4PYg9weDWTRSlFSTjJXTHGTi+&#10;aLsz9AfgH+2rpPjb7NonjQw6JrrYjjvvu2tyfc/8s2Pofl9COlfUSsGUFSGBGQR0Nfi5X0D8Bf2v&#10;PEPwpa30nWfM8QeGFIQQyPme1X/pkx6gf3DxxwVr4TMuHVK9XB/+A/5f5H2mX59a1LF/+Bf5/wCZ&#10;+kdFcz8P/iR4e+J+gx6v4d1GK/tW4dVOJIW/uuh5U/X8Miumr4GcJU5OE1Zo+2jKM4qUXdMKKKKg&#10;oKKKKACiiigAooooAKKKKACiiigAooooAKKKKACiiigAooooAKKKKACiiigAooooAKKKKACiiigA&#10;ooqtqWpWmj2M97fXMNnZwKXluLhwiIo6kseAKNtWNJydkWa8Z+PP7UnhT4HWclvPKNX8SMhMOkWr&#10;AsD2MrdI1+vJ7A18+/tDft6PP9q0D4auY4+Y5vEEiYY88iBT0H+2wzzwBwa+Kr6+udTvJru8uJbu&#10;6mcySzzOXd2JyWZjySa+axmbKF4YfV9/8j9ayDgepiLYjM/dh0j1fr2Xlv6HcfF744+K/jXrZvvE&#10;N+Wt42JttPhytvbA9lX1x1Y5J9a4CiivlJSlOTlJ3bP3Chh6WFpqjQioxWyQUUUVB0BRRRQAUUUU&#10;AFFFFABRRRQAUUUUAHNFFFABRRRQAUUUUAFHeiigDm/iFM0Phe42R+Y7PGFUd8OG/pXli6lebhu0&#10;9gO+Gr1Tx5/yAv8Atsv9a882+5rspSSjZq58pmUZyxF4ytou3mfuD+xjaiz/AGW/hugRo9+lJLtY&#10;YPzszf1r2mvLf2WrdLX9nD4aRpnH/CP2bfMcnJiUn9Sa9Sr9Bo/wo+iP5kxrcsVVb/mf5hRRRWxx&#10;BRRRQAUUUUAFFFFABRRRQAUUUUAFFFFABRRRQAUUUUAFFFFABRRRQAUUUUAFFFFABRRRQAUUUUAe&#10;XftGDPwy1LP9w/yr8n/Gny6Hrfp9nm/9BNfq9+0fII/hlqWf7hr8nPHc4t/DutysocCGQ7W6Hg8V&#10;pT1nFeZnU0hJ+R8v19FfC1Cvw/0YkYyspH/f+SvniRlZiVXYP7uc4r6X8ExxW/gXw5bxJt8qzBZ8&#10;8uzu8pP4eZt+iiv1DK0/bN+R+bY9/ulfubNJRRX1J8+LSUUUAFFFFABS0lFABRRRQAtJRRQAUUe9&#10;FABRRiigAxRRRQAUUUUAFFFLQAlFFFAHSeAviJ4g+GevR6v4d1KXT7teH2nKSrnO11PDL7Gvvz4C&#10;ftfeH/iosGk635Ph/wATN8ohd8W9yf8Apmx6E/3Dz6E1+b9AznPQ14+YZXh8wj76tLo1v/wT1sDm&#10;VfAv3XePb+tj9o6Wvz7+Af7amseBzbaL4yM2uaEMIl7nddWq9Byf9Yo9DyOxPAr7s8K+LtH8caJb&#10;6voWoQalp865SaBs/gR1UjuDyK/L8dltfL5WqK66NbH6Lg8woY6N6b16rqbFFFFeUekFFFFABRRR&#10;QAUUUUAFFFFABRRRQAUUUUAFFFFABRRRQAUUUUAFFFFABRRRQAUUUUAFJTZJFhjaR2VEUbmZjgAD&#10;uTXyL+0N+3ZpvhT7VoPw/aHV9YXdHLqzfNbW56fu/wDnow9fujH8Vc2IxFPDR5qjPWy3K8Xm1b2G&#10;Ehd9X0Xm30/qx7t8ZPj34S+COj/atevQ99IpNtpluQ1xOfZey/7RwPx4r83/AI6ftNeLPjlfNHfT&#10;f2ZoCPug0e1c+UMdGc/8tG9zx6AV5p4i8Sap4u1m61bWb+fUtSuW3y3Nw5Z2P1PYdh0AFZv8q+Lx&#10;mY1MV7q0j2/zP6DyHhPCZMlVqe/W7vZf4V+u/psFFFFeSfdBRQKKAD+dFFFABRRRQAfSiiigAooo&#10;oAKKKKAFpKKKACiij3oAKOlFFABRRRQAUUUUAc748/5AY/67L/WvPtvuPzr0fxiVj0QzuiyrDNE5&#10;jbo2XC4P51ycfiO0iYMuiWbsOiyhiv4gEV0R+E8HGQg6rcpWdj9vv2YmVv2dvhtsdZFXw/ZLuU5G&#10;RCoP6ivTq8e/ZB1b+2v2Z/h5dEIrNpaIVjQKo2sy4AHA+7XsNfolD+FD0X5H8sY9cuLrL+9L82FF&#10;FFbnCFFFFABRRRQAUUUUAFFFFABRRRQAUUUUAFFFFABRRRQAUUUUAFFFFABRRRQAUUUUAFFFFABR&#10;RRQB41+1ReC1+GN7z95SK/J34oXi23g3VHZS2/am0HBOXAPP0zX6eftoaoLP4fmLOC/FflX8ZL02&#10;3huCNZ/IkknBB55wpyOPrXVhY81eC8zlxUuWhN+R4U2N3yg49zmvqbR44YdB0iKGNokjsLZCGPJY&#10;QoGP4sCfxr5fs7ObUb6C1gXzJ55FijUfxMxwB+Zr601NY49QuI4pVnhjkaOORRhWVThSB6YAr9Py&#10;mPvykfnGYP3IxKtFFFfSHhhRRRQAUUUUAFLSUUAFFFFAC0lLSUAFLSUUAFFFFAC0lFFABRRRQAUU&#10;UUAFFFFABS0UlABXbfC34weJ/g/rY1Dw7qDQo5H2izky0Fwo7On58jBGeDXE0VnUpwqxcKiumXTq&#10;TpSU4OzR+nnwL/ai8MfGa3jsy66N4lC5k0y4cYk94m/jHt1Hp3r2ivxft7iWznjngleCaNg6SRsV&#10;ZSOhBHQ19d/AT9uK50kW+h/ENpL2zHyRa2i7po/QSqPvj/aHzeoPWvz7MuHZU71cHqv5evy7/n6n&#10;3WX57GpanitH36fPt+XofctFUtH1mx8Qabb6hpl3Df2Nwu+K4t3Do49QRV2viGmnZn16aaugooop&#10;DCiiigAooooAKKKKACiiigAooooAKKKKACiiigAooooAKKKKACuR+JXxU8M/CXw/Jq/iXUo7G3HE&#10;cX3pp2/uxoOWP6DvgV41+0L+2h4e+FH2jRvDvk+IvFK/KyI2ba0P/TRgfmYf3F/Eivzx8efETxD8&#10;TvEE2s+JNTm1O+k4DSHCxrn7qKOFX2ArwsZmkKF4UtZfgj9HyDg3E5pbEYu9Ol/5NL07LzfyTPXf&#10;2hP2wPEvxmkn0rTTJ4f8KElfsUT/AL25XPBmYdf9wcfXrXz/AEUV8fVqzrS56juz99wWBw2XUVQw&#10;sFGK/q77v1CiiisTvCijFFABRRRQAUUUdqACiiigAooooAKKKKACiiigAooooAKKKKACiiigA70U&#10;UUAFFFFAGT4rhE/h+8zyI1WZh6hGDkfjtxXILqWlKwJ0ZnH903DDNd5qkH2rTbuHGfMidceuQRXL&#10;WesNNBDIddjiZlDc2uduR9Oa2j8Jx1Ic02/Lsv19T9c/2C/EC+Iv2XfCUqwJa/Zzc23kRuWEYWd9&#10;oyST90qefWvoOvj7/gmf4qh1j4TeI9NXVbzV57HVzLJcXUPloPMiQBI+Sdo8vuByTxX2DX6Bgpc2&#10;Hg/I/lXPaXsczxEf7zf36/qFFFFdp4QUUUUAFFFFABRRRQAUUUUAFFFFABRRRQAUUUUAFFFFABRR&#10;RQAUUUUAFFFFABRRRQAUUUUAFFFIzbVJPQUAfHX7d+vBLG0sQ3JPSvzK+Neov9qs7RTKqRxM7FVy&#10;hLHo3/fP619zftoeJRqvjv7KrZWHjFfnf8TNS/tDxNeSYwFfyl3IQcL8vBzggkE/jXr5ZDmrOfZf&#10;8A8jM5qNBQ/mf/BHfB2ylvPiZoJhDeZazG+DKMlfIRpt2PbZmvf68q/Z905hN4i1UxBkhto7JZCO&#10;Y3lfdkHsSkMi/Rmr1Wv03K4ctJy7s/Pcwleaj2ClpKWvZPLEoopaAEooooAKKKWgBKKKKAFpKKKA&#10;CiiloASiiloASlopPegAooooAKWkooAWkpaSgAooooAKKKKACilpKAPSvg38fvFXwV1LzNIuftOl&#10;yPuudKuSTBLxjI/ut/tD0Gcjiv0L+C/7QnhX41acDpdx9j1eNA1xpNywE0fqV/vr/tD8QOlflVVv&#10;S9WvND1K3v8ATrqayvbdxJDcQOVdGHQgjpXgZlk1DHpzXuz7/wCff8z3Mvzatgnyv3odv8j9maK+&#10;OfgH+3HDffZtD+IZW2uOI4tcjXEbnoPOUfdP+0OPUDrX2Da3UN9bx3FvKk8EihkljYMrKehBHUV+&#10;YYzA18DPkrRt2fR+h+iYXGUcZDnpO/5olooorgO0KKKKACiiigAooooAKKKKACiiigAooooAKKSv&#10;E/j5+1Z4V+B9rJZl11rxOy5i0q3f7h7NM38A9up9O9ZVasKMeeo7I7cHg8Rj6yoYaDlJ9F/Wi82e&#10;p+LvGWi+A9CudZ1/UoNL063XLzXDYB9FA6sx7Acmvz+/aG/bi1rx/wDatC8FmbQfDzEpJe523d2u&#10;MHkf6tT6Dk9yOleIfFr40eKvjPrx1LxHqDTIhP2exhytvbKf4UTP0yTknHJrha+OxmaTr3hS0j+L&#10;P3nh/gvD5fbEY61Sr2+zH/N+b07LqL945PJpKKK8I/TQ96KKKACijmigAooooAKOKKKACiiigAoo&#10;ooAKKKKACiiigAooooAKKOKKACiiigAoBoooAKKKKACj+dFFABXKaX5trbtbJNOFtpXhCx2wcAKx&#10;2849MfnXV1lWEIj17UYGbCzLHcovJPTa2B9VB/4FWkXoybqM02u6/r7j7R/4Jr+MrmHxp4l8P3E+&#10;pzW17YpcQtehIYFkifBSGIcklZGJYdkGR0r9CK/Jb9k3xJD4F+P3hm/8j93NObS4kjtfMYRyqUJe&#10;V2CRqpIY7fmO3HOcH9aK+0yipz4fl7M/nHjnCrD5q6kVpNJ/Naf5C0UUV7Z+eBRRRQAUUUUAFFFF&#10;ABRRRQAUUUUAFFFFABRRRQAUUUUAFFFFABRRRQAUUUUAFFFFABRRRQAVneIL5dN0a7uXOBHGTn8K&#10;0a8l/aT8YJ4V+Hd6d+2SVCooA/OL4/8AjA33ijXdV3BhDvKbjwT2H54r46vBcNMzq6zBjkqygbvf&#10;jgn6c17V8XNaW4jFvJO0TXEhmkbYWXAPyhiOmTyP92vMNP8ADN/q+rWWn2sa3E9/OlvCysCjs7BV&#10;yenUj72PrX2OU4ZrDur/ADfkj4zN8SpYhUV9n83/AMA9d+Gel/2R8ONMzbfZpNSmmv3z95l3eSgP&#10;sPKcjP8Az0PrXQVb1IwrdeRbSedaWqJa28mMboolEaHHbKqKq1+iYen7OlGJ8XWlz1GxKKKK6DEK&#10;KKWgApKKOtAC0lFFABRRRQAUUUUAFFAooAKKKKACiiigBaSiigBaSiigAopaKAEoo7UUAFFFLQAn&#10;60UUUAFFFFABXsXwN/ac8U/Ba4jtI5DrHhwtmTSrlzhMnJaJv4D19jnkd68doxWFehSxMHTqxumb&#10;0a9TDzVSk7M/Wr4VfGbwv8YtG+3eH78PKg/f2M2EuID6Mvp/tDIPrXdV+OHhnxVq/gvWrfVtE1Cf&#10;TNRgOUuLd9rD1B9Qe4PBr7p+Af7a+leMvs2ieNjDoutsVjj1AfLa3Lf7X/PNj7/L7jpX5vmXD9XD&#10;Xq4b3oduq/zPv8vzuniLU6/uy/B/5H1NRTUcSKrKQysMgg5BFOr5E+nCiiigAooooAKKKKACiiig&#10;Aqpq2rWWhafPf6jdw2NlbqXluLhwkaKO5Y8CvPfjV+0F4T+B+kmfW7v7Rqcik2ulWxDTzHscfwrn&#10;+I8emTxX5vfHL9pHxb8dNSP9qXH2HRI33W2j2rEQpjgM399/9o+pwB0rysZmNLC+6tZdv8z7XIeF&#10;sZnTVR+5S/mfX/Cuv5fke+/tDft6T6iLjQfhs72tsfkl1+RNsr+ohU/dH+0efQDrXxjdXU99dS3N&#10;zNJcXErF5JpWLO7E5JJPJNRUV8XiMTVxMuaoz+hMryjB5PR9jhYW7vq/V/0uwUUetFcp7QcUUUUA&#10;FFFFABR6UUUAFFFFABR9KKKACiiigBKWiigAooooAKKKKACiiigAooooAKKKKACiikoAWiij3oAK&#10;KKPSgAqm3l2niDTLuVWkiZmtXjUkbt4yuccn5lAx/tVcqnq1q13p8qx/65cSRf76kMv6gVS3Mqse&#10;aDsdujakHhltnWwFrIs8axxoWRlOVI3ZVCCPvNk1+uHwt8YL4++Hfh7xAMBr+yjlkChwok24fG9V&#10;YjcDglRkYOK/KjQJrHUdF0/UJLjKTxrLFb22GkGRyOmEx0OBn3r7e/YV8drqnhLWfC/2ZbWPS7jz&#10;7ULuYPHISWJcjDNvyTgt94ZJJ493Jq3JWdJ9f0PyHjXD/WsFHERWtN/g9H662/E+oqKKK+0Pw8KK&#10;KKACiiigAooooAKKKKACiiigAooooAKKKKACiiigAooooAKKKKACiiigAooooAKKKKAEr4a/be+I&#10;gu9Qi0WCX5U5YA19keN/EUXhjw3e30rBRHGSM/SvyP8Aj949k8T+IdQnZ97XUjIuT0T+I/0/Gt8P&#10;RniKsaMN27HPiK8MNSlWntFXPDPE2rNqWsTXBmmtYydsUn34WQdMjtnr+NdV8IdGNte6hr0tsY0s&#10;4jDA0D/uJJplZQSOxVd7jGMMFrDaMSDBG72xXqcOjReE9FstCiyrQFrm6XGALmQLvUDttVUQ+6se&#10;9fsFLBxoqFKOy/T+vI/IfrUsROdaW71+/wDrz26EdFLSV6xgLSUtJQAUUUtACfjRRRQAUtFFABSU&#10;UUAFFFFABRS0lABRRRQAUtJRQAUUUUAFFFLQAlLSUUAFFFFABS0lFABRRRQAUUUUAFLRSUAFFFFA&#10;Hv3wF/a58RfCdoNK1cyeIPC4IUW8j5mtV9YmPYD+A8ccba+//h/8SfDvxQ0GPV/Dmox39q3DqDiS&#10;Fv7siHlT9fqOK/IKuj8CfEHxB8Ndei1fw7qUunXicMUOUkXP3XU8Mvsa+XzLIqOMvUpe7P8AB+v+&#10;Z9Jl+dVcLanV96H4r0/yP2Bor54+Av7YOgfFL7PpGveT4e8TN8qxu+Le6P8A0zY9GP8AcPPoTX0N&#10;X5picLWwlT2daNmfoNDEUsTD2lKV0LRRRXKdAUUVxvxP+Lnhf4QaA2reJtSS0i6Q26/NPO392NOp&#10;P6DuRUSlGEXKTsjajRqYioqVKLlJ7Jas66aaO3heWV1iijBZnc4VQOpJPQV8fftD/t32Ph77VoHw&#10;7aLU9SG6KbWmG63gPT90Okjdfm+70+9Xzx+0B+1x4o+NUk2m2pfQPCucDToH+ecA8GZx97t8o+Ue&#10;/WvB6+UxmbOd4YfRd/8AI/bOH+BoUrYnNNZdIdF/i7+m3qX9e1/UfFGrXOqatezajqFy++a5uHLu&#10;59yaoUUV83e+rP1+MVFKMVZIKBRRSKCiiigAooooAP50UUUAFFFFABRRRQAUUUUAFFFFABRRRQAf&#10;jRRRQAUUUUAFFFHvQAUUUUAFFFFABR/OiigAooooAKKKKACiiigDp/hSTJNqmkC0S5mjk+1w+bIB&#10;EI3JySvViHDdj1HSvoP4K+PIvhj8UNI1G8vrm+adxZzWtqW8tY5CF3eWpx8pwdzZAGfu18qW1+ND&#10;1rT9VLSxwwSeXdNC21jbvw/4A7W/4DX0Xp9na2UI+yIqI3z7l5LehJ6k/U/Q1tCbpzVSO6Pis2w8&#10;Zc9Gorxmn+Pn/kfpwrB1DKcqRkEU6vKf2cviCPG3gGG3uJC+paXttpy3VlA+RvxHH4fhXq1fo9Gr&#10;GtTVSOzP5rxWHnha0qE94sKKKK2OUKKKKACiiigAooooAKKKKACiiigAooooAKKKKACiiigAoooo&#10;AKKKKACiiigAoorF8YeIIfDPh+7vpnCLGhPJ9qAPmX9tD4sLpek/2FaS4lk4faa/M/W9ROqapNcZ&#10;yhO1O/yjOD+PJ/GvYf2jPiNN4s8QX9wWMn2iRokG4jC/xH8uOO5FfPuy8s2/dSfaUz/qpjhh9G7/&#10;AI19xw5heVyxc15L9X+n3nwfEuL5lHBwfm/0X6/cehfDfS1k1SXWJxm30sLMqsuRJOT+6T06gsc9&#10;RGwroZJHmkeR2Lux3MzHJJPUmpYbT+w/D+m6SoKyBBd3akYPnyKCVP8AuLtT6h8dahr9Bhr73c+N&#10;UfZxUPv9RKKKWtBiUUtJQAUUUUAFFFFAC0lFFAC0lFFABS0lFABRRRQAUUUUAFFFFAC0lFFABRRR&#10;QAUUUUALSUUUAFFFFABS0UlABRRRQAUUtJQAUUUUAFFLRQAZK8jrX058A/20tY8B/ZtF8YmbXdAX&#10;CJd53XVquMDk/wCsUeh5HY9q+YqK5MVhKOMp+zrRuvy9Drw2Kq4SfPSdn/W5+xfhPxho3jnQ7fV9&#10;C1GHUtPnGUmhbOPUMOqsO4PIrYr8kfhZ8XPE3wj15NQ8PX7QCRlE9pJ80FwoP3XTv35GCM8EV3/x&#10;t/bg8V/FDSU0fRYP+ET0ySILefZpi09wxGGXfgbU68Dkjqe1fjfEFCGRTipS5lK/L3079Op+3cJY&#10;HFcWcyw8VHktzN7K97W6u9np+PU+lP2hv22NA+GP2nRPC3k+IvE65R3Vs2to2P42H32H91ffJGMV&#10;+e3jbx5r3xG16bWvEepz6pqEvWSZuEXsqL0VR6AAVgZyeetFfluKxlXFO83p2P6gyXh/B5JTtRV5&#10;veT3f+S8l87hR0oorgPpwoopaAEooooAKKP50UAFFFFABRRR9KACiigUAFHSiigA7UUUlAC+tFFF&#10;ABRRRQAUUUUAFFFFABRRRQAUfWiigAo9qKKACiikoAWiiigAooooAP5UUUUAI8YkVkYblYYIPcV6&#10;j8GvEJvtDl0W4ZmutKKxIznJe3P+rb8MFT7rXl9T6Prh8J+IbLWhu8iI+ReKve3Yjcf+AkBvwPrV&#10;LseXmOH9vRbW61PtD4D+Pz4B8fWc08rLp16RbXK9sMQFY/Q4/DrxyPuxWDKCDkV+XH9rXGoY/s+H&#10;Ebci4mBC47FR1P6D3r7z/Zt8bz+MfhnYR392LzV9NAtLqXABfH3WIHTK4/zyfp8mxGroS9V+p+Ec&#10;V5c4qOMW+z/R/p9x6rRRRX1R+bhRRRQAUUUUAFFFFABRRRQAUUUUAFFFFABRRRQAUUUUAFFFFABR&#10;RRQAUUUUAFfK37aHxQGi6ENFtpcTTDDAGvprXNUj0fSbm7lYKkSFsmvyj/ai+KT694j1S+MzbI2M&#10;UOwFjuJxkDvgZP0Bq6cJVJqEd2RUnGnBzlsjwDxhfXWraxJNbT7UhJjVWAKtz8x9uc/gBWp8MLQa&#10;xr0k+pWqi20yH7ZKjrvjmIYKkfvudlyD/CGPauLitbe4zNp1z5T9Tg5z/vA//rr2Hw9YXGg+D7K0&#10;u4o4r++IvbgpksUIxApz0+Ul8D/nqM9sfsOEoLD0oUIbJeqfd+R+PVqzxVedep3v2a7Lz/yLVzcy&#10;3lzLcTyNLNK5d5GOSzE5JP41HSUV7JzBRS0lABS0UlAC0lFHegAooooAKKWkoAKKKWgBKKKKACii&#10;igA7UUtJQAUUUUAFFFFABRRRQAUtJS0AJRRRQAUUUUALSUUtABSUUUAFFLSUAFLSUe9AC0UlFABR&#10;RRQA+L/WJ/vCucNdFH/rE+ornT3r8S8Rv4mF9Jf+2n9TeCn8LH+tP/28KKKK/HD+mgooooAKKKKA&#10;CiiigAooooAKKKKACiiigAooooAKKKKACiiigAooooAKKKKADmiiigA9qKKPwoAKKKKACiiigAoo&#10;ooAKKKKACiiigAooooAKKKSgBaZNCk8TxuNyOCrL6g9RT6KYj034W+NIpvDX9nXsrvqWmMLYjBMk&#10;yYzG4A65Xgn1U5r6L/Zi+IV/4Z+Jdvb3KRWmiaoPssqyEmTf1jbg7QAcgjn73bofjbwprx8K+LbO&#10;9IL2t3iyuI8jncf3bc8cOcc9nNe0yzXjBbm7vP7LiRt6i3kKuCOh39c/T/vqtqdV0akaseh8DmmX&#10;wqKphpLSS3337LyP1Morg/gj8QIfiV8N9I1dJGkuPL8i68xSriZAAxYEDBPDdBwwOK7yv0inNVIK&#10;cdmfzlXozw9WVGorSi7P5BRRRWhgFFFFABRRRQAUUUUAFFFFABRRRQAUUUUAFFFFABRRRQAUUUUA&#10;FFFR3Ey28LyucKoyaAPBf2tviMvhLwTLaRS7Z7gbcA81+TfxK19b7WBavdvbNH85dQQC7c4JxjgY&#10;4/2q+tv2wvicNe8XXUfmFrSyDEhTnOPT3r4Z1C8luLyZ53e2lnYs0Nz+8hck5IDdv88V9LkeH567&#10;rNaR/NnzGfYj2dBUE9Zfkjb8I+Fm8TeKrKzuo3ELEyT31iQrrCil3JB4+6pxnPNeualfHUtQuboo&#10;sXmuXEafdQE8KPYDgfSuY+F+kHRfCt7qREltNqkn2RLdX3IIYyrs4PozlAOf+Wbe1b1fpmHjo59z&#10;8+nolEKKWkrsMgooooAKKKKACiiigAo5paSgAooooAOlFLSUAFFFFABRRS0AJRRS0AFJRS0AJRRR&#10;QAUUtJQAUUtFACUUYooAWkopaACkoooAKKKKACiiigApaSigAooooAWikooAfH/rU+ornO9dFH/r&#10;E+ornW71+J+I38TC+kv/AG0/qbwU/hY/1p/+3hR70UV+Nn9NBRRRQAUlLRQAUUUZoAKKKKADpRRR&#10;QAUUUUAFFFFABRRRQAUUUUAFFFFABRRRQAUUUUAFFFHvQAUUUUAFHNAooAKKKKACiiigAooooAKK&#10;KKAD8aKKKACiiigCG8tlvLWWF+jrjPcHsR7g8/hXqfgHX11zQbO5eCbUNbhUw3LSH5YpV4J3HAUH&#10;huMHBHWvMq2Ph/qkGkeJp7K7edbDU03pHETta4Ucggc5ZPT+50NVurHk5hS54c66H2/+xn8RpNP8&#10;Zaj4V1DUBOmpReda28Mf7mCVASy78cswOccfdyF+8a+za/LbRvFl94P1fTdUspf7DWymjljWOMSX&#10;EiqwJRYwCBkcdCefu5r9OPDutweJNB0/VbXcLe8gSdFcYZQwBwR2I6H3FfYZPiPaUnSe8fyP5/4u&#10;wPscTHFxWk9/Vfhqrd+tzRooor6E+CCiiigAooooAKKKKACiiigAooooAKKKKACiiigAooooAKKK&#10;KACvPvjf4yj8G+Bb+5L7JGjIXn2r0Gviz9uD4iZ8nQ4JP98A0AfCPxq8UTag07HE8l5KzujKWBQH&#10;ODjtnH5GvKdIhk1a9ttPsEIuryRYIrN/3kUzsQFVT2JJAxWl431Iav4kuDDP5bw/uY1OUYhSckE8&#10;HnPb8a6H4O6aJ/EV5qt5HtfSbfzomUFC87EJGD2+XLSZ5/1eOM1+j5XQdDDwit5a/f8A8Dp95+b5&#10;pWWJxUtdI6fd/wAG+v3HpF1DBp0Nppdosa2emwraxCFiyHBJdgTyQzs7f8C4wMCq9FLX2kYqMVFH&#10;zkpczbYnNFFFUSFFFFABRRRQAUUUdKACiiloASiiigAopaSgAooooAKKKKAFpKKKACiiigAo9KKK&#10;ACiiloASiiigBaKSigAooooAKKKKADmilpKACiiigBaSiigAooooAKKKKAHRf6xPqK53ua6KL/WJ&#10;9RXOnr+NfiXiN/EwvpL/ANtP6m8FP4WP9af/ALeFFFFfjh/TQUUe9FABRRRQAUUUUAFFFFABRRRQ&#10;AUUUUAFFFFABR1oooAKKKKACiiigAooooAKKKKACij3ooAKKKKACiikoAWiiigAooooAKKM0UAHF&#10;FFFABSUtFABRRRQAVWv2nhhS6tHaO8tXW4hdDg7lOcfiMr+NWaKZEoqcXF9T1TSNXGrWcV1pEZjS&#10;4hWT7QWEkxUjPzOflT6Z/wCA19v/ALE/xA/tzwTqHha5uxdXuhygqd8khEMhLBS7ZyQwYYBGAQNq&#10;jbn88PhxrEdvYXuj3fnTJYvvtrcOEi8mQkjc3Xhg4xnoBwa+gv2aPiNdeDfjFobTyi10i+VrGe3Q&#10;bI0D/cbaFzwwHLFRz0JxXo5fW+r4mLvo9PvPzPiHLnjMBVppe9H3l6x/PS6/U/R6iiiv0E/nsKKK&#10;KACiiigAooooAKKKKACiiigAooooAKKKKACiiigAooooAz9e1JNJ0i6u5G2rGhOfwr8n/wBpL4hN&#10;rHiXWtTaUbYdyxlsY3E4Xr7kV+hH7UnjdfCfw9ukWTbLMpUc81+RXxi14yLHbByZZWM8mDyByBn2&#10;PzdiOOa68JR9vXjTe3X06nHi631ehOp1W3r0PNZLWK7ZjbyeYd2SjgK/1I6E+/Br3HwPps+gfD/T&#10;badTHNqEjahIGyH2f6uFWB5wAruue02ckEV4l4X0OTxN4i0vSYpVga8nSITP92ME4LnHZRknb2HS&#10;vonU7iK6vpXt1dLYHZAkhyyxqNqKT7KAPwr9WwUVOfNbY/L6zcI2bvcq0UUV7h5wUUUtACUUUUAF&#10;FH1ooAWkoooAKKKKACiiloASiiigAoopaAEooooAKKWkoAKKKKACj2oooAM0UUUAFFFFABRRRQAU&#10;UUUAFLSUtABSUUUAFFFFABRRRQAUUUUAFFFFAD4/9Yn1Fc5XRx/6xPqK5w9a/EvEb+JhfSX/ALaf&#10;1N4Kfwsf60//AG8KKKK/HD+mgooooAKKKKACiiigAoo60UAFFFFABRRRQAUUUUAHtRRRQAUc0UUA&#10;FFFFABRRRQAUUUUAFFFFABRRRQAUUUUABooooAKKSlNABRRRQAUUlL+lABRRRQAUUUUAFFFFADtJ&#10;vo9E8VaZqEpYQOTZzbCFOHxsO49MOAMgjhjzXpj6xcRqn2NvsIV96C2ZlYsDkHepDsfdf++q8o1K&#10;1+22M0IOHZflb+6w5U/UEA16R4a1iw1LQLfUHRrq5mQCaF8pHHIOGVySS5DAjGT9Kb6M8TGU1Gpz&#10;Wvf+vQ/U/wCC/jpPiR8MfD+viRJJ7i2C3GwrxMnyyAhXcKdwPy7mI6E5FdtXyP8AsJfEa41I+JPC&#10;V7Nk2wjvrKFYwqxxH5HUADjnafmIJycKApz9cV+jYOt9YoRn1P5hzrBPL8fVoWsr3Xo9V+dgooor&#10;sPFCiiigAooooAKKKKACiiigAooooAKKKKACiiigApKWs3xFqSaTot3dO20Rxk5/CgD4g/be8dnU&#10;Nci0eKTKR8sAa/N3x9q39q+JLj5sxxt5ca5zwvGRz3OTxg819O/tB+NpNV8Sa7qm/eYt/l5yRu6D&#10;p74r46uraO6csw+Yn/WDGT9TgAn6gGvo8npO86tvI+azmqrQpX31/wAj1L4G6Yv2/WdckjMn2K3+&#10;zwsfurPPlcn1PlLNjIyCAc8V6LWJ8O9JuNB+HWlW05G+9kl1DBXD7WIjjDd8bYyyg9pMjhq26/TM&#10;FDlpJvdnwWJlefKugUtJRXccgUUUUAFFFFABRRRQAUfhRRQAUUtJQAUUUUAFFFFABRRRQAUUUUAF&#10;LSUUAFFFFABR60UUAFFFFABRRRQAtJRRQAtJRRxQAUUUUAFFFFABRRRQAUUUUAFLSUUAFFFFADov&#10;9Yn+8K5010cf+tT6iuc71+JeI38TC+kv/bT+pvBT+Fj/AFp/+3hRRRX44f00FFFFABRRRQAUUUUA&#10;FFFFABRRRQAGiiigAoo/GigAooooAKKKKACijpRQAUUUUAFFFFABRRRQAUUUUAFFFFABRRRQAUUU&#10;UAFFFFABRRRQAUCiigAooooAKKKKACrngvUE0zUNTsp5AkbEXUPJztbh1GOfvDOAR97k1Tquogtf&#10;EGk3lwA0XmG2kDfdxJwpIyOjBepxyapdjlxEVKF30Pev2dfiUngv41eF9SWB1sDcfYbq4leKKGOG&#10;bCMSzMApBIbaoLMVA3c4P6oj86/HG41qLTfJlSaRJoyPKa337lI6bTHgj/tnj/e71+rXwX8bj4jf&#10;C3w34gw6y3dmnnLIgRxKvyuGXc207gflLEjoTmvqckre7Kk/U/D+O8HaVHGxjZO8X+a/U7Wiiivq&#10;D8mCiiigAooooAKKKKACiiigAooooAKKKKACiiigAryD9prxcvhf4c3uH2ySqVHNev18Wft0eMsm&#10;20iN/wDeUGgD8+/jPrBbTFibMjXcxd0XBLKvPTI7lenoK8a0TS5/EGt2WnaWzDULydLaGGRsB3dg&#10;qjJ46kda6/4v6sbjxA9vFIcW0aoyq4Iyfmztxn+Ic1J8C9PGreM3vLpFkj0m0kvNxO1y/EcWP72J&#10;JEYj0Vq+2y6ly0acFvLX7/8AgHxOYVOevOb2Wn3f8E9v1PylvHht5POtbdVtoJMbQYo1CJgdhtVe&#10;O1VaKK/RopRSSPiZPmbYUUUUxBRRRQAUtJRQAUUUUAFFFFABRS0lABRRRQAUUfjS0AJX0L8PP2K/&#10;FnxI8F6V4lsNa0a2tNQjMscVw8wkUBivOIyO3rXz1X6m/sr/APJvvgv/AK9G/wDRr187nmNrYGhG&#10;pRdm3b8Ge/k2DpYytKFZXSV/xPln/h3n43/6GHw//wB9z/8Axuj/AId5+N/+hi8P/wDfc/8A8ar7&#10;9or4r/WLH/zL7kfX/wBh4L+V/ez4D/4d5+N/+hh8P/8Afc//AMapP+Hefjf/AKGHw/8A99z/APxq&#10;vv2ij/WLH/zL7kL+w8F/K/vZ8Bf8O8/G/wD0MPh//vuf/wCNUf8ADvPxv/0MXh//AL7n/wDjdfft&#10;FH+sWP8A5l9yH/YeC/lf3s+Av+Hefjf/AKGHw/8A99z/APxuj/h3n43/AOhi8P8A/fc//wAar79o&#10;o/1ix/8AMvuQv7CwP8r+9nwF/wAO8/G//Qw+H/8Avuf/AONUv/DvPxv/ANDF4f8A++5//jVfflFH&#10;+sWP/mX3IP7CwP8AK/vZ8B/8O8/G/wD0MXh//vuf/wCNUf8ADvPxv/0MPh//AL7n/wDjdfflFH+s&#10;WP8A5l9yH/YeC/lf3s+A/wDh3n43/wChh8P/APfc/wD8brzP43fs2a98CdP0u71jUtOv01CV4o1s&#10;WkJUqASTuVfWv1Ir5C/4KKf8iv4M/wCv24/9FrXqZZnWMxWLhRqNcrv08medmGU4TD4WdWnF3Xn5&#10;nwxRRS1+hnwQlFFFABRRRQAUUUUAFFFFABRRS0AJRRRQA6P/AFifUVzp610cf+sT6iuc71+J+I38&#10;TC+kv/bT+pvBT+Fj/Wn/AO3hRRRX42f00FFFFABRRRQAUUUUAFFFFABRRRQB9YWf/BOfxxeWkFwv&#10;iTw+qSosgBafIBGf+edTf8O3vHP/AEMvh7/vqf8A+N1+gGhf8gPT/wDr3j/9BFXq+3jlOGaTs/vP&#10;5tlxxnSk0pr/AMBR+eP/AA7f8c/9DL4e/wC+p/8A43R/w7e8df8AQy+Hv++p/wD43X6HUVX9kYXs&#10;/vJ/15zr+df+Ao/PH/h2/wCOv+hl8Pf99T//ABuj/h2945/6GXw9/wB9T/8Axuv0Ooo/sjC9n94f&#10;6851/Ov/AAFH54/8O3/HX/Qy+Hv++p//AI3R/wAO3vHP/Qy+Hv8Avqf/AON1+h1FH9kYXs/vD/Xn&#10;Ov51/wCAo/PH/h2945/6GXw9/wB9T/8Axuj/AIdveOv+hl8Pf99T/wDxuv0Ooo/sjC9n94f6851/&#10;Ov8AwFH54/8ADt/xz/0Mvh7/AL6n/wDjdH/Dt/x1/wBDL4e/76n/APjdfodRR/ZGF7P7w/15zr+d&#10;f+Ao/PH/AIdveOv+hl8Pf99T/wDxuj/h2/45/wChl8Pf99T/APxuv0Ooo/sjC9n94f6851/Ov/AU&#10;fnj/AMO3vHP/AEMvh7/vqf8A+N18xeMvDFx4L8WaxoF1LHPc6Zdy2cssOdjMjFSVyAcZHcV+1dfj&#10;x8e/+S3ePP8AsN3n/o5q8bM8FSwsYun1P0Dg/iDH5xiKtPFyTUUmrJLqcFRRRXz5+qBRRRQAUUUU&#10;AFFFFABRRRQAntS0UUAFFHvR6UAFFFFABQKKKACquqWpvtNuIV4d0Ow+jDlT+BAP4VaopkySkmmb&#10;Wi63aXGl2d1bQvcXFzCrNGud2SOVLH5jzxgYFfe//BPfxpcan4H1/wAM3duto+k3SzwQCQMUjlBJ&#10;GEQIgDKflyW5JbqCfzr8K301muo6ZCEtkiuCQyjDusnzgcckZLD04r6Z/Ye8QXPhX482VvcK32fV&#10;rSWxaSaaWR16OihciOJSyDrlicAdTXp5fU9jio9np958FxRgvreU1U/ij73zjv8AhdH6XUUUV9+f&#10;zWFFFFABRRRQAUUUUAFFFFABRRRQAUUUUAFFFFAEV1MLe3lkJwFUmvzC/ag8V/8ACRfEe9JkzHCS&#10;OvAxX6NfErWl0LwbqV0zbdsTY/KvyE+MXiHzo/EOoSP/AKzcgJfb947Rz261cIuclFdSJyUIuT6H&#10;zN4p1M6rq1xchiySSM65cNjJJ44yPpXrfwN0lbTwbqeqybTNf3i2sWD8ypCm58j0ZpY8H/pm1eI3&#10;kjS3DszFiT94kMT+I619M+E9JXQfBPh2w4Mv2NbqZlbILzEzD6EI8akeqGv03L6alXVto/8ADI/O&#10;MXPlotvd/qadJRS19afOCUUUUAFFFFABRRRQAUUUUAFFLSUAFFFFABRRRQAUtJRQAV+pv7K//Jvv&#10;gv8A69G/9GvX5ZV+pv7K/wDyb74L/wCvRv8A0a9fHcUf7rD/ABfoz6zhz/eJ+n6o9Xooor8zP0EK&#10;KKKACiiigAooooAKKKKACiiigAr5C/4KKf8AIreDf+v24/8AQFr69r5C/wCCin/Ir+Df+vy4/wDQ&#10;Fr3Mj/5GFL5/kzx83/3Gp8vzR8MUUUV+wn5UFFHFFABxiiiigAooooAWkopaACikooAKKKKAHxf6&#10;xPqK5w966KP/AFifUVztfiXiN/EwvpL/ANtP6m8FP4WP9af/ALeFFFFfjh/TQUlLRQAUUUUAFFFF&#10;ABRRRQAUUUUAfttoX/ID0/8A694//QRV6qOhf8gPT/8Ar3j/APQRV6v1GPwo/i+fxMKKKKogKKKK&#10;ACiiigAooooAKKKKACiiigAr8ePj5/yW7x5/2G7z/wBHNX7D1+PHx8/5Ld48/wCw3ef+jmr5rO/g&#10;h6s/W/Dv/e6/+FfmcFRRRXyJ+8BRRRQAUUUUAAooooAO1FFFABRRRQAUUUlAC0UUUAFFFFABRRRQ&#10;BSjvpdL8SQNGwjW9gaFnzg7kO5Rnr0Z+ldR4R1Z/DvjbQtYijaS6sLyK6i22bXUoZHDfu49wQNxw&#10;z9Dg5GMjkPEDm2tIrxc5tZ0lODj5c7W5/wB1jVibWNNmXY8sbIeqypL5f4hcM30rWN7qSOSdFVI1&#10;KbWjX4P+mfuRp99FqWn215CweG4iWVGBzlWAIP5GrFeO/si+LE8Y/s9+ELtXZzbWxsSWtRbD9yxj&#10;XbGCQq7VXb/s4OBnFexV+k0p+0pxn3R/IOLoPC4ipQlvFtfc7BRRRWpyhRRRQAUUUUAFFFFABRRR&#10;QAUUUUAFFFFAHhX7XHib+w/hzcRK215gRX5L/GXUDHocMfznzpizbUDjAB6g9skfpX6Hft2+JcJa&#10;aar9eor8y/jXfeZqlrbYVhDDuGJMMpYnPHcYUflXo5fDmxEfLU87MJ8uGl56feedaNpNxr+tWOmW&#10;a+ZdXtxHbQqB1d2CqPzIr6s1D7OL6dbPcbRHKQbgAfLHC5A74Ar57+DOmtqXxG0sjgWolvCxbbjy&#10;o2cc+u5QB7kV7561+m5TD3ZTPzvMJfDEKKWivfPHEooooAKKKKAD0ooooAKKKKACiiigAoopaAEo&#10;oooAKKOaKACvpT4R/ts6x8MfCOmeG5/DdjqenaehiikjmeGUqWLfMTuBPJ6AV810VyYnC0cZDkrx&#10;ujqw+KrYWXPRlZn6NeA/25vh74qaODVjd+GLtiF/01PMgyfSRM8e7Ba+grDULXVbOG7srmG8tZlD&#10;xz28gdHU9CGHBFfjHX0F+yF8cdT+HvxA07w7dXMk3hrWZ1tntnbKwTOQqSoD0+bAOOoPqBXxuY8O&#10;04U5VcK3da2f6H1mAz6c6ipYlb6XX6n6RUUUV+fn24UUUUAFFFFABRRRQAVheMPHWgeAdJfUvEOr&#10;Wuk2a9HuHALn0VerH2AJo8deLLbwJ4N1nxDeDdb6bavcMmcF9o4UH1JwPxr8oviR8Std+Knii51z&#10;Xrx7i4lYiOHcfLt488Rxr2Ufr1PJr6HKcplmUnKTtBb/AOSPDzPM45fFJK8nt/wT7R8af8FAvCWk&#10;yNB4c0a+1914+0TEWsJ+mQWP4qK+Zvj1+0rq/wAebfTbW+0iy0qz0+V5YVt2d5CWAB3MTgjjsBXj&#10;tLX6FhcnweDkqlOPvLq3/S/A+FxObYrFRcJy919Ev6YUlFFe0eQFFFLQAlFFFABRRRQAUelLSUAF&#10;FFFABRS0lADof9Yn1Fc63Wuij/1ifUVz1fiXiN/EwvpL/wBtP6m8FP4WP9af/t4lFFFfjh/TQUUU&#10;UAFHpRRQAUUUUAFFFFABRRRQB9keE/8Ago9rGm2ttba14OsbxYUWPzLC6eAkAAfdYP8Azr3f4f8A&#10;7c3wy8bSQ297e3Phi9kIXy9WjCxZ9pVJUD3bbX5gUV69LNMTT3d15nwWM4JyfFJ8kHTfeLf5O6P3&#10;At7iK7hSaCVJoZBuSSNgysD3BHUVJX54/sF/HLVNF8dW/gDUbt7jQtUWQ2cczE/ZrhVL4Q9lYKwK&#10;9N2CO+f0Nr6/B4qOLp+0St3PwnPMnq5JjHhaj5la6fdMWiiiu0+fCiiigAooooAKKKzfE2vW3hXw&#10;7qes3hItNPtpLqXHXYilj+gpNpK7KjFzkoxV2xviLxRpHhHS5dR1vU7TSbCMZa4vJliQe2Sevt1N&#10;fPnjP9v74Z+Gy0elf2l4lnHANnB5UX4vIVOPopr4N+MPxk8Q/GjxZc6xrd1IYd7C0sFc+Tax54RB&#10;64xlupPNcJXyOIzmpJtUVZd+p+6ZZ4f4aFOM8wm5S/lWiXlfd/Kx9pa1/wAFKdVk3DR/BNnb/wB1&#10;r69eX8wqr/OvkTxf4mufGnirV9fvY4obvU7qS7mjgBEau7FiFBJOMnuTWRRXi1sVWxFvayvY/Qcu&#10;yXAZS28HS5W9Hq3+bYUUUVynuBRRRQAUUUUAFFFFABRRRQAUUUUAFFFFABRRRQAUUUUAFFFFAEF9&#10;bi8s54CMiWNkP4jFY2lavcXGn2svkMGZFJYXAR89/oc10FcjH5EF1fQyC0VkuHP762LthjvByD/t&#10;VrDVWFH+IvNf1+p+kX/BNPxguoeEvGHh9jaxy2d7FfeVFePczN5qbC8rkkZPkgALjAXkdCftCvzI&#10;/wCCb/i7+y/jZc6PHctLBqmmzK1tZ2IigRkKuJJH6lsKVHX75r9Nq+5yyfPhku2h/MfGOF+q5xV7&#10;Ss/wt+aYtFFFeqfEhRRRQAUUUUAFFFFABRRRQAUUUUAFIzbVJPYUtVNWuBa6bcynoqE/pQB+dX7Y&#10;3iA6r8QngDZWLivz5+KF99u8XX7Dy2SNxEpB+YbQAQRn1B/OvsT46asdY+I2qS53ASED86+IPE1w&#10;13rV5O0aL5srOGT+IEkg9a9vK43nOXZfn/wx4maS9yEe7/I9C+ANuft+v3XlRuos0t9z9ULyq+V9&#10;8REfQmvW64P4G6ebXwRqF6YVxfagIhKSNw8iMHAHYH7Rz64Hoa7yv1DLo8uHXmfnmOlzVmuwUUUV&#10;6RwBRRRQAUUUUALSUUUAFFFFABRRRQAUUUUAFLSUUAFFFGKACiiigArV8Jyvb+KtGljbZIl7CysO&#10;xEi4NZVafhn/AJGXSf8Ar7h/9DFRP4WXT+NH7IUtJS1+Cn7UFFFFABRRRQAUUUUAeI/tnXElv+zr&#10;4nCNt8x7VGI9PtMZP8q/Mmv0y/bU/wCTdvEX/XW1/wDSiOvzNr9P4Y/3KX+J/kj864i/3uP+Ffmw&#10;paSivrj5cKKKPwoAWkoooAKKKKAClpKKACiiigAooooAKKWkoAdH/rU+ornfWuji/wBan1Fc4a/E&#10;/Eb+JhfSX/tp/U3gp/Cx/rT/APbwooor8bP6aCiiigA9KKKKACijtRQAUUUUAFFFFABRRRQB6F+z&#10;vO9v8d/h+0Z2sdctE/BpVBH5E1+wNfj3+z7/AMl0+H//AGHrL/0elfsLX2GSfwp+p+DeIn++UP8A&#10;C/zCiiivoz8lCiiigAooooAK8t/ahmeD9n3x4yNtJ0yRT9CQCPyJr1KvKv2pv+TefHf/AGDm/wDQ&#10;lrmxP8Cfo/yPTyv/AH+h/jj/AOlI/JCiiivzU/sAKKP5UUAFFFFABRRRQAUUUUAFFFFABRRRQAUU&#10;UlAC0UUUAFFFFABRRRQAUUUUAFc3qLGz16faLvE8KSFbRQxLAlSTn22Cukrm/FWLe90+4d7iOIiS&#10;FjanDkkBlH0+Vq0hvYym7Wl2f/A/U9Y/Za8WT+HPj54GvVtNau0XUo4ZPtEwhtoElzE8jDGGIR2I&#10;Bxk4FfsfX4KaHq+n2OtafdyW+t6pJbXEcyWvnBBIysGAJwTyQOgzX7x6ZeLqGnWt0n3J4klGfRlB&#10;/rX1mTS92cD8L8QqKjiqNdLdNfc7/qWaKKK+jPyUKKKKACiiigAooooAKKKKACiiigArm/iJff2f&#10;4P1KbONsTfyrpK82/aA1H+zvhrqb7sExkfpQB+WXxK1Y/btev85aNZZB+AJr5DmaNpCYlZU7KxyR&#10;+OK+m/iNePF4e1y4Tl/LfHGeScdK+YpGLuWIAJ7KMD8q+iyxfu5PzPnczfvxXkfQnwot0t/h/pjL&#10;u3zPNK+en+sKDH4JXWVm+FYWtfBfh21MXkrFp8bIuMEiTMxY+uTKT9CK0q/UsNHlowXkj88xDvVk&#10;/MKKKK6TnCiiigA9aKKKACiigUAFFFFAC0lFFABRRRQAUUtJQAUUUUAFFFFABWn4Y/5GTSf+vuH/&#10;ANDFZlafhj/kZdJ/6+4f/QxUz+Fl0/jR+yFLSUtfgh+1BRRRQAUUUUAFFFFAHhv7af8Aybv4i/66&#10;2v8A6UR1+Ztfpl+2p/ybt4i/662v/pRHX5m1+ocM/wC5S/xP8kfnXEX+9x/wr82FFLSV9afLi0lF&#10;FABRRRQAUUUUAFFH4UUAFFFFABRRRQAtJRRQA6L/AFif7wrna6OL/WJ9RXO1+J+I38TC+kv/AG0/&#10;qbwU/hY/1p/+3iUUUV+Nn9NBSUtFABRRRQAUUUUAFFFFABRRRQAUUUUAd/8As+/8l0+H/wD2HrL/&#10;ANHpX7C1+PX7Pv8AyXT4ff8AYesv/R6V+wtfYZJ/Cn6n4P4if73Q/wAL/MKKKK+jPyQKKKKACiii&#10;gAryr9qb/k3nx3/2Dm/9CWvVa8r/AGpv+TevHf8A2Dm/9CWubE/wKno/yPTyv/f8P/jj/wClI/I+&#10;iiivzU/sAPWiiigA9qKKKAD1ooooAKKKKACiiigAooooAKKP5UUAFFFFABRRRQAUUUUAFFFFABWL&#10;4q3rY28kUghlS4TbK3RM5XJ9vm/WtqsnxXD53h68B+7GomYeoRg5H4hcVcfiRjW/hyZhrLqgyP8A&#10;hJrW2VuGkSYrx/wEZr9q/wBmnWodf+APgC7t7xtQiGjW9uLp1KmUxIIixB6ZKGvw/XUtEVgW0mRw&#10;P4fPK5/Gv2I/YJ8QxeI/2XPCU0VrHZJbtc2ot4txCBLiQDk8kkYJPqTX0eTu1aS7r/I/IuPYxqYO&#10;lUi72l3b3T7+h9B0UUV9afh4UUUUAFFFFABRRRQAUUUUAFFFFABXh/7WuofY/hndKDgsMV7hXzd+&#10;2teeT4B8vP3jQB+YfxYumt/BOpMrFXdo1BB5/wBYv9Aa+eGYsxLEknua96+MFx9n8HnKq2+4RdrD&#10;IPBP9K8EPXpivp8tVqD9f8j5nMn+/Xp/mfVGkzSTaPpplYsy2cEYz2VY1VR9AAB+FWadIiQsI40C&#10;RxgRoo7ADA/lTa/U4Llikfnc3eTYc0UUtWQFJRRQAUUdKKACiiigAozRRQAtJRRQAUUUtABSUUUA&#10;LRSUUAFFFFABWl4Z/wCRl0n/AK+4f/QxWbWn4X/5GTSf+vuH/wBDFTP4WXT+NH7IUtJS1+CH7UFF&#10;FFABRRRQAUUUUAeG/tqf8m7eIv8Arra/+lEdfmbX6Zftqf8AJu3iL/rra/8ApRHX5m1+ocM/7lL/&#10;ABP8kfnXEX+9x/wr82FFLSV9afLhRRRQAUUUUAFFFHNABS0lFABRRRQAUUUUAFFFFAD4/wDWJ9RX&#10;O10Uf+sT/eFc53NfifiN/EwvpL/20/qbwU/hY/1p/wDt4UUUV+Nn9NBRRRQAUUUCgAooooAKKKKA&#10;CiiigAooooA7/wDZ+/5Lp8Pv+w9Zf+jkr9ha/Hr9n3/kunw+/wCw9Zf+j0r9ha+wyT+FP1PwfxE/&#10;3uh/hf5hRRRX0Z+SBRRRQAUUUUAFeV/tTf8AJvXjv/sHN/6EteqV5X+1N/yb147/AOwc3/oS1zYn&#10;+BU9H+R6eV/7/h/8cf8A0pH5H0UUV+an9gBRRRQAGiiigAooooAKKKO9ABRRRQAUUUUAFFFFAB+l&#10;FFFABRRRQAUUUUAFFFAoAKp6xCLnSL6InHmQOufTKkVcqK6jM1rNGv3mRgPxFNbkSXNFo87TXrAb&#10;T/Y8LH0aRsH8q/VL/gmL4mPiD9n3UoWhitRYa9cQRwwghFQwwOMZJP3nbqTX5U2suhNawtJ9u3lF&#10;LbduM45xX6bf8EsdUs7r4X+MLOxhnhgt9XR/9IlDszPCuTgKMD5R69K97LNMUl6n5XxjzVMpcpTT&#10;s4vT1/4J9t0UUV9ofgYUUUUAFFFFABRRRQAUUUUAFFFFABXyz+3PNs8IQL6mvqavlP8Abr/5FW3+&#10;tAH5lfGz/kT4v+vtP/QXrwqvdfjZ/wAifF/19p/6C9eFV9Rl38D5ny+Y/wAf5H1rN/rn+pplPm/1&#10;r/7x/nTK/VT86e4UUUUAFFFFABRRRQAUUUvFACUtJRQAUUUUAFFFHWgAooooAKKKKACiiigArT8M&#10;/wDIy6T/ANfcP/oYrMrT8M/8jJpP/X3D/wChipn8LLp/Gj9kKWkpa/BD9qCiiigAooooAKKKKAPD&#10;f21P+TdvEX/XW1/9KI6/M2v0y/bU/wCTdvEX/XW1/wDSiOvzNr9Q4Z/3KX+J/kj864i/3uP+Ffmw&#10;ooor60+XCiiloASiiigAooooAKKWkoAKOaKKACilooAKSlpKAHR/6xPqK50/ero4f9Yn1Fc6a/Ev&#10;Eb+JhfSX/tp/U3gp/Cx/rT/9vE/nRRRX44f00FFFFABRRRQAUUUUAH86KKKACiiigAooooA7/wDZ&#10;+/5Lp8Pv+w9Zf+j0r9ha/Hr9n/8A5Lp8Pv8AsPWX/o9K/YWvsMk/hT9T8H8RP97of4X+YUUUV9Gf&#10;kgUUUUAFFFFABXlX7U3/ACbz47/7Bzf+hLXqteVftTf8m9eO/wDsHN/6Etc2J/gVPR/kenlf+/4f&#10;/HH/ANKR+SFFFFfmp/YAUUUdaACiiigAooooAKKKKACiiigAo5oooAKKKKACiiigAooooAKKKT+d&#10;AC0UUUAFFFFAHi1t/wAe8X+4P5V+mf8AwST/AORL+If/AGELX/0W9fmbb/8AHvF/uj+Vfpl/wST/&#10;AORL+If/AGELX/0W9fQZd/vS+f5H47xL/wAiip/27+aPvqiiivsz8OCiiigAooooAKKKKACiiigA&#10;ooooAK+Vf26lLeFLcjpmvqqvmf8AbctDN4HSTH3TQB+X/wAYojJ4Jnb/AJ5zRt+uP614DX0b8TLf&#10;7T4G1Zf7qK//AHy6n+lfOdfS5a70WvM+azJfvU/I+rLO5+2WNrPjBkhjc855Kgk/nUtUdBuIrrw7&#10;ossKGNW0+23AnOXEKBz+LBj7Zq9X6pSfNTi/JH53UVpyXmLSUUVoZhRRRQAUUUUAFFFFABRRRQAU&#10;UUUAFGaKKACiiigAooo5oAKKKKACtPwx/wAjJpP/AF9w/wDoYrMrT8L/APIyaT/19w/+hipn8LLp&#10;/Gj9kKWkpa/BD9qCiiigAooooAKKKKAPDf21P+TdvEX/AF1tf/SiOvzNr9Mv21P+TdvEX/XW1/8A&#10;SiOvzNr9Q4Z/3KX+J/kj864i/wB7j/hX5sWikor60+XCiiigApaSigApaSigAooooAKKKKAClpKK&#10;ACiiigB0X+sT6iudP3jXRx/61PqK5w9a/EvEb+JhfSX/ALaf1N4Kfwsf60//AG8KKKK/HD+mgzRR&#10;RQAUd6KKACiiigAopKWgAooooAKKKKAO/wD2fv8Akunw+/7D1l/6PSv2Fr8ev2ff+S6fD7/sPWX/&#10;AKPSv2Fr7DJP4U/U/B/ET/e6H+F/mFFFFfRn5IFFFFABRRRQAV5V+1N/ybz47/7Bzf8AoS16rXlf&#10;7U3/ACb147/7Bzf+hLXNif4FT0f5Hp5X/v8Ah/8AHH/0pH5H0UUV+an9gBRRRQAdqKKKACiiigAo&#10;5oooAKKKuxaLqM+lTanHYXMmmwyCKW8SFjCjkZCs+MAkdiaZLko7spUUUUigooo60AFFFFABRRRQ&#10;AUUUUAFFFFABUdxL5NvJIRnYpb8hUlU9amFro99MRkRwO5A9lJprcmT5YtniEd1qEaKotEKqMD5x&#10;/jX6k/8ABI1Xk+Gfju4khWJ21eGM4bJ+WEH/ANm/Wvy3XVrlcD+z5Pz/APrV+uX/AASo0/yf2cdU&#10;vmiaJ73xDcOAwwdqwwIP1Vq+nwEX9YTcUtz8O4kqRWWyipt3a0a879j7Mooor6s/HwooooAKKKKA&#10;CiiigAooooAKKKKACvCP2vNN+2/DW4cDOwZr3evNv2gNL/tT4bamm3JWMn9KAPyT8WWpu/DmqwAb&#10;ma2kAHqdpxXy9X13qEPk3lxEw6Oy4P1r5P1az/s7VLy1/wCeMzx/kSK97K5aSieDmkfhkfQPww1B&#10;r74d6IjMrfZBNbgDqB5zyc/9/K6evP8A4Gakt14N1KwPlrJY3yzD/npIs0eD/wABUwD8ZPeu/r9S&#10;wUubDwZ+d4uPLWkFFFFdpyBRRRQAUUUtACUUUUAFFFFABRS0n40ALSUUUAFFFFABRRR60AFFFFAB&#10;Wn4Y/wCRl0n/AK+4f/QxWZWn4Z/5GTSf+vuH/wBDFTP4WXT+NH7IUtJS1+CH7UFFFFABRRRQAUUU&#10;UAeG/tqf8m7eIv8Arra/+lEdfmbX6Zftqf8AJu3iL/rra/8ApRHX5m1+ocM/7lL/ABP8kfnXEX+9&#10;x/wr82HaiiivrT5cKKKKACilpKACiiloASlpKOaACilpKACiiigAooo70APj/wBYn1Fc5610Uf8A&#10;rU/3hXOnvX4n4jfxML6S/wDbT+pvBT+Fj/Wn/wC3hRRRX42f00FFFFABRRRQAUUUUAFHaiigA/nR&#10;RzRQAUUUUAd/+z7/AMl0+H//AGHrL/0elfsLX49fs/f8l0+H3/Yesv8A0elfsLX2GSfwp+p+D+In&#10;+90P8L/MKKKK+jPyQKKKKACiiigAryv9qb/k3rx3/wBg5v8A0Ja9Uryv9qb/AJN68d/9g5v/AEJa&#10;5sT/AAKno/yPTyv/AH/D/wCOP/pSPyPooor81P7ACikpaACiiigAooooAKKKKAJbW1mvrqG2t42m&#10;uJnEccaDLMxOAB7kmv1s/Z/+DNn8K/g/pvhm8tLee6uI/tGqK6B0lncDeDnhgowg9lFfIv7BXwHP&#10;ivxQ3j3WLYNpGjybLBJEyJrrH3xntGCD/vEf3a/QyvrsnwvLF15rfReh+E8eZ17atHLaD0hrL/F0&#10;Xy/N+R8p/GX9gXwv4w87UfBcy+FdVbcxtGBaylY8429Y/wDgOQP7tfD3xM+DPi/4RakLTxPo01ir&#10;EiK6Ub7ebHdJBwfp155Ar9jqo61oen+ItNn0/VLK31GxnUpLbXUYkjcHsVIxXTicqo1vep+6/wAP&#10;uPGyfjXH5fanif3tPz+Jej/zv8j8Sf5UV9a/tofs3+CPhDpdhr/h27m0y41C58hNDY+bGwAJZ0Yn&#10;coXjIO7lhjFfJVfIV6E8PUdOe6P3nK8yoZthY4vD35X3Vnp/XTQKKKK5z1gooooAKBRRQAUUUUAF&#10;YXjm6az8J6gysqF0EW5ug3kKf0JrdriPi3qAtfDsMGV3TzgbWHBUAk/ritqUeapFHFjanssNUn5M&#10;80W6umYAajbk+nH+Fft3/wAE+dHk0b9kvwOJkVJblbm6Yr/FvuJCD/3zivw2syJp1Ty7Z8n7uCD+&#10;Ff0N/Avwd/wr74M+CfDhj8uXTdHtbeZc5/eiJfM5/wB/dX12X07VW7dD8B4mxDlhYU295X3fRf8A&#10;BO5ooor3z83CiiigAooooAKKKKACiiigAooooAKwvG2njVPC+oW5Gd0TfyrdqO4iE1vJGejKRQB+&#10;QXxA01tJ8Xalbkbdsrfzr5a+K2ljTfGl4VGI7kLOv4jn/wAeBr7p/ak8MHw/8SLxtm1JmLCvkX46&#10;aQGt9O1NR8yMbdz6g8r+WG/OvSy+fJXS76HnY+HPQb7amZ8BdUit/FV5pszbBqFnIsTFsKJY/wB6&#10;ufXKo6Af3nWvZq+X/DeuTeGfEGnatboks1lcJOsUmdkm1gSjYIO0jg4PQmvqa6EHnFrVnezkAlga&#10;TG5omAZCccZKkHjjmv07Kql4yp9tT86zCGqmQ0UUV7p5AUUUUALSUtJQAUUtJQAUUUUAFFFFABS0&#10;lFABRRRQAUtJRQAUUUUAFafhj/kZdJ/6+4f/AEMVm1peGP8AkZdJ/wCvuH/0MVM/hZdP40fshS0l&#10;LX4IftQUUUUAFFFFABRRRQB4b+2p/wAm7eIv+utr/wClEdfmbX6Zftqf8m7eIv8Arra/+lEdfmbX&#10;6hwz/uUv8T/JH51xF/vcf8K/NhRRS19afLhSUUUAFFFFAAaKKKAClpKKACiiigAooooAKKKKAHxf&#10;6xPqK5zua6OP/WJ9RXOHrX4n4jfxML6S/wDbT+pvBT+Fj/Wn/wC3hRRRX42f00AoNFFAB/KiiigA&#10;ooooAKKKKACiiigA6UUUUAd/+z7/AMl0+H3/AGHrL/0clfsLX49fs+/8l0+H3/Yesv8A0elfsLX2&#10;GSfwp+p+D+In+90P8L/MKKKK+jPyQKKKKACiiigAryv9qb/k3rx3/wBg5v8A0Ja9Uryv9qb/AJN6&#10;8d/9g5v/AEJa5sT/AAKno/yPTyv/AH/D/wCOP/pSPyPooor81P7ACiiigAooooAKKKKACu/+CPwe&#10;1b42ePLPw/pqmKDPm3t5tyttAD8zn37AdyR7msHwD4B1r4meKbLw/oFm97qN02Aq8Ki/xO5/hUDk&#10;mv1X+AnwN0f4E+C49IsNtzqM2JdQ1ArhriTH6KOgX8epNergMFLFTu/hW/8AkfD8UcRU8lw/s6bv&#10;WkvdXb+8/wBO7+Z2Xg3wjpngPwxpugaNbi102whEMMY5OB1JPck5JPck1tUUV97FKKSWx/M85yqS&#10;c5u7erYUlLXnH7QnxOT4R/CXXvEAYC9WL7PZLn71xJ8qfkfmPspqKk1Tg5y2Rrh6FTFVoUKSvKTS&#10;Xqz4D/ba+KZ+IvxmvLG2lD6V4fB06DachpAczP8AXf8AL9EFfP1OmmeeV5JGLyOxZmY8kk8mm1+b&#10;VqjrVJVJbs/rvAYOnl+Fp4WntBJf5v5vUKKKKxPQCiiigAooooAKKKKACvI/jJqe7V7K0RuYYi7f&#10;Vj/gor1tmCgknAxya+evF+onV/EV7dsD5byERsehUcD9BXoYOPNUu+h81n1b2eF9mt5P8tf8jtP2&#10;b/Bdz8TPjb4L8NRp5yahqtvHKAgbbEHDSMfYIGJ+lf0KKoRQqjCgYAr8gv8Agkz8NJvE3x51DxVL&#10;F/oHhvTnYSY/5eJ/3aL/AN8eaf8AgPTmv1/r7HAwtGUu/wCh/PvEVfnrwo3+Ffi/+BYKKKK9I+TC&#10;iiigAooooAKKKKACiiigAooooAKKKKAPjD9ufwSWS31iKPp95gK+EfGei/8ACQeGb+yCbpWj3RD/&#10;AGxyv6jH41+uH7QHgxfGPw/vodm6VELLx7V+W2safJpepXFrINrRuVx+NVGTjJSXQmUVKLi+p8gE&#10;FSQRgjg19EfCvxF/wknge3jmufOvtKYWciuf3nk4zA3PUABkGPuiNQcArnyT4n+Hv7A8VXGxcW11&#10;+/jOOOfvD8Dn8CKs/CLxZH4X8WRx3cix6ZqC/ZLlnOBHk5SXPbY4Un/Z3DvX6Fl+JUZxqrZnwOMw&#10;7cZUnuj3uipLi3ktbiSCZTHLGxR0bqpBwRTK+5PkhKKKKACiiigA+tFFFABRRRQAUUUUAFFFFABR&#10;RRmgApaKSgA6UUUUAFafhj/kZdJ/6+4f/QxWZXSfDXR5PEHxE8M6bGu57rUreLj0Mi5/TNZ1Gowk&#10;32NKSbnFLufr/S0UV+DH7SFFFFABRRRQAUUUUAeG/tqf8m7eIv8Arra/+lEdfmbX6l/tV6BJ4k/Z&#10;/wDGFrCu6aK2S7Ud8RSpI3/jqNX5aV+ncMSTwc4/3n+SPzziKL+tRl/d/VhRRRX158qFFFFABRRR&#10;QAfpRRRQAUdKKKACiiigAopaSgApaSloAdF/rE/3q5w9a6OL/WJ9RXOnrX4l4jfxML6S/wDbT+pv&#10;BT+Fj/Wn/wC3id6KKK/HD+mgooooAKKKKACkpaKACijFFABxRRSUALRRRQB3/wCz7/yXT4f/APYe&#10;sv8A0elfsLX5IfssaFJ4h/aE8D28SlvJ1BLxsdlhBlJ/8cr9bq+wyT+FN+f6H4J4iSTx1CPVQ/Nv&#10;/IWiiivoz8nCiiigAooooAK8q/am/wCTefHf/YOb/wBCWvVa8y/aYsJtS+AXjuCBd8n9lTSbR1IQ&#10;bz+imufE60Jryf5HpZY0sdQb/nj+aPyIooor80P7BCiiigAoP6UVc0nR77XtQhsdNsrjUL2Ztsdv&#10;axNJI59AoGTTJlJRV27Ip13Xwk+DPif40eIk0rw7YtIikG5vpARb2yk/edv5KOTjgV9CfBP9gDW/&#10;EElvqnxAnbQtO3Bv7Lt2DXUo9HblYwfxPXp1r7p8G+CdD+H+g2+jeHtNg0vToR8sMC4ye7MerMe5&#10;OSa93CZVUrNSre7H8T8yz3jbDYFOjgGqlTv9lfPq/TTz6HGfAj9n/wAPfAjw59i0xBd6rOAb3VJU&#10;AlnYdh/dQdlH45PNeoUUV9jTpxpRUIKyR+CYnE1sZVlXrycpS3bCiiitDmEr89/+ChnxU/t7xppn&#10;giynLWmjJ9pvFU/KbmQfKD6lUI/7+EV91+OvF9l4B8G6x4i1Fwlppts9w+TjcQOFHuxwo9yK/G7x&#10;X4mvfGXibVNd1KXzb/Ubh7mZu25mJIHoBnAHYCvnc5xHJTVFby/I/VOAcr+sYyePmvdp6L/E/wDJ&#10;fmjKooor44/fwooooAKKKKACiiigAo5o/WigDA8casdH8O3LpzNKPKQDrk8Ej6DJrwpUkjyIm8xe&#10;6EfzWvQfiNqC6xqi2iswis8gMp/jPX8un50/4M/CnU/jF8VfDXg6yj8+TVLxInnXhoYgcySHHZUD&#10;N+FexhVyxt1Z+dZ5X9pXbb92C3/P+vI/Vb/gmH8Jz8P/ANnWHXrqMx6l4quWv2UgjZAmY4VwfXDP&#10;/wBtK+vqzvDug2PhXQNN0bTIFtdO062jtLaFBxHGihVUfQAVo19tSp+zgodj+fMXiHiq86z6v/hv&#10;wCiiitTkCiiigAooooAKKKKACiiigAooooAKKKKAIby2W8tZYXGVdSpr80/2qPhxJ4N8c3FxHGVt&#10;rhiwOK/TKvDf2o/hYnjrwbPcQx7rqBSwIHNAH5P/ABQ8LnxF4cd4lzd2eZosDJYY+ZfxH6gV8919&#10;eahYy6deTW0ylJI2KkGvnr4qeEf+Ed1w3MCYsbwl0x0R/wCJf1yPr7V7uXV/+XMvkeHmNDatH5nq&#10;nwz8XHxl4VVZ336tpSrBcnbgyw9IpfcjGxjgdEJyWJrp6+bvAfip/Bniiz1MB3t1JiuYkxmSFxtd&#10;eeM4JIz0IB7V9KzIkch8qVZ4WAeOZAdsiEAq4z2III+tfpWXYj2tPkluvyPgMbR9nPnWzI6KWkr1&#10;jzQooooAKKWkoAKKWigBKKKWgBKKKWgBKKKKAFpMUUUAFFFfpH+zB8KPBd98F/Cmr3XhTR7vVLi2&#10;Z5by4sY5ZWbzHGdzAnpj8q8rMswjl1JVZRvd2PTy/Ayx9R04ytZXPzz8O+Edc8X30dnomk3mq3Tn&#10;AjtIGkP1OBwPc8V9u/so/snX3w+1aLxh4wSNNYjRhY6crB/sxYYMjsON+CQAM4znOen1RZ6fa6dF&#10;5VpbQ20f9yFAg/IVYr4LH8QVsXTdKnHli9+rPtcFkdLCzVWcuaS26IKKKK+UPpQooooAKKKKACii&#10;igCK6tory3lt541mglQpJG4yrKRggjuCK/Pj47fsX+JPB+rXWpeDbKXX/D0rNIltbjfdWoJ+4U6u&#10;B2K5PHI7n9DKSvUy/Ma2XTcqWz3T2Z52NwFHHQUam62fY/GO8sbnTbh4Lu3mtZ0O1o5oyjKR2IPO&#10;agr9k9W8N6Tr0Zj1PTLPUUPBW6t0lB/76Br4y/bx+Hvhjwfofha70Lw/pujXF1dzJM9hapD5gCKQ&#10;DtAzzX3mA4gjjK0aDp2b87/5HxeNyOWFpSrKpdLyPjmilpK+tPlwopaSgAooooAKKDR/KgBaSiig&#10;BaSiigAooooAdH/rE+orne9dHF/rE+ornK/EvEb+JhfSX/tp/U3gp/Cx/rT/APbwooor8cP6aCii&#10;igAxR+NFFABRRRQACiiigAooooAK6Hwj8O/E3j6+Sz8PaFf6vO3/AD7QMyr7s3RR7kgV+sPg/wCC&#10;3gDR9KsJrLwXoME7QRsZl06IyE7RzuK5/Wu9t7WGziEVvDHBGOiRqFH5Cvp6eSt2c5/cj8ZxXiJG&#10;KccPh9e8n+iX6nzL+yH+ynP8G/O8TeJmjk8UXUPkxWsLB0s4zgsCw4ZzgZI4AGBnJr6fpKWvpKFC&#10;GHpqnT2PyTMcxxGaYmWKxLvJ/cl2XkFFFFdB5oUUUUAFFFFABUF9ZQalZz2lzEs1tPG0UsbjIZWG&#10;CD9QanooGm07o/PX4tf8E+vFOk6tdXfgae21rSJHLRWVxMIbmFSc7cthXA9cg+1eUXH7IHxft22n&#10;wXdSe8c8LD/0Ov1hpK8KeT4eUrptH6PhuPc1oU1Tmozt1ad/nZr8j8prT9jX4wXjADwhLFnn97dQ&#10;J/N67bwz/wAE9PiTqzI2qXWjaFEfvCW5aaUfRY1Kn/voV+kdLSjk2Hi9W3/XoVW4/wA2qK0Iwj6J&#10;/q2vwPkPwL/wTn8K6TKs/ijXr7X3U5+zWqC1hPsxyzH8CtfSPgX4WeE/hnYi08M6DZaSmMNJDH+9&#10;k/35Dlm/Emuror06OEoUP4cbP8T5DHZ1mOZaYqs5LtsvuVl+AUUUV1niBRRRQAUUVBe3kOn2c91c&#10;SLDbwI0kkjdFVRkk/QCgaTbsj45/4KKfFI6boGj+A7OQCbUGGoX2DyIUJEa/RnBP/bMV8EV3Pxt+&#10;I8vxY+KGv+Jn3iC7uCtsjnlIFG2NfrtAz7k1w1fnWMr/AFivKp06eh/V3D2WLKctpYdr3t5f4nv9&#10;23yCiiiuE+kCiiigAooooAKKKKACsrxHrA0fTndSDcSfJEpPf1/CtWvKPGmtf2trTiNswW/7tMHg&#10;n+I/n/KtaceZnn43FLC0ufq9EZ8lmLiQ7SUmY/dkPDE+5r9If+CWf7Pc2j2OrfFDXbF4bq63ado6&#10;zjBEQP76YA+pAQH0V+xr4h/Zz+FV/wDHb4saH4Mt03QXkhe6uCD/AKPbqN0kmR3AGB2JIGOa/dPw&#10;r4Z03wX4b03QdHtks9L063S2t4EHCooAH4+p7mvpstw7lP2ktl+Z+L8WZlSp0Vh6HxT39P8Agvt0&#10;vojVooor6g/JAooooAKKKKACiiigAooooAKKKKACiiigAooooAKhu7VLy3khkXcjjBBqaigD86P2&#10;t/hGfB3iZ9TtYsWtw2TtHFfKfjrw2vijw5cWirm5UebAfRx0H48j8a/XH9oD4cxePvBN3F5Ya4jQ&#10;shxzX5geINGn0HVrmynQo8TleRVwk4SUo7oiUVOLjLZnx48bRSMjqVdTgqwwQfSvevg34q/4SLwy&#10;2jzGR9Q0eMtGcAhrQv3PXKO+Of4WUcBa4n4w+Ef7L1MatbJi1uziUDosv/1+v1BrjPDPiC58K69Z&#10;araBWntpN4STOxx0ZGwQdrAkHBHBNfd4HF8rjWjt1Ph8ZhvioyPp+imWuoWWtafaappr77C8TzIw&#10;Wy0Z6NG/A+ZDlTwM4BHBBp9fexkpxUo7M+PlFwk4vcKWkpaokSiiigAooooAKKKKACiiigAooooA&#10;KP5UUUAFfqb+yv8A8m++C/8Ar0b/ANGvX5ZV+pv7K3/Jvvgv/r0b/wBGvXx3FH+6w/xfoz6zhz/e&#10;J+n6o9Xooor8zP0EKKKKACiiigAooooAKKKKACiiigAr5C/4KKf8iv4N/wCv24/9AWvr2vkL/gop&#10;/wAit4N/6/bj/wBAWvcyP/kYUvn+TPHzf/cany/NHwxRRRX7CflQUfhRRQAUUUUALSUUUAFFFFAB&#10;RRRQAUUtJQA+L/WJ9RXOd66KL/WJ9RXOnvX4l4jfxML6S/8AbT+pvBT+Fj/Wn/7eFFFFfjh/TQUU&#10;UUAFFFFABzRRRQAUUUUAFFFFAH7baF/yA9P/AOveP/0EVeqjoX/ID0//AK94/wD0EVer9Rj8KP4v&#10;n8TCiiiqICiiigAooooAKKKKACiiigAooooAKKKKACiiigAooooAKKKKACvm39uz4q/8IH8In0O0&#10;uDFq3iNzaKEOGW3GDM30IKp/wM19I1+Vf7YXxTPxQ+NOqG3nWbSNHP8AZtnsOVYIT5jj13Pu59At&#10;eRmmI9jh2lvLT/M+44Oyv+0s0jKa9yn7z+Wy+/8ABM8Qooor4M/psO1FFGaACiiigAooooAKKKiu&#10;LiO1geWVtqIMk0wMbxfrB0/TzDAwW7nBVATjA7mvNjHFM4jmH2aQ8b8cfjWzrF42sXkk8oBVjhVb&#10;+FewzXtP7JH7O8nx6+KFjpF7ALvwvaj7TqsgkEVxapglQCeWDsAoxuGD2Nd1Gm5NQjuz5fN68aFK&#10;WIrfBFf1830s77aH2h/wTJ/Z5f4d/Dy88e6xBF/bPiUBbMj5misVOQc9vMYbseip9B9s1BY2Nvpt&#10;nb2lpClva28axRQxqFVEUYVQB0AAAqevvaNJUaaguh/MWOxUsbiJ15dX9y6L7gooorc4QooooAKK&#10;KKACiiigAooooAKKKKACiiigAooooAKKKKAGSRrNGyMMqwwa+EP2xPgw2j6k2v2EJ8mQ5faK+8q5&#10;r4geDrXxt4cutPuY1fehC5HegD8ddc0eDXdLubC5XMMy7T6qexHuDz+FfNPiDRLjw7q1xYXK4kib&#10;AbHDL2YexFfb3xf+HN38O/FV1ZyxssO8lGxxjNeHfE7wT/wk+li6tUH9pWwJTA5lXun19P8A69en&#10;gcT7GfJL4WebjsP7aHNHdHFfB3x9H4fvZdE1Sfy9Gv3DLI7fLaXHQS/7rD5WxjjaxzsAr224t5LS&#10;eSCZDHLGxV1PUEcEV8lMpUkEYI4INe8fCPx4PFGmx6FqEo/tizjxaTSvzdQjpHz1dB055XAH3Rn9&#10;Ey7FezfsZ7PY+CxuH517SO6O5ooo5r6Y8EKKWkoAKKKKACij3paAEo/GiigBaSlpKACj9aKKACv1&#10;N/ZX/wCTffBf/Xo3/o16/LLpWtZ+Ltd0+3S3tda1C3gjGEiiunVVHsAcCvFzXL3mVKNNS5bO/c9j&#10;LMesvqSm43urH7HUV+O//Cc+JP8AoYNU/wDAyT/4qk/4TrxJ/wBDBqn/AIGSf/FV8v8A6qz/AOfy&#10;+7/gn0f+skP+fT+//gH7E0V+O/8AwnPiT/oYNU/8DZP/AIqj/hOfEn/Qwap/4GSf/FUf6qz/AOfy&#10;+7/gh/rJD/n0/v8A+AfsRRX47/8ACdeJP+hg1T/wNk/+Ko/4TnxJ/wBDBqn/AIGSf/FUf6qz/wCf&#10;y+7/AIIf6yQ/59P7/wDgH7EUV+O//Cc+JP8AoYNU/wDAyT/4qj/hOvEn/Qwap/4Gyf8AxVH+qs/+&#10;fy+7/gh/rJD/AJ9P7/8AgH7EUV+O/wDwnPiT/oYNU/8AAyT/AOKo/wCE68Sf9DBqn/gZJ/8AFUf6&#10;qz/5/L7v+CH+skP+fT+//gH7EUV+O/8AwnPiT/oYNU/8DZP/AIqj/hOfEn/Qwap/4GSf/FUf6qz/&#10;AOfy+7/gh/rJD/n0/v8A+AfsRXyF/wAFFP8AkV/Bn/X5cf8AoC18af8ACdeJP+hg1T/wMk/+Kqnq&#10;XiDVNaRF1DUru+RDlFuZ2kCn2yTiu/AcPyweJhXdS/L0t5W7nFjM8hiqEqKp2v5mfRRRX2Z8iFFL&#10;SUAFFFFABRRRQAUUUUAFFFFABRRRQA6P/Wp9RXOnqa6OL/WJ9RXOGvxLxG/iYX0l/wC2n9TeCn8L&#10;H+tP/wBvCiiivxw/poOlFFFABRRRQAUUUUAJS96KKACiiigD9ttC/wCQHp3/AF7x/wDoIq9X4sr4&#10;+8TqoVfEWrKqjAAvZeP/AB6l/wCFgeKP+hk1b/wOl/8Aiq+qWdpK3s/x/wCAfh8vDqs239ZX/gL/&#10;AMz9paK/Fr/hYHij/oZNW/8AA6X/AOKo/wCFgeKP+hk1b/wOl/8Aiqr+3F/z7/H/AIAv+Ic1v+gl&#10;f+Av/M/aWivxa/4WB4o/6GTVv/A6X/4qj/hYHij/AKGTVv8AwOl/+Ko/txf8+/x/4Af8Q5rf9BK/&#10;8Bf+Z+0tFfi1/wALA8Uf9DJq3/gdL/8AFUf8LA8Uf9DJq3/gdL/8VR/bi/59/j/wA/4hzW/6CV/4&#10;C/8AM/aWivxa/wCFgeKP+hk1b/wOl/8AiqP+FgeKP+hk1f8A8Dpf/iqP7cX/AD7/AB/4Af8AEOa3&#10;/QSv/AX/AJn7S0V+LX/CwPFH/Qyat/4HS/8AxVH/AAsHxR/0Mmrf+B0v/wAVR/bi/wCff4/8AP8A&#10;iHNb/oJX/gL/AMz9paK/Fr/hYHij/oY9W/8AA6X/AOKo/wCFgeKP+hk1b/wOl/8AiqP7cX/Pv8f+&#10;AH/EOa3/AEEr/wABf+Z+0tFfi1/wsDxR/wBDJq3/AIHS/wDxVH/CwPFH/Qyat/4HS/8AxVH9uL/n&#10;3+P/AAA/4hzW/wCglf8AgL/zP2lor8Wv+FgeKP8AoZNX/wDA6X/4qj/hYHij/oZNX/8AA6X/AOKo&#10;/txf8+/x/wCAH/EOa3/QSv8AwF/5n7S0V+LX/CwPFH/Qyat/4HS//FUf8LA8Uf8AQyat/wCB0v8A&#10;8VR/bi/59/j/AMAP+Ic1v+glf+Av/M/aWivxa/4WB4o/6GTVv/A6X/4qj/hYHij/AKGTVv8AwOl/&#10;+Ko/txf8+/x/4Af8Q5rf9BK/8Bf+Z+p37T3xSHwl+Det6vC4XUrhPsNhzg+dICAw/wB1dz/8Br8k&#10;2YsxYnLHkk1o6p4l1jW4ki1HVb2/jRtypdXDyBT0yAxPNZteJjcY8ZNStZLofonDmQxyHDzpuXNK&#10;Tu3a3ovlr94UUUV5x9aFFFFABRRRQAUUUUAFcl4lv5dSnSztgzRhuw/1jDsPXH863dQuPtEyafFc&#10;LbTT5XzpPuqccKT2J6e1RWHhqS4u5bT7AzX0ABudHV/LuCAP9bbk/eOOcc/iOm0FbVhKVOnFuoc1&#10;4a8PXfiDVLWys4jJe3M621vHvCeZKxwqBz8quSeFfAPPPSv2V/ZR/Z/tf2ffhfbaW6I2v3+LrVZ0&#10;4BlI4QDJACDj5eCcnvXh37CX7N62cdv8S/EMa3N28ezR3mtpLW6EfIZrmMna7AgbSQemQelfbNfX&#10;ZZheVe3nu9j+eeMeIJY6s8DRfuRevm+3y/P0Fooor3z8yCiiigAooooAKKKKACiiigAooooAKKKK&#10;ACiiigAooooAKKKKACiiigDwr9pj4KwfELw3Nd20I+3QqWBA5NfnDrWj3Gg6lNZ3UZjljYqQ3Ffs&#10;jJGs0bI4yrDBFfHH7WX7PX2hZfEGkQfMMtIqCgD8xfi14DNvJJrmnx/uWObmJB90/wB/6Hv+deZW&#10;d5Pp93DdWs0ltcwOskU0TFXRgchgRyCD3r6vu7Ta0lvPHnqro4yD6givn/4keAn8K332q1Utpc7f&#10;IevlN/cP9DX0OBxXMvZTevQ+ex2F5X7WG3U9i8D+NIfiFoz3ZEUWtW3/AB/WsK7QVyAJ0XGArE4I&#10;HCt6BlFbdfLeia1e+HdUttR0+dra8t23RyKAfqCDwQRkEHggkGvpPwz4osPG2kDUtPxDKgUXlln5&#10;reQ+nOTGT0b8Dz1/QsBjPaL2VTf8z4jGYbkftIbGjS0lFe0eUFFFFABRRRQAUUd6KACiiigAoooo&#10;AKKKKACiiigBaSiigAooooAKWk/CigAooooAKOlFFAC0hoooAKKKOtABRRRQAUUUUAFFFFABS0UU&#10;AJS0lLQAlFFFAD4/9Yn1Fc6e9dFF/rE+ornG61+JeI38TC+kv/bT+pvBT+Fj/Wn/AO3hRRRX44f0&#10;0FFFFABRRRQAUUUUAFHtRRQAUUfSigAooooAKKKKACiiigAooooAKKPWigAooooAOtFFFABRRRQA&#10;UUUUAFFFFABRRRQAUUUUAFFJS0AFFFH6UAAooooAKr3OoW9nNbR3E3kLNIqNJt3CNScFyPQVbtIf&#10;t2qWWnxyxR3F3J5UZmbaufUn0r6C0f4Y6Jp/huXSLm1S+W4H+kzSj5pWx1z2x2x0q4ruedjMdSwX&#10;Lz6t9F27nkGr+B5vBdrN9pjl8UeBtQ/fy3FuN09q2P8AXDA4x7cYGDXvn7Lf7M8vxW1Kxvtae18S&#10;fDyyP2jTtajmaC+SVSNsIK849eR09cCj4A/AHxZL44g0nS7ldS8As5a8e7bbNYDBICNjD56bcDrn&#10;jrX6F+FfCmkeCtDt9I0TT7fTNPgzsgtowi5JyWIHUk8k9ya9/LsE68va1PhX4n5JxNxJKjB4WhK8&#10;317Lu10l+nyNSONYY1jRQqKMBR0AFPoor7E/GAooooAKKKKACiiigAooooAKKKKACiiigAooooAK&#10;KKKACiiigAooooAKKKKACqupabBqtnLbXCCSOQYIIq1RQB+fn7UH7O8/hbUZtZ0qAtaSHcyqOlfL&#10;WpadBqNpNZ3cQlhkG14271+yniLw9aeJdMmsryJZYpFK/MK/Pf8AaO/Z3vPAuqTajp8DSae7FvlH&#10;3aabTuhb6M/O/wAeeBbjwff/AC7ptPlP7mbHT/Zb3H61leGfE2oeEtWi1HTZvKnTKlTykin7yOO6&#10;kdRX0tqulW2r2U1lewiWCQbWVv5+xr5+8c+A7rwfeZ5n0+Rv3U/p/st6H+dfTYLG+0tGTtJfifNY&#10;zB+zvOC938j3jwv4msPHGktqGm4jliXN3YFsyWxzjIGctHkjD9sgHnGdCvlvRNbvfDuq2+o6dO1t&#10;eW7b0kUA/UEHggjIIPBBINfRPgnxtp3xAtcWi/Zdajj33GmnJ3ADLSQn+JRgkqfmUf3gC1feYPHq&#10;p+7q7/mfG4rB8nv09jbopaSvaPKFpKKKAClpKWgBKKKKACiiigAooooAKKKKAFpKKWgBPWilpKAC&#10;ilpKACiiigAopaSgBaSiigAooooAKKKKACiiigAooooAKKKKACiiloASiiloAWL/AFifUVzx610M&#10;f+sT6iud71+JeI38TC+kv/bT+pvBT+Fj/Wn/AO3hRRRX44f00FFFFABRRR9aACiiigAooooAKSlo&#10;4oAKKKPSgAo96KKACiiigAooooAKKKKACiij+VABR6UUUAFFFBoAKKKKACiiigAo/nRRQAUUUUAF&#10;FFFABRRRQAVd0TRbzxFqcVhYReZcPySfuxr3Zj2H863vAPwx1/4kzXK6La+Zb2mDc3TnCRA9vdsf&#10;wj9K+pdD+GXhzTvBKz+GLfyr21QfblkO6abA5Ynv68cYraFOUtT57Ms4o4D92tZvT07c3byOR0j4&#10;A+DPG3w7PhmSNbHxTCDNBrQA82SXr1PReMbR2560z4D+CvHWveNI/A+vadNPFbgn/hIYELwhF6rL&#10;/cfsM9SK9B+G/gPVPHWvRRWG+GKFg0t12j/H1r7J8K+FbTwpYNBbDdLIxklmZQGdj64A4A4HsK9r&#10;BYJ4q0pq0V+J+TZtn1TBxnQ5+eUtVfXlb6/PsHhHwlp/gvRYNN06ERxRj5m/idu7E9zW3RRX2MYq&#10;KUYrRH5TOcqknOTu2FFFFUQFFFFABRRRQAUUUUAFFFFABRRRQAUUUUAFFFFABRRRQAUUUUAFFFFA&#10;BRRRQAUUUUAFZHibwzZeKtLmsr2FZY5Fx8wrXooA/Ob9oj9m298DahNqOmwtLYMS2FH3a+cNS02H&#10;ULaazvIBLDINrxuK/ZbXtBs/EWny2l5CssTjBDDNfDP7RH7LNz4fuJ9W0OEyWpJZo1HSmm07oN9G&#10;fmv4++G9z4Vka6tQ1zpbHh8ZaL2b/GuPtbqaxuI7i3lkt7iNg6SxMVZWHQgjkGvrG+sWjaS2uYvV&#10;XjkXg+oIrxvx58JXtTJf6HG0kP3pLMcsvunqPbrX0GEx6laFV69z57FYFx9+lt2Oo8B/Fyz8VKlh&#10;r00Om6wBhL+RtsN4cj/WE8RydfmJCHvtPLd3cW0tpPJBPE0MyHa0bghlPoRXyUwKkgjB7ivTPAHx&#10;km0G3h0vXkm1PSIxsgkjI+0WgyD8pP306/uyQMngrzn7bCZi4WhW1Xc+RxGCU/ep6M9lopLOa21T&#10;TY9R025jv9OkbatxDnAbAOxh1VgCMqf1HNLX0kZRmuaLujw5RcXaSsFFFH8qokKKWkoAKKKKACii&#10;igAooooAKKKWgBKKWkoAWkoooAKKKKAFpKKKAFpKKKAClpKKAFpKKKAFpKKKACiiigAooooAKKKK&#10;ACiiigB0X+sT6iud9a6KP/WJ/vCudNfiXiN/EwvpL/20/qbwU/hY/wBaf/t4UfWiivxw/poKKKKA&#10;CiiigAooooAKKKKACiijigAooooAKKKKACiiigAxRRRQAUUUUAFFFFABRRRQAUUUUAFFH1ooAKKK&#10;KACij0ooAKKPwooAP0oorR8P+HdT8V6rDpukWU1/fTHCQwrk/U+g9zxT30RMpRhFyk7JGca9k+EP&#10;7NusfESOPU9TZtH0RhuikkGJbk56ID0U/wB4/hnrXsnwg/ZLsPDqw6p4uMep6oCrx2Sc28B6/N/z&#10;0bP4fXrXs+paill5sTR7vLAM0EY6xn/log9sc49D7V6NPC296ofnGa8Uq7oZdq+sv8v8/wDhzjrX&#10;RrLwbpy3Hhmyj0uXTAIr3S0HDoP4j68c7vxrU8H+C7nxn4uj1LQZPsVjPH5tyGThMkgrjockH8s+&#10;hrovCXgG/wDG2rx3sjvBDCslvJepgeeoOB8pGMjnnkZHGR09/wBD0Kz8P6fFaWcKxRRjACjFe5hs&#10;C6rU6mkf6+4/K8dm3sbwpvmm93v9/fy7dSp4Q8I2Hg3R4bCxiVVUfO+0Au3djj1rcoor6OMVFcsV&#10;ofFylKcnKTu2FFFFUSFFFFABRRRQAUUUUAFFFFABRRRQAUUUUAFFFFABRRRQAUUUUAFFFFABRRRQ&#10;AUUUUAFFFFABRRRQAVXvrGDUbd4LiNZI2GCrCrFFAHyR+0F+ybDq6z6toMYSfljGo618U+IPDd/4&#10;ZvpLS+geGRCR8wr9jGUOpVhkHsa8e+MP7O+i/EaxlkSBIb3HDqMc0AfkR42+F9l4m33VptstR67w&#10;Pkk/3h6+9eI6zod94fvWtb+3aCYdN3Rh6g9xX3j8UPgXrvw5v5VmtnktQflkUcV5Jrnh+y1+0a11&#10;C3WaPtuGGU+oPY16eGx06Puz1ieZicDCt70NGfOXhfxbqvg7Uhe6VdtbyEbZI+scyZzskU8Mvsa9&#10;t8IfFbRPFipb3jR6Bq20DbM+LSZs/wAMjH92cY4c44PzdFrzrxh8JNQ0Qvcadu1Cy5O1R+9Qe47/&#10;AFH5VwGCDg9a+twmOcVzUZXXY+WxWD15asdT61ngkt5CkqlH4OD6HkH6Ed6jrwPwj8W9c8KwpZs6&#10;arpakYs73LBAO0b/AHo+OynB4yDgY9l8MeNdB8beVHpd0bXUZW2jSr1wJs9gj4Cy56DGGJ/gHGfq&#10;sPmFKtpLRnztbBzp6x1Rr+lFPkjeGQpIjI44KsMEUyvTOAKKKWgBKWkooAKKKKACiiigAopaSgBa&#10;SiigApaSigAooooAKKKKAClpKKAFpKKKAFpDRR1oAKKKKACiiloASiiloASij8aKAHx/6xP94Vzh&#10;roo/9Yn1Fc6a/EvEb+JhfSX/ALaf1N4Kfwsf60//AG8KKKK/HD+mgooooAKKKKACiij2oAKKKKAC&#10;iiigAoo5ooAKKKKACiiigAooooAKKKKACiiigAo+lFFAB7UUUd6ACiiigAooooAKKKKACl2liABk&#10;ngYr0vwD+z/4o8bCK5lg/sXTHG4XV6pDOD3SP7zfXge9fTHw4+CPhT4c3dpcraLqt8oDHUL4BmB/&#10;vIv3U59Mn3rop0ZT8kfNZhn+EwN4p88+y/V7L8/I8G+Fv7LviLxw0N5rIk8PaQzKczoftEw6nYh+&#10;7x3b16Gvrv4f/Drw98NtHNpodilrn/XTt800pHd36n+Q7CtNplsZ5YmP7qQ7kb0aqK3t54iv30/R&#10;oGu7tZNksijEMZ4yS3c89B6EHHWvaw+HUXaCuz8lzbPMTmGtefLT7Lb/AIL/AKRsXuopHH97aG4D&#10;DqT7eprV8K/C2fxNdJqGuRCO1U/uoe7jKnLcAjkfd/P26bwD8JoPD6rd6nPJqWoNhi8zFlU4A+VT&#10;wo46D39a9FVQqgAYAr36ODUfeqav8D4Kvj5O8aOi79SGzs4bG3WGBFjjUYCqKnoor0jyAooooAKK&#10;KKACiiigAooooAKKKKACiiigAooooAKKKKACiiigAooooAKKKKACiiigAooooAKKKKACiiigAooo&#10;oAKKKKACiiigDE8TeD9M8V2Mltf2yTKwx8wr5A+NX7G8kLTah4eGV5byhX21TWUSKQwBB7GgD8dv&#10;EPhXUvDN29vf2skLqcfMuBXnniv4a6T4o3ylPsd8RxcQjGT/ALQ6H+fvX7D/ABE+Bvh34gWsi3Np&#10;Gk7DiRV5r43+K37H+teF5JbnSUa6thk7QOgrSFSVN80HZkTpxqLlmro/N/xP8PdX8Lszyw/aLQdL&#10;mAFlx7jqv41zNfYOr6De6PM8F7bSRMOCHXivPfEvwp0bXt8sCf2ddtz5kA+Qn3Xp+WK9qjmS2qr5&#10;niVst60n8jzjwv8AGLxD4dhW2mnXWNPBGLXUMybMcYR870GOwOOmQcCvVNC+KPhbxIzKl1Jolz1F&#10;vqZGwj0WZcKSP9pUzjjk4ryDxF8Mdb8PlnEH262XnzrbLce69RXJdOtfTYbMJxV6cro+dxGDi3ap&#10;GzPrm6sbiyETTRMscyiSKTqkiHoyMOGU9iCQar181+GfHWv+DpN2kanNaRltz25xJBJ0+/EwKOOB&#10;wwPSvR9E+PltND5WvaLibteaW+z1yXhbKkngDayAc8Gvfo5pTlpUVjx6mAlHWDuem0VnaT4t8NeI&#10;EjbTdfs9z9bfUHFnLHycBvMIQk4z8jsORkg8VsXVjcWLKtxBJAWUOu9SNykZDD1BHII616tOtTqf&#10;BK5506U6fxKxBRRRWpmHNFLRQAlFFFABRRRQAUUUtACUUtFACUUtJQAUUUUAFFFFABRRRQAUUUUA&#10;FFLSUALSUtJQAUtJRQA+P/Wp9RXO10Uf+sT/AHhXOmvxLxG/iYX0l/7af1N4Kfwsf60//bxP5Ufj&#10;RRX44f00FFFFABRRRQAUUUUAJSmiigAooooAKKKKACiiigAooooASloooAKKKKACiiigAooooAKK&#10;KKACiprOynv7hILWCS5nkO1IoULMxPQADkmt638B3wkA1KW30deAReSfvAScBfKUFwxPAyAM4BIz&#10;TSbMp1YU/idjm+tTWdjcahdR21pBJdXEjBUihQuzE9AAOTXUW1j4esI94iutYfAYSTfuIQm1WJ2K&#10;SzfISw+dfuOMZFeg2utXWm6HomraDBFpptZPJubGzO1PtURYlWPVxLGZACxPKx+tWo9zzq+OdNLk&#10;je/fRf5/gc54L+BuoeJNVsbTUdRtNGF5E1xArHzpZo1IDMgT5TgnnLA+1e1/Cv4feGfDHibV9MfS&#10;FOsWOyS3vLx/NeWBhxIoxtRtwZTgZG3rg1y/MEbvom1ltR/wk+gMvQ25/wCPq2B9snAHHMddT4g8&#10;Y6fq3iLwxrnhoPq2qBR5sVmco1tKoLIz9M52kYzyuONxNd1Gi5O0I3Z8Fm2Z1ZRar1OWDT8rNaq/&#10;V3WjTvrfsetW0jMGRzukQ7Se59D+VUtS8UW1rvsbdTqOqqf3dnb5LEk8hiAQvrz+VO8K/Cjxz8RL&#10;r7Tqdw2g6ZIu02lrwxXOQGfG4n6YByePT6B8B/B3QPAlqi2tojTDrIwySfWvoqGXyetV2PynE5tB&#10;O1BX8+h5b4Q+EPiDxtbo/ih0tNMLBxp8I4x1AZjy36D27V7x4f8AC+neGbNLaxtkhRRj5RWqFCjA&#10;GB7Ute3TpxprlgrHzdWtUrS5qjuFFFFaGIUUUUAFFFFABRRRQAUUUUAFFFFABRRRQAUUUUAFFFFA&#10;BRRRQAUUUUAFFFFABRRRQAUUUUAFFFFABRRRQAUUUUAFFFFABRRRQAUUUUAFFFFABUc0MdwhSRFd&#10;T2YZqSigDzD4gfs/+GfHUMnnWccUzD76jFfKHxM/Yv1bRWluNHJuIuSEr7+prKsikMAR6GgD8fvE&#10;HgfWvDNw8V9YyxFTjJU4rgdf8B6N4iybyyVZv+e0XyP+JHX8a/ZbxN8M9A8Vwul7YROWH3tor5/+&#10;IH7Eulap5k2kP9nkPIWqjKUHeLsTKMZq0lc/KTXPgfdw75NKvFuVHIhuPkf6buh/SuC1fwzquhNi&#10;/sZrcZwHZflP0YcV+hvjX9lXxZ4XZ2itmuYl7qK8n1fwnqWls8V9YSIvQq6ZFenTzGrHSaueZUy6&#10;lLWGh8b1u+H/AB14h8LgLpWs3ljEDkwxynym9QyH5WBwMggg969x1j4a+H9YYtLp628veS3/AHZ/&#10;IcH8RXF6p8C/mZtO1PjtHcp/7MP8K9SnmNJ7txZ5lTLqsdtSDT/2gtXWQHVNK0zUw333jhNq591E&#10;RCKccfcx7Gumtfjl4WvJAbjTtW0pCR8qNHeY45Of3Wfpj8a801H4V+JNPY/6D9qQfx27hgfw6/pX&#10;OX2k3umvsu7Se2b0mjK/zr2qOY1P+XdS/wCJ5NXAx+3Cx9KWfjDwtqiRtZeJbB3YZMNzvtnT0DGR&#10;VQn/AHWb61u/2XcmzF5HF9psmbYt5bMJoC2M4EiEqT7A18h1b07Vb3SJ/OsbueymxjzLeRkbHpkG&#10;vThmtRfHFM8+WX038LsfU9LXhmm/HPxdZxCG5vodYhzuP9pW6TSHjAHnYEuPbfj2rqdL+Pun3EIj&#10;1fw/JbzZA+06ZcHZgDvFICSxPcSAD0r0KeaUZfEmjjlgKi+F3PSaWsXS/H3hPWoA9r4ghtpicG11&#10;KNreQccndzHjPH38+1dENPuGsRexItzYs2wXlq6zQFsZ2+YhK5x2zmvQhXpVPgkmcUqNSHxRK1FF&#10;FbmIUUUUAFFFFABRRRQAUUUUAFFFFABRRRQAUtFJQAUUUUALSUUUAPj/ANYn1Fc7610UX+sT/eFc&#10;5X4l4jfxML6S/wDbT+pvBT+Fj/Wn/wC3hRR+tFfjh/TQUUUUAFFFFABRxRzRQAUlLRQAUUUUAFFF&#10;FABRRRQAUUdaKACiiigAo61f03QdR1ZZZLOymuIYRulmRD5cS/3nf7qjg8kgcUxodKsdx1LxFptn&#10;t6RwyG6kf1CiEMoP+8yj3qlFvZGTqwi7X17bv7lqU6Kj1bxhoHh+4uLaLTr3V7lD+7muJlt4MY4J&#10;RNzOCDkYdO3WsOb4r6xDldOttO0pXzlre0WSQccFZJd7oR6qQa0VN7sl1JWvGP36f8H8DsNO8P6n&#10;qySSWdhcXEUQzJKkZMcQ9Xboo9yQKhkt9Ps8nUPEGkWCYzu+0m5yewxAJD+Yx715tqWs6x4iZTfX&#10;17qJ3hV+0TPJhiOAMngkA/lVBtJu/wCyWvfIb7MtubrzO3liXyy34PxV+zSZzV6lSnfmklo/61/y&#10;PRZ/F/hSzmAWbVNSCuQVigS3V8ejs7EA+pT8O1Z83xQttqnS/DttAnBVtQne6lz7lfLQj22fXNY0&#10;Hge6OpC3uHWNYdThs7jblmjjmj3x3GBkmMjJ3YwOPWtHw/4Blk02BpoZBebJVaFxhUlSUFNx7pJG&#10;SAVBII5GK6KeHnP4YXPFq5xgcNN/Wq60v19Oit5k9n8UPEFzqUTXd9K+my/6Pc2FpGsFu0bgqwEU&#10;YVASCe3WtzwZY3On3eq6OUa8trZxLDPF1aORCx2+7IgkX/aiHrXR6H8Ib3VGe30vTZtjGRI5du6Q&#10;J5ySwt6B0IZScEMrdBXvfhH9k3xZ4s1AXl1EbFWUR7UGxFQStKqhRx8rO20nkDjOBXpQyuvU+L3T&#10;5bHccZXRTjhYOXorL9Dw0w7ZmWe7jS4V+VhUuFfO7OFzgb2D4PWO4bsK7TwH4d1zVLO90/SNDmkt&#10;7+ONQboktCyMrRuAvHmIPkzkjMaHkZFfY3w+/Ys0Hw+sMmo4ndABtxwMdsV714d8A6J4ZhWOxsYo&#10;9vfaK9SjlNGnrN8z+4/Pcfxlj8WnCilTj5av7/8AgHyH4B/ZF1vxFHYv4iuTFaWxlMFsihVhWVy7&#10;ooHRST09FUdhX034F+B/hvwNAgtbKNpVH32UZr0JVCjAGBS17MKcaatBWR8RWr1cRLnqycn5jY41&#10;iUKihVHYCnUUVZgFFFFABRRRQAUUUUAFFFFABRRRQAUUUUAFFFFABRRRQAUUUUAFFFFABRRRQAUU&#10;UUAFFFFABRRRQAUUUUAFFFFABRRRQAUUUUAFFFFABRRRQAUUUUAFFFFABRRRQAUUUUAFFFFAEU1t&#10;FcKVljVx6MM1yfiH4T+GvEkbLd6dCS3cKK7GigD5u8XfsX+GtZ3vZf6O56YrxrxN+w3q9mztp8/m&#10;L2Ffe1FAH5ceIP2ZvGWh7ibF5VH91a4DVvAes6bujvNMlC9CGTIr9gZbWGdcSRI49xWFqngDQdYU&#10;rc6dC+f9gUAfjJq3w90TUMi70iFH/vIhjb81xXJ6l8ENJuFJs7u4s37BsSL+XB/Wv2C8Tfss+D9e&#10;VitmsLt3UYrx7xZ+wrBJvfS7naey10QxFWn8Mmc88PSqfFFH5Z6p8E9atVL2k1vfAdFDbHP4Hj9a&#10;5PVPCmr6Lk3mnXEKD/loUJX/AL6HFfol4q/ZJ8XeH2doYDcIP7ory3Wvh7r2hsy3mnTIBwfkOK7o&#10;ZlVj8SucM8tpS+FtHxVVzS9Zv9DuPtGnX1xYT4x5ltK0bY9Mg19H6x4G0fVMrfaXCX/vhNj/AJjB&#10;rjNW+B+nXALafeTWj/3JQJF/oR+tehTzKlL4ro4KmW1Y/C7nO6X8ePE1qsSaj9k11I/4r+H96wzk&#10;7pUKu57ZckgYAwK7TSvjd4Y1MxpfWeoaHIQAzqy3cO7u3ARlX2w5AHU151q/wh8Qablooo7+P+9b&#10;vz/3ycH8s1yN5YXOnzGK6t5beUdUlQqf1r3MPmE1/CqX/E8etgl/y8hY+qdInsfEsvl6Fqdnrj4J&#10;WOyc+c4AJJELhZcAAk5TgDPTmnMrIxDAqfRhivk1WKkEHBHIIrs9C+MHivQgYxqj6jatwbbUh9pT&#10;t93fkoeByhU44zXs081e1SP3HlVMvT1gz36ivPNF+PGj3kUces6RcadPn5rjTX82Nhx/yykIYHqS&#10;fMIPoK7/AETUNO8VOqaBqVvrMzJvFvb7hccDLDymAc7R1IBHBOSBmvWpYyjV+GR51TC1ae6JKWhl&#10;KtgjB+lJXYcoUUUUALSUtJQAUUUUAFLSUtACUUUUAFFFFAD4/wDWJ9RXOHqa6KL/AFifUVzpNfiX&#10;iN/EwvpL/wBtP6m8FP4WP9af/t4UUUV+OH9NBRRRQAUUUUAFFFFABRRRzQAUUUUAFHvRQM0AFFdD&#10;ZeA9YurGPULi3/szTJM7b7UMxRMApYlcjc4Cgn5Ax4rQj0HQdLkkW4uLjWbgEokcOLeEybmQEs2W&#10;Zd4QdEOJFORVcrOSWKpR0Tu/LX/gfeccBngc1vW/gfWZljee0OnwyYKS3zCAMp6MobBcdfug5xxk&#10;1uDxA1tbvFplrFpNqwYmSzQpOylWP+tYmTPlljt3YDwEY5rz+CO80/xxI0khm+3+Z9pkUkkOo3tK&#10;PXGFmHtVqKIVapUvy2jbvr/w34m1G3h231C5tGvLrWbqCAzrDZILeK5wofEc0gLfdJIzFztxjnNU&#10;h8RINPi0rV9L0Wzt7BpWt7sXCG6mjbOchn+UEoQQwQYKnFP1jw1PF4i026DR2EyXCnbu5jUy7XIA&#10;5KxyHJ4+5IvanWvhC3urfX7SGC4WK/CyW6IAEjZoiwGOuYpgF6AMjsQelddKhOr/AA43PHxma5fg&#10;1fFVvk3+i0/Dc5nXLrWNWuL/AEfUtSudXe2P2qznmmZwy7QeMk4DoQfqAO9YWn+D9R1KWFYYflll&#10;tokY8A+eWERz6EqRn14r6C0f4V+IvEmpR3VhpLW8gjESeXFnYvmpMvLA5Kup2nA+VtpBr1Xwn+xj&#10;4k1tYvtMAt4gvlqrDIRPMaQIM9FDszBegzxivWpZXXlrNpHx2K8QMJQjyYSm5P7l/T9D5Kt/Bv8A&#10;bWm6Lcz3UarJGImkjBdkVhIqs4HeORCrDqFKHGDV/R/h6kjadcfYpHlintriS3kb76hSLiFtuRgk&#10;AqwJ4JyBX6I+Ff2GdPt9kmp3BlbqRXr3hv8AZn8HeH1XFikrL3YZr06eVUY/G2/wPiMZx1mmJuqV&#10;oLy3/r5H5l+HPhBrl5b20Nnp8vmRiAedFCFLPDKzxSnO75wrbDzggdK9J8L/ALIvifUlRU037NDm&#10;YqjAlUEpBkVQfuqxHKjj2r9K9N8F6NpKhbawhjA6YUVrx28cQwkaqPYV6FPC0afwwR8diM0x2Kbd&#10;aq38/wBFofDPhX9hO+k8v+0JxFGABtUYAHpXs/hH9jvwroQRrmMXDr/eFfQdFdR5Zy+hfDbw/wCH&#10;o1W006FCvfaK6WOFIVwiKg9hin0UAFFFFABRRRQAUUUUAFFFFABRRRQAUUUUAFFFFABRRRQAUUUU&#10;AFFFFABRRRQAUUUUAFFFFABRRRQAUUUUAFFFFABRRRQAUUUUAFFFFABRRRQAUUUUAFFFFABRRRQA&#10;UUUUAFFFFABRRRQAUUUUAFFFFABRRRQAUUUUAFFFFABRRRQAySFJFw6Kw9xWHq/gXRNcjZbuwhk3&#10;f7IrfooA8O8XfsneEvESu0VstvI3dRivCvGn7DN7a75NJuN47Ka+5qKAPyn8Vfs/+LfCzP52nySx&#10;r/EqmvONY8OsA0Go6eHXuk8YYfrX7KXmlWmoIVuLeOUH+8orz3xZ+z74T8VRv5thHG7fxKoFPbYN&#10;9GfjnrHwg0DUtzQRyafKe8DfLn/dOf0xXCa18F9YsQz2MsWooP4R+7f8jx+tfqV47/Ybik8ybRp9&#10;p6ha+e/GX7Ofizwi7l7GSeJf4kFdtPG1qfW/qcVTB0am6t6HwHqOkXukTeVe2k1q/YSoVz9PWqis&#10;VYEEgjkEV9b6toMke631CyyvdJo8j8jXA658H9D1QO9qr6bMeQYTlM/7p/oRXqU8yg9KiseXUy2S&#10;1pu5wGg/GjxPoqGG4uxrdrkEQarum29fuvkOucnIDAHjIOBj0PRPjR4Z1kxR6hHc6BcPgM203FsG&#10;453D51Xrxtcjjk9a851z4Q65pOXt0XUYf70B+cfVT/TNcXNBJbSNHKjRSKcMjqQR9Qa9/DZhOKvS&#10;ndHhYjBrarCzPrOC3N3p/wBvtHjvtP3+X9rtJFliDf3SykgN7HnHNRV8t6Prmo+H7wXemX1xp9yB&#10;gS20pjbHpkHpXp/h/wCPsrYh8R6ZHe5GPt1jiGcH1ZP9W/HYBCTyW65+go5pGWlVWPHqZe1rTdz1&#10;Wiq2ha1pPi5A2g6imoybGdrQqY7pAuSd0R64A3EoWAHU8HFrlevH1r2YVIVFzQd0eXOEqbtJWCko&#10;oqyApaSloASilooASlpKKAHxf6xPqK5zvXRx/wCsT/eFc4a/EvEb+JhfSX/tp/U3gp/Cx/rT/wDb&#10;wooor8cP6aCiiigAooooAKKKKACiiuy8K/CTxN4stTeQabLbaYqGQ31yhSMrjPyDGXJ6AKDz6VST&#10;exjVrU6EeerJJeZxtami+GNW8RGX+zbCe7SFd00saHy4lwTud/uqMA8kjpXtGhfCfwz4Zs/Cmuai&#10;6+JNJ1WYRzXL7oooGcDyfkB5UtkHceSVGOuem1hLzQbi8jjijN/4ZuG1O1iiQItzp0vE0QVQB8m0&#10;8Y58tf71bKk/tHz9bOoX5MPG77vRb2233te9rJ32PKNP+EsVlGZtbvjK6WK6l9h01lZpLcsQxWYg&#10;ruUKzEKG6AZ541fscFj4ZjudDs7fT7mOZrO9MeZJfPBDRhZWyypKmVGCOWjNdTerF4dtJHtWi8nQ&#10;Suq6VIzD9/pdwcSW49Sp4C85Ma/3q56HybTWtY07R7WTWdKuoXtU+zZQDDK1uykqfmjO9c46RxEE&#10;846KeHnUdqcbngYrOKdJc+Lq26pbX8rejT6u+l9Cn4HvH8UQ6j4Zubp7mTUsXVhdXBJ/02Nd0bEn&#10;tLHjI75kFci1h9nUrMgtkCE+RK2ZigV127RzkrFJFk/8tIE9RXs3gr9nXxz4qvI7pY20zMgmDW6m&#10;La24vlSDuADM+Bno5HIr3vwN+xDp9owuNZmM0rMXfP8AExOST7k17FLJ5yt7WVj5DF8bUaM5LA07&#10;p99Ffvbfa3Y+LbTRri/lkSytrjULnLBLjaUQvl8ShRyR5ixShSQcSSqcV6F4Z/Zx8X+LriF4tP8A&#10;sECurxrGmzy9pk2YP3sBJWj5PKhQ2cV+g/hf4J+FvCsaC206Isv8TKK7e3sbe0ULDCkYH90V7NLL&#10;8PR2jd+Z8NjeJMzx11OryrtHT/gnxj4K/YVxsk1WfHTKj2AA/QAfgK9z8J/sv+EPDSoTZpO692Ga&#10;9ior0UraI+acnJ3b1MfTPCWk6QgW1sYYwOmFFayoqDCqFHsKdRTEFFFFABRRRQAUUUUAFFFFABRR&#10;RQAUUUUAFFFFABRRRQAUUUUAFFFFABRRRQAUUUUAFFFFABRRRQAUUUUAFFFFABRRRQAUUUUAFFFF&#10;ABRRRQAUUUUAFFFFABRRRQAUUUUAFFFFABRRRQAUUUUAFFFFABRRRQAUUUUAFFFFABRRRQAUUUUA&#10;FFFFABRRRQAUUUUAFFFFABRRRQAUUUUAFVbzTbXUIylxAkqnruXNWqKAPLPGn7O3hTxhG/mWMcMr&#10;fxKuK+bfiH+xDdWnmT6JLvXqEr7lpOvWgD8kfFnwl8SeD5nW8sJQq/xBTivPNc8M6frUZi1KxjmP&#10;TLrhx9D1FfszrnhHSfEMLRXtnHMGGOVFeC/Ej9jnQfESyzaYBaznJAFNScXdMTSkrNH5M+IPgerb&#10;pdHvNvf7Pc9PwYf1Fea614b1Pw/Lsv7OS3ycBiMq30YcGv0F+If7MfijwTJI6WzXNuufmUZrx7VN&#10;HePfbX1rlejRzJkH8DXqUcwqw0nqjzKuX0p6w0Z8mQTyWsyTQyNFLGwZJIyQykdCCOhr0bwz8ctY&#10;00RW+tRjxBZqcb5323Sr/szYJPtvDgY4ArpvEnwZ03Ut8umOdOnPPl/eiP4dR+H5V5X4i8Gat4Xk&#10;IvrVhFnAuI/mjb8e3417+Fx0ZO9KVmeDiMFOCtUjdH0L4b8T6L4yVRo18Jbpjg6fcgRXOf8AZTJD&#10;5/2CTxyBxWjyDjpXyerNGwZSVZTkEHBFen+FfjpqFmILXxFCdbs0BQXO7ZeIDkj95yJME9HBJHyh&#10;lGMfUYfNPs1l8z56tgOtN/I9ipKg0jVNN8SWb3mi3yalbRqrSqo2TQA8YkjPK8kDIyueAxqevehO&#10;NRc0HdHjyhKDtJWCiiirJCiij9aAHx/6xPqK5z1ro4/9Yn1Fc4a/E/Eb+JhfSX/tp/U3gp/Cx/rT&#10;/wDbwooor8bP6aCiiigAoorrvh/8KvEnxKvUh0WwaSDzAkl5KdkEfc5Y9SBzgZPtVJOTsjGrWp0I&#10;OpVkoxXVnI16D4B+Bvijx55NxFa/2bpcg3C/vQURh/sL95/wGPcV9K/DP9m3w54Kje9vl/t7Wrc/&#10;M11GPJj9THHzyPVsnjjGa9GmQxyFSc+hPp2rtjhnvM+Ax3Fcbunglf8AvP8ARf5/ceX+Bv2f/DHg&#10;uNJ3i/tnVVX/AI+75AUVvVI+VX6ncR61dsJW8M+Pp7KbzP7M8QqZ4txysV2gAkjHpuXDgeoetzxB&#10;490vQJTbB3v9QztFlZjzJM/7XZfx5+tZlj8M/HXxduEaa1XQdMWdLiHysieNlyA3mcEEgkHGARx3&#10;OfTo4OpVt7NWR8Dic5UZSljJuTa26+Vl0s9en4nF6lcaR4bHi3wdrVxnTLtDeWSQJvliaQ5KKo6M&#10;smJFzgYYc4UmoNA0/wAdePn8O3Gn6MtnqVhaNbzahInmGUugV8AjGw4BwQTlV9CD9TeAf2UvDvhn&#10;bcX6fb7snczy/MSfU5r2fS9BsNHhWO0to4VXptUV7NHLKVPWfvM+YxXEOJr3VL3U/v2s/v6nyL4B&#10;/YlaSOyk8QXck620Qhhjkcv5cY6ICSSF6cewr6I8I/A7wt4RiQW2nxs6/wATKK9Cor1oxUVaKsj5&#10;qpUnVk5zd2+rIbe0htVCwxLGo7KMVNRRVGYUUUUAFFFFABRRRQAUUUUAFFFFABRRRQAUUUUAFFFF&#10;ABRRRQAUUUUAFFFFABRRRQAUUUUAFFFFABRRRQAUUUUAFFFFABRRRQAUUUUAFFFFABRRRQAUUUUA&#10;FFFFABRRRQAUUUUAFFFFABRRRQAUUUUAFFFFABRRRQAUUUUAFFFFABRRRQAUUUUAFFFFABRRRQAU&#10;UUUAFFFFABRRRQAUUUUAFFFFABRRRQAUUUUAFFFFABRRRQBWvNPttQiMdxCsqHghhmvHfiR+y/4a&#10;8bQyPFbra3JBIZRjmva6KAPzW+KH7KfiHwXLLNZwtdWo5G0ZrwzUtJmtWktr22K/wtHKvB/Ov2Vu&#10;rOG9jMc8SyIRghhmvF/il+zB4d8dQSyQQLbXR5DKMc0AfkT4q+Dun6pvn0thp1yefLxmJvw/h/Dj&#10;2ryPXvDOpeGrnydQtmhycLJ1R/oe9foB8Uv2bvEPw/uJXW3e4tAeHUZ4rxrU9LhvIZLS+tlljbho&#10;5VyK9Ohj6lLSeqPMr4GnV1joz5a0vVr3RL6K80+7msruM/JNbuUdexwR7V7T4R+Nljrzx2niOOPT&#10;L92wNTt0C27knrLGo/d9/mT5enyDk1geMPg08Ie60JjIg5NnIfmH+6e/0NeXTwSWszxTI0UqHayO&#10;MEH0Ir6jCY77dGXyPmsVg3H3asT6ylgeFYmbBSVBJHIpDLIh5DKw4IPqKjrwHwH8UdS8E/6KyDUt&#10;Fd90mnzOQAe7xt/yzfHcZB43BsV7rour6d4o0v8AtLR7k3NqDiWKQBZ7ds4CyICcZ7MMqc9c5A+w&#10;wuOhiPdekj5nEYSVH3lqizRRRXpHAOj/ANYn+8K53vXRx/6xfqK5w96/EvEb+JhfSX/tp/U3gp/C&#10;x/rT/wDbxKWiivxw/poKms7OfULuG1tYZLm5mcJHDEpZ3Y9AAOprpvhv8M9a+KGvJpukQgADdNdT&#10;ZEMK+rH19AOTX218I/gv4f8AhLbrHFEt5rcinzNTnQb39VT+4vsPxzXVRw8qr7I+ZzbPcPla5Piq&#10;dIr832/M8d+D/wCyK0wh1bxx8iEB49HibDf9tWHT/dH4ntX0nHpVppWnpZ2NvBYxW5zDFAgjQDPG&#10;AOKs6nrUNhbySlsJGu5pD0AHOf51jaXY+JPHsxi0i2k060D/APITuACxAY52IQRggDluxPAr3aGG&#10;+xSXzPxjMs4r4yXtsXPToui9F+pm+JPGlnoNws/zSXsoCfYIF3zOTn+HsPlPzHA49eKhsfh14w+K&#10;bRh1k8N6LnOyNiJ5F44Zx0HXgY4ODmvavAvwN0Twmxupo/t2oyHdLcT/ADO7epJ616RHCkKBUUKo&#10;7AV7dHBQhrPV/gfI18yqT0pe6vxPMfAP7P8A4a8EwoyWiT3A5MkgySa9Mgt4raMJFGsajsoxUtFe&#10;iePvu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R1bRbPWrV4LyBJo2GCGGa+YfjV+x/Y65&#10;HNf6EgguOW2KOK+rKQjPB5FAH5BeMvAGr+CdQkttRtXjKnAYjg15v4u8B6b4uhJmTyLxRhLqMfMP&#10;Y+or9hviV8HdE+ImnSxXVsgnYcSAc18D/Gr9nPWPhzfSzQQtPYZJDKOgq4TlTfNF2ZEoRqLlkro/&#10;PzxR4R1DwneeTeRZjY/u505R/ofX2qv4d8Sal4T1SPUNKuntLpONy4IZT1VlPDKe6kEHvX0xquk2&#10;2rWktnfQLNC/DI4/Ueh968I8e/Di58JyNc2+650xjxJj5o89A3+NfSYTHKraM9JfmfOYrAul78NY&#10;/kex+C/G+m+PrQ/ZR9j1mKPfcabycgDLSQnncoxkqfmUH+IAtW3XyrYX9zpd5Bd2k8ltdQOJI5om&#10;2sjDoQa+ivAfjy3+IVkwKpba/Che5tI1CrOoBLTRKBgAAZZB93qPlyE+6wWO9p+7qvXufHYrCcvv&#10;01odFH/rE+ornT3ro4/9Yn1Fc4etfl3iN/EwvpL/ANtP6Q8FP4WP9af/ALeFdn8K/AK+OvEUCX0k&#10;lnoUcgF1dxjk/wCwnv6ntVX4ZeE4vG2tSiSZPsNi6m4jDfPIeuwDsPU/hX2Bf6bpPiHwtHdaLaQ6&#10;fdaegWWwgQKNgHVQPTr+dfkdOHNd9j9xzjNvqf7imveel/5b7fP8jofDvh/TPAel2Xh6zVLTT2G7&#10;Tr6Pqz9cSH+Jj6nrWt/aF74msY7aK2k/tSOXZ5UY5DqR86t024PfqOKp/CvwPq/jbRzaXkOdJLq8&#10;UkuQy4Ocr7f/AF/x+j/C3grT/C1tst4t0zEs8r8sxJyTn6mvp8HhZVkpS0j/AF/Vz8LzLHxoVJRT&#10;5ql9X/XV9V3OB8J/BUTzx6j4ik+1zKd0dtk+XHyxHHdsMRu6mvWLSzgsYVigiWJFGAFGKnor6KMI&#10;01yxVkfG1Kk6suabuwoooqz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sr&#10;xD4bsfE2nyWl9As0bjHzDNatFAHwH+0V+y3c+GZp9W0SIyWpJZkUdK+WbyzH7y2uYgykFXjkGQfU&#10;EGv2Y1LTbfVrSS2uY1kicYIYZr4c/ae/ZqfRZptc0WAmBss6IOlAH5qfEj4ct4Zla/sFZ9MduV6m&#10;Ensfb0P4fXibC/uNLvIbu0nktrqFxJHNExVkYdCDX1XeWayJLbXMQdGBR43HBHcGvnn4ieCH8I6p&#10;uhDPp05zC/Xb6oT6j9RX0mBxntP3c373TzPm8dhPZ/vILQ9y8GeMLbx9pf8AaMKpBfwMi39ooChG&#10;P/LVAP8AlmxzwB8pO3+6TlrqNnDq1pBevJHZNKoupolyYkPv2J/xrxn4d+Jrrwn4w02+tjuVpVhn&#10;hONs0LkB0OQeoPBxwQCOQK9A8PyNfapLEJYBfSsyeTdOBDdAn/Vls4B9D06civm+M6zxH1bn3ipf&#10;+2n7b4Q0oUaeYSvZP2f/ALefQeo/C06fdWvib4fXUVrdKgLWjP8AuLpMdM9iff8ASvqj9l3wDqPx&#10;I0k+INb07UPDiKWtpLOYNEztgZZH/iQ54ZfT1FeQfsU/B3W/GXiKWcSy2ngvTpdl/pOrwuLmGfGR&#10;HE4wroeuewPQ9/0ftbWKzt44II1iijG1UUYAA7V8lluB9q/bVdlt5ndxTncqbeCpz5pL7XVLt6/k&#10;M0/TrfS7ZILaJYokGAqirNFFfWn5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VHWNIt9bsJbS5jWSKRdpDDNXqKAPzj/ag+BM3gTW5dSsYSbGZiTtHAr5n&#10;8R6Db+JNIuLC5X5ZB8r90YdGH0r9hPif4FtfHnhe7sbiNXZkO0kd8V+XHxK8F3HgfxTd6fMhQK52&#10;5HbNOMnFprcUoqSaex8fafod3Z+NbLSpFC3YvooRk4BJcAHPocg5969L+E/gTWvip8RNK8N6PaC7&#10;u9VufJEgjDwoDku0i8YVVDMeQRjI5Fb/AI38Ez2d3ofj5IHOn6bqVtHfSIOi+YCrZ+o2/iK+1v8A&#10;gl7+z7deE9H8QfEXxDp8tnqt9NJpmnwzjBSCN/3sgH+067Qf+mZ9axzmP1+WH/7ev+Fz6jhPMHke&#10;Gx0lu+Tl9bSt/wAH0PtL4beAtP8Ahj4I0jwzphke006AQrJK7OznuxLEnr6k4GB2rpqKKuMVFKK2&#10;R83OcqknObu2FFFFU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lfJX7XnwSuPE0kGp6TamS4JwwRea+tqjmgjnXEiK4/2hmgDwb9nL4KWHh/wF9m1&#10;vTLe8+1BTNbXkKyI2CCMqwIOCAfwr3XT9PtdJsobOxtobO0hUJFb28YjjRR0CqBgD6VNHGsahUUK&#10;o7C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/2VBLAQItABQABgAIAAAAIQArENvA&#10;CgEAABQCAAATAAAAAAAAAAAAAAAAAAAAAABbQ29udGVudF9UeXBlc10ueG1sUEsBAi0AFAAGAAgA&#10;AAAhADj9If/WAAAAlAEAAAsAAAAAAAAAAAAAAAAAOwEAAF9yZWxzLy5yZWxzUEsBAi0AFAAGAAgA&#10;AAAhAKcuXc29AgAA6wUAAA4AAAAAAAAAAAAAAAAAOgIAAGRycy9lMm9Eb2MueG1sUEsBAi0AFAAG&#10;AAgAAAAhADedwRi6AAAAIQEAABkAAAAAAAAAAAAAAAAAIwUAAGRycy9fcmVscy9lMm9Eb2MueG1s&#10;LnJlbHNQSwECLQAUAAYACAAAACEAsCXr4eIAAAAMAQAADwAAAAAAAAAAAAAAAAAUBgAAZHJzL2Rv&#10;d25yZXYueG1sUEsBAi0ACgAAAAAAAAAhALy06xsxLQEAMS0BABQAAAAAAAAAAAAAAAAAIwcAAGRy&#10;cy9tZWRpYS9pbWFnZTEuanBnUEsFBgAAAAAGAAYAfAEAAIY0AQAAAA==&#10;" strokecolor="#1f4d78 [1604]" strokeweight="1pt">
                <v:fill r:id="rId5" o:title="" recolor="t" rotate="t" type="frame"/>
                <v:stroke joinstyle="miter"/>
              </v:oval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-463550</wp:posOffset>
                </wp:positionV>
                <wp:extent cx="1360968" cy="1254642"/>
                <wp:effectExtent l="19050" t="19050" r="10795" b="2222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9116">
                          <a:off x="0" y="0"/>
                          <a:ext cx="1360968" cy="1254642"/>
                        </a:xfrm>
                        <a:prstGeom prst="ellipse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DC99CF" id="Ellipse 3" o:spid="_x0000_s1026" style="position:absolute;margin-left:-50.75pt;margin-top:-36.5pt;width:107.15pt;height:98.8pt;rotation:-1355376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neJvgIAAO0FAAAOAAAAZHJzL2Uyb0RvYy54bWysVNtu2zAMfR+wfxD0&#10;vtrObWtQpwjadShQrEXboc+KTNUGdJukXLqvHyU5TtAWGzDMDwIlkofkMcmz852SZAPOd0bXtDop&#10;KQHNTdPp55r+eLz69IUSH5humDQaavoCnp4vPn4429o5jExrZAOOIIj2862taRuCnReF5y0o5k+M&#10;BY1KYZxiAa/uuWgc2yK6ksWoLGfF1rjGOsPBe3y9zEq6SPhCAA+3QngIRNYUcwvpdOlcxbNYnLH5&#10;s2O27XifBvuHLBTrNAYdoC5ZYGTtujdQquPOeCPCCTeqMEJ0HFINWE1VvqrmoWUWUi1IjrcDTf7/&#10;wfLvmztHuqamY0o0U/iLvkrZWQ9kHMnZWj9Hmwd75/qbRzFWuhNOEWeQ0VE5np5W1SwRgCWRXeL3&#10;ZeAXdoFwfKzGs/J0hh3BUVeNppPZZBSDFBktolrnwzcwikShppBzSchsc+NDtt5bRY8VZnvVSbmX&#10;e5bwH/+9lzL/l4avFeiQG8qBZAG72bfIAiVuDmoFyI+7bqrcLj44CLyNAQUGvscmy2kNCizokFYR&#10;OcysJSm8SIi+Ut+DQOqRmFEqMDU9XEhHNgzblXGOSVVZ1bIG8vO0xK9nbfBIHCbAQ1Y9dg8QB+ot&#10;ds47VyGiK6SZGRIr/5RYdh48UmSjw+CsOm3cewASq+ojZ3tM/4iaKK5M84KNmfoL59ZbftVhR9ww&#10;H+6YwxHFR1w74RYPIc22pqaXKGmN+/Xee7THrkAtJVsc+Zr6n2vmgBJ5rXGmTqvJJO6IdJlMP4/w&#10;4o41q2ONXqsLg7+pStklMdoHuReFM+oJt9MyRkUV0xxj15QHt79chLyKcL9xWC6TGe4Fy8KNfrA8&#10;gkdWY7s/7p6Ys/1YBJyo72a/Htj81Whk2+ipzXIdjOhSgx547fnGnZIap99/cWkd35PVYUsvfgM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An+D9b4QAAAAwBAAAPAAAAZHJzL2Rvd25y&#10;ZXYueG1sTI/BTsMwEETvSPyDtUjcWscptCjEqRASF0BUFCTEzYndJNReB9ttwt+zPcFtRvs0O1Ou&#10;J2fZ0YTYe5Qg5hkwg43XPbYS3t8eZjfAYlKolfVoJPyYCOvq/KxUhfYjvprjNrWMQjAWSkKX0lBw&#10;HpvOOBXnfjBIt50PTiWyoeU6qJHCneV5li25Uz3Sh04N5r4zzX57cBKcfdl/Pbbi+eNzXAShdk/f&#10;q00t5eXFdHcLLJkp/cFwqk/VoaJOtT+gjsxKmIlMXBNLarWgVSdE5LSmJpFfLYFXJf8/ovoFAAD/&#10;/wMAUEsDBAoAAAAAAAAAIQC8tOsbMS0BADEtAQAUAAAAZHJzL21lZGlhL2ltYWdlMS5qcGf/2P/g&#10;ABBKRklGAAEBAQEsASwAAP/bAEMAAwICAwICAwMDAwQDAwQFCAUFBAQFCgcHBggMCgwMCwoLCw0O&#10;EhANDhEOCwsQFhARExQVFRUMDxcYFhQYEhQVFP/bAEMBAwQEBQQFCQUFCRQNCw0UFBQUFBQUFBQU&#10;FBQUFBQUFBQUFBQUFBQUFBQUFBQUFBQUFBQUFBQUFBQUFBQUFBQUFP/AABEIBAAD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s/WNf07w/BDNqV9BYRTTJbxvcOEDSOwVVBPc&#10;kgVfp2driuthaKKKQwooooAKKKKACiiigAooooAKKKKACiiigAooooAKKKKACiiigAooooAKKKKA&#10;CiiigAooooAKKKKACiiigAooooAKKKKACiiigAooooAKKKKACiiigAooooAKKKrW+oW15NcRQTxy&#10;y27bJkRgTG2M4YdjimBZooopAFFFFABRRRQAUUUUAFFFFABRRRQAUUUUAFFFFABRRRQAUUUUAFFF&#10;FABRRRQAUUUUAFFFFABRRRQAUUUUAFFFFABRRRQAUUUUAFFFFABRRRQAUUUUAFFFFABRRRQAUUUU&#10;AFFFFABRRRQAUUUUAFFFFABRRRQAUUUUAFFFFABRRRQAUUVBd3kNjA008ixxqMlmOKAJmYKCScCu&#10;E8VfFaz0a4ksNPiXUtVMUjxW/mBFYqBnLdhllzjP3hXD/ED4tXesR6hZeHB5v2ONJpgrYkmjLYPl&#10;e+FfBxgkY9xwlvpccc6z29xJJYXEov7G6ZiWglYfOjE87GB6HpkjsMevhsC5e/V0XY4quIs+WG5w&#10;n7SGrXPjrwjp2pahcSz21/qNhCtsw8t7O4W5XeoAJ2gx+apGTyoOTkk998Hf2nk0m6bQvEzquiWF&#10;uANYkP8AqiOiN6gKDz24ryP9qHxVpum+H7G2iuCupJq1td3ljb/M2xMlpMDvgg46muBs77TvEGm2&#10;81nOs+ih/OLxnP2hwcgH8RyPavsaeDpYjDKFSOnTy9P61PmZ4qdHEydNq+l/P1/rQ/UC1uob62iu&#10;LeRZoJVDpIhyGUjIINTV8A/DD9o3X/hTebLrfq2k3Enmy6ezZMCY2xxwk9HY446dfSvtnwR8QtC+&#10;IWntdaLfRXJjISeEN+8gfaGKMPUBh+dfG47La2Cd3rHv/mfR4XG08UrLSXY6WiiivJPQCiiigAoo&#10;ooAKKKKACiiigAooooAKKKKACiiigAooooAKKKKACiiigAooooAKKKKACiiigAooooAKKKKACiii&#10;gAooooAKKKKACiiigAooooAKq6jqVvpdrJcXMqxRIMlmOKzvEniyy8N2++d90zcRwqfmduwFfOXi&#10;P4jX/wARJncxE2URWb+zHBH2m2IKSg9CJY2zlD/dHXdkdmHwtTEP3dl1OerWjS33PRvEnx0t5o5r&#10;fSEkAjnjgurvHMCSLlZFU9QTtG7GBk9cHHyrB498Q/CT46+OdVg1i6m0mC6gnFjLIXFz5lsjeX7g&#10;M8mPcg9q9csbFdPWKWSf7R5MRgW5mbIubU8qshPVl9T7+tfMfiTxZol78ZPEggvPP+2SWz2Cyfdl&#10;KW6I20nglWU8dehr7PL8LSjzQSvG2vnqv+D/AEj5vH1p+5Juzvp9z/4Hr8z9CfhP8ZdJ+J2nxxBo&#10;7LX47dJbzS9+5ot2RkHHzLkHmvQ6/MbSLy60nVE1C2vpbL7PKLu6vInKs7KQUjBH8IIBI7496+u/&#10;gj+07beMlsNJ8UiPStevA8luAMI8SgEbzn5Wx17c4rx8wyeVG9WhrHt1X/APRweYqranV0l+f9fn&#10;se/UUUV8we2FFFFABRRRQAUUUUAFFFFABRRRQAUUUUAFFFFABRRRQAUUUUAFFFFABRRRQAUUUUAF&#10;FFFABRRRQAUUUUAFFFFABRRRQAUUUUAFFFFABRRRQAUUUUAFFFFABRRRQAUUUUAFFFFABRRRQAUU&#10;UUAFFFFABRRRQAUUUUAFFFcl4w8e23h1fs8OLnUJOEhU9/U+gqoxcnZCbSV2a/iHxJZeG7Jri7lV&#10;B0Ve7HsAK8C8WfETUfF0rXKxsNLsLzyL3TmBWUR4++R3HKNjoVz9Kw9T1q/8aeRql9cy/Y7xWtp4&#10;V+WTTbhXyp4PUMNrZzyFI4Jzbvr6DRYZtYv5orW4gt9t4zcRzxrkgj16nH1r6HDYFUrSqK8u39f1&#10;seZUxDqL3dEV7PR/7DmtykoK2m5bG6Y5Bt2IJhc9wpAwT2A968n+LH7QNnoEVxpPhgpPcTo63Ehz&#10;st3JxlPU9TkcdK4b4t/HubxItxo3h4vZ6ExUl2GJHI6gc8Ln+VeM53ZzzX22Dy1u1XEfd/mfH43N&#10;FG9LDff/AJE19fXGp3UlzdTPcTyHLSSNkmqljcX/AIfvWvdIlWN2OZrOXPkTepIH3W/2h+Oakor6&#10;GUIyXK0fMqck+ZPU7jw340sdcVnUGDV4jk2VxjfEx4DD+8OuGHFbnhbxVrPgXWINT0O9mtbuIjaY&#10;3wJRuDbG9pHGXP8AdXFeQ3mnRXux2LRTx8x3ETbZIz6qw/l0PetXS/G1xpLC310CS2zhdShXgDH/&#10;AC1UfdOBjcOPpXFUo2TUldM9GnieZq7s11P0O+Df7XejeLkt9M8UtHpGrEKq3h+W3uCSqK3P3C7l&#10;tq88LnIr6IjlSaNJI2WSNwGV1OQQehBr8i766WaFGtGWRpjiIo2RuK4LAj+6uFB9Wr0v4N/tQeK/&#10;hXqMWlR3A1bwvaKDdRXrFtigku0TZyCckBen3K+Px3DymnUwmj7P9D6jC537NqnidV3/AMz9LKK8&#10;o+D37S3gv4zW6Jpl8LHV8Zk0u9ISYcgfLzhxkgZHqOORXq1fEVqNTDzdOrGzXc+rpVqdeCnSldPs&#10;LRRRWJsFFFFABRRRQAUUUUAFFFFABRRRQAUUUUAFFFFABRRRQAUUUUAFFFFABRRRQAUUUUAFFFFA&#10;BRRRQAUUUUAFFFFABRSVwXxI+N3hP4Xw41jUo/th+7ZwkPMcYydvbqOvqMZJArSnTnWkoU1d+RE5&#10;xpx5puyO8eRY1LMQqjqTXjvxE/aL0Tw7IljpkwvbiSY2pu4/mggl2ggOw6HDA/TJ7GvD/iJ8ctf+&#10;JE66db3f9i6PqlvnTprR/m88feimPudy8eqMOvHn8MsMkz310qxQapIbTV4AMRxXgPyzAfwhmOfp&#10;Ia+owuTW9/E/cv6/p6HiVsxu+Wj97/r+lqd/qGrX/iDWpbrVp5GnY7trNkxgN27B4pACGXG5G59a&#10;l8U+JNO8KWp1y5nS0nV/MkjGMyScK+0e4xn3ANeQ+IPjFb6Hp62dt/pmrWzmJpWGYztG3d/tbkIB&#10;9xXjuv8AiXUfE14bjULl7h+gDHhR6AV9TQy6U7X92KPAxGZQopqPvSO7+Jvxw1HxsXsrENp2kZBM&#10;SHDSEZ5JH8q8qvLOK+hMUyblzkHOCp7EHqCPUVNRX0VOjCjHkgtD5atXqV589R3Zt+HPiDLoqw2H&#10;iJzc6ahCwX4HIPYT/wDxfT1x1r0ZoTqjuVnwLgKbi6Q/dhBzsU/7XqPWvHWUMpUjKngg96n0HxBe&#10;+C8RQJJfaEWLy6cp+eP3iJ7f7B49MdK5qlBr3oHZRxX2Kux9u/Bb9qK58Prb6b4nVptEmmjstMkj&#10;XM0aA4Lv6p39lXNfW+m6paaxZR3djcxXdrJnZNC4ZTg4PI9CCPwr8vNL1a28V2qXmmXKSGRDEsq8&#10;fZVI+YEfwsB2NenfCr44ar8JJmFrvuPCdonkJpRIzcynHzIT0OQBx1LNmvjMwyeNa9TD6S7dH/wT&#10;7DB5k6do1XePf+un/APv+iua8C/ELRPiJpj3mjXiXBhIjuIc/PbyFQ2xx2OCK6Wvh5wlTk4zVmj6&#10;iMlJc0XdBRRRUFBRRRQAUUUUAFFFFABRRRQAUUUUAFFFFABRRRQAUUUUAFFFFABRRRQAUUUUAFFF&#10;FABRRRQAUUUUAFFFFABRRRQAUUUUAFFFFABRRRQAUUUUAFFFFABRRRQAUUUUAFFFFABRRRQAUUUU&#10;AFFFFABTZJFjUsx2qOpNV9S1K30m1e4upViiQZLMcV4Z8Qfipea1HcLpQ/4ldnKgvhG5E5hZc704&#10;PABB9wGxzW9GjOvLlgjOpUjTV5HT/ED4stbrfad4eVb7UoITK6Kw3BefujPJ4IHvjJFeRtbtqN5H&#10;qH2x7m1vjHeWd9JxJb3Crgo3fYwz8p6EuO4xPZ6O2nXqbJt6xyPPp90ef3chy8DnuM9Pbb6VxXxN&#10;+NWkfDuGa1sVS91KdnEliG+WB8fePpyen1r6nCYPlfJRV5Pr/W39JnjYjEJR56zsl/Xz/pnT+MvH&#10;WjfD+zudT1B0jlmKibT1I3TseNyj6Dr7V8lfEj4p6p8Qr9vNkaDTI3b7PZqeEUnv6nAFc74i8Tal&#10;4q1Br3U7p7q4IwC54UDoAOwrLr7fB5fDDe9LWX9bHxGNzKeJ9yGkfz9Qooor1jxgoq3Z6Rf6hG0l&#10;rZXFzGpwXhiZwD7kCqlF0OzW4UMNwwRkGiigRnR2N1o0xuNGnW3bBH2WXJhOepUfwH3HHtRJ4oiG&#10;mw6VJDJZX00paYSnCykfdCN0YfrwMitE1FdWkN9A0NxEk0TdVcZFRy2d4g9U0Xrq4k8M2NvBaSG3&#10;vXKzSTRsVZT/AAgEcjGc/wDAh6V7p8H/ANufxl4DWOy8Qg+K9JUjH2h9lzGO4WTv9GzgjAwDx8yX&#10;WkahZtvsrn7XF/z73bZYD0WTr7YbP1qrHq0TSGGZHtbr/nhcDDHtx2Ye4zWFbDYfFw9niI39f0Y4&#10;YrE4OftKEuVL7vmj9dvhb+038Pvi15cGk65Dbaq5C/2ZfERTliM4UHh+AT8pJ9QK9Vr8M7OaT+0v&#10;tCSSJ9kyFdTg7z94/wBPwPrXt/wq/bc+JPw3/cyX48TaXJMkUNlqxMpRQcOUcEMOO2cZAPck/E43&#10;hhxvPCSuuz/zPr8FxRGVoYuNn3W33H6vUV8z/DD9vv4c+O76LTNXefwpqrlUVb0eZbu5BOFlUcDC&#10;nlgo5HOSBX0Xo+taf4h0+K/0u+t9SsZRmO5tJVljb6MpINfG4jC18LLlrQa/rufZ4fFUMVHmozUk&#10;XaKKK5DqCiiigAooooAKKKKACiiigAooooAKKKKACiiigAooooAKKKKACiiigAooooAKKKKACioL&#10;6+ttNtXubu4itbeMZeWZwiKPcngV8+/FT9ub4c/Dlb23sbmTxTqlqhZrXTSPLVhIYyrSngEENnAO&#10;NpHUgHpo4atiZctGLbOetiKWHjzVZJLzPoivPvih8dvB3wk0y6utc1SM3EEbSf2fakSXD7RkgLng&#10;4I6kdR3Ir4Z+JH7a3jfx9qn9kWU8fhrRNRtCYGsW/emQFtwMvX7uOmOh9RjxTw1q11q9jPZ6pLNc&#10;6hZsba4aZy7OOdrEn1BPPruNfV4Xhyb97FSsuy3+8+axGfU78mGV33e33H1D8Sf20fEPjaFoPCqj&#10;QtJmGVuFYNcSKRwd38ORg8fTnv5V4sY+KdMi8Tq8j3bt5OoK3P74fxj03Z3Y6As9eSaHqiaG97pE&#10;pM/2V82/lrnMbHIBPQYOeD22+lasfizUo7O/s0kENleKEeFSScA8Et68np6nrX2NDAU8OksPFK34&#10;/wCZ8zUzCVe7rO7f4M7PS/HFjY+H9Q0u6m3TJie1MOcxzLjH+7nH/jq1zvir4gaj4omui4W0guxE&#10;bi2i/wBW8iZ+b65P6CuWVQihVUKOyqMClFehGhCMua2pwTxVSceW9kHLEk8miiiug5Aopank0+7i&#10;tY7p7aZLaQ4SZoyEY88Buh6H8qLjs3sV6KKKBEdtJe6LfPfaTOLa4fHnQsP3VyB2cevow5Hv0r0r&#10;wt41tvFm2KGL7JqtuM/2fMRmHtvB6Mvow/nXnNQXFr5zxzRSyWt1EcxXMDbZIz3wfQ9weDXNUoqW&#10;q3OujiJUtHsfQ/gvxjqfw71a3vNG1CSzsdPzcXsgY/6ZJnOxh3B5J/AV9n/Bj4/aT8VrdLSZBpXi&#10;NYfPm0xySVQsQpDYxkjBK9Rz1xmvzc8NfEQ30lrpOuRx293uCwTJxBdN2z/dfp8p69s131qJ7OcR&#10;2d3JaStL9pvr+Fyr8fwKw6dAv0zXzOPy2ni17+k+/wDn3/qx9Tg8dKjrT1j2/wAu3/Ds/Tqivm34&#10;I/tTReIDa6Z4tKWVxeXHkabdAH9+gX70v90kgnPTBGa+kI5FmjV0YOjDKspyCD3FfnmJwtXCT5Kq&#10;sfY0MRTxEeemx1FFFch0BRRRQAUUUUAFFFFABRRRQAUUUUAFFFFABRRRQAUUUUAFFFFABRRRQAUU&#10;UUAFFFFABRRRQAUUUUAFFFFABRRRQAUUUUAFFFFABRRRQAUUUUAFFFFABRRRQAUUUUAFFFFABRRS&#10;dKAFrB8VeMtP8J2fm3Uo8xjtjiHLOx6ADua574gfFK38MRtZ2Kf2hq8iMYbWNgGYhS2MnjOAa8Rv&#10;rp/GEi3WqT/btK1i2AScAo9nOrbgAP4eQCD1DR89sehhsHKt70tI/wBbHLVrqn7q1Zp+LPF914yu&#10;obi9AuPD5mlsbyyUMGhY4VWfpwDuB9nVh0qnY2UmjuhuJvMuLePyVupW4ubcHKhyerAdz7+tV9V1&#10;q18H6dc6hrU8ULLFi63YC3YUY3KP7xGOK+X/AIsfHK+8a+bpWmlrTQY5d0YPEkgAx8x9OvFfXYPA&#10;yrfu6StHv/W7PAxeMhhlz1HeT2X9bHbfFj9oSC1t7jQvCbq8EiYe7Of3LZ5Ef4d/evne4uZbyeSa&#10;eRpppDud3OSSe5NR0V9rh8NTw0eWC+Z8PicVUxUuab+QUUU+OJ5pFjjRpJHIVVUEkk9AB3NdRxja&#10;98/Z3/ZR1n4wTQ6xq/m6P4TVsm4K4lu8fwxA9v8AbPHpmvTf2b/2LWuDaeJviFbFIuJbbQX+83cN&#10;P6Dp8nXn5sdK+1be2itLeOCCNIYY1CJHGoVVUDAAA6CviM2z9Ur0MI7y6y7end+Z9jlmSOpatilZ&#10;dF/n/kZXhHwbo/gTQbbRtCsIdO063XCRRL1PdmPVmPcnk14p8cv2O/DXxQ+0aponl+G/EbAsZYU/&#10;0e4br+8QdCf7y8+oavoWivhaOMr4er7anNqX5+vc+yrYWjXp+yqRTj+Xp2PyK+JHwn8UfCfWGsPE&#10;mly2ZZiIblfmgnA7o44PHbqO4FchX7IeI/DOk+LtJm0zWtPt9TsJhh7e5jDqffnofccivjv4yfsF&#10;SxGfU/h5deanzMdGvpPmHfEUp6+mH/76r9By/iKjXtDE+7Lv0f8Al/Wp8Pjshq0bzw/vLt1/4J8Z&#10;0VpeIPDmq+FNUl03WdPuNMv4vv291GUce+D29+lZ1fXqSkrp6HyrTi7NaiVBeWFvqEPlXMKTx5zt&#10;cZwfUehqeinuI5m88K3FtbumlXeyNs/6Pcksoz/db7w/HNZE076PMz39o9msUXlwkndGfU7hxkn1&#10;weld9TWUMpBAIPBBqOVr4WZypxlujzqKby7eW7LAu+Y42HqeXYfT/Cul8IfE7xZ8L1hk8Na/qGi3&#10;MjrM6207KhCgBFZc4IwvQ9l9Cakv/Bem3jb4kayl6hrZto/Ffunt27Vg6l4T1iOWSVGh1FT2X905&#10;6DGCcdOOo4zWFSPMnGpG6+8UYzpvmpSs/uPq/wCHP/BTLxpoPkQeL9GsvE9qoAe5t/8ARbkjj5jt&#10;BQnGTgKMlgPlr6b+HX/BQP4R+OIit9qs3hO6Xho9Zj2R5AXdiVSy4BYDLEZOcZr8lL2d7IbbmGW1&#10;kJwBOhTJ9ieDyc8egqAxhlhhUg7iJCfocj/GvmsRkuCr/AuV+X+R9Bh88x2H0qPmXn/mfvrofiTS&#10;fE1n9q0jU7TVLbcVMtnOsqgg4IJUnBBB49q0a/ArQ/FuteGtajv9D1W90u6QoqTWk7RNsVi+3Kno&#10;WOSOhr2zwD+318ZPBN35MniUeIdOjaNPs+sQLMdoOXbzMCTJHA+bAz0r52tw/UjrSmn66H0lDiKj&#10;PStBr01P2Kor85/Bn/BWK6t4yvjDwJHPti817jRbsoQS2FQRyA7jjkneOnSvbPDf/BSz4M6xJLHq&#10;d7qvhwxukTSX1g0iF2Gdo8nexx0PGOK8apluLpbwv6ant08ywlX4ai+en5n1ZRXmmi/tLfCnxApN&#10;l8QvDr7ZPJKy6hHEwfn5SHIIPHSvQ7HUbXVLcT2dzDdwHpLBIHU8Z6j61wSpzh8aaPQjOM9Yu5Yo&#10;oorMsKKKKACiiigAooooAKKKKACioLy9t9Pt2nup4raFfvSTOEUfUmvPNe/aV+FXhm3abUfiF4dh&#10;iWQRFk1GOX5z/DhCefarjCU/hVyJTjH4nY9Kor5Z8Xf8FJPgv4ZdEtdS1LXibprN2sLB1WKQAE7v&#10;N2HbzwQCDg46V4r46/4KxqsMkPhHwPsma2keK41q63YmSTBjaKMDjaCQwkPJAx1rup5diqm0H89P&#10;zOGpmOFp71F8tfyP0PqhrniDS/DOnSahrGo2mlWMeA91ezrDGuTgZZiBya/Ijxv/AMFEvi943jnh&#10;g1iHw9Yy7x5OkwCJxHJFgfvTmQNG3IKsM55B6V4Z4i8d+I/HlxcXPiDWb3WLu4hMbyXk7SH7q71G&#10;TwCUVsdMjNevRyGrP+JNL01PHr5/Rp/w4N+uh+vHxG/bn+Evw8vJbBtcfXNTjGXtdKiMgX52jOZD&#10;hOHUqQCSO4A5r5g+Iv8AwU88S6r5kPgzw7a6HAwwtzft9ouOx3AYCA43fKQ2GXqwNfCDXBbybxss&#10;VzHNnvnqfxHP1FbNrZ3GoMPs0Mlxk48xB8vUc56d1b86+jwuSYOnrJcz8/8AI+axWe42ppT91eX+&#10;Z2Xjb42eOfiNqCXfiPxNfanJHKJUSSU+Ujgqcqg+VRkAgAcB2A44rMvZ0tdRi1NExZ3ytMyZztJ4&#10;mT6gjI/3fem2Pgi6m2m6ljtk4zHH87fTPToWHftXSaf4es7C3WLa1yA28NOd2GwASB0Gcdq+npUl&#10;TVoKyPnpupVbdR3fmZ9vHPcaW1jChM9nMJrO76IMEEc9x24z90VtNbPNqj6g8jQzSRiOSO3YqjDt&#10;k9Tj14qxS108q3BKysNVQihVAVR0AGBTqKSqKCiiprOzuNRuorW0gkubmZgkcMKF3dj0AA5JoBa6&#10;IhrV8M+FdY8ZatDpeh6bcapqEv3YLZCzY9T6DnqeBX0b8Hf2GfEXi37PqXjKV/DelN832NQDeSjt&#10;kdIwffJ/2a+1/h78L/DPwt0cad4b0qHT4iAJJQN0sxHd3PLH69O2K+Wx/EGHwt4Uffl+C+f+R9Lg&#10;sjr4i063uR/H7v8AM+b/AIH/ALCtjorwav8AECSPU71SHj0eBibdD/01b+M5/hHy+u4V9Pa74H0H&#10;xJ4Zk8PajpVrcaK8Yi+x+WBGqgYG0D7pHYjGO1blLX53isficXUVWrPVbdLeh93h8HQwsPZ046Pf&#10;z9T84P2iv2S9X+E0k+taEJtY8J53GTGZrP2kA6r/ALY49cd/nqv2hmhjuIXilRZI3UqyOMhgeoI7&#10;ivjL9pD9i0N9r8TfD22w3Mt1oKcA9y0H6nZ/3z2FfaZTn6qWoYx2fSXf1/zPkczyRwvWwq06r/L/&#10;ACPiykp80MltNJDNG0UsbFHjcYZSOoI7EUyvuT40juLeO6haKZBJG3VWFbHh3xxceGYUsNYaW90J&#10;fu3IBaaH2k7un+11HfPWsykNZ1KaqLU1p1JU3eJ6+rf2wFms7hC88WxLmJgVghPLFT0yR/Svbfg1&#10;+0rc/D2EabqsT3PhG28uyslRd1wGyASueq84x7GvjXRNWvvB8jHTR52mSvvudNzgN6mI/wALe3Q+&#10;3WvUNB8RWniy0hutKkDyRjYkDDDWrYwS6now968TFYSFaPs6yuj6HC4xqXPTdpH6haLr2neI7BL3&#10;TLyG9tWOPMhcMAe4PofY1oV+efwu+LWrfCK+X+zbkyeHLJTJewS8/bJWBzj0OTuyOScV9sfDP4qa&#10;N8TtHjuNPlWHUEhjku9NkcGa1Zh91se4PPtX51j8sqYN8y1h3/zPtcLjoYlcr0l2/wAjtKKKK8Y9&#10;IKKKKACiiigAooooAKKKKACiiigAooooAKKKKACiiigAooooAKKKKACiiigAooooAKKKKACiiigA&#10;ooooAKKKKACiiigAooooAKKKKACiiigAooooAKKKKACiiqGs65Z6DZyXN5MsMSDJLHFAFuaZLeNp&#10;JGCovJJrx/4j/F2RbS9g0FftItQGupYyGdI92GKr/EQAxA77SOvFc941+J134jkR7cMNBhuvs14s&#10;bYlj9GYf3clcjrtfPbB5rSNHl0W4hi8zzLi0Uw29wx/4+bUnKo57sp79+T/Ea9rDYH/l5W+7/M4K&#10;uIv7tP7yNdJ+0yTW8901zDcTLqGmao2C6SddpYDnGTjPVWK9qxPGnxJ0b4Z28x1FQ1xO299NiIJZ&#10;zyXX0BIz9a5f4pfHPS/A9nNpGiBL68lRwEyNlm+cfmDnj2r5b1vXb/xJqUl9qV1Jd3UnWSVsnAGA&#10;PpivtMHl0q/vVdIfn/kfLY3MoYf3KWsvyNvx58RtX+IN+s2oznyIcrBbr92NSc49/qfSuVoor6yE&#10;I04qMVZHxtSpKpJzm7thRRXc/CX4N+JPjL4gXTNBtcxIQbq+lBEFsp7u3r6KOT+dKpUhRg6lR2SH&#10;TpzqyUIK7ZzXhnwxqvjHWrbSNFsZtR1G5bbFbwrlj7n0A7k8Cv0F/Zz/AGR9K+FccGueIVh1fxXj&#10;cvG6CyPpGD1f/bP4Y6n0D4K/ATw38EtF+z6XF9r1SZf9L1SdR50x9B/dTPRR+OTzXpVfmma57PFX&#10;o4fSHfq/8kfoWW5NDC2q19Z/gv8Agi0UUV8ifThRRRQAUUUUAcr49+GHhj4m6abHxJo9vqUYUiOR&#10;1xLFnujj5lP0NfHvxZ/YH1XSTNfeBL/+17UDd/Zt8ypcD2R+Ff8AHb+NfdlFerg8zxWBf7qWnZ7f&#10;16HnYrL8PjF+9jr3W5+NviDw3qvhXUpNP1nTrrS76P71vdRGNx74I6e9ZtfsJ4y+H/hz4gacbHxF&#10;o1pq9vghRcR5ZM91YfMp9wQa+VviZ/wT8trjfdeBtaNq+Sf7O1Ulk+iyqMj6MD9a+6wfEmGrWjXX&#10;I/vX9f1c+MxWQV6XvUHzL7mfElFdp4++DfjP4YzuniLQLqxhVtougvmW7emJFyv4ZzXF19VTqQqx&#10;56buvI+anTnTlyzVn5hRS0VoZjZI1ljZHVXRhgqwyDWFfeB9IvMlIDZyHjzLVtn6dD+Vb1FTKMZb&#10;od2jg7v4c3EG5rC+WTIxsukwf++l/wAO9c/d+ENa0/eWsGnRj962YP29OG/SvXKK55YeEttClLyP&#10;Br5WtWK3CPbs23CzIUJwfeq+7dJGwOf9L3/jj/61e/yRpMhSRA6NwVYZB/Csm68H6Jef6zTLcH+9&#10;Gmw/muK5ZYOX2WbRqRW6PELj5msVPK/ancj1Of8A6wqe08SaroK6ve6dqV3YXs0wVri1naN8A5xu&#10;Ug//AKq9PuvhXo80itE91b7TuRVl3Kp9fmBJ/Osq9+Dsc0ckcGqyRJK29/NgDnPthlrjnhK1nZX/&#10;AOGsdNOtBNa/1e4Wv7S3xX0a60m2sfiP4nt41Rd2NUmYtk5JOWOfxrr9N/b++Pem60ILb4g3JtzL&#10;s8u6srW4+XPrJEx6d85rz24+EmrfaoZ0u7NxCAAuWUtj8OKzj8J9fhvjd7baQBy/lpN8x9hkAfrX&#10;BUwDk9aV9e3Q76eMlFaVHt3e574v/BUT446Zeupv9FvokdgFutLTLDkDOwr+mK6DS/8Agqz8YJLW&#10;6muNN8LyCGMYC2Uq7mJxz+96YzXyfdfDDxPPcSOumcMxIzPF/wDFUo8B+INNsLqGbSp2eYDb5O2T&#10;oe+0nFcP9mw525UdNeh2/wBoVVBKNXXTqfVP/D2v4u/9AXwr/wCAk3/x6j/h7X8Xf+gL4V/8BJv/&#10;AI9XyB/wg3iD/oD3n/fo0f8ACDeIP+gPef8Afo1zf2fD/n1+B0/2hU/5+fifYerf8FXPi/H5DWun&#10;eF41lhViGsZWKt0b/lr0yM/jWC3/AAVE+OOqX0cf9oaLYRSOAfsmloSoxjjzC3159K+b3+HPiS+t&#10;bd4tMcBV2kSSIhH4MQaWz+F3iaO6iZtN2qrZJM8f/wAVXR/ZsVNNUdPQ5/7QqODTq669T1/UP+Cg&#10;3x+1S/VLr4gTiISbTHa2NrbgjPIzHErfjnNcpfftPfFjVr3U7e8+I3ia4hljdRu1OVSuDlSuGG0j&#10;A6e9c23wd15rvzN9nt37v9afX/drUt/g3qH255Zb+2SOQEHYrMwz7cfzrsp5fKOipdeyOWpjnJa1&#10;Ht3ZyN/4t1rXY9Nu9R1a9v7y3uD5dxdXDySLkg/eYk9cn8TVCaQldTA+VXlVyo6Zz/8AXNen2fwX&#10;tYbdY7nU5ptr71MUYT+ZNa9t8K9BgaRpI5rkSD5lllIGfX5cV3RwNdq23/DWOKWKp3vv/wAPc8fu&#10;pGYzbm4M0bH64HNaEWn3eoTJ9mtprj7wJjjLAE+4r2y18LaPZj91ptsDjGWjDE/UnrWmqhVCqMAc&#10;AAV2xwD+1I43iFpZHj+l+ANbuo0LWy2y46zuB+GBk/pXTab8MfKw13fknIO2BMcg8HJ9vau7orsh&#10;hacPM55VJSMew8I6Tp4Pl2ayMerTfOe+ODwOvatdVCqqqNqgYAAwBS/jS11KKjokZhRSUUwFpKWu&#10;l8F/DPxT8RboW/hzQrzVm3bGkhj/AHaH/ac4VfxIqZzjTjzTdkVGEqj5YK7OZqxp+n3WrXkVpY20&#10;15dzNtjggQu7n0AHJr6++Gv/AAT7vLhkuvHGtLaRYB/s/SvnkPs0rDA/AH619WfD/wCEHhD4X2iw&#10;+HNDtrB9u17rbvnkHfdI2WP0zivlsZxFhaF40fff4ff/AJH0mFyHEVveq+4vx+4+JfhR+wz4t8YG&#10;3vvFEo8K6Wx3GFwJLx19k6Jn/aOR/dr7J+F/wF8GfCO2QaDpMYvsYfUrn97cvnr85+6PZcD2r0Oi&#10;vhsbm2Kx2lSVo9lov+D8z7LCZZhsHrCN5d3v/wAAKKKK8Y9UKKKKACiiigD5/wD2iv2T9I+L0M+s&#10;6MIdH8WqufOC4hu/aUAdfRxz657fnl4s8I6x4F1250bXdPl03UrdsPDMO3ZgRwynsQSDX7G1558Z&#10;Pgf4b+NWgmx1mDyr2IH7JqUKjz7dvY919VPB9jg19ZlWeTwdqNfWH4r/AIHl9x8zmWTwxV6tHSf4&#10;P/g+Z+T1Feg/GH4I+JPgrrxsdat/Ms5SfsupQgmC4X2PZvVTyPpzXn1fptKrCtBVKbumfnlSnOjN&#10;wqKzQVEi3Vhffb9MuTY3+3a0gGVmX+5Iv8Q/Udql9KKuUVJWZCk4u6O/8K+OrbxM0djPbiy1aH5l&#10;092yshHPmI38a5/Ed67fw3rmp+D9Ugm0fUZbCeOYXeoX0TYMhBBEfuCQB/ugjvXgd1aJdBCWeKWM&#10;7op4mKyRt2ZWHQ11Phr4iPb+VpXiLaFZgsN+o2xzt0Al/uN+h9uleZWoWTW6PZw+L5mlLR9z9Gfg&#10;n+0hpfxMW10zU0XSfEcySSx2pztliDAK4P8ACSCPlPocV7RX5hCO4hkkS1uGg1C6ZTcXkZwYIx/C&#10;pHQ4zj3avpP4J/tU7bm20HxWT5E0q2um34GXdVGGeX/ZB/i/xFfB5hkzjerhVp2/yPs8HmV7U8Rv&#10;3/z/AK62Pqqio4Z47mJZYnWWNhlXQ5B/GpK+SPoAooooAKKKKACiiigAooooAKKKKACiiigAoooo&#10;AKKKKACiiigAooooAKKKKACiiigAooooAKKKKACiiigAooooAKKKKACiiigAooooAKKKKACikZgo&#10;JJwK83+IHxattA82w04G91IQyTeVDywRANxA7kbl49WHrVwhKpLlgrsmUlFXkzpfFnjiw8LxxxyS&#10;LJdzHZDAp+Z2xnp+v4V4Br3iK78c3Vtc6pKZNB1GJ4EWEtG9nPk4LdweozwVZR68VL61k8QX0pv7&#10;r7Wl+sd5puqgfNBMoHyj05+YeoZgc4qHxB4o0vwRpl1faw8dokh3XNqOsjkgbox3JOD+tfSYXBqk&#10;095v+tPP/I8qtXc076RX9al6POjxT3GpSJ58cPl3kkmFjuo1HEnpux1/+tXz58Wv2gzeQzaF4XlZ&#10;bDK/6eciT1Kp6Dt+FcZ8U/jRqfxBm+xxMbbRoJGMEQ4d1PA3nvx29zXm9fbYPLVC1Svq+3Y+Nx2a&#10;OV6WH0XcdJI80jPIxd2OSzHJJ9abRRX0B82FFKFLEAcknivr39m/9i+fWGtfEvxAt3trDiS20R/l&#10;km9Gm/ur/s9T3x0PDjMbRwNP2lZ2/N+h24TB1cZU9nSX+SPM/wBnv9lrXPjPdR6le+Zo/hRH/eXz&#10;L89xg8pCD16YLHge5GK/RPwT4F0T4d+HrbRdAsI9PsIBwqD5nbHLu3VmOOSa2bOzg061htbWGO2t&#10;oUEccMShURQMAADoAKmr8pzLNK2Yz97SK2X+fdn6VgMupYGPu6ye7/roFFFFeMesFFFFABRRRQAU&#10;UUUAFFFFABRRRQBFc28V5byQTxJNDICrxyKGVgeoIPUV4p8Qv2O/hx48Z549Mbw9fN/y8aQwiU/W&#10;Mgp+QB969worpoYmthpc1Gbi/IwrUKWIXLVimvM/Pvx5+wL4z0FppvDWoWfiW1XlYmItrg+2GOw/&#10;99c+lfP3irwB4k8DXHk+INDv9IfdtBuoGRWP+y2MH8DX7C1XvrC21O1ktby3iu7aQbXhnQOjD0IP&#10;Br6jDcTYmnpXipL7n/l+B85iOHsPU1oycX96/wA/xPxjor9P/Gv7Ivwx8abpH8Pro90f+XjSXNuf&#10;++BlD+K14b4x/wCCd8qs0vhbxWrr2tdWgII/7apnP/fFfS0OIsFW0m3F+a/VXPn62Q4ulrBKS8v+&#10;CfGX0or2bxb+yD8UvCZZz4dbV7df+W2lSrPn/gGQ/wD47XleteGtX8NXHkavpd5pc39y8geIn/vo&#10;DNe9RxNCvrSmpejPEq4atR/iQa9UZtFFFdJzhRRRQAtJRRQAelFHeigAooooAKKKKACiiigA60UU&#10;UALSUUUAFFaOi+HNV8R3H2fSdMvNTn/552kDSsPwUGvU/Cf7IvxS8WsrJ4bfSrc9Z9UkW3A/4ATv&#10;/Ja56uJo0FerNR9WdFLD1q38ODfojxuivsnwf/wTwu5GSXxR4rihTvbaVAXY/wDbR8Af98mvcPBf&#10;7Hvww8GlJToZ1u6X/lvq0pm/8c4T/wAdzXg1+IcDR0g3J+S/V2Pao5DjKus0orzf+R+cHhrwZr3j&#10;K5NvoWj32rzA4ZbO3aTb9cDj8a978C/sH+PPEnkza7PZeGLV+WWV/PuAP9xDtz7FhX6CabpVlotm&#10;lpp9pBY2sfCQW0axov0UDAq1XzWI4mxFTShFRX3v/L8D6DD8PUIa1pOX4L/P8TwL4f8A7FHw68Fy&#10;R3F/az+Jr1f49TbMQPqIlwv/AH1ur3XTtNtNIs4rSxtYbO1iG2OC3jCIg9AoGBVmivl6+Kr4p81a&#10;bl6n0dHD0cOuWlFIKKKK5ToCiiigAooooAKKKKACiiigAooooAxvF3g/R/Heg3Oja7YQ6jp1wuHi&#10;lGcHsynqGHYjkV+eP7RH7KOs/B+abV9I83WPCbNn7QBmW0/2ZQO3+2OPXFfpPUdxbxXUMkM0azQy&#10;KUeOQAqykYIIPUV7GXZpWy6d4axe6/rZnl47L6WOhaeklsz8X6K+zP2kP2LGh+1eJvh7bF4/mlud&#10;CTqvctB6jr8n/fPpXxrJG8MjI6skinaysMEEdQRX6tg8dRx1P2lF+q6r1PzTF4Otgp8lVej6MbTZ&#10;YkmjaORA6MMMrDII9KdRXecJc8P+Lr7wcotpxNqOg9SqktcQewPV09uo7Z6V6np95FqNol7pc0N1&#10;cXcXl280ZBSGM9/8fpXkFJpd9qHhW6lutHdQk5zc2LnEc/qQf4H9x171xVaHWB6NDFOPuz2Prb4Q&#10;/tD6h8KJYtKkWbVfC1v+4EP3ria5dgcxsT0HJbPB3H0r7Y8NeKtK8XaeLzSb2K8iGA4jYFo2IB2s&#10;OxwRwa/MDwj4osPEVqt1ZgnUIQUGny8SWzHqWHv2I4INd/8ADf4h618LdajfR73baI5u9XkkwUum&#10;/uYPr69QFGK+RzHKYYq9SlpP8/U+twWYSopRlrD8v6/BI/ReivPPhH8atF+LGkwSWzCx1cwiabS5&#10;mHnRqSQGx/dNeh18FVpTozdOorNH1dOpGrFTg7phRRRWRoFFFFABRRRQAUUUUAFFFFABRRRQAUUU&#10;UAFFFFABRRRQAUUUUAFFFFABRRRQAUUUUAFFFFABRRRQAUUUUAFFFFABRRRQAVDdXcVnC0sziONR&#10;ksxqh4g8SWPhuxe5vJljUdATyT6Cvn3xf8RJ/HN8bW5E9roLTy6fcxoWimhlIHll+4VgTgjplDk5&#10;OOqhh54h2jt3MalWNJanT+PfjF9uluLLSWcWtuU+1zRkeYsTkr5ig9VBHJ9j6VwkGjyrN9lmmDXl&#10;rcG702+6GVG6o57nBKn1AU9alsdLmX7KlyUbVrCNrcTlQFu7c9iB6gAkdiDXkHxW/aBtNBtZ9F8O&#10;kXV1tI+0Z4tWzghfU4FfVYPB6+zoK76v+un/AAx4mJxUacfaV3Zdv66nZfEP4saL8OLCS3kRbm9c&#10;tjTUIzE+MhvZcn9a+TvGnjrV/HmqC91a5MzqoSNBwqKOgA/E1k6pql3rN/Pe3073N1M2+SWRsljV&#10;Wvt8JgaeFV95dz4fGZhUxT5VpHt/mFFFFekeWFaGg6BqPijV7bS9JsptQ1G5bZDbwLudj/nv0FdF&#10;8LfhN4j+L3iJNI8P2ZmYYM91J8sNsh/idu3Q4HU9ga/R/wCBv7PXhz4I6RtsUF/rcyAXeqzIPMk9&#10;VQfwJn+EfiTXg5nm9HL48u8+i/zPby/K6uOfM9Id/wDI88/Zx/ZB074arbeIPFSQ6r4oxvig4eCx&#10;PUbf7zj+90Hb1P0rS0V+V4rFVsZUdWs7v8vQ/ScPhqWFpqnSVkFFFFch0hRRRQAUUUUAFFFFABRR&#10;RQAUUUUAFFFFABRRRQAUUUUAFFFFABVe+0+21K3e3u7eG6gfhopkDqfqDxViintqgPN9f/Zx+Gfi&#10;ZWF94M0sFurWsRtm/wC+oiprzXWv2CfhxqTs9lNrGlE9FhuhIo+m9Sf1r6SorvpZhi6PwVWvmcNT&#10;A4Wr8dNP5Hxhrn/BOmNtzaP42dB2ivrAN/4+rj/0GuJ1D/gn349ty32TWNDvB2zLLGf1Sv0For04&#10;cQZhDRzT9Ujz55JgZbQt6Nn5pal+xN8WLFiIdEtNQA722oQjP/fbLXM337MPxU0/Pm+CdSbH/PEJ&#10;L7/wMa/VKiu2PE+LXxQi/v8A8zklw7hXtKS+7/I/Ja4+BfxEts+Z4I15cdf9Ak/wqo/wg8dRNtbw&#10;droP/YOl/wDia/XWit1xTW60l97Mf9W6PSo/wPyI/wCFSeOP+hP13/wXTf8AxNH/AAqPxx/0J+u/&#10;+C6b/wCJr9d6Kf8ArTV/59L72L/Vul/z8f3H5FR/B/x1I2F8Ha6T/wBg6X/4mrcPwJ+ItzjyvBGv&#10;Nnp/oEn+FfrVRSfFNbpSX3sf+rdHrUf4H5W2P7L/AMVNQx5XgrUVz/z32Rf+hsK6bTf2JfixfEed&#10;o1np+f8An51CE4/74Zq/SulrCXE+Lfwxivv/AMzaPDuFXxSk/u/yPz70/wD4J9+PLjb9q1nQ7Md8&#10;SyyEfkldton/AATphXa2r+Nncd47KwC/+PM5/wDQa+zqK4p8QZhPadvRI7IZJgYbwv6tnzbov7BP&#10;w3051e9m1jVSOqTXQjU/XYoP616ToH7OPwz8MqosfBmlkr0a6iNy3/fUhY16TRXmVMwxdb46rfzO&#10;+ngcLS+Cml8itY6da6Xbrb2VtDaW6/digjCKPoAMVZoorgvfVncFFFFIAooooAKKKKACiiigAooo&#10;oAKKKKACiiigAooooAKKKKACiiigAr53/aM/ZJ0n4rxz65oAh0jxYBuZsbYLw+kgHRv9sfjnqPoi&#10;krqw2Kq4SoqtGVn/AFuc+Iw9PFU3Tqq6Pxx8T+F9W8F65daRrdhNp2pWzbZbeYYI9wehB7EcHtWV&#10;X6ufGj4D+G/jZof2bVofs+pQqfsmqQqPOgPp/tJnqp/Q81+b3xc+DHiT4M+IG07XLbMEhJtb+EEw&#10;XK+qnsfVTyP1r9TyzOKWYR5X7s+3+R+bZjlVXAvmWsO/+ZwlFFHNfQHhkLRTQ3kd9Y3LWGoxjCXM&#10;Q5291YfxKfQ/oa7zwr4+g1zZpWpwLY6lkbYFP7u8OPvI3fpyp5Hv1riahurSO8i2SDOCGVlJDKw6&#10;Mp6gj1FYVKKnqtzpo15Un5Hu2l3+peH9REulX8thq1xJ5t1fwthoYwPuKfpx+JNfXPwT/aesPHUk&#10;Gka/5em6vcStHZNztvEVcl/9nkHrwcj1r88fDnxCn0WNdP8AEEjS2JwqaoB8x9Fmx0/3xx64r0pf&#10;OgzLZuq6lcIscUyfdtohyCP5/lXzuOy+nio8lVWl0f8AXQ+mweNlS96k9Oq/rqfp9S18e/Bf9qBv&#10;CYt9A8R+dd6HCYbCyvuZLgyZwd2T8yKMZY9MH0r67s7yDULZLi2mS4gkGVkjYFT+NfnWMwVXBz5a&#10;i06PufZ4fE08TG8Hr1RPRRRXAdYUUUUAFFFFABRRRQAUUUUAFFFFABRRRQAUUUUAFFFFABRRRQAU&#10;UUUAFFFFABRRRQAUUUUAFFFFABRRTXdY1LMdqjqTQAtcp4v8fWfhzbbRkXOoyj93bqcn6n0Az1rl&#10;PiJ8ZLbSxeWGlSCe7t41luGT5vJjL7S+O+PmP/ATXlMmm3N9qE8d3c+ffrONQ03VOhkBz+7Y5xxl&#10;lIHBVgetenhsHKr709InJVrqHux1Y2+1y8+IVx5mqSyQw30X+iSodr6fdxvlo2H98EKQe+1h0PM+&#10;oTQWNndapqTRWlxDb7NQVuEmRckMPpzjvzWV448ZaN4H0u51PUCsMsrKZdPBG+SToGUevHX2r5R+&#10;JXxb1f4j3cYuH8iwgysNuhxwTnLep6flX2ODwMsRZQXLBf18/wCmfOYzHQwq9980/wCv6/A7D4rf&#10;tB3fiSE6ToLSWmnxvkXe4iaQYxtyOgz/AErxY5PJOTnrRRX2VGhTw8eSmj4mviKmJnz1HcKKKXn6&#10;1ucwle0fs/8A7MmvfGy+S8kD6V4WifE+pOvMuDykIP3m4xnoO/PB9J/Zv/YzuvFX2XxJ46gkstG4&#10;lt9JbKTXQzkGTuiH06n2HX7q07TrXSbGCysreO0tIEEcUEKBERR0AA4Ar4zNs+jQvRwrvLq+i9O7&#10;/A+uyzJJVrVsSrR6Lq/XsjD+H/w80L4Y+HYNE8PWKWVlEMsRy8r45d26sx9f6V0tFFfnE5yqScpu&#10;7Z97GMYRUYqyQUUUVBQUUUUAFFFFABRRRQAUUUUAFFFFABRRRQAUUUUAFFFFABRRRQAUUUUAFFFF&#10;ABRRRQAUUUUAFFFFABRRRQAUUUUAFFFFABRRRQAUUUUAFFFFABRRRQAUUUUAFFFFABRRRQAUUUUA&#10;FFFFABRRRQAUUUUAFFFFABRRRQAUUUUAFFFFABWF408E6L8QfD9xouv2EWoafOOY5ByrdmU9VYZ4&#10;I5rdoqoylCSlF2aJlFSTjJXTPzR/aG/ZX1v4N3UuqacJNX8Js3yXirmS2z0WYDp6BhwfY8V4TX7P&#10;XVrDfWstvcRJPbzIY5IpFDK6kYIIPUEV8SftIfsXS6c134l+H1s09rzLc6GnLx9y0H95evydR2z0&#10;H6LlOfqtahi3aXR9H69n+B8JmeSOnethVddV29D48opWVo2KsCrKcFSMEGkr7Y+PEZQ6kEAgjBBH&#10;WrHh/wAR33gomOBZL7RWOZLMHMsI/wCmJPb/AGD+HpUFFROCmrM0hUlTfNFnrei6vaatZwappzpd&#10;yMhS0RekRPDbh2bPXPPWvSfhP8cNV+DM6W6yvqXh+HdJfwvy9xO+ABF6MT+GMCvlezmvtBvn1DRp&#10;ltrmTiaJv9VcD0Ydj6MOR7jivTPCPjLT/Ey7/LMGoWhz/ZcpG9X7P/tL6MK8fEYWM4uFVXi/6/r7&#10;z3sNi22pQfLJf1/X3H6d+DPHOk+OtKivdMuUkLRq8tuWHmw7s8OvbkEe+DXQ1+bHg/xprPw31Yah&#10;pWoNa3Tyi71KfqjxqciIjuMAL+dfa3we+PGkfFCxtIJwukeIZo3mOlSvlzGpHzL68FcjsTjtX55m&#10;GVVML+8p6w/Ff13+8+1wmPjiPcnpI9RooorwD1gooooAKKKKACiiigAooooAKKKKACiiigAooooA&#10;KKKKACiiigAooooAKKKKACiiigAoorD8T+LrHwvaGW6lG88JGOWY9gB600m3ZAaWoalb6XbPPcyr&#10;FGoyWY4rxHxl8XP7euHtLMyxaXHcJbXU8Zw6b13Kx7hDlRuH97PY1zniTxlc/Ee4aC6lktNLufNt&#10;Y2hcq9tcoSNsikde46g47gjNaG1eQ/bLtI49Thg+zXy/djuI1yd30GSR6biK93D4FR96tv2/r+u5&#10;51TEOWlPbuVtN0eeL7NDOytq+mF0iuMAC9t267sDkkYz/tLmuL+Jfxm0f4f6e+n2u291HawhtVYH&#10;7K44G4+nPT2rjPix+0RHawvo/heXzZF241LvF6qvr25r51vLubULqW5uZWmuJWLvI5yWYnkmvtcH&#10;lsqtqlfRdv62Pk8bmcaN6dDV9/63ZpeKvF2qeNNXk1HVrprq5fAyeAABgADtWOaKK+pjFRXLFWR8&#10;jKUptyk7thRRXV/Db4Y+IPiv4ji0bw9ZNdTtgyzNxFbp/fkbsP1PQZNTOcacXObskOEJVJKEFdsw&#10;NH0e+8QanbadptpNfX9w4jht4ELu7HsAK+9v2b/2ObLwF9m8ReMoodS8RjEkFjkPBZnqCezyD16D&#10;tnrXovwG/Zx8PfBHTRJCo1LxDMmLnVJV+btlIx/AmfxPc+nrlfm2bZ9LEXo4XSHV9X/kj9AyzJY4&#10;e1XEay7dF/mxaKKK+OPqgooooAKKKKACiiigAooooAKKKKACiiigAooooAKKKKACiiigAooooA+c&#10;v28NUn034JwpBM0LXGqQIxQkEgK7Yz9QPyr88/7Wvv8An9uP+/rf41+gf7fkYb4L2THqurw4/wC/&#10;clfnjX6pw4l9R+bPzfP5SWMtfoi3/a19/wA/lx/39b/Gk/ta+/5/Lj/v63+NVaK+o5V2PnOaXct/&#10;2tff8/tx/wB/W/xqOa+ubhQstxLIucgO5IqCiiyDml3Hbj6n86fDdTW7FoZpImIwSjEfyqKimTdr&#10;YtjVr8EH7bcA+vmt/jV2Hxlr9u++LXNSibpuS7kB/Q1j0VLjF7otVJrZn1L+xP8AF3Wf+FuDQta1&#10;y/1Cz1Szkhgivbp5VSVPnXaGJwdquOPWvv6vx38FeJpvBvi7Rddt8+bp13FcgKcE7WBI/EDH41+v&#10;+l6lb6zplpf2kgmtbqFJ4pF6MjKGU/ka/NeJcKqVeFaKspL8V/wD9A4fxDq0JUpO7i/wZaooor44&#10;+qCiiigAooooASvy6/ac+Jd344+NHiG6t7yUWFnL9gtVikIXZF8pIx6tub/gVfoZ8cPHa/Df4U+I&#10;9f8AM8u4t7VktvUzv8keP+BMD9Aa/JZmLsWJyxOSa+84Xwt3UxMl5L83+h8ZxFiXFQoRe+r/AE/U&#10;tf2tff8AP5cf9/W/xo/ta+/5/Lj/AL+t/jVSiv0DlXY+H5pdy1/a19/z+3H/AH9b/Gl/ta+/5/bj&#10;/v63+NVKWiy7BzS7ks95cXOPOnkl29N7E4qPcfU02imTdvclhu57di0M0kRPBKMR/Kpv7Xvxz9tu&#10;Af8Arq3+NVKKVkVzNbM2IfGGv2774tc1KN/7yXcgP86+ov2C/F2va98TtbtNS1rUdRtY9GeRILu7&#10;klRW8+EbgrEgHBPPua+Ra+pP+Cev/JWtf/7Ab/8Ao+GvEzinD6jVduh6+V1JvGU031P0Aooor8eP&#10;1QKKKKACiiigAooooAKKKKACiiigAooooAKKKKACiiigAooooAKKKKAPnD9o79kXTPiitxr3hpYd&#10;J8VY3yLjbBenqd+Puv8A7ffv6j8/PEXhvVPCOtXWlaxYzadqNs2yW3nXDKf6g9iODX7JV5j8bvgD&#10;4b+N2j+TqUX2PV4VItNVhUebF6K395M/wn8MHmvr8pz2eFtRxGsO/Vf5o+XzLJoYm9WhpP8AB/8A&#10;BPyportviv8ACDxH8HPETaVr9ptV8tb3kWTBcr/eRv5g8iuJr9Kp1IVYKdN3TPz2pTnSk4TVmgqC&#10;a1LzRXME0lpew8w3cJxJH9D6HuDwano71bSasyE7ao67wj4/jvJo9M8QrHb3eR5MicQ3rdv91v8A&#10;ZP4ZrvI77UNIvXvbG7a1124KhbpTg2kQ7j0IBJ+pFeIXNrFeQtFMgkjbqrVseHfG1x4dZbbXZZb/&#10;AEbp9twWni9pP7y/7XUd89a86rQ5dVqj16GKv7s9+5+gHwM/aht9ct7TS/Fsq2VxcTLa6ZeNuLXS&#10;hQN0noxIJz0wQT3r6QDBgCDkHkV+YKXXn+XqVsY7i7li8uxEZBSNGx82R68fgK9o+Dn7S138OBHo&#10;2vzTat4dtY9jXjZkuTcO2Qqf3gSTx2yMcV8PmGTc16uFWvb/ACPscJmXLaFd6d/8/wCtj7XoqnpO&#10;r2euWMV5YXMd1bSAFZI2yOQD+BwRVyvjWmnZn0m+qCiiikMKKKKACiiigAooooAKKKKACiiigAoo&#10;ooAKKKKACiiigAooooAKSmzTJBGXkYKo5JNeP/ET4wtFa6hb6EpufsYVruaL5mjQnDFR/EQNxx/s&#10;nvxWtOlOtLlgtSJzjTV5HU+PPiZB4bhmtbCI6lqwiaRLWEjccD34HPHPc14beXtz44nF5Nct9pmW&#10;O90q+UsqxOBh4mHY53AgjlWI7VHZ2c95cJK0yyavZTNcWl8pyL23kxkNn1AAIHG5FIxwKyvHnxA0&#10;L4c6bJd3B3NcSlv7OQjzFlIJLAdh7+9fTYXBqk0oq83/AF/XzTPIrV+ZOU3aK/r+vkbWs6pp+gaf&#10;fa3fFLOLYrX1u/GXGAGX1boM+wr5h+K/x41DxpIdP0x3s9KiZlWRSRLOh4G8+mO3vXI/ED4mav8A&#10;EbUhc6jLtiRQkdvHkIAO+O5965Kvt8HlsaNp1dZfkfF47NJVr06OkfxYUUUV7Z4AUUV9Sfs3/scX&#10;vjn7L4j8aRS6d4eOJINPOUnvB2Ld0jPr1PbA5rjxWLo4Km6tZ2X5+h14XC1cXU9nSV3+Xqec/AX9&#10;m/xB8b9SEsatpnhyFwLnVJF4PPKRD+N/0HfsD+jfw3+GXh/4U+G4dF8PWS2tuuDLKeZZ37vI3c/o&#10;OgwK39J0iy0HTbfT9OtYrKxt0EcNvAgREUdgBVyvyrMs2rZhKz0gtl/n3Z+lZfllLAxutZPd/wCQ&#10;UUUV4Z7AUUUUAFFFFABRRRQAUUUUAFFFFABRRRQAUUUUAFFFFABRRRQAUUUUAFFFFAHjf7VHwr1z&#10;4v8Aw2h0XQPsxvo7+O5IupfLUqquDg4PPzCvhzxR+yf8UvCcbyz+Fp763X/lrpsiXP47UJb81r9R&#10;6SvoMBnWIy+n7KCTjvr/AMOeJjcpoY6ftJtqXkfjFeWdxp11LbXUEltcRNteGZCjofQg8g1DX6s/&#10;Gb4BeGPjPos0OpWkdtq4TFtq0KATwsOmT/Gvqp/DB5r8v/GXhS/8C+KtU0DU0CX2nztBLt6Eg8MP&#10;YjBHsa/QcszWlmUWkrSW6/yPhsxyypl7TbvF7P8AzMalpKK9w8YKKKKACilpKACv0x/Y08df8Jp8&#10;D9LglbdeaM7adL7quDGf++GUfVTX5nV9Wf8ABP7x02k+PdZ8LzSgW+rWv2iFWP8Ay2i54+qM2f8A&#10;cHpXzmf4f2+BlJbx1/z/AAPfyPEexxii9paf5H3xRRRX5KfpwUUUUAFFFFAHx1/wUK8eG30nw54Q&#10;gb5rmRtRueedqZSMfQkuf+AiviCvV/2ovHTePvjb4jvFl8y0s5v7PtsHIEcXynHsW3t/wKvKa/Zs&#10;pw31XB04Pe136vU/J80xH1jFzmtlovkJS0lFeueUFFFFABRRRQAVb0vSL7XL1LPTbK4v7uT7sFtE&#10;0jt9ABmui+FPw7vPip4+0jwzYt5T3kuJJiMiKJQWdz9FB+pwO9fqL8M/hL4Z+E+iR6d4f02O2IQL&#10;NdsoM9wR/E79Tz26DsBXgZpm9PLbQtzTfT/M9zLcrnj7yvaK6/5H52+Hf2Sfir4kjWWLwrNZQt/H&#10;qE0duf8Avlm3fpX0x+yV+zb4w+DfjjU9Z8RCwS1utNa0Rba48xw5ljbkbQMYQ96+q6WvhsXn+Kxd&#10;OVGSSi/X/M+xw2S4fC1I1Yttr+uwUUUV80fQBRRRQAUUUUAFFFFABRRRQAUUUUAFFFFABRRRQAUU&#10;UUAFFFFABRRRQAUUUUAc9458BaH8SPDtxoniCwjv7Cbnaww0bYwHRuqsM9RX51/tCfsu658FryTU&#10;LXzNX8KyP+7v1XLwZPCTAdDzgN0PseK/TWoL2yt9Ss5rW7gjubaZDHLDKoZHUjBUg9QRXtZbmtbL&#10;p+7rB7r/AC7M8nH5bSx0fe0ktn/XQ/GKivrv9pD9jCfQjdeJfAFvJdadzJc6KuWkg7loe7L/ALPU&#10;dsjp8isCrEEYI4Ir9VweNo46n7Si7/mvU/NMVg6uDqezqr/J+glBooruOMfoWsah4MmZ9NH2jT5D&#10;mfT2boO7Qk/dP+z0Pt1r1Lw7r2na/YwanZt56xE+VakYdJeh3r1DDPf1ryqoovtWl6h/aWlXAstR&#10;A2s+MpKv92Re49+o7GuSrQ5tYndQxTp+7LVH078L/i5rPwf1ISQ3C3NlJIbzWVl5RxggIno3QDH9&#10;2vtz4b/E7SPiVodre2L/AGa7khEs2mzOPPg6ZDAHsTjI4r8y/CPjSx8Tf6PeRfY9QtyHbT3bJmYd&#10;HQ/xrn8u4FdtoHiTWfB+rNqek6g9jrV06tNcg/LBAvOzHTGM8erV8rmGV08X7y92ffv6/wBeR9Xg&#10;sfKilb3of1/X3s/S6ivHPgt+0ZpXxNsbSDUFj0bWrl2W3tZX/wCPpQCQ6Z6ZAJ29uPWvYq/P69Cp&#10;h5unVVmfX0qsK0VOm7oWiiiuc1CiiigAooooAKKKKACiiigAooooAKKKKACiiigAqjq+sWuiWclz&#10;dyrFEgySxxV6uE+MXg2bxp4OvLO3laKbYdu09aAPlb9pz9q6/udPutI8G3UcN2pyJXBKPg5KNggg&#10;MOCQQRng18kWH/BQrxZoviX7Tqng/R2mt4jaSQ2ryW7MoJO1iSwOGyRxxk+tbHjfwxe+E/EF1Y3y&#10;ssiORubvzXh/xg8FfaoTrlnH++jAFyqj7yjo/wBR0Pt9K9bL8QqcvZy2Z5mOpTlH2kHqj6Z8F/t5&#10;WfjSKTRbfw22ga5Ijf2fuulnty4GSqnapUkA7VwckAZyQK4bxB4gv/FGrXGpalcNc3c7bndv6DsK&#10;+QbW5ms7mK4t5XgnhcSRyxsVZGByGBHIIPevpjwj4si8ceHYdVBRL9G8jUIARlZcZEgGc7XHPpuD&#10;gdBX6FldSnGTg1q+v6Hw+YurUgpN3S6GrRRRX0p86FWdN0271i/gsbG2lvLy4cRxW8KF3dj0AA6m&#10;q1eufs3/ABtsfgl4wfUb/QLfVre4AjkugP8ASrZeQTEScc55HGemRWGInUp0pSpR5pLZdzehCFSp&#10;GNSXLHqz6Z/Zv/Y0tPCYtfEnjmCK+1riS30tsPDa9CC/Z3Hpyo9zyPq6ud8B/ELQPiVoMWr+HdRi&#10;1Czfhthw8Tf3XXqrexro6/GcdicRiqzlifiXTt5WP1nB4ehh6SjQ279/O4UUUV552hRRRQAUUUUA&#10;FFFFABRRRQAUUUUAFFFFABRRRQAUUUUAFFFFABRRRQAUUUUAFFFFABRRRQAV+cn7d2hx6X8dHu41&#10;2/2lp0Fw5x1Zd0f8o1r9G6+Cv+Ch1r5fxE8MXAH+s0tkP/AZW/8Aiq+n4cly49Lun/n+h87n0ebB&#10;N9mv8j5Qooor9WPzQKKvWej3N9pd/fQpugsfLM2P4Q7bQfzwPxFUaSaew3FqzYUUUUxBXUfC/wAY&#10;yfD/AOInh/xDGzKNPvI5ZNvUx5xIv4oWH41y9FROCqRcJbPQuE3Tkpx3R+0FvcR3dvFPC6yRSKHR&#10;1OQykZBH4VJXjX7JHjoeOvgfoTu+680xTptwM85jwEP4xlD+dey1+G4ii8PWlSlvFtH7JRqqvSjV&#10;js1cKKKK5zYK4v4zeNk+Hfwv8Sa+ZPKltbN/Ib1mb5IwP+BstdpXyN/wUI8dCx8LeH/CcLfvb+dr&#10;24APSOMbUB+rMT/wCvSy7D/WsXTpdG9fRas4MdX+rYadXqlp69D4Vd2kZmYlmY5JPc0lFLX7WfkI&#10;lFW9J0u51vVbPTrOPzbq7mSCJP7zsQoH5mqrAqSDxzii6vYdna4lFLSUCClpKKAPpb9gOxW6+NN7&#10;OwybbSJnXjOCZI1/9mr9Dq/Pr/gn1N5fxf1hOP3miyDn2mhP9K/QWvyriO/19+iP0vIf9yXqwooo&#10;r5c+iCiiigAooooAKKKKACiiigAooooAKKKKACiiigAooooAKKKKACiiigAooooAKKKKACiiigAr&#10;5n/aP/Y/074kC58QeFEh0vxOcvLB9yC9PU5/uuf73Q9/UfTFc/448eaB8OdBn1nxHqcGl6fEOZJj&#10;y5xnaijlmPYAZrqw+MqYGftqcrW+75mNXBxx6+ryhzN7Jb38vM/IrXtB1Hwxq1zperWc1hqFs2ya&#10;3nQq6H3FUSpVQW+Uep6V6n+1J+0Xa/HbxJbSaXosel6fYBo4byQYu7lT/wA9CDgLnkLzjJ55rwuu&#10;6v4icj5aWHv582n3cv6n12XeDVTEUo1cZi3Tb+zyJter5rX+RvNKi8F0X6sBTDeQKSDKuR7E/wAh&#10;WJRXj1fELMJfwqUI/e/1R9Zh/BrJoa18RUl6csf/AG1/mX7ya2uBHIGkjuIm3wzRfLJE395W7H+d&#10;Sr8f5dLgewu9NGszRNte4EwtxOB/e+VuexxxXJeKNYGl2WyNsXEvC/7I7tXEWlubmZY1DMTztUBm&#10;b6Lkbj7DmvJqcYZvX1c1H0iv1ufRUPDPhnCf8u5S9Zy/Sx9CeEfip4r8YeKbG70awtxJJi1C2EUl&#10;5dWO48ERqyMVJxllB6fhX6v/AAi0LxN4a+Hmj6b4v1iLXfEEEW25vYYyitydo5JJIXAJPJOTXyL/&#10;AME7/wBm2LTtMi+JniCzjkvJMpoiyfMYo8FXmVs7gGyUCSDK7DjqDX3VXZh8VjcXD2mLqOV9l2R+&#10;YZ/SyvC4p4bK6KhGO71d32u29F+YtFFFdR8wFFFFABRRRQAUUUUAFFFFABRRRQAUUUUAFFFFABSE&#10;BgQeRS0UAfKH7XfwNTW9OfXtOhxcRgl9o618G3drtMtvOgI5R0YZBHQgiv2V1bTIdY0+a1nUPHIp&#10;Ug1+bP7Tfwhl8A+LJrmCIiynYsCBwKAPgP4g+Em8J668SKfsU2ZIG/2c8r9R0/KpPhr42PgjxGlx&#10;MGl0y5X7PfQqoZjESDuUHHzqQGHIyRgnBIPs3jrwunizQZrYAfaY/wB5A3o4HT6HpXzhNE8ErxyK&#10;UkQlWVhggjqK+uwOKdSKd/ej/Vz5PHYZUptW91n1ncQiCTarrKhCvHImdsiMAVdcgHDKQR7EVHXC&#10;fBjxUNc8OyaHPvN/pamWBiciS2LfMvqCjtnvlXPTZz3dfo2HrLEU1NHw1ek6M3EWikorpOc6f4ff&#10;EjxD8L9ej1fw7qMljdLgOnWOZc52SL0Yf5GK+/vgL+1z4d+LS2+lasY9A8UEBfs0j/ublun7pj3P&#10;9w8+ma/NqlVijBlJVgcgjtXjZhlVDMI++rS6Nb/8E9bA5lXwL913j2/rY/aKlr4A+An7bGq+Dfs+&#10;i+NjNreij5E1DO66tx23Z/1ij3+Yep4FfdPhjxVpHjTRrfVtE1CDU9PnGUnt2yPoe4PqDyK/MMdl&#10;uIy+dqq06Poz9GwePo46N6b16rqa1FFFeUeiFFFFABRRRQAUUUUAFFFFABRRRQAUUUUAFFFFABRR&#10;RQAUUUUAFFFFABRRRQAUUUUAFfDn/BRaPHiLwW+3GbW4Xdjrh04z+P619x18S/8ABRn/AJCHgT/r&#10;lefzhr6HIP8AkY0/n+TPDzr/AHCp8vzR8a0UUV+uH5cfQn7JXglPiNb/ABK8Ouiu99oOyHd0EolV&#10;oz+Dqp/Cvn+aGS1mkhlRo5Y2KOjDBVgcEEeua+sf+Cd0DN448WS5G1dOjQjvzKD/AOymvLv2tvAb&#10;eA/jhrqIm2y1RhqduQOMSZLj8JA4+mPWvAoYm2Z1sM+qTX3K/wCh7tfD3y6jXXRtP73Y8booor3z&#10;wgooooA+t/8Agnx46bT/ABZr/hOaT9xqFuL23UnpLGcMB9VbP/ABX3bX5GfB/wAav8PPid4b8QLI&#10;Yo7O8QzEd4W+WQfijNX64RSLNGsiMHRhuVl6EHvX5hxJhvZYpVltNfitP8j9G4fxHtMM6T3i/wAH&#10;/TH0UUV8ifThX5g/tdeOG8cfHLXSr7rTSyNMgA9I87//ACIX/Sv0Z+JPi2PwH4B1/wAQSsqjT7OS&#10;dN3QuF+RfxbaPxr8hbu6lvrqa5nkaWeZ2kkkY5LMTkk+5NfdcL4fmqVMQ+mi+e/9eZ8dxFiOWEKC&#10;66v5EVFFFfoZ8GfQ/wCw98Pf+Ew+MCavcQ+ZY+H4TdksMr5zfLEPqDuYf7lfPcv+tf8A3jX6PfsR&#10;/D//AIQ74NwanOm2916Y3rcciIfLEPyBb/gdfnDN/rX/AN4/zr5/AYr61jcTbaPKl8ua/wCJ7uNw&#10;/wBXweHvvLmb+fL+g2koor6A8IWkoooA+jv2C7jyfjhJH/z10udenoyH+lfotX5t/sNOy/H6xAOA&#10;1jcqff5Qf6V+klflvEqtjv8At1fqfpPD7vg/m/0CiiivlD6QKKKKACiiigAooooAKKKKACiiigAo&#10;oooAKKKKACiiigAooooAKKKKACiiigAooooAKSqGveINN8L6Tcapq99Bp2n2675bm5kCIg9ya+D/&#10;ANob9vC+8R/adB+HbS6ZppBSXWnBW4mH/TIf8s19z83+7XFicZSwsbzevbqfQZRkeMzqryYaOi3k&#10;9l8/0Wp9C/tA/tceGPgrFPptoya94q2nbp8L/JAexmcfd/3R8x9s5r85/ih8W/E/xg8QNq3iXUXu&#10;5AT5FuvywW6k/djToo4Hucck1yMs0k8rySO0kjkszsSSxPUk9zTK+KxeOq4t+9pHsf0NkfDeDySP&#10;NBc1TrJ7/Lsv6bCiiivOPrQqOedLaF5ZGCog3E1JXF+PNZBK6ZFKI2OJJG/kv9fyq4x5nYxrVVRg&#10;5swdS1I63fPcNuVzwig/Mq9hivcv2QfgDqPxv+Kun6bPamXwrb/6Xqd6ql7do0YZiOMbZGJ2jBVl&#10;zuwQDnwC1hlubyC1kgkmknYJF5Ay7MTgY9eccfrX7Zfsg/ACP4A/Ce0sLxVl8Tali71a6wN7SH7s&#10;ZI6hFOOp5LHJzXt4HC/WKiT+Fbn5pxJnby/CPkdqs7pdOmra8uny6aHtdnaRWFrDbQIIoIUEcaL0&#10;VQMAfkKmoor7U/n0KKKKACiiigAooooAKKKKACiiigAooooAKKKKACiiigAooooAK8t+P3wyg+IX&#10;g66j8oNcxoShxz0r1KmugkUqwypGCKAPxz8SaHP4d1i5sbhCjxORg/WvAPjJ4UGm6kmr26Bbe6O2&#10;UL2kx1/EfqDX6PftlfCA6TqX9vWUOIpOX2ivjvxFosPiHR7rT58BZkwGxna3ZvwNdWGrOhUUunU5&#10;cTRVem49eh84eGPEV34T1+y1ayI+0Wsm4KxIWRSMMjYIO1lJUjPIY19PrPBfW1tfWZJsb2Jbm3Ys&#10;HOxuxI4LKQVb0ZWHBGK+VL+xm02+ntJ12zQuUce4OK9j+BfiP+0NLvfDkoU3FruvrRt2GaPjzo8f&#10;xYwJBjoBKTkfd/R8txHs6nK3pI/P8dRc4X6o9Hooor6w+cCiiigArufhV8ZvFHwd1kX3h++ZIXI+&#10;0WM3zW9wB2ZfX/aGCPWuGorOpThWg4VFdM0p1J0pKcHZo/UD4G/tPeF/jRbx2qSDR/EarmXS7hxl&#10;z3MTfxj9R3FeyV+MFrdT2NzFc200lvcQsHjmiYqyMOQQRyCDX2B8A/245tP+zaF8RGa5txhItcjX&#10;MiennKPvD/aHPHIPWvz3MuHZU71cHqv5evy7/n6n3WX57GpanitH36fPt+Xofb9FVNK1ay1zT4L/&#10;AE66hvrKdd8VxbuHR19QRwat18S007M+uTvqgooopDCiiigAooooAKKKKACiiigAooooAKKKKACi&#10;iigAooooAKKKKACiiigAr4f/AOCi8xbWvBEWOFt7ps/Vox/SvuCvhj/gopMG8VeDYgDlbKdifq6j&#10;+lfRcP8A/Iwh8/yZ4ed/7jP5fmj5Cooor9bPy4+wf+CdMIbxD41mzylrbJj6vIf/AGWut/4KDeA1&#10;1HwhoXiyGP8Af6bcGzuGUdYpOVJ+jrgf75rC/wCCckJ3eP5ivawRW/8AAgkfyr6m+LHguP4ifDjx&#10;D4ddFdr6zdIt3QSgbo2/Bwp/CvzTHYr6rnfteicb+jSufoeCw/1nKFS6tO3rd2PyIop80MlrPJDK&#10;jRyxsUdGGCpBwQR60yv0s/PBaSiloASv1K/ZZ8dL49+CPh26aTfd2MX9nXOTkh4vlGfqmxvxr8ta&#10;+xP+Cevjr7Pq/iTwjOx23Ma6jbDPAZMJIPxBQ/8AATXzHEWH9tgnNbwd/ls/8/kfR5DiPY4vke0l&#10;b/I+4KKKK/KT9KPlr9v7xwujfDXS/DcUuLnWbvzJEHeGHDHP/AzH+R9K+AK97/bW8dDxh8br2yhf&#10;daaJClgmDkFxlpD/AN9MV/4DXgtfsOS4f6tgYJ7vV/P/AIFj8rzev9Yxk2tlp93/AARK3PAvhafx&#10;t4w0XQLYN52o3cdsCoyVDMAW/AZP4Vh19RfsC+A21z4lah4mmi3Wui2pSN2/57y5UY+iCT8x613Y&#10;7ELCYadbsvx6ficeCofWcRCl3f4dT720fSbbQdJstNs4xDaWcKW8MY/hRVCqPyAr8apv9a/+8a/a&#10;Gvxem/1z/wC8a+P4Vbbrt/3f/bj6niTRUUv736DKKWkr74+JCiiigD3/APYc/wCS/ad/15XP/oFf&#10;pLX5tfsO/wDJf9P/AOvK5/8AQK/SWvy7ib/fV/hX5s/R+H/9zf8Aif6BRRRXyZ9MFFFFABRRRQAU&#10;UUUAFFFFABRRRQAUUUUAFFFFABRRRQAUUUUAFFFFABRRUN3dw2NrLc3M0dvbwqXkllYKqKBkkk8A&#10;YoHvoiavJ/jj+0l4S+Bunn+07j7frciE2+j2rAzPxwX/ALi/7R/AGvAv2h/284bD7V4f+G7Lc3Pz&#10;Rza+65jTt+4U/eP+2ePQHrXw3q2rXuvalcahqV3NfX1w5kmuLhy7ux6kk8mvnMZm0ad4UNX36f8A&#10;BP1XIOCK2LtiMyvCHSP2n69l+PpuegfGj9oLxb8cdW8/W7zydMjbdbaTbErbw++P4m6/M2Tz2HFe&#10;aUUV8lOcqknKbu2fumHw1HCUlRw8VGK2SCiiioOkKKKKAKmqahHpWnz3Un3Y1zj1PYfia8kuLhNV&#10;uHmnfZcSNuZ+2a6T4ja151xFpsTZSP55cf3uw/Ac/jXOeHPD994r1/TtF0yBrrUdQuI7W3hUcvI7&#10;BVH5kV3UYaX6s+RzTGr2vsrJxjvfv/wP8z7P/wCCa37O9z44+Itz40122WTw54ddWtEmQPHc3pOU&#10;ZTyCIwN2R32e9fqzXn3wD+ENh8DfhRoHg+x2SNYwA3Vyq7ftFw3Msh+rZxnJAAHavQq+4wlD6vSU&#10;Xu9z+d85zB5li5VE/cWkfT/g7hRRRXaeEFFFFABRRRQAUUUUAFFFFABRRRQAUUUUAFFFFABRRRQA&#10;UUUUAFFFFAHG/FbwXB438I3tjKgdih28d8V+WHjzwvP4R8S3mnzIUMbkDI7Zr9gCAwIPSviD9tb4&#10;V/ZbpdftIcK33yooA/Nv42eG/JuoNahX5JsQz4H8QHyn8Rx+Arz/AMOa5P4Z12w1W1VHntJllWOQ&#10;HY+DyrYIO0jIOD0Jr6Q8R6LH4g0W70+XAEyEKxH3W6qfwOK+Y7q2ksrqW3mXZLE5R19CDg19Pl1b&#10;mp8vWJ8zmFHkqc62kfVomgvbe2vbPJsbyJbi3JcOdjDoWHBZTlT0wysMAjFFcF8EfEB1fwre6PMz&#10;PcaSwmt+c/6NIx3j2CyspHqZj6c95X6Zha3t6Sn16nwOIp+yqOIUUUV1HMFLSUUAFFFFAHp3wZ/a&#10;E8VfBTUA2l3H2zSJG3XGk3LEwyepX+43+0PxzX6GfBv4/eFfjVpvmaRc/ZtUjXNxpVyQJ4vUgfxL&#10;/tD8cdK/KWruj6xfeH9Tt9R0y7msb63bfDcW7lHRh3BFfP5lk1DHpzXuz79/X+rnu5fm1bBWg/eh&#10;2/yP2Xor4/8AgH+3Fa6r9m0P4hMlleHbHFraLiKQ9P3wH3D/ALQ+XnkLX13b3EV5bxzwSJNDIodJ&#10;I2DKynkEEdRX5jjMDXwM+StG3n0fofomFxdHGQ56Lv8AmvUlooorgOwKKKKACiiigAooooAKKKKA&#10;CiiigAooooAKKKKACiiigAooooAK+Df+CiExbx94VixwumO2frKw/pX3lXwH/wAFCpC3xQ8PJnO3&#10;SRx6Zlkr6Xh5f8KEfR/keBnj/wBhl6r8z5YpKKK/WD8xPt//AIJ0QhdH8by5O5ri1X8lkP8AWvsW&#10;vkn/AIJ2wlfBPiyXHytqMaj6iLP9RX1tX49njvmFX5fkj9VyhWwNP+urPy8/ay8CN4D+OGvRqm2z&#10;1J/7St27FZclh+D7x+Arx6vun/goR4DF94Z8P+LYE/fWM5sbggdY5BuQn6MpH/A6+Fq/ScoxP1rB&#10;U5vdaP5HwGa4f6vi5xWz1XzCiiivYPJFrv8A4CeOG+Hvxe8Ma15nl28d2sNwScDyZPkfP0DE/UCv&#10;P6Kzq041qcqctmrfeaUqjpTjUjunc/aPrWT4u8RQeEfC2r63c48jT7SW6cE4yEUtj8cVyX7Pnjb/&#10;AIWB8HfC+sPN51y1osFyxOWM0f7tyfclc/jXlf7ePj8eG/hXb+H4Jtl5r1wEZFPPkRkO5+m7yx+J&#10;r8Yw+DlUxiwj35rP5bn61WxUaeFeJW1rr57HwBrmsXPiDWb/AFS9fzLu9ne4mf1d2LE/mapfpS0l&#10;ftSSirI/Im3J3YV+l/7GfgL/AIQr4I6ZcSrtvdadtRlz2VsLGP8AvhVP1Y1+d3gPwrN448aaJoFu&#10;G83UbyO2yoyVDMAzfgMn8K/X3TNPg0jTbWxtYxDa2sSwRRr0VFAVQPoAK+J4oxPLShh111fov6/A&#10;+w4dw/NUnXfTRfP+vxLNfi9N/rX/AN4/zr9oa/F6X/Wv/vGufhX/AJf/APbv/txtxL/y5/7e/QZR&#10;RRX358QFFFFAHv8A+w7/AMl+0/8A68rn/wBAr9Ja/Nr9hz/kv2nf9eVz/wCgV+ktfl3E3++r/Cvz&#10;Z+j8P/7m/wDE/wBAooor5M+mCiiigAooooAKKKKACiiigAooooAKKKKACiiigAooooAKKKKACkoZ&#10;gqkk4A6k18q/tDftx6L4B+06H4KMGv8AiFcpJefetLU/Uf6xh6DgdzxiueviKeHjz1HY9TL8sxWa&#10;VlQwkOZ/gvNvoe4fFr41eFfgvoTaj4j1BYpGH+j2MOGuLhvRE9Pc4A7mvzh+Pn7VXir44XEloznR&#10;fDKtmPSbZzh+chpm43t09AOw715Z4t8Ya1461241jX9SuNU1Kc/PPcNk47ADoAOwGAKx6+LxmZVM&#10;V7sdI9v8z+gcg4RwuUJVq37yt36L/Cv1evoFFFFeQffBRRRQAUUUUAFVNX1KPR9NuLyY4SFC319B&#10;+dW68++KWuGBLfT0G9G/ezbecD+EH9T+Fa04c8lE48XiFhaEqr6fn0OLlvjqU8lw775JWLM3vX3d&#10;/wAEsvgSPFHjjUviXqcO6w0DNpp4Zch7t0+Z/wDgEbfnIp7c/BmkaM/iHVLSy0sM17dzJBFFGMl3&#10;YgKMeuTX77fs7/CO3+Bvwc8NeD4TG9xY2wa8njGBNcv80r+43EgZ5wBX02BoKdXm6RPw7iDMJUcK&#10;6afvVNL+XX/L5npFFFFfUH5SFFFFABRRRQAUUUUAFFFFABRRRQAUUUUAFFFFABRRRQAUUUUAFFFF&#10;ABRRRQAVxHxe8Gw+NfBd9ZyIHfyyV49q7emyIJEZSMgjBoA/HjxhoMvhvxBeWEqlTHIQAfrXzp8Z&#10;vD39m6/HqESbYL1ctjp5i9fzGD+dfoZ+2Z8Nz4f8Uf2rBFiGfliBxXx58StCGveE7tFUme3H2iL6&#10;r1H4jIrtwdX2NZN7PQ48XS9tRa6rU8a+G/iVPCfjbS9RnkaKzEhhumVN5EEimOUhe5CMxHuB0619&#10;I3ELWtxJEzK5RiN0bBlb3BHBB7HvXyTX0z4G1xvFHgfSdReMJLEp06Zl6PJCqANz3MbRE8nLEnvg&#10;fpeV1uWbpPqfnePp3gprobFFFFfSnhBRRRQAUUUtACUUUUAFez/Av9qLxP8ABmeKyLtrPhst8+l3&#10;Dn92M5Jhb+A8njoc8jvXjFFYV8PSxMHTrRumb0a9TDzVSlKzP1u+Fvxh8L/F/RRqHh6/WZlH7+zl&#10;ws9ufR0/qMg9jXbV+OXhXxdrHgfWoNW0LUZ9M1GE5SeBsHHcEdGB7g8Gvu34B/tqaP45+z6L4yMO&#10;ha82EjvPu2tycdyf9Wx9Dwex5xX5vmWQVcLerh/eh+K/zPv8vzunibU6/uy/B/5H1BRSKwZQQcg8&#10;gilr5E+nCiiigAooooAKKKKACiiigAooooAKKKKACiiigAooooAK/Pn/AIKByBvi9pCDqujx5/GW&#10;Sv0Gr88v2/pA3xosFHVdGhz+MstfUcOf7+vRnz2ff7k/VHzRRRRX6qfmZ98f8E849vw18SPn72q4&#10;x9Ikr6sr5a/4J7x7fhXrr5+9q7fpFHX1LX43nP8Av9X1/Q/WMq0wVL0OL+M3glPiJ8LvEnh9o/Ml&#10;u7RvIHpMvzxn/vtVr8kGVo2ZGBVlOCD1Br9oq/LP9qLwK3gH42+I7NYvLtLyb+0LbAwpjl+Y49g2&#10;5f8AgNfR8L4m0qmGfXVfk/0PB4jw94wrrpo/0/U8oooor9BPhQooooA+4P8Agnn42WbR/E3hOWT9&#10;7bypqMCHurgJJj6FU/76rwv9rz4lD4i/GTUlt5A+m6OP7NttpyGKE+Y34uW/ACuE+F/xO1T4T69e&#10;atpJxc3FhPZZ3Y2+YuFce6sFb8K5BmLsWY5YnJJ6mvDo5aqeYVMZ3St69fy/E9qtmDqYGnhV0evp&#10;0/ryG0UUV7h4p9P/ALAvgVtd+J1/4jlizbaJaEI5HSabKrj/AIAJP09a/QWvAf2JvAv/AAh/wTs7&#10;6ZNt5rkz375HIj+5GP8Avld3/A69+r8fzvE/WcdNraOi+X/BufqmUYf6vg4J7vV/P/gWCvxem/1j&#10;/wC8a/aGvxel/wBc+PU/zr6HhX/l/wD9u/8Atx4XEv8Ay5/7e/QZRRRX358QFLSUUAe//sO/8l+0&#10;7/ryuf8A0Cv0lr82v2Hf+S/af/15XP8A6BX6S1+XcTf76v8ACvzZ+j8P/wC5v/E/0Ciiivkz6YKK&#10;KKACiiigAooooAKKKKACiiigAooooAKKKKACiiigArm/H3xE8PfDHw/NrPiTU4dNsYwcGQ5eRv7q&#10;KOWY+gryH9oT9sHw18G459K00x+IfFeMCzhf91bN6zOOhH9wc+uM5r86fiR8UvEvxZ8QSax4l1KS&#10;+uCSIovuxQKT9yNOij9T3ya8TGZnTw94U9Zfgj9DyDg/E5ravib06P4y9F2838rns37Qv7aHiH4r&#10;m50Xw8ZvDvhVsoyI2Lm7Xp+8YfdU/wBxeOeSa+baKK+OrVqleXPUd2fv+Ay/C5ZRVDCwUYr8fNvq&#10;wooorA9EKKKKACiiigAoozRQA2SRYY3dztRRuZj2A714JrWsNq2tXN5vMTyt8qSfdKjgAH6V6n8S&#10;dZXS/Dcke8pLdHyVI64P3j+XH414uI3VRt2zRdPl5H5dRXqYSno5s+Lz7E+9GhHpq/0/rzPs/wD4&#10;JjfBQfEj48f8JVqGnhtL8IxC88xx8jXbZEAHqRhpPYxj2r9hq+Zf+Cd/weT4T/s1aFNNbmDVvEX/&#10;ABOLstnO2QDyV55AEYU49Wb1r6br7LCU/Z0l3ep/Pmc4r61jJNbR0Xy3/EKKKK7TwwooooAKKKKA&#10;CiiigAooooAKKKKACiiigAooooAKKKKACiiigAooooAKKKKACiiigDxb9qLwGni7wBdOse6aFSw4&#10;r8y7y1a1uZYJF5VipBr9j9c09NU0m5tZF3LIhGK/K/47eEW8I+P9Qt9m2NnLLx70AfEXjPRT4f8A&#10;E1/Zbdsaybo/TY3K/ocfhXoH7P8AqxN5rWhmQD7XALyGPbkvJBuLAHHGInlY8gEJ3OKj+OWjbZtP&#10;1VB94G3k+o5X/wBm/KuA8H68PC/inStVaJp4rS4SSWFW2mSPPzoDg4yuRnHGa+4wGIdoVex8VjaH&#10;LOdPofTdJU99AtreTQxzLcRo5VJk+7IueGHsRg/jUFfoqd1dHw7VnZhRRRQAUUUUALSUUUAFFLSU&#10;AFLSUUAfQnwF/a+8QfCtrfSNbMviDwwpCCKR83FqvT90x6gD+A8ccEV99+AfiJ4f+Jmgxav4d1GL&#10;ULRwNwU4kib+669Vb2NfkBXTeAfiN4h+GOvR6v4c1GSwulwHVeY5lznY69GH1r5bMshpYy9Sj7s/&#10;wfr/AJn0mX51Vwtqdb3ofiv67H6/UV8/fAX9rzw98V1t9J1jyvD/AInb5RBI+ILk9P3THuf7h59C&#10;a+ga/NcRhq2EqOnWjZn6DQxFLEwVSlK6CiiiuU6AooooAKKKKACiiigAooooAKKKKACiiigAr87v&#10;2/FP/C7rMkcHRoMf9/Jq/RGvz2/4KAxlfjFpjEcNo8WP+/stfUcOf7+vRnzuff7k/VHzLSUUV+qn&#10;5ofoF/wT5/5JPrX/AGF3/wDRUdfUVfLP/BPeTd8LNeTH3dWY5+sUdfU1fjecf7/V9T9Yyv8A3Kl6&#10;BXxx/wAFC/Ann6b4b8Xwr80Dtp1z7q2XjP4EOP8AgQr7Hrz74+eBh8RfhH4l0URebcyWrTWwAyfO&#10;j+dMfUrj6E1llmJ+q4unVe17P0ejNcwofWcLOn1tp6rU/Jyilxikr9pPyIKKKKACiiloAStbwl4d&#10;n8XeKNJ0S2/4+NRu4rVDjOC7Bc/hnNZNfSP7CXgc+JPi9JrUsPmWuhWrTByOBNJlEH1wZCP92uPG&#10;YhYXDzrPovx6fideDovEV4Ul1f8Aw5+guh6PbeHtFsNLs08u0soEt4k9ERQoH5Cr1FFfh7bbuz9h&#10;SsrIK/F6X/Wv/vGv2hr8X7hSs8isCGDEEHtzX3vCv/L/AP7d/wDbj4riXaj/ANvfoR0UUV9+fEBR&#10;S0UAe/fsO/8AJftP/wCvK5/9Ar9Ja/N/9haISfHu1JzlNPuWH1wB/Wv0gr8t4l/31f4V+bP0jh//&#10;AHN+r/QKKKK+UPpQooooAKKKKACiiigAooooAKKKKACiiigAopK8h+Ov7TnhP4GWLRX0/wDafiCR&#10;CYNHtWBkPHDSHpGvTk8nsDWVSrCjFzqOyOvC4SvjaqoYaDlJ9F/X4npniTxLpXhHR7nVdav4NM06&#10;3XdLc3DhUUf1PsOTXwT+0N+3Zqfiz7ToPw/abR9HOUk1Zvlurgdwg/5ZqfX7x/2eleE/GT49eLPj&#10;frBu9evStlG2bbS7clbe3Hsvdv8AaOT+HFedV8hjM1nWvCjpH8X/AJH7vkHBNDA2xGYWnU7fZX+b&#10;/D8xZHaRy7MWZjksxySfWkoorwD9RCiiigAooooAKKKKACiijFABRRTJplt4ZJXOERSxPsBTEeP/&#10;ABc1YXmvRWSn93ap83pubk/pitT9mf4W3Hxm+OXhDwnErGG+vk+1sP4bZPnmP4IrfU4Fec6rqL6p&#10;qlzdy/6yaRnP4npX6Hf8EgPhWt94t8YeP7uLI023TS7MsOPMlO+Rh7hEUf8AbQ19Th6Pw0v68z8V&#10;zjHfxsWvl+S/Q/Ue3t47WCOGJBHFGoREUYCqBgAfhUlFFfUn4uFFFFABRRRQAUUUUAFFFFABRRRQ&#10;AUUUUAFFFFABRRRQAUUUUAFFFFABRRRQAUUUUAFFFFABXw9+3J4H+z30GsRR4DfeIFfcNeLftT+E&#10;V8SfDm7cJukhUsOKAPyg+JGkjWPBuoR4zJCnnp7FeT+mR+NfONfW15bBWmt5F3LyjKe46V8q6xYH&#10;S9WvLMnPkTNHk+xIr6DLKnuyh8zwMzhrGfyPpPwjrC+IPBeg3/SY2i206gHAkhJizk9Syojk+rkd&#10;q1K89+BerJd+E9U0xwomsbtbmLCks6SptfJ7BTFHgesrV6DX6hgqntMPF/L7j88xceStIKWkortO&#10;QWkoooAKKKKACiiigAooooAKKKKAFBKnIOD2Oa+ofgH+2tq3gr7PovjUza5oY+WO+HzXdsOgyT/r&#10;FHv8w9TwK+XaK48Vg6OMp+zrRuvy9Drw2KrYSfPRdv19T9jfC/izR/G2i2+r6HqEGp6dOMpPA2R9&#10;COoI7g4IrXr8kvhZ8Y/E/wAH9aF/4fv2ijdgbixly1vcAdnX+owR2NfoP8DP2oPDHxnto7QSLo/i&#10;RVHmaXcOPnPcxN/GPbqO471+ZZlklbA3qQ96HfqvX/M/Q8vzijjLQn7s+3f0/wAj2aiiivmz3woo&#10;ooAKKKKACiiigAooooAKKKKACvz7/wCCgjA/FzR1ByRpEef+/slfoJX5u/tza7Hq/wAeru3jYMNN&#10;sbe1bH94gyH/ANGAfhX1PDcXLHXXRM+cz6Sjg7Pq0fPtFFLX6ofmp94f8E77oP4D8VW+eY9SR8Z7&#10;NEB/7Ka+s6+H/wDgnb4lht9a8YaBI2JrmCC8hX1EZZX/APRifka+4K/IM9g4ZhUv1s/wR+qZPJSw&#10;NO3S/wCbCiiivBPZPyj/AGifA5+Hnxk8TaSkPk2huTdWqgYXyZfnUD2G4r/wE15vX2f/AMFDPAre&#10;Z4a8YQrlSG0y5PoeZIj/AOjB+A9a+MK/acrxP1rB06nW1n6rQ/Jcyw/1bFzgtr3Xo9Qooor1DzAo&#10;xRRQAV+jP7DPgRvC3wdGrzoEuteuWuhxz5K/JGD9cM30avz38O6HceJvEGm6RaDN1fXEdtEP9p2C&#10;j+dfr/4X8P23hPw3pei2QxaafbR20Weu1FCgn34r4vifE8lCFBbyd/kv+D+R9dw7h+arKu/sq3zf&#10;/ANSiiivzY+/Cvxn1hg+r3zKQVM8hBHcbjX7C+JtXTw/4c1TU5GCR2VrLcMx7BELf0r8cHbczH1O&#10;a+/4Vi/30v8AD+p8TxLJfuo+v6DaKKK++PiAooooA+jf2C1B+OTEjJGl3GPzSv0Xr83v2Gb9LP49&#10;WkTtg3VhcRKPUhQ/8lNfpDX5ZxIn9e/7dX6n6Tw+74P5v9Aooor5U+kCiiigAooooAKKKKACiiig&#10;AooooASob6+ttMs5ru8njtbWFC8s0zhERR1JJ4Arhfi98cvCnwT0X7d4ivgLiQZt9Ot8Nc3B/wBl&#10;c8D/AGjgD1r83/jx+1F4r+OV49vcyf2T4cVsw6PbOdhweGlbjzG+vA7AV5eMzClhVy7y7f5n2ORc&#10;MYzOpKaXJS6yf6Lq/wAPM+gv2iP281j+1aB8NX3PzHN4gkXgdj5Cnr/vn8B0NfEepald6xfXF9fX&#10;M15eXDmSW4ncu8jE8lmPJNVqK+LxGKq4qXNUf+R/Q2VZNg8mpeywsdere79X+mwUUUVyHuBRRRQA&#10;UUetFABRRRQAUUUUAFFFFABXM/EjU/7L8J3hBw8wEC/8C6/pmumry740agf+JdYq3HzTMufwH/s1&#10;dGHjz1Yo8zMq3sMJUmt7W+/Q8yRdzAE5X164r90P+Cenw4T4c/sr+E1aIpea0r6xcsermU/uz9PK&#10;WL8vevxR+G/hafxp450HQbcMbjU76Cyj2gE7pJFQYH1Nf0Z6LpNtoGj2GmWUSwWdlBHbQxIMKiIo&#10;VVHsAAK+zwceao5dv1P584hrctCFJfad/u/4f8C7RRRXsHwQUUUUAFFFFABRRRQAUUUUAFFFFABR&#10;RRQAUUUUAFFFFABRRRQAUUUUAFFFFABRRRQAUUUUAFYfjTS11jwzf2rDIeJv5VuUyaMSQuh6MCKA&#10;PyF+ImjnQ/GGpWrDbtlbA/Gvlr4u6cLHxpcSKMLcxpMPrjaf1XP4191/tXeHf7D+JV04XaspzXxx&#10;8drALNpV8ByyvCx+hBX+bV6WXy5a6Xc83MI81BvsUPgPqSW/jC6sJNoXULGZEd2ICPGBMDjuSImQ&#10;e8le0184/De8Sx8feH5ZZVt4TfRRyTMMhEZgrNjvgEmvo8qVYgjBHUGv1DKpXpyj2Z+dZhH3oyEp&#10;aKK9s8kSiiigAooooAKKKKACiiigAooooAWkoooAKlt7qazuIp7eWSCeJg8csbFWVhyCCOhFRetF&#10;AH2F8A/24rjTBb6H8Q2e7tBhItcjXdKnp5yj7w/2hzxyD1r7W0nWLHXtNgv9Nu4b6ynXfFcW7h0c&#10;eoI61+M9emfBr9oHxV8FdSDaVc/atJkbdcaVcsTBJ6kf3G/2h6c56V8bmXD9Overhfdl26P/AC/I&#10;+ty/PJ0bU8TrHv1X+f5n6sUV5l8Gf2gvCvxq00PpVz9k1aNQbjSblgJo/Uj++v8AtD8cdK9Nr86r&#10;UalCbp1Y2aPu6dWFaCnTd0wooorE1CiiigAooooAKK8L/bE8fa/8OfhVBqfhzUZNLv5NRigaeNVZ&#10;thVyR8wOOQK+A/EHxq8eeKoZIdU8XavdQvw8P2t1jYehVSAR+FfSZfkdXMKXtlNJXt5ngY7OKWBq&#10;eylFt2ufoj8aP2mvCPwj0u5Vr6HVtf2kQaXayB239vMI+4ueuefQGvzO8UeJL7xh4i1LW9Sl82/v&#10;53uJmAwNzHOAOwHQD0FZZJY5Jyfeiv0DLcrpZbF8jvJ7s+IzDMquYNcytFbIKKKWvZPIOp+GPxE1&#10;P4V+NtN8SaU2Z7V/nhJws0Z4eNvYj8uD2r9OPhP8dfCXxg0qK40XUY0vtuZtLuHC3MLdwV/iH+0M&#10;g1+TtPhmltZklhkaKVCGV0YqykdwRXhZnlFLMrSb5ZLr/me1l2aVMBeKV4vp/kftBS1+UOj/ALRX&#10;xL0GNY7Txpq2xeizzmYf+P5r7h/Y1+JHiP4m/DrU9R8S6k2qXkGotbxytGiEII0IHygZ5J5r4PH5&#10;HWwFJ1pTTXzufa4LOKONqeyjFp/I6/8AaU8Cr8Qvgv4l00Jvuobc3trtGSJYvnAH1AK/RjX5U+tf&#10;tGyhlIIyD2r8mPjp4H/4V38WvE2hLF5NtBdtJbL2EL/PHj22sB+Fe5wviNKmGfqvyf6HjcR4f4MQ&#10;vR/mv1ODpaSivvT4kKKWkoA+if2GvAo8VfGRdWmh8y00G3a6LEfKJm+SMfXlmH+57V+jdfOX7C/g&#10;FvCvwhOs3CbbvXrg3I4wRCmUjB+uHb6MK968T3cun+G9WuoH8ueC0mkjbGcMqEg/mK/I87xH1rHy&#10;UXpH3V+v43P1HKKH1bBxb3er+f8AwDTqrqWqWej2cl3f3cNlaxjLzXEgjRfqScV+XuoftU/FXUNw&#10;k8ZXsYP/ADwSOL/0FRXA+JPGmv8AjCZZtc1q/wBXkX7pvLl5dv0DHj8K9alwvWb/AHtRJeV3/keZ&#10;U4jopfu6bb87L/M+q/2sf2stN8TaJd+C/Bdybu1uDs1DVY+EkQHmKL+8CerdCOBkHNfHVFFfcYLB&#10;UsDS9lS2/Nnx2MxlXG1Pa1f+GClopK7jiCiiloA3vAXjK++HvjLSPEemkfbNOnWZVY4DjoyH2ZSV&#10;Psa/Tn4TftC+Dvi7pkEmm6nDaaowAl0q6kCTxtjkAH74/wBpf06V+U9KrFWBUkEdDXh5llNLMknJ&#10;8sls/wDM9nL80qZfdJXi+h+0dJX5JaF8bvH/AIaiji07xhrFvDGMJF9sd0UegViQBX1N+xb8bPGv&#10;xI+IWr6V4k16bVbGDSmuI45o0BWQTRKGyFB6M3fvXxGM4frYSlKtzpqPrc+wwueUcVUjS5Gm/Q+y&#10;KKKK+VPpAooooAKKKKACiiuW+InxM8OfCvw/LrPiXU4tPtF4RWOZJm/uRoOWP0/HAqZSUE5Sdka0&#10;qU601TpRbk9ktWzp2kWNSzMFVRksTgAetfJv7Q/7c+leCvtOheBGh1vXFzHLqR+a1tjj+H/nqw/7&#10;5HqelfPH7Qn7ZHiP4vtcaRoxl8O+FGJU28b4nul9ZmHYj+Acc87q+dq+VxmbOV4Yfbv/AJH7Tw/w&#10;MoWxOa6vpDp/28+votO76Gr4o8Vav401q51fXNQn1TUrg7pLi4csx9B7AdgOBWVRRXzLbbuz9ijG&#10;NOKhBWS6BRzRRSLCiikoAWiiigAooooAKKKKAA0UUUAFFFFABXiHxNvDe+LrlSzbYFWJflz0GT+p&#10;Ne31896ubjU9VvLtbecrPM0i7WwMEkjt6V6GD+NyZ8vn837CNNdX+R9Hf8E3/A8XjD9qvwq00a3E&#10;GkrNqjq8e3a0cZ8tvwkZD+FftzX5g/8ABH/wf53izx94lmSZZLKxt9PiE3zf66Qu+D7eSv51+n9f&#10;ZYFfuubuz+e+IqnNjORfZSX6/qFFFFeifMBRRRQAUUUUAFFFFABRRRQAUUUUAFFFFABRRRQAUUUU&#10;AFFFFABRRRQAUUUUAFFFFABRRRQAUUUUAfCn7deg+RrVrfKv3upr4I+NlsZvCcUoGfKuVP0BBH+F&#10;fpx+3No/2jwtBdBclD1r83vifbfavAuqLjJVVcfg6munDS5a0H5nPiI81Ga8j51/Svri9vn1K6kv&#10;ZGDvdN9oLDGDv+bt9a+R6+pNCkhm8P6NJAzMr2FszFhjDmFC4+gbIHsK/T8pfvyXkfm+YL3IvzLt&#10;FFFfSnhBRRRQAUUUUAFFFFABRRS0AJRRRQAtFJRQAUUUtACUUUUAXNI1i+0HUrfUNNu5rG+t33xX&#10;Fu5R0YdwR0r7V+Af7cVvqX2bQviEyWl18scWuIuIpD0HnKPuH/aHHqB1r4eorzsbl9DHw5ay16Pq&#10;j0MHjq2ClzUnp1XRn7P2t1De28U9vKk8Eqh0kjYMrKeQQR1FS1+YHwN/ag8UfBe4jtA7ax4bLfvN&#10;LuHOEyeTE38B68dDnkd6/Qf4WfGTwv8AGDRRqHh6/WWRR+/spsLcW59HTP6jIPrX5fmOUV8vfM/e&#10;h3X69j9FwOaUccrLSXb/AC7ncUUUV4Z7AUUUUAfNf7fX/JFLT/sLQ/8AoElfnfX6PftwaBqfiP4P&#10;2trpWn3WpXI1SFzDaQtK+0JJk4UE45H518Gf8Kn8bf8AQo65/wCC6b/4mv1Dh2pCOBtKSWrPzrPq&#10;c54y8Yt6I5Siuq/4VP41/wChS1z/AMF8v/xNH/CqPG3/AEKOuf8Agul/+Jr6f21L+ZfefO+xq/yv&#10;7jlaK6r/AIVR41/6FHXP/BdN/wDE0f8ACqPGv/Qo65/4Lpf/AImj21L+ZfeHsav8r+45Wiur/wCF&#10;T+Nf+hR1z/wXS/8AxNH/AAqfxr/0KOuf+C6X/wCJo9tS/mX3h7Cr/K/uOUr9Av8Agnz/AMkn1v8A&#10;7C7/APoqOvif/hU/jb/oUdc/8F0v/wATX3R+wp4d1Xw38MdYt9W0270yd9VZ1ivIWiYr5UYyAwHH&#10;Br5viCpCWBajJPVH0OR0pxxicotaM+kq+IP+ChfgVoNW8N+LoY/3VxE2nXLAdHUl48/UF/8Avmvt&#10;+vK/2mvh63xJ+DOv6bBE02oW8YvbNUXcxlj+baB3LLuX/gVfB5TifquMp1Htez9Hp/wT7PMsP9Zw&#10;k4LfdeqPyvorqv8AhVHjX/oUdc/8F0v/AMTR/wAKo8a/9Cjrn/gul/8Aia/YPbUv5l95+V+wq/yv&#10;7jlq1PC3h658WeJtK0WzGbrULqO2j46M7Bc/hmtX/hVHjX/oUdc/8F0v/wATX0H+xT8FtaT4qS+I&#10;Nf0S80620e2Z4DfW7Rb55Mou0MBnC7z7HHtXJi8bSw9CdVSTaXfr0/E6sLg6levCm4uzfbp1PuXw&#10;3oNr4X8P6bo9imyzsLeO2iX/AGUUKM+/FQeMv+RP13/rwn/9FtWzWV4rt5brwvrEEKNLNLZzIiKM&#10;lmKEAD8a/GIybqKUu5+tNWjZH44n7xorvrj4A/Eq3bDeBPEBz/zz0+V/5A1Tb4L+P0JDeCfECkcH&#10;Omzcf+O1+4LE0HtNfej8deHrLeD+5nGUV1f/AAqfxr0/4RHW/wDwXTf/ABNJ/wAKo8a/9Cjrn/gv&#10;l/8Aiar29L+ZfeT7Gr/K/uOWpK6r/hVHjb/oUdc/8F0v/wATR/wqnxr/ANCjrn/gul/+Jo9vS/mX&#10;3h7Cr/K/uOVpa6n/AIVR41/6FHXP/BdL/wDE0f8ACqPGv/Qo65/4Lpf/AImj21L+ZfeHsav8r+45&#10;akrqx8J/GzEAeENcJ/7B0v8A8TU//CmfH3/QleIP/BbN/wDE0e3pfzr70P2FX+R/czja+oP+CfUp&#10;j+L2srj7+iyA/wDf6E14bL8IfHMLASeDteQnn5tOm/8Aia+lP2D/AIe+IPD/AMRte1LV9Fv9MgTS&#10;zAjXls8QZ2lQ4G4DPCGvIzetSeAqpSW3c9TK6NRY2m3F79j7iooor8fP1IKKKKACkrK8UeLNH8E6&#10;Jc6vruoQaXp1uu6S4uHCqPYepPYDk9q+A/2hv26NW8bfadB8CmbQ9DJKSakcrd3K9Dt/55qfb5jx&#10;yORXDisZSwsbzevY+iyfIcbnVTlw8bRW8nsv835I+h/2hf2yfDnwhW40jRTD4h8VqNpt43zBat/0&#10;1Ydx/cHPrivzt+IfxK8R/FPxBJrHiXU5dRu2JCKxxHCuc7I16KvsK5hmLEknJPU0V8VisbVxT952&#10;XY/ofJOHcHkkP3S5qj3k9/l2XkvncKKKK88+qD60lLRQAUUUUAFFHrRQAUUUUAFH86KKACiiigAo&#10;oooAKKKKAKuqXAtNLu5ydojhd8+mFJr58DWvH7+7X8Ole5+M7lrXwvqLIoZ2i8oA+rkL/wCzV4+L&#10;jUcjNrCR9a9HDe7Fv9T4/PLTqQg+i7N7/wDDH6tf8Ek/D4sfgV4k1jzGl/tDXGiVnHzFYoY/6u35&#10;V9yV81f8E69LXTf2S/B7/Zxby3kl5cy4H3mNzIAf++VUfgK+la+4wseWhBeR/OWbVPaY+tL+8192&#10;n6BRRRXUeSFFFFABRRRQAUUUUAFFFFABRRRQAUUUUAFFFFABRRRQAUUUUAFFFFABRRRQAUUUUAFF&#10;FFABRRRQB4J+2Dp/2z4bTvj7nNfl944h8zwnrCdf9Gk/QV+r/wC09bi4+GN+CM4U1+VPjBceH9ZU&#10;jI+zTf8AoJrSn8cfUzqfA/Q+XK+mPAsiXPgPw7cK2WktCrpj7hjleID3yIw3/Asdq+Z6+ivhcxb4&#10;f6Nk9FlA/wC/8lfqGV39s15f5H5tj7eyXqdRRS0V9SfPiUdKKKACiiigAooooAKWkooAKWkooAKK&#10;KKACiiloASiiigBaSiigArW8L+LNY8E61Bq2h6hPpmowHKTwNg+4PYg9weDWTRSlFSTjJXTHGTi+&#10;aLsz9AfgH+2rpPjb7NonjQw6JrrYjjvvu2tyfc/8s2Pofl9COlfUSsGUFSGBGQR0Nfi5X0D8Bf2v&#10;PEPwpa30nWfM8QeGFIQQyPme1X/pkx6gf3DxxwVr4TMuHVK9XB/+A/5f5H2mX59a1LF/+Bf5/wCZ&#10;+kdFcz8P/iR4e+J+gx6v4d1GK/tW4dVOJIW/uuh5U/X8Miumr4GcJU5OE1Zo+2jKM4qUXdMKKKKg&#10;oKKKKACiiigAooooAKKKKACiiigAooooAKKKKACiiigAooooAKKKKACiiigAooooAKKKKACiiigA&#10;ooqtqWpWmj2M97fXMNnZwKXluLhwiIo6kseAKNtWNJydkWa8Z+PP7UnhT4HWclvPKNX8SMhMOkWr&#10;AsD2MrdI1+vJ7A18+/tDft6PP9q0D4auY4+Y5vEEiYY88iBT0H+2wzzwBwa+Kr6+udTvJru8uJbu&#10;6mcySzzOXd2JyWZjySa+axmbKF4YfV9/8j9ayDgepiLYjM/dh0j1fr2Xlv6HcfF744+K/jXrZvvE&#10;N+Wt42JttPhytvbA9lX1x1Y5J9a4CiivlJSlOTlJ3bP3Chh6WFpqjQioxWyQUUUVB0BRRRQAUUUU&#10;AFFFFABRRRQAUUUUAHNFFFABRRRQAUUUUAFHeiigDm/iFM0Phe42R+Y7PGFUd8OG/pXli6lebhu0&#10;9gO+Gr1Tx5/yAv8Atsv9a882+5rspSSjZq58pmUZyxF4ytou3mfuD+xjaiz/AGW/hugRo9+lJLtY&#10;YPzszf1r2mvLf2WrdLX9nD4aRpnH/CP2bfMcnJiUn9Sa9Sr9Bo/wo+iP5kxrcsVVb/mf5hRRRWxx&#10;BRRRQAUUUUAFFFFABRRRQAUUUUAFFFFABRRRQAUUUUAFFFFABRRRQAUUUUAFFFFABRRRQAUUUUAe&#10;XftGDPwy1LP9w/yr8n/Gny6Hrfp9nm/9BNfq9+0fII/hlqWf7hr8nPHc4t/DutysocCGQ7W6Hg8V&#10;pT1nFeZnU0hJ+R8v19FfC1Cvw/0YkYyspH/f+SvniRlZiVXYP7uc4r6X8ExxW/gXw5bxJt8qzBZ8&#10;8uzu8pP4eZt+iiv1DK0/bN+R+bY9/ulfubNJRRX1J8+LSUUUAFFFFABS0lFABRRRQAtJRRQAUUe9&#10;FABRRiigAxRRRQAUUUUAFFFLQAlFFFAHSeAviJ4g+GevR6v4d1KXT7teH2nKSrnO11PDL7Gvvz4C&#10;ftfeH/iosGk635Ph/wATN8ohd8W9yf8Apmx6E/3Dz6E1+b9AznPQ14+YZXh8wj76tLo1v/wT1sDm&#10;VfAv3XePb+tj9o6Wvz7+Af7amseBzbaL4yM2uaEMIl7nddWq9Byf9Yo9DyOxPAr7s8K+LtH8caJb&#10;6voWoQalp865SaBs/gR1UjuDyK/L8dltfL5WqK66NbH6Lg8woY6N6b16rqbFFFFeUekFFFFABRRR&#10;QAUUUUAFFFFABRRRQAUUUUAFFFFABRRRQAUUUUAFFFFABRRRQAUUUUAFJTZJFhjaR2VEUbmZjgAD&#10;uTXyL+0N+3ZpvhT7VoPw/aHV9YXdHLqzfNbW56fu/wDnow9fujH8Vc2IxFPDR5qjPWy3K8Xm1b2G&#10;Ehd9X0Xm30/qx7t8ZPj34S+COj/atevQ99IpNtpluQ1xOfZey/7RwPx4r83/AI6ftNeLPjlfNHfT&#10;f2ZoCPug0e1c+UMdGc/8tG9zx6AV5p4i8Sap4u1m61bWb+fUtSuW3y3Nw5Z2P1PYdh0AFZv8q+Lx&#10;mY1MV7q0j2/zP6DyHhPCZMlVqe/W7vZf4V+u/psFFFFeSfdBRQKKAD+dFFFABRRRQAfSiiigAooo&#10;oAKKKKAFpKKKACiij3oAKOlFFABRRRQAUUUUAc748/5AY/67L/WvPtvuPzr0fxiVj0QzuiyrDNE5&#10;jbo2XC4P51ycfiO0iYMuiWbsOiyhiv4gEV0R+E8HGQg6rcpWdj9vv2YmVv2dvhtsdZFXw/ZLuU5G&#10;RCoP6ivTq8e/ZB1b+2v2Z/h5dEIrNpaIVjQKo2sy4AHA+7XsNfolD+FD0X5H8sY9cuLrL+9L82FF&#10;FFbnCFFFFABRRRQAUUUUAFFFFABRRRQAUUUUAFFFFABRRRQAUUUUAFFFFABRRRQAUUUUAFFFFABR&#10;RRQB41+1ReC1+GN7z95SK/J34oXi23g3VHZS2/am0HBOXAPP0zX6eftoaoLP4fmLOC/FflX8ZL02&#10;3huCNZ/IkknBB55wpyOPrXVhY81eC8zlxUuWhN+R4U2N3yg49zmvqbR44YdB0iKGNokjsLZCGPJY&#10;QoGP4sCfxr5fs7ObUb6C1gXzJ55FijUfxMxwB+Zr601NY49QuI4pVnhjkaOORRhWVThSB6YAr9Py&#10;mPvykfnGYP3IxKtFFFfSHhhRRRQAUUUUAFLSUUAFFFFAC0lLSUAFLSUUAFFFFAC0lFFABRRRQAUU&#10;UUAFFFFABS0UlABXbfC34weJ/g/rY1Dw7qDQo5H2izky0Fwo7On58jBGeDXE0VnUpwqxcKiumXTq&#10;TpSU4OzR+nnwL/ai8MfGa3jsy66N4lC5k0y4cYk94m/jHt1Hp3r2ivxft7iWznjngleCaNg6SRsV&#10;ZSOhBHQ19d/AT9uK50kW+h/ENpL2zHyRa2i7po/QSqPvj/aHzeoPWvz7MuHZU71cHqv5evy7/n6n&#10;3WX57GpanitH36fPt+XofctFUtH1mx8Qabb6hpl3Df2Nwu+K4t3Do49QRV2viGmnZn16aaugooop&#10;DCiiigAooooAKKKKACiiigAooooAKKKKACiiigAooooAKKKKACuR+JXxU8M/CXw/Jq/iXUo7G3HE&#10;cX3pp2/uxoOWP6DvgV41+0L+2h4e+FH2jRvDvk+IvFK/KyI2ba0P/TRgfmYf3F/Eivzx8efETxD8&#10;TvEE2s+JNTm1O+k4DSHCxrn7qKOFX2ArwsZmkKF4UtZfgj9HyDg3E5pbEYu9Ol/5NL07LzfyTPXf&#10;2hP2wPEvxmkn0rTTJ4f8KElfsUT/AL25XPBmYdf9wcfXrXz/AEUV8fVqzrS56juz99wWBw2XUVQw&#10;sFGK/q77v1CiiisTvCijFFABRRRQAUUUdqACiiigAooooAKKKKACiiigAooooAKKKKACiiigA70U&#10;UUAFFFFAGT4rhE/h+8zyI1WZh6hGDkfjtxXILqWlKwJ0ZnH903DDNd5qkH2rTbuHGfMidceuQRXL&#10;WesNNBDIddjiZlDc2uduR9Oa2j8Jx1Ic02/Lsv19T9c/2C/EC+Iv2XfCUqwJa/Zzc23kRuWEYWd9&#10;oyST90qefWvoOvj7/gmf4qh1j4TeI9NXVbzV57HVzLJcXUPloPMiQBI+Sdo8vuByTxX2DX6Bgpc2&#10;Hg/I/lXPaXsczxEf7zf36/qFFFFdp4QUUUUAFFFFABRRRQAUUUUAFFFFABRRRQAUUUUAFFFFABRR&#10;RQAUUUUAFFFFABRRRQAUUUUAFFFIzbVJPQUAfHX7d+vBLG0sQ3JPSvzK+Neov9qs7RTKqRxM7FVy&#10;hLHo3/fP619zftoeJRqvjv7KrZWHjFfnf8TNS/tDxNeSYwFfyl3IQcL8vBzggkE/jXr5ZDmrOfZf&#10;8A8jM5qNBQ/mf/BHfB2ylvPiZoJhDeZazG+DKMlfIRpt2PbZmvf68q/Z905hN4i1UxBkhto7JZCO&#10;Y3lfdkHsSkMi/Rmr1Wv03K4ctJy7s/Pcwleaj2ClpKWvZPLEoopaAEooooAKKKWgBKKKKAFpKKKA&#10;CiiloASiiloASlopPegAooooAKWkooAWkpaSgAooooAKKKKACilpKAPSvg38fvFXwV1LzNIuftOl&#10;yPuudKuSTBLxjI/ut/tD0Gcjiv0L+C/7QnhX41acDpdx9j1eNA1xpNywE0fqV/vr/tD8QOlflVVv&#10;S9WvND1K3v8ATrqayvbdxJDcQOVdGHQgjpXgZlk1DHpzXuz7/wCff8z3Mvzatgnyv3odv8j9maK+&#10;OfgH+3HDffZtD+IZW2uOI4tcjXEbnoPOUfdP+0OPUDrX2Da3UN9bx3FvKk8EihkljYMrKehBHUV+&#10;YYzA18DPkrRt2fR+h+iYXGUcZDnpO/5olooorgO0KKKKACiiigAooooAKKKKACiiigAooooAKKSv&#10;E/j5+1Z4V+B9rJZl11rxOy5i0q3f7h7NM38A9up9O9ZVasKMeeo7I7cHg8Rj6yoYaDlJ9F/Wi82e&#10;p+LvGWi+A9CudZ1/UoNL063XLzXDYB9FA6sx7Acmvz+/aG/bi1rx/wDatC8FmbQfDzEpJe523d2u&#10;MHkf6tT6Dk9yOleIfFr40eKvjPrx1LxHqDTIhP2exhytvbKf4UTP0yTknHJrha+OxmaTr3hS0j+L&#10;P3nh/gvD5fbEY61Sr2+zH/N+b07LqL945PJpKKK8I/TQ96KKKACijmigAooooAKOKKKACiiigAoo&#10;ooAKKKKACiiigAooooAKKOKKACiiigAoBoooAKKKKACj+dFFABXKaX5trbtbJNOFtpXhCx2wcAKx&#10;2849MfnXV1lWEIj17UYGbCzLHcovJPTa2B9VB/4FWkXoybqM02u6/r7j7R/4Jr+MrmHxp4l8P3E+&#10;pzW17YpcQtehIYFkifBSGIcklZGJYdkGR0r9CK/Jb9k3xJD4F+P3hm/8j93NObS4kjtfMYRyqUJe&#10;V2CRqpIY7fmO3HOcH9aK+0yipz4fl7M/nHjnCrD5q6kVpNJ/Naf5C0UUV7Z+eBRRRQAUUUUAFFFF&#10;ABRRRQAUUUUAFFFFABRRRQAUUUUAFFFFABRRRQAUUUUAFFFFABRRRQAVneIL5dN0a7uXOBHGTn8K&#10;0a8l/aT8YJ4V+Hd6d+2SVCooA/OL4/8AjA33ijXdV3BhDvKbjwT2H54r46vBcNMzq6zBjkqygbvf&#10;jgn6c17V8XNaW4jFvJO0TXEhmkbYWXAPyhiOmTyP92vMNP8ADN/q+rWWn2sa3E9/OlvCysCjs7BV&#10;yenUj72PrX2OU4ZrDur/ADfkj4zN8SpYhUV9n83/AMA9d+Gel/2R8ONMzbfZpNSmmv3z95l3eSgP&#10;sPKcjP8Az0PrXQVb1IwrdeRbSedaWqJa28mMboolEaHHbKqKq1+iYen7OlGJ8XWlz1GxKKKK6DEK&#10;KKWgApKKOtAC0lFFABRRRQAUUUUAFFAooAKKKKACiiigBaSiigBaSiigAopaKAEoo7UUAFFFLQAn&#10;60UUUAFFFFABXsXwN/ac8U/Ba4jtI5DrHhwtmTSrlzhMnJaJv4D19jnkd68doxWFehSxMHTqxumb&#10;0a9TDzVSk7M/Wr4VfGbwv8YtG+3eH78PKg/f2M2EuID6Mvp/tDIPrXdV+OHhnxVq/gvWrfVtE1Cf&#10;TNRgOUuLd9rD1B9Qe4PBr7p+Af7a+leMvs2ieNjDoutsVjj1AfLa3Lf7X/PNj7/L7jpX5vmXD9XD&#10;Xq4b3oduq/zPv8vzuniLU6/uy/B/5H1NRTUcSKrKQysMgg5BFOr5E+nCiiigAooooAKKKKACiiig&#10;Aqpq2rWWhafPf6jdw2NlbqXluLhwkaKO5Y8CvPfjV+0F4T+B+kmfW7v7Rqcik2ulWxDTzHscfwrn&#10;+I8emTxX5vfHL9pHxb8dNSP9qXH2HRI33W2j2rEQpjgM399/9o+pwB0rysZmNLC+6tZdv8z7XIeF&#10;sZnTVR+5S/mfX/Cuv5fke+/tDft6T6iLjQfhs72tsfkl1+RNsr+ohU/dH+0efQDrXxjdXU99dS3N&#10;zNJcXErF5JpWLO7E5JJPJNRUV8XiMTVxMuaoz+hMryjB5PR9jhYW7vq/V/0uwUUetFcp7QcUUUUA&#10;FFFFABR6UUUAFFFFABR9KKKACiiigBKWiigAooooAKKKKACiiigAooooAKKKKACiikoAWiij3oAK&#10;KKPSgAqm3l2niDTLuVWkiZmtXjUkbt4yuccn5lAx/tVcqnq1q13p8qx/65cSRf76kMv6gVS3Mqse&#10;aDsdujakHhltnWwFrIs8axxoWRlOVI3ZVCCPvNk1+uHwt8YL4++Hfh7xAMBr+yjlkChwok24fG9V&#10;YjcDglRkYOK/KjQJrHUdF0/UJLjKTxrLFb22GkGRyOmEx0OBn3r7e/YV8drqnhLWfC/2ZbWPS7jz&#10;7ULuYPHISWJcjDNvyTgt94ZJJ493Jq3JWdJ9f0PyHjXD/WsFHERWtN/g9H662/E+oqKKK+0Pw8KK&#10;KKACiiigAooooAKKKKACiiigAooooAKKKKACiiigAooooAKKKKACiiigAooooAKKKKAEr4a/be+I&#10;gu9Qi0WCX5U5YA19keN/EUXhjw3e30rBRHGSM/SvyP8Aj949k8T+IdQnZ97XUjIuT0T+I/0/Gt8P&#10;RniKsaMN27HPiK8MNSlWntFXPDPE2rNqWsTXBmmtYydsUn34WQdMjtnr+NdV8IdGNte6hr0tsY0s&#10;4jDA0D/uJJplZQSOxVd7jGMMFrDaMSDBG72xXqcOjReE9FstCiyrQFrm6XGALmQLvUDttVUQ+6se&#10;9fsFLBxoqFKOy/T+vI/IfrUsROdaW71+/wDrz26EdFLSV6xgLSUtJQAUUUtACfjRRRQAUtFFABSU&#10;UUAFFFFABRS0lABRRRQAUtJRQAUUUUAFFFLQAlLSUUAFFFFABS0lFABRRRQAUUUUAFLRSUAFFFFA&#10;Hv3wF/a58RfCdoNK1cyeIPC4IUW8j5mtV9YmPYD+A8ccba+//h/8SfDvxQ0GPV/Dmox39q3DqDiS&#10;Fv7siHlT9fqOK/IKuj8CfEHxB8Ndei1fw7qUunXicMUOUkXP3XU8Mvsa+XzLIqOMvUpe7P8AB+v+&#10;Z9Jl+dVcLanV96H4r0/yP2Bor54+Av7YOgfFL7PpGveT4e8TN8qxu+Le6P8A0zY9GP8AcPPoTX0N&#10;X5picLWwlT2daNmfoNDEUsTD2lKV0LRRRXKdAUUVxvxP+Lnhf4QaA2reJtSS0i6Q26/NPO392NOp&#10;P6DuRUSlGEXKTsjajRqYioqVKLlJ7Jas66aaO3heWV1iijBZnc4VQOpJPQV8fftD/t32Ph77VoHw&#10;7aLU9SG6KbWmG63gPT90Okjdfm+70+9Xzx+0B+1x4o+NUk2m2pfQPCucDToH+ecA8GZx97t8o+Ue&#10;/WvB6+UxmbOd4YfRd/8AI/bOH+BoUrYnNNZdIdF/i7+m3qX9e1/UfFGrXOqatezajqFy++a5uHLu&#10;59yaoUUV83e+rP1+MVFKMVZIKBRRSKCiiigAooooAP50UUUAFFFFABRRRQAUUUUAFFFFABRRRQAf&#10;jRRRQAUUUUAFFFHvQAUUUUAFFFFABR/OiigAooooAKKKKACiiigDp/hSTJNqmkC0S5mjk+1w+bIB&#10;EI3JySvViHDdj1HSvoP4K+PIvhj8UNI1G8vrm+adxZzWtqW8tY5CF3eWpx8pwdzZAGfu18qW1+ND&#10;1rT9VLSxwwSeXdNC21jbvw/4A7W/4DX0Xp9na2UI+yIqI3z7l5LehJ6k/U/Q1tCbpzVSO6Pis2w8&#10;Zc9Gorxmn+Pn/kfpwrB1DKcqRkEU6vKf2cviCPG3gGG3uJC+paXttpy3VlA+RvxHH4fhXq1fo9Gr&#10;GtTVSOzP5rxWHnha0qE94sKKKK2OUKKKKACiiigAooooAKKKKACiiigAooooAKKKKACiiigAoooo&#10;AKKKKACiiigAoorF8YeIIfDPh+7vpnCLGhPJ9qAPmX9tD4sLpek/2FaS4lk4faa/M/W9ROqapNcZ&#10;yhO1O/yjOD+PJ/GvYf2jPiNN4s8QX9wWMn2iRokG4jC/xH8uOO5FfPuy8s2/dSfaUz/qpjhh9G7/&#10;AI19xw5heVyxc15L9X+n3nwfEuL5lHBwfm/0X6/cehfDfS1k1SXWJxm30sLMqsuRJOT+6T06gsc9&#10;RGwroZJHmkeR2Lux3MzHJJPUmpYbT+w/D+m6SoKyBBd3akYPnyKCVP8AuLtT6h8dahr9Bhr73c+N&#10;UfZxUPv9RKKKWtBiUUtJQAUUUUAFFFFAC0lFFAC0lFFABS0lFABRRRQAUUUUAFFFFAC0lFFABRRR&#10;QAUUUUALSUUUAFFFFABS0UlABRRRQAUUtJQAUUUUAFFLRQAZK8jrX058A/20tY8B/ZtF8YmbXdAX&#10;CJd53XVquMDk/wCsUeh5HY9q+YqK5MVhKOMp+zrRuvy9Drw2Kq4SfPSdn/W5+xfhPxho3jnQ7fV9&#10;C1GHUtPnGUmhbOPUMOqsO4PIrYr8kfhZ8XPE3wj15NQ8PX7QCRlE9pJ80FwoP3XTv35GCM8EV3/x&#10;t/bg8V/FDSU0fRYP+ET0ySILefZpi09wxGGXfgbU68Dkjqe1fjfEFCGRTipS5lK/L3079Op+3cJY&#10;HFcWcyw8VHktzN7K97W6u9np+PU+lP2hv22NA+GP2nRPC3k+IvE65R3Vs2to2P42H32H91ffJGMV&#10;+e3jbx5r3xG16bWvEepz6pqEvWSZuEXsqL0VR6AAVgZyeetFfluKxlXFO83p2P6gyXh/B5JTtRV5&#10;veT3f+S8l87hR0oorgPpwoopaAEooooAKKP50UAFFFFABRRR9KACiigUAFHSiigA7UUUlAC+tFFF&#10;ABRRRQAUUUUAFFFFABRRRQAUfWiigAo9qKKACiikoAWiiigAooooAP5UUUUAI8YkVkYblYYIPcV6&#10;j8GvEJvtDl0W4ZmutKKxIznJe3P+rb8MFT7rXl9T6Prh8J+IbLWhu8iI+ReKve3Yjcf+AkBvwPrV&#10;LseXmOH9vRbW61PtD4D+Pz4B8fWc08rLp16RbXK9sMQFY/Q4/DrxyPuxWDKCDkV+XH9rXGoY/s+H&#10;Ebci4mBC47FR1P6D3r7z/Zt8bz+MfhnYR392LzV9NAtLqXABfH3WIHTK4/zyfp8mxGroS9V+p+Ec&#10;V5c4qOMW+z/R/p9x6rRRRX1R+bhRRRQAUUUUAFFFFABRRRQAUUUUAFFFFABRRRQAUUUUAFFFFABR&#10;RRQAUUUUAFfK37aHxQGi6ENFtpcTTDDAGvprXNUj0fSbm7lYKkSFsmvyj/ai+KT694j1S+MzbI2M&#10;UOwFjuJxkDvgZP0Bq6cJVJqEd2RUnGnBzlsjwDxhfXWraxJNbT7UhJjVWAKtz8x9uc/gBWp8MLQa&#10;xr0k+pWqi20yH7ZKjrvjmIYKkfvudlyD/CGPauLitbe4zNp1z5T9Tg5z/vA//rr2Hw9YXGg+D7K0&#10;u4o4r++IvbgpksUIxApz0+Ul8D/nqM9sfsOEoLD0oUIbJeqfd+R+PVqzxVedep3v2a7Lz/yLVzcy&#10;3lzLcTyNLNK5d5GOSzE5JP41HSUV7JzBRS0lABS0UlAC0lFHegAooooAKKWkoAKKKWgBKKKKACii&#10;igA7UUtJQAUUUUAFFFFABRRRQAUtJS0AJRRRQAUUUUALSUUtABSUUUAFFLSUAFLSUe9AC0UlFABR&#10;RRQA+L/WJ/vCucNdFH/rE+ornT3r8S8Rv4mF9Jf+2n9TeCn8LH+tP/28KKKK/HD+mgooooAKKKKA&#10;CiiigAooooAKKKKACiiigAooooAKKKKACiiigAooooAKKKKADmiiigA9qKKPwoAKKKKACiiigAoo&#10;ooAKKKKACiiigAooooAKKKSgBaZNCk8TxuNyOCrL6g9RT6KYj034W+NIpvDX9nXsrvqWmMLYjBMk&#10;yYzG4A65Xgn1U5r6L/Zi+IV/4Z+Jdvb3KRWmiaoPssqyEmTf1jbg7QAcgjn73bofjbwprx8K+LbO&#10;9IL2t3iyuI8jncf3bc8cOcc9nNe0yzXjBbm7vP7LiRt6i3kKuCOh39c/T/vqtqdV0akaseh8DmmX&#10;wqKphpLSS3337LyP1Morg/gj8QIfiV8N9I1dJGkuPL8i68xSriZAAxYEDBPDdBwwOK7yv0inNVIK&#10;cdmfzlXozw9WVGorSi7P5BRRRWhgFFFFABRRRQAUUUUAFFFFABRRRQAUUUUAFFFFABRRRQAUUUUA&#10;FFFR3Ey28LyucKoyaAPBf2tviMvhLwTLaRS7Z7gbcA81+TfxK19b7WBavdvbNH85dQQC7c4JxjgY&#10;4/2q+tv2wvicNe8XXUfmFrSyDEhTnOPT3r4Z1C8luLyZ53e2lnYs0Nz+8hck5IDdv88V9LkeH567&#10;rNaR/NnzGfYj2dBUE9Zfkjb8I+Fm8TeKrKzuo3ELEyT31iQrrCil3JB4+6pxnPNeualfHUtQuboo&#10;sXmuXEafdQE8KPYDgfSuY+F+kHRfCt7qREltNqkn2RLdX3IIYyrs4PozlAOf+Wbe1b1fpmHjo59z&#10;8+nolEKKWkrsMgooooAKKKKACiiigAo5paSgAooooAOlFLSUAFFFFABRRS0AJRRS0AFJRS0AJRRR&#10;QAUUtJQAUUtFACUUYooAWkopaACkoooAKKKKACiiigApaSigAooooAWikooAfH/rU+ornO9dFH/r&#10;E+ornW71+J+I38TC+kv/AG0/qbwU/hY/1p/+3hR70UV+Nn9NBRRRQAUlLRQAUUUZoAKKKKADpRRR&#10;QAUUUUAFFFFABRRRQAUUUUAFFFFABRRRQAUUUUAFFFHvQAUUUUAFHNAooAKKKKACiiigAooooAKK&#10;KKAD8aKKKACiiigCG8tlvLWWF+jrjPcHsR7g8/hXqfgHX11zQbO5eCbUNbhUw3LSH5YpV4J3HAUH&#10;huMHBHWvMq2Ph/qkGkeJp7K7edbDU03pHETta4Ucggc5ZPT+50NVurHk5hS54c66H2/+xn8RpNP8&#10;Zaj4V1DUBOmpReda28Mf7mCVASy78cswOccfdyF+8a+za/LbRvFl94P1fTdUspf7DWymjljWOMSX&#10;EiqwJRYwCBkcdCefu5r9OPDutweJNB0/VbXcLe8gSdFcYZQwBwR2I6H3FfYZPiPaUnSe8fyP5/4u&#10;wPscTHFxWk9/Vfhqrd+tzRooor6E+CCiiigAooooAKKKKACiiigAooooAKKKKACiiigAooooAKKK&#10;KACvPvjf4yj8G+Bb+5L7JGjIXn2r0Gviz9uD4iZ8nQ4JP98A0AfCPxq8UTag07HE8l5KzujKWBQH&#10;ODjtnH5GvKdIhk1a9ttPsEIuryRYIrN/3kUzsQFVT2JJAxWl431Iav4kuDDP5bw/uY1OUYhSckE8&#10;HnPb8a6H4O6aJ/EV5qt5HtfSbfzomUFC87EJGD2+XLSZ5/1eOM1+j5XQdDDwit5a/f8A8Dp95+b5&#10;pWWJxUtdI6fd/wAG+v3HpF1DBp0Nppdosa2emwraxCFiyHBJdgTyQzs7f8C4wMCq9FLX2kYqMVFH&#10;zkpczbYnNFFFUSFFFFABRRRQAUUUdKACiiloASiiigAopaSgAooooAKKKKAFpKKKACiiigAo9KKK&#10;ACiiloASiiigBaKSigAooooAKKKKADmilpKACiiigBaSiigAooooAKKKKAHRf6xPqK53ua6KL/WJ&#10;9RXOnr+NfiXiN/EwvpL/ANtP6m8FP4WP9af/ALeFFFFfjh/TQUUe9FABRRRQAUUUUAFFFFABRRRQ&#10;AUUUUAFFFFABR1oooAKKKKACiiigAooooAKKKKACij3ooAKKKKACiikoAWiiigAooooAKKM0UAHF&#10;FFFABSUtFABRRRQAVWv2nhhS6tHaO8tXW4hdDg7lOcfiMr+NWaKZEoqcXF9T1TSNXGrWcV1pEZjS&#10;4hWT7QWEkxUjPzOflT6Z/wCA19v/ALE/xA/tzwTqHha5uxdXuhygqd8khEMhLBS7ZyQwYYBGAQNq&#10;jbn88PhxrEdvYXuj3fnTJYvvtrcOEi8mQkjc3Xhg4xnoBwa+gv2aPiNdeDfjFobTyi10i+VrGe3Q&#10;bI0D/cbaFzwwHLFRz0JxXo5fW+r4mLvo9PvPzPiHLnjMBVppe9H3l6x/PS6/U/R6iiiv0E/nsKKK&#10;KACiiigAooooAKKKKACiiigAooooAKKKKACiiigAooooAz9e1JNJ0i6u5G2rGhOfwr8n/wBpL4hN&#10;rHiXWtTaUbYdyxlsY3E4Xr7kV+hH7UnjdfCfw9ukWTbLMpUc81+RXxi14yLHbByZZWM8mDyByBn2&#10;PzdiOOa68JR9vXjTe3X06nHi631ehOp1W3r0PNZLWK7ZjbyeYd2SjgK/1I6E+/Br3HwPps+gfD/T&#10;badTHNqEjahIGyH2f6uFWB5wAruue02ckEV4l4X0OTxN4i0vSYpVga8nSITP92ME4LnHZRknb2HS&#10;vonU7iK6vpXt1dLYHZAkhyyxqNqKT7KAPwr9WwUVOfNbY/L6zcI2bvcq0UUV7h5wUUUtACUUUUAF&#10;FH1ooAWkoooAKKKKACiiloASiiigAoopaAEooooAKKWkoAKKKKACj2oooAM0UUUAFFFFABRRRQAU&#10;UUUAFLSUtABSUUUAFFFFABRRRQAUUUUAFFFFAD4/9Yn1Fc5XRx/6xPqK5w9a/EvEb+JhfSX/ALaf&#10;1N4Kfwsf60//AG8KKKK/HD+mgooooAKKKKACiiigAoo60UAFFFFABRRRQAUUUUAHtRRRQAUc0UUA&#10;FFFFABRRRQAUUUUAFFFFABRRRQAUUUUABooooAKKSlNABRRRQAUUlL+lABRRRQAUUUUAFFFFADtJ&#10;vo9E8VaZqEpYQOTZzbCFOHxsO49MOAMgjhjzXpj6xcRqn2NvsIV96C2ZlYsDkHepDsfdf++q8o1K&#10;1+22M0IOHZflb+6w5U/UEA16R4a1iw1LQLfUHRrq5mQCaF8pHHIOGVySS5DAjGT9Kb6M8TGU1Gpz&#10;Wvf+vQ/U/wCC/jpPiR8MfD+viRJJ7i2C3GwrxMnyyAhXcKdwPy7mI6E5FdtXyP8AsJfEa41I+JPC&#10;V7Nk2wjvrKFYwqxxH5HUADjnafmIJycKApz9cV+jYOt9YoRn1P5hzrBPL8fVoWsr3Xo9V+dgooor&#10;sPFCiiigAooooAKKKKACiiigAooooAKKKKACiiigApKWs3xFqSaTot3dO20Rxk5/CgD4g/be8dnU&#10;Nci0eKTKR8sAa/N3x9q39q+JLj5sxxt5ca5zwvGRz3OTxg819O/tB+NpNV8Sa7qm/eYt/l5yRu6D&#10;p74r46uraO6csw+Yn/WDGT9TgAn6gGvo8npO86tvI+azmqrQpX31/wAj1L4G6Yv2/WdckjMn2K3+&#10;zwsfurPPlcn1PlLNjIyCAc8V6LWJ8O9JuNB+HWlW05G+9kl1DBXD7WIjjDd8bYyyg9pMjhq26/TM&#10;FDlpJvdnwWJlefKugUtJRXccgUUUUAFFFFABRRRQAUfhRRQAUUtJQAUUUUAFFFFABRRRQAUUUUAF&#10;LSUUAFFFFABR60UUAFFFFABRRRQAtJRRQAtJRRxQAUUUUAFFFFABRRRQAUUUUAFLSUUAFFFFADov&#10;9Yn+8K5010cf+tT6iuc71+JeI38TC+kv/bT+pvBT+Fj/AFp/+3hRRRX44f00FFFFABRRRQAUUUUA&#10;FFFFABRRRQAGiiigAoo/GigAooooAKKKKACijpRQAUUUUAFFFFABRRRQAUUUUAFFFFABRRRQAUUU&#10;UAFFFFABRRRQAUCiigAooooAKKKKACrngvUE0zUNTsp5AkbEXUPJztbh1GOfvDOAR97k1Tquogtf&#10;EGk3lwA0XmG2kDfdxJwpIyOjBepxyapdjlxEVKF30Pev2dfiUngv41eF9SWB1sDcfYbq4leKKGOG&#10;bCMSzMApBIbaoLMVA3c4P6oj86/HG41qLTfJlSaRJoyPKa337lI6bTHgj/tnj/e71+rXwX8bj4jf&#10;C3w34gw6y3dmnnLIgRxKvyuGXc207gflLEjoTmvqckre7Kk/U/D+O8HaVHGxjZO8X+a/U7Wiiivq&#10;D8mCiiigAooooAKKKKACiiigAooooAKKKKACiiigAryD9prxcvhf4c3uH2ySqVHNev18Wft0eMsm&#10;20iN/wDeUGgD8+/jPrBbTFibMjXcxd0XBLKvPTI7lenoK8a0TS5/EGt2WnaWzDULydLaGGRsB3dg&#10;qjJ46kda6/4v6sbjxA9vFIcW0aoyq4Iyfmztxn+Ic1J8C9PGreM3vLpFkj0m0kvNxO1y/EcWP72J&#10;JEYj0Vq+2y6ly0acFvLX7/8AgHxOYVOevOb2Wn3f8E9v1PylvHht5POtbdVtoJMbQYo1CJgdhtVe&#10;O1VaKK/RopRSSPiZPmbYUUUUxBRRRQAUtJRQAUUUUAFFFFABRS0lABRRRQAUUfjS0AJX0L8PP2K/&#10;FnxI8F6V4lsNa0a2tNQjMscVw8wkUBivOIyO3rXz1X6m/sr/APJvvgv/AK9G/wDRr187nmNrYGhG&#10;pRdm3b8Ge/k2DpYytKFZXSV/xPln/h3n43/6GHw//wB9z/8Axuj/AId5+N/+hi8P/wDfc/8A8ar7&#10;9or4r/WLH/zL7kfX/wBh4L+V/ez4D/4d5+N/+hh8P/8Afc//AMapP+Hefjf/AKGHw/8A99z/APxq&#10;vv2ij/WLH/zL7kL+w8F/K/vZ8Bf8O8/G/wD0MPh//vuf/wCNUf8ADvPxv/0MXh//AL7n/wDjdfft&#10;FH+sWP8A5l9yH/YeC/lf3s+Av+Hefjf/AKGHw/8A99z/APxuj/h3n43/AOhi8P8A/fc//wAar79o&#10;o/1ix/8AMvuQv7CwP8r+9nwF/wAO8/G//Qw+H/8Avuf/AONUv/DvPxv/ANDF4f8A++5//jVfflFH&#10;+sWP/mX3IP7CwP8AK/vZ8B/8O8/G/wD0MXh//vuf/wCNUf8ADvPxv/0MPh//AL7n/wDjdfflFH+s&#10;WP8A5l9yH/YeC/lf3s+A/wDh3n43/wChh8P/APfc/wD8brzP43fs2a98CdP0u71jUtOv01CV4o1s&#10;WkJUqASTuVfWv1Ir5C/4KKf8iv4M/wCv24/9FrXqZZnWMxWLhRqNcrv08medmGU4TD4WdWnF3Xn5&#10;nwxRRS1+hnwQlFFFABRRRQAUUUUAFFFFABRRS0AJRRRQA6P/AFifUVzp610cf+sT6iuc71+J+I38&#10;TC+kv/bT+pvBT+Fj/Wn/AO3hRRRX42f00FFFFABRRRQAUUUUAFFFFABRRRQB9YWf/BOfxxeWkFwv&#10;iTw+qSosgBafIBGf+edTf8O3vHP/AEMvh7/vqf8A+N1+gGhf8gPT/wDr3j/9BFXq+3jlOGaTs/vP&#10;5tlxxnSk0pr/AMBR+eP/AA7f8c/9DL4e/wC+p/8A43R/w7e8df8AQy+Hv++p/wD43X6HUVX9kYXs&#10;/vJ/15zr+df+Ao/PH/h2/wCOv+hl8Pf99T//ABuj/h2945/6GXw9/wB9T/8Axuv0Ooo/sjC9n94f&#10;6851/Ov/AAFH54/8O3/HX/Qy+Hv++p//AI3R/wAO3vHP/Qy+Hv8Avqf/AON1+h1FH9kYXs/vD/Xn&#10;Ov51/wCAo/PH/h2945/6GXw9/wB9T/8Axuj/AIdveOv+hl8Pf99T/wDxuv0Ooo/sjC9n94f6851/&#10;Ov8AwFH54/8ADt/xz/0Mvh7/AL6n/wDjdH/Dt/x1/wBDL4e/76n/APjdfodRR/ZGF7P7w/15zr+d&#10;f+Ao/PH/AIdveOv+hl8Pf99T/wDxuj/h2/45/wChl8Pf99T/APxuv0Ooo/sjC9n94f6851/Ov/AU&#10;fnj/AMO3vHP/AEMvh7/vqf8A+N18xeMvDFx4L8WaxoF1LHPc6Zdy2cssOdjMjFSVyAcZHcV+1dfj&#10;x8e/+S3ePP8AsN3n/o5q8bM8FSwsYun1P0Dg/iDH5xiKtPFyTUUmrJLqcFRRRXz5+qBRRRQAUUUU&#10;AFFFFABRRRQAntS0UUAFFHvR6UAFFFFABQKKKACquqWpvtNuIV4d0Ow+jDlT+BAP4VaopkySkmmb&#10;Wi63aXGl2d1bQvcXFzCrNGud2SOVLH5jzxgYFfe//BPfxpcan4H1/wAM3duto+k3SzwQCQMUjlBJ&#10;GEQIgDKflyW5JbqCfzr8K301muo6ZCEtkiuCQyjDusnzgcckZLD04r6Z/Ye8QXPhX482VvcK32fV&#10;rSWxaSaaWR16OihciOJSyDrlicAdTXp5fU9jio9np958FxRgvreU1U/ij73zjv8AhdH6XUUUV9+f&#10;zWFFFFABRRRQAUUUUAFFFFABRRRQAUUUUAFFFFAEV1MLe3lkJwFUmvzC/ag8V/8ACRfEe9JkzHCS&#10;OvAxX6NfErWl0LwbqV0zbdsTY/KvyE+MXiHzo/EOoSP/AKzcgJfb947Rz261cIuclFdSJyUIuT6H&#10;zN4p1M6rq1xchiySSM65cNjJJ44yPpXrfwN0lbTwbqeqybTNf3i2sWD8ypCm58j0ZpY8H/pm1eI3&#10;kjS3DszFiT94kMT+I619M+E9JXQfBPh2w4Mv2NbqZlbILzEzD6EI8akeqGv03L6alXVto/8ADI/O&#10;MXPlotvd/qadJRS19afOCUUUUAFFFFABRRRQAUUUUAFFLSUAFFFFABRRRQAUtJRQAV+pv7K//Jvv&#10;gv8A69G/9GvX5ZV+pv7K/wDyb74L/wCvRv8A0a9fHcUf7rD/ABfoz6zhz/eJ+n6o9Xooor8zP0EK&#10;KKKACiiigAooooAKKKKACiiigAr5C/4KKf8AIreDf+v24/8AQFr69r5C/wCCin/Ir+Df+vy4/wDQ&#10;Fr3Mj/5GFL5/kzx83/3Gp8vzR8MUUUV+wn5UFFHFFABxiiiigAooooAWkopaACikooAKKKKAHxf6&#10;xPqK5w966KP/AFifUVztfiXiN/EwvpL/ANtP6m8FP4WP9af/ALeFFFFfjh/TQUlLRQAUUUUAFFFF&#10;ABRRRQAUUUUAfttoX/ID0/8A694//QRV6qOhf8gPT/8Ar3j/APQRV6v1GPwo/i+fxMKKKKogKKKK&#10;ACiiigAooooAKKKKACiiigAr8ePj5/yW7x5/2G7z/wBHNX7D1+PHx8/5Ld48/wCw3ef+jmr5rO/g&#10;h6s/W/Dv/e6/+FfmcFRRRXyJ+8BRRRQAUUUUAAooooAO1FFFABRRRQAUUUlAC0UUUAFFFFABRRRQ&#10;BSjvpdL8SQNGwjW9gaFnzg7kO5Rnr0Z+ldR4R1Z/DvjbQtYijaS6sLyK6i22bXUoZHDfu49wQNxw&#10;z9Dg5GMjkPEDm2tIrxc5tZ0lODj5c7W5/wB1jVibWNNmXY8sbIeqypL5f4hcM30rWN7qSOSdFVI1&#10;KbWjX4P+mfuRp99FqWn215CweG4iWVGBzlWAIP5GrFeO/si+LE8Y/s9+ELtXZzbWxsSWtRbD9yxj&#10;XbGCQq7VXb/s4OBnFexV+k0p+0pxn3R/IOLoPC4ipQlvFtfc7BRRRWpyhRRRQAUUUUAFFFFABRRR&#10;QAUUUUAFFFFAHhX7XHib+w/hzcRK215gRX5L/GXUDHocMfznzpizbUDjAB6g9skfpX6Hft2+JcJa&#10;aar9eor8y/jXfeZqlrbYVhDDuGJMMpYnPHcYUflXo5fDmxEfLU87MJ8uGl56feedaNpNxr+tWOmW&#10;a+ZdXtxHbQqB1d2CqPzIr6s1D7OL6dbPcbRHKQbgAfLHC5A74Ar57+DOmtqXxG0sjgWolvCxbbjy&#10;o2cc+u5QB7kV7561+m5TD3ZTPzvMJfDEKKWivfPHEooooAKKKKAD0ooooAKKKKACiiigAoopaAEo&#10;oooAKKOaKACvpT4R/ts6x8MfCOmeG5/DdjqenaehiikjmeGUqWLfMTuBPJ6AV810VyYnC0cZDkrx&#10;ujqw+KrYWXPRlZn6NeA/25vh74qaODVjd+GLtiF/01PMgyfSRM8e7Ba+grDULXVbOG7srmG8tZlD&#10;xz28gdHU9CGHBFfjHX0F+yF8cdT+HvxA07w7dXMk3hrWZ1tntnbKwTOQqSoD0+bAOOoPqBXxuY8O&#10;04U5VcK3da2f6H1mAz6c6ipYlb6XX6n6RUUUV+fn24UUUUAFFFFABRRRQAVheMPHWgeAdJfUvEOr&#10;Wuk2a9HuHALn0VerH2AJo8deLLbwJ4N1nxDeDdb6bavcMmcF9o4UH1JwPxr8oviR8Std+Knii51z&#10;Xrx7i4lYiOHcfLt488Rxr2Ufr1PJr6HKcplmUnKTtBb/AOSPDzPM45fFJK8nt/wT7R8af8FAvCWk&#10;yNB4c0a+1914+0TEWsJ+mQWP4qK+Zvj1+0rq/wAebfTbW+0iy0qz0+V5YVt2d5CWAB3MTgjjsBXj&#10;tLX6FhcnweDkqlOPvLq3/S/A+FxObYrFRcJy919Ev6YUlFFe0eQFFFLQAlFFFABRRRQAUelLSUAF&#10;FFFABRS0lADof9Yn1Fc63Wuij/1ifUVz1fiXiN/EwvpL/wBtP6m8FP4WP9af/t4lFFFfjh/TQUUU&#10;UAFHpRRQAUUUUAFFFFABRRRQB9keE/8Ago9rGm2ttba14OsbxYUWPzLC6eAkAAfdYP8Azr3f4f8A&#10;7c3wy8bSQ297e3Phi9kIXy9WjCxZ9pVJUD3bbX5gUV69LNMTT3d15nwWM4JyfFJ8kHTfeLf5O6P3&#10;At7iK7hSaCVJoZBuSSNgysD3BHUVJX54/sF/HLVNF8dW/gDUbt7jQtUWQ2cczE/ZrhVL4Q9lYKwK&#10;9N2CO+f0Nr6/B4qOLp+0St3PwnPMnq5JjHhaj5la6fdMWiiiu0+fCiiigAooooAKKKzfE2vW3hXw&#10;7qes3hItNPtpLqXHXYilj+gpNpK7KjFzkoxV2xviLxRpHhHS5dR1vU7TSbCMZa4vJliQe2Sevt1N&#10;fPnjP9v74Z+Gy0elf2l4lnHANnB5UX4vIVOPopr4N+MPxk8Q/GjxZc6xrd1IYd7C0sFc+Tax54RB&#10;64xlupPNcJXyOIzmpJtUVZd+p+6ZZ4f4aFOM8wm5S/lWiXlfd/Kx9pa1/wAFKdVk3DR/BNnb/wB1&#10;r69eX8wqr/OvkTxf4mufGnirV9fvY4obvU7qS7mjgBEau7FiFBJOMnuTWRRXi1sVWxFvayvY/Qcu&#10;yXAZS28HS5W9Hq3+bYUUUVynuBRRRQAUUUUAFFFFABRRRQAUUUUAFFFFABRRRQAUUUUAFFFFAEF9&#10;bi8s54CMiWNkP4jFY2lavcXGn2svkMGZFJYXAR89/oc10FcjH5EF1fQyC0VkuHP762LthjvByD/t&#10;VrDVWFH+IvNf1+p+kX/BNPxguoeEvGHh9jaxy2d7FfeVFePczN5qbC8rkkZPkgALjAXkdCftCvzI&#10;/wCCb/i7+y/jZc6PHctLBqmmzK1tZ2IigRkKuJJH6lsKVHX75r9Nq+5yyfPhku2h/MfGOF+q5xV7&#10;Ss/wt+aYtFFFeqfEhRRRQAUUUUAFFFFABRRRQAUUUUAFIzbVJPYUtVNWuBa6bcynoqE/pQB+dX7Y&#10;3iA6r8QngDZWLivz5+KF99u8XX7Dy2SNxEpB+YbQAQRn1B/OvsT46asdY+I2qS53ASED86+IPE1w&#10;13rV5O0aL5srOGT+IEkg9a9vK43nOXZfn/wx4maS9yEe7/I9C+ANuft+v3XlRuos0t9z9ULyq+V9&#10;8REfQmvW64P4G6ebXwRqF6YVxfagIhKSNw8iMHAHYH7Rz64Hoa7yv1DLo8uHXmfnmOlzVmuwUUUV&#10;6RwBRRRQAUUUUALSUUUAFFFFABRRRQAUUUUAFLSUUAFFFGKACiiigArV8Jyvb+KtGljbZIl7CysO&#10;xEi4NZVafhn/AJGXSf8Ar7h/9DFRP4WXT+NH7IUtJS1+Cn7UFFFFABRRRQAUUUUAeI/tnXElv+zr&#10;4nCNt8x7VGI9PtMZP8q/Mmv0y/bU/wCTdvEX/XW1/wDSiOvzNr9P4Y/3KX+J/kj864i/3uP+Ffmw&#10;paSivrj5cKKKPwoAWkoooAKKKKAClpKKACiiigAooooAKKWkoAdH/rU+ornfWuji/wBan1Fc4a/E&#10;/Eb+JhfSX/tp/U3gp/Cx/rT/APbwooor8bP6aCiiigA9KKKKACijtRQAUUUUAFFFFABRRRQB6F+z&#10;vO9v8d/h+0Z2sdctE/BpVBH5E1+wNfj3+z7/AMl0+H//AGHrL/0elfsLX2GSfwp+p+DeIn++UP8A&#10;C/zCiiivoz8lCiiigAooooAK8t/ahmeD9n3x4yNtJ0yRT9CQCPyJr1KvKv2pv+TefHf/AGDm/wDQ&#10;lrmxP8Cfo/yPTyv/AH+h/jj/AOlI/JCiiivzU/sAKKP5UUAFFFFABRRRQAUUUUAFFFFABRRRQAUU&#10;UlAC0UUUAFFFFABRRRQAUUUUAFc3qLGz16faLvE8KSFbRQxLAlSTn22Cukrm/FWLe90+4d7iOIiS&#10;FjanDkkBlH0+Vq0hvYym7Wl2f/A/U9Y/Za8WT+HPj54GvVtNau0XUo4ZPtEwhtoElzE8jDGGIR2I&#10;Bxk4FfsfX4KaHq+n2OtafdyW+t6pJbXEcyWvnBBIysGAJwTyQOgzX7x6ZeLqGnWt0n3J4klGfRlB&#10;/rX1mTS92cD8L8QqKjiqNdLdNfc7/qWaKKK+jPyUKKKKACiiigAooooAKKKKACiiigArm/iJff2f&#10;4P1KbONsTfyrpK82/aA1H+zvhrqb7sExkfpQB+WXxK1Y/btev85aNZZB+AJr5DmaNpCYlZU7KxyR&#10;+OK+m/iNePF4e1y4Tl/LfHGeScdK+YpGLuWIAJ7KMD8q+iyxfu5PzPnczfvxXkfQnwot0t/h/pjL&#10;u3zPNK+en+sKDH4JXWVm+FYWtfBfh21MXkrFp8bIuMEiTMxY+uTKT9CK0q/UsNHlowXkj88xDvVk&#10;/MKKKK6TnCiiigA9aKKKACiigUAFFFFAC0lFFABRRRQAUUtJQAUUUUAFFFFABWn4Y/5GTSf+vuH/&#10;ANDFZlafhj/kZdJ/6+4f/QxUz+Fl0/jR+yFLSUtfgh+1BRRRQAUUUUAFFFFAHhv7af8Aybv4i/66&#10;2v8A6UR1+Ztfpl+2p/ybt4i/662v/pRHX5m1+ocM/wC5S/xP8kfnXEX+9x/wr82FFLSV9afLi0lF&#10;FABRRRQAUUUUAFFH4UUAFFFFABRRRQAtJRRQA6L/AFif7wrna6OL/WJ9RXO1+J+I38TC+kv/AG0/&#10;qbwU/hY/1p/+3iUUUV+Nn9NBSUtFABRRRQAUUUUAFFFFABRRRQAUUUUAd/8As+/8l0+H/wD2HrL/&#10;ANHpX7C1+PX7Pv8AyXT4ff8AYesv/R6V+wtfYZJ/Cn6n4P4if73Q/wAL/MKKKK+jPyQKKKKACiii&#10;gAryr9qb/k3nx3/2Dm/9CWvVa8r/AGpv+TevHf8A2Dm/9CWubE/wKno/yPTyv/f8P/jj/wClI/I+&#10;iiivzU/sAPWiiigA9qKKKAD1ooooAKKKKACiiigAooooAKKP5UUAFFFFABRRRQAUUUUAFFFFABWL&#10;4q3rY28kUghlS4TbK3RM5XJ9vm/WtqsnxXD53h68B+7GomYeoRg5H4hcVcfiRjW/hyZhrLqgyP8A&#10;hJrW2VuGkSYrx/wEZr9q/wBmnWodf+APgC7t7xtQiGjW9uLp1KmUxIIixB6ZKGvw/XUtEVgW0mRw&#10;P4fPK5/Gv2I/YJ8QxeI/2XPCU0VrHZJbtc2ot4txCBLiQDk8kkYJPqTX0eTu1aS7r/I/IuPYxqYO&#10;lUi72l3b3T7+h9B0UUV9afh4UUUUAFFFFABRRRQAUUUUAFFFFABXh/7WuofY/hndKDgsMV7hXzd+&#10;2teeT4B8vP3jQB+YfxYumt/BOpMrFXdo1BB5/wBYv9Aa+eGYsxLEknua96+MFx9n8HnKq2+4RdrD&#10;IPBP9K8EPXpivp8tVqD9f8j5nMn+/Xp/mfVGkzSTaPpplYsy2cEYz2VY1VR9AAB+FWadIiQsI40C&#10;RxgRoo7ADA/lTa/U4Llikfnc3eTYc0UUtWQFJRRQAUUdKKACiiigAozRRQAtJRRQAUUUtABSUUUA&#10;LRSUUAFFFFABWl4Z/wCRl0n/AK+4f/QxWbWn4X/5GTSf+vuH/wBDFTP4WXT+NH7IUtJS1+CH7UFF&#10;FFABRRRQAUUUUAeG/tqf8m7eIv8Arra/+lEdfmbX6Zftqf8AJu3iL/rra/8ApRHX5m1+ocM/7lL/&#10;ABP8kfnXEX+9x/wr82FFLSV9afLhRRRQAUUUUAFFFHNABS0lFABRRRQAUUUUAFFFFAD4/wDWJ9RX&#10;O10Uf+sT/eFc53NfifiN/EwvpL/20/qbwU/hY/1p/wDt4UUUV+Nn9NBRRRQAUUUCgAooooAKKKKA&#10;CiiigAooooA7/wDZ+/5Lp8Pv+w9Zf+jkr9ha/Hr9n3/kunw+/wCw9Zf+j0r9ha+wyT+FP1PwfxE/&#10;3uh/hf5hRRRX0Z+SBRRRQAUUUUAFeV/tTf8AJvXjv/sHN/6EteqV5X+1N/yb147/AOwc3/oS1zYn&#10;+BU9H+R6eV/7/h/8cf8A0pH5H0UUV+an9gBRRRQAGiiigAooooAKKKO9ABRRRQAUUUUAFFFFAB+l&#10;FFFABRRRQAUUUUAFFFAoAKp6xCLnSL6InHmQOufTKkVcqK6jM1rNGv3mRgPxFNbkSXNFo87TXrAb&#10;T/Y8LH0aRsH8q/VL/gmL4mPiD9n3UoWhitRYa9cQRwwghFQwwOMZJP3nbqTX5U2suhNawtJ9u3lF&#10;LbduM45xX6bf8EsdUs7r4X+MLOxhnhgt9XR/9IlDszPCuTgKMD5R69K97LNMUl6n5XxjzVMpcpTT&#10;s4vT1/4J9t0UUV9ofgYUUUUAFFFFABRRRQAUUUUAFFFFABXyz+3PNs8IQL6mvqavlP8Abr/5FW3+&#10;tAH5lfGz/kT4v+vtP/QXrwqvdfjZ/wAifF/19p/6C9eFV9Rl38D5ny+Y/wAf5H1rN/rn+pplPm/1&#10;r/7x/nTK/VT86e4UUUUAFFFFABRRRQAUUUvFACUtJRQAUUUUAFFFHWgAooooAKKKKACiiigArT8M&#10;/wDIy6T/ANfcP/oYrMrT8M/8jJpP/X3D/wChipn8LLp/Gj9kKWkpa/BD9qCiiigAooooAKKKKAPD&#10;f21P+TdvEX/XW1/9KI6/M2v0y/bU/wCTdvEX/XW1/wDSiOvzNr9Q4Z/3KX+J/kj864i/3uP+Ffmw&#10;ooor60+XCiiloASiiigAooooAKKWkoAKOaKKACilooAKSlpKAHR/6xPqK50/ero4f9Yn1Fc6a/Ev&#10;Eb+JhfSX/tp/U3gp/Cx/rT/9vE/nRRRX44f00FFFFABRRRQAUUUUAH86KKKACiiigAooooA7/wDZ&#10;+/5Lp8Pv+w9Zf+j0r9ha/Hr9n/8A5Lp8Pv8AsPWX/o9K/YWvsMk/hT9T8H8RP97of4X+YUUUV9Gf&#10;kgUUUUAFFFFABXlX7U3/ACbz47/7Bzf+hLXqteVftTf8m9eO/wDsHN/6Etc2J/gVPR/kenlf+/4f&#10;/HH/ANKR+SFFFFfmp/YAUUUdaACiiigAooooAKKKKACiiigAo5oooAKKKKACiiigAooooAKKKT+d&#10;AC0UUUAFFFFAHi1t/wAe8X+4P5V+mf8AwST/AORL+If/AGELX/0W9fmbb/8AHvF/uj+Vfpl/wST/&#10;AORL+If/AGELX/0W9fQZd/vS+f5H47xL/wAiip/27+aPvqiiivsz8OCiiigAooooAKKKKACiiigA&#10;ooooAK+Vf26lLeFLcjpmvqqvmf8AbctDN4HSTH3TQB+X/wAYojJ4Jnb/AJ5zRt+uP614DX0b8TLf&#10;7T4G1Zf7qK//AHy6n+lfOdfS5a70WvM+azJfvU/I+rLO5+2WNrPjBkhjc855Kgk/nUtUdBuIrrw7&#10;ossKGNW0+23AnOXEKBz+LBj7Zq9X6pSfNTi/JH53UVpyXmLSUUVoZhRRRQAUUUUAFFFFABRRRQAU&#10;UUUAFGaKKACiiigAooo5oAKKKKACtPwx/wAjJpP/AF9w/wDoYrMrT8L/APIyaT/19w/+hipn8LLp&#10;/Gj9kKWkpa/BD9qCiiigAooooAKKKKAPDf21P+TdvEX/AF1tf/SiOvzNr9Mv21P+TdvEX/XW1/8A&#10;SiOvzNr9Q4Z/3KX+J/kj864i/wB7j/hX5sWikor60+XCiiigApaSigApaSigAooooAKKKKAClpKK&#10;ACiiigB0X+sT6iudP3jXRx/61PqK5w9a/EvEb+JhfSX/ALaf1N4Kfwsf60//AG8KKKK/HD+mgzRR&#10;RQAUd6KKACiiigAopKWgAooooAKKKKAO/wD2fv8Akunw+/7D1l/6PSv2Fr8ev2ff+S6fD7/sPWX/&#10;AKPSv2Fr7DJP4U/U/B/ET/e6H+F/mFFFFfRn5IFFFFABRRRQAV5V+1N/ybz47/7Bzf8AoS16rXlf&#10;7U3/ACb147/7Bzf+hLXNif4FT0f5Hp5X/v8Ah/8AHH/0pH5H0UUV+an9gBRRRQAdqKKKACiiigAo&#10;5oooAKKKuxaLqM+lTanHYXMmmwyCKW8SFjCjkZCs+MAkdiaZLko7spUUUUigooo60AFFFFABRRRQ&#10;AUUUUAFFFFABUdxL5NvJIRnYpb8hUlU9amFro99MRkRwO5A9lJprcmT5YtniEd1qEaKotEKqMD5x&#10;/jX6k/8ABI1Xk+Gfju4khWJ21eGM4bJ+WEH/ANm/Wvy3XVrlcD+z5Pz/APrV+uX/AASo0/yf2cdU&#10;vmiaJ73xDcOAwwdqwwIP1Vq+nwEX9YTcUtz8O4kqRWWyipt3a0a879j7Mooor6s/HwooooAKKKKA&#10;CiiigAooooAKKKKACvCP2vNN+2/DW4cDOwZr3evNv2gNL/tT4bamm3JWMn9KAPyT8WWpu/DmqwAb&#10;ma2kAHqdpxXy9X13qEPk3lxEw6Oy4P1r5P1az/s7VLy1/wCeMzx/kSK97K5aSieDmkfhkfQPww1B&#10;r74d6IjMrfZBNbgDqB5zyc/9/K6evP8A4Gakt14N1KwPlrJY3yzD/npIs0eD/wABUwD8ZPeu/r9S&#10;wUubDwZ+d4uPLWkFFFFdpyBRRRQAUUUtACUUUUAFFFFABRS0n40ALSUUUAFFFFABRRR60AFFFFAB&#10;Wn4Y/wCRl0n/AK+4f/QxWZWn4Z/5GTSf+vuH/wBDFTP4WXT+NH7IUtJS1+CH7UFFFFABRRRQAUUU&#10;UAeG/tqf8m7eIv8Arra/+lEdfmbX6Zftqf8AJu3iL/rra/8ApRHX5m1+ocM/7lL/ABP8kfnXEX+9&#10;x/wr82HaiiivrT5cKKKKACilpKACiiloASlpKOaACilpKACiiigAooo70APj/wBYn1Fc5610Uf8A&#10;rU/3hXOnvX4n4jfxML6S/wDbT+pvBT+Fj/Wn/wC3hRRRX42f00FFFFABRRRQAUUUUAFHaiigA/nR&#10;RzRQAUUUUAd/+z7/AMl0+H//AGHrL/0elfsLX49fs/f8l0+H3/Yesv8A0elfsLX2GSfwp+p+D+In&#10;+90P8L/MKKKK+jPyQKKKKACiiigAryv9qb/k3rx3/wBg5v8A0Ja9Uryv9qb/AJN68d/9g5v/AEJa&#10;5sT/AAKno/yPTyv/AH/D/wCOP/pSPyPooor81P7ACikpaACiiigAooooAKKKKAJbW1mvrqG2t42m&#10;uJnEccaDLMxOAB7kmv1s/Z/+DNn8K/g/pvhm8tLee6uI/tGqK6B0lncDeDnhgowg9lFfIv7BXwHP&#10;ivxQ3j3WLYNpGjybLBJEyJrrH3xntGCD/vEf3a/QyvrsnwvLF15rfReh+E8eZ17atHLaD0hrL/F0&#10;Xy/N+R8p/GX9gXwv4w87UfBcy+FdVbcxtGBaylY8429Y/wDgOQP7tfD3xM+DPi/4RakLTxPo01ir&#10;EiK6Ub7ebHdJBwfp155Ar9jqo61oen+ItNn0/VLK31GxnUpLbXUYkjcHsVIxXTicqo1vep+6/wAP&#10;uPGyfjXH5fanif3tPz+Jej/zv8j8Sf5UV9a/tofs3+CPhDpdhr/h27m0y41C58hNDY+bGwAJZ0Yn&#10;coXjIO7lhjFfJVfIV6E8PUdOe6P3nK8yoZthY4vD35X3Vnp/XTQKKKK5z1gooooAKBRRQAUUUUAF&#10;YXjm6az8J6gysqF0EW5ug3kKf0JrdriPi3qAtfDsMGV3TzgbWHBUAk/ritqUeapFHFjanssNUn5M&#10;80W6umYAajbk+nH+Fft3/wAE+dHk0b9kvwOJkVJblbm6Yr/FvuJCD/3zivw2syJp1Ty7Z8n7uCD+&#10;Ff0N/Avwd/wr74M+CfDhj8uXTdHtbeZc5/eiJfM5/wB/dX12X07VW7dD8B4mxDlhYU295X3fRf8A&#10;BO5ooor3z83CiiigAooooAKKKKACiiigAooooAKwvG2njVPC+oW5Gd0TfyrdqO4iE1vJGejKRQB+&#10;QXxA01tJ8Xalbkbdsrfzr5a+K2ljTfGl4VGI7kLOv4jn/wAeBr7p/ak8MHw/8SLxtm1JmLCvkX46&#10;aQGt9O1NR8yMbdz6g8r+WG/OvSy+fJXS76HnY+HPQb7amZ8BdUit/FV5pszbBqFnIsTFsKJY/wB6&#10;ufXKo6Af3nWvZq+X/DeuTeGfEGnatboks1lcJOsUmdkm1gSjYIO0jg4PQmvqa6EHnFrVnezkAlga&#10;TG5omAZCccZKkHjjmv07Kql4yp9tT86zCGqmQ0UUV7p5AUUUUALSUtJQAUUtJQAUUUUAFFFFABS0&#10;lFABRRRQAUtJRQAUUUUAFafhj/kZdJ/6+4f/AEMVm1peGP8AkZdJ/wCvuH/0MVM/hZdP40fshS0l&#10;LX4IftQUUUUAFFFFABRRRQB4b+2p/wAm7eIv+utr/wClEdfmbX6Zftqf8m7eIv8Arra/+lEdfmbX&#10;6hwz/uUv8T/JH51xF/vcf8K/NhRRS19afLhSUUUAFFFFAAaKKKAClpKKACiiigAooooAKKKKAHxf&#10;6xPqK5zua6OP/WJ9RXOHrX4n4jfxML6S/wDbT+pvBT+Fj/Wn/wC3hRRRX42f00AoNFFAB/KiiigA&#10;ooooAKKKKACiiigA6UUUUAd/+z7/AMl0+H3/AGHrL/0clfsLX49fs+/8l0+H3/Yesv8A0elfsLX2&#10;GSfwp+p+D+In+90P8L/MKKKK+jPyQKKKKACiiigAryv9qb/k3rx3/wBg5v8A0Ja9Uryv9qb/AJN6&#10;8d/9g5v/AEJa5sT/AAKno/yPTyv/AH/D/wCOP/pSPyPooor81P7ACiiigAooooAKKKKACu/+CPwe&#10;1b42ePLPw/pqmKDPm3t5tyttAD8zn37AdyR7msHwD4B1r4meKbLw/oFm97qN02Aq8Ki/xO5/hUDk&#10;mv1X+AnwN0f4E+C49IsNtzqM2JdQ1ArhriTH6KOgX8epNergMFLFTu/hW/8AkfD8UcRU8lw/s6bv&#10;WkvdXb+8/wBO7+Z2Xg3wjpngPwxpugaNbi102whEMMY5OB1JPck5JPck1tUUV97FKKSWx/M85yqS&#10;c5u7erYUlLXnH7QnxOT4R/CXXvEAYC9WL7PZLn71xJ8qfkfmPspqKk1Tg5y2Rrh6FTFVoUKSvKTS&#10;Xqz4D/ba+KZ+IvxmvLG2lD6V4fB06DachpAczP8AXf8AL9EFfP1OmmeeV5JGLyOxZmY8kk8mm1+b&#10;VqjrVJVJbs/rvAYOnl+Fp4WntBJf5v5vUKKKKxPQCiiigAooooAKKKKACvI/jJqe7V7K0RuYYi7f&#10;Vj/gor1tmCgknAxya+evF+onV/EV7dsD5byERsehUcD9BXoYOPNUu+h81n1b2eF9mt5P8tf8jtP2&#10;b/Bdz8TPjb4L8NRp5yahqtvHKAgbbEHDSMfYIGJ+lf0KKoRQqjCgYAr8gv8Agkz8NJvE3x51DxVL&#10;F/oHhvTnYSY/5eJ/3aL/AN8eaf8AgPTmv1/r7HAwtGUu/wCh/PvEVfnrwo3+Ffi/+BYKKKK9I+TC&#10;iiigAooooAKKKKACiiigAooooAKKKKAPjD9ufwSWS31iKPp95gK+EfGei/8ACQeGb+yCbpWj3RD/&#10;AGxyv6jH41+uH7QHgxfGPw/vodm6VELLx7V+W2safJpepXFrINrRuVx+NVGTjJSXQmUVKLi+p8gE&#10;FSQRgjg19EfCvxF/wknge3jmufOvtKYWciuf3nk4zA3PUABkGPuiNQcArnyT4n+Hv7A8VXGxcW11&#10;+/jOOOfvD8Dn8CKs/CLxZH4X8WRx3cix6ZqC/ZLlnOBHk5SXPbY4Un/Z3DvX6Fl+JUZxqrZnwOMw&#10;7cZUnuj3uipLi3ktbiSCZTHLGxR0bqpBwRTK+5PkhKKKKACiiigA+tFFFABRRRQAUUUUAFFFFABR&#10;RRmgApaKSgA6UUUUAFafhj/kZdJ/6+4f/QxWZXSfDXR5PEHxE8M6bGu57rUreLj0Mi5/TNZ1Gowk&#10;32NKSbnFLufr/S0UV+DH7SFFFFABRRRQAUUUUAeG/tqf8m7eIv8Arra/+lEdfmbX6l/tV6BJ4k/Z&#10;/wDGFrCu6aK2S7Ud8RSpI3/jqNX5aV+ncMSTwc4/3n+SPzziKL+tRl/d/VhRRRX158qFFFFABRRR&#10;QAfpRRRQAUdKKKACiiigAopaSgApaSloAdF/rE/3q5w9a6OL/WJ9RXOnrX4l4jfxML6S/wDbT+pv&#10;BT+Fj/Wn/wC3id6KKK/HD+mgooooAKKKKACkpaKACijFFABxRRSUALRRRQB3/wCz7/yXT4f/APYe&#10;sv8A0elfsLX5IfssaFJ4h/aE8D28SlvJ1BLxsdlhBlJ/8cr9bq+wyT+FN+f6H4J4iSTx1CPVQ/Nv&#10;/IWiiivoz8nCiiigAooooAK8q/am/wCTefHf/YOb/wBCWvVa8y/aYsJtS+AXjuCBd8n9lTSbR1IQ&#10;bz+imufE60Jryf5HpZY0sdQb/nj+aPyIooor80P7BCiiigAoP6UVc0nR77XtQhsdNsrjUL2Ztsdv&#10;axNJI59AoGTTJlJRV27Ip13Xwk+DPif40eIk0rw7YtIikG5vpARb2yk/edv5KOTjgV9CfBP9gDW/&#10;EElvqnxAnbQtO3Bv7Lt2DXUo9HblYwfxPXp1r7p8G+CdD+H+g2+jeHtNg0vToR8sMC4ye7MerMe5&#10;OSa93CZVUrNSre7H8T8yz3jbDYFOjgGqlTv9lfPq/TTz6HGfAj9n/wAPfAjw59i0xBd6rOAb3VJU&#10;AlnYdh/dQdlH45PNeoUUV9jTpxpRUIKyR+CYnE1sZVlXrycpS3bCiiitDmEr89/+ChnxU/t7xppn&#10;giynLWmjJ9pvFU/KbmQfKD6lUI/7+EV91+OvF9l4B8G6x4i1Fwlppts9w+TjcQOFHuxwo9yK/G7x&#10;X4mvfGXibVNd1KXzb/Ubh7mZu25mJIHoBnAHYCvnc5xHJTVFby/I/VOAcr+sYyePmvdp6L/E/wDJ&#10;fmjKooor44/fwooooAKKKKACiiigAo5o/WigDA8casdH8O3LpzNKPKQDrk8Ej6DJrwpUkjyIm8xe&#10;6EfzWvQfiNqC6xqi2iswis8gMp/jPX8un50/4M/CnU/jF8VfDXg6yj8+TVLxInnXhoYgcySHHZUD&#10;N+FexhVyxt1Z+dZ5X9pXbb92C3/P+vI/Vb/gmH8Jz8P/ANnWHXrqMx6l4quWv2UgjZAmY4VwfXDP&#10;/wBtK+vqzvDug2PhXQNN0bTIFtdO062jtLaFBxHGihVUfQAVo19tSp+zgodj+fMXiHiq86z6v/hv&#10;wCiiitTkCiiigAooooAKKKKACiiigAooooAKKKKAIby2W8tZYXGVdSpr80/2qPhxJ4N8c3FxHGVt&#10;rhiwOK/TKvDf2o/hYnjrwbPcQx7rqBSwIHNAH5P/ABQ8LnxF4cd4lzd2eZosDJYY+ZfxH6gV8919&#10;eahYy6deTW0ylJI2KkGvnr4qeEf+Ed1w3MCYsbwl0x0R/wCJf1yPr7V7uXV/+XMvkeHmNDatH5nq&#10;nwz8XHxl4VVZ336tpSrBcnbgyw9IpfcjGxjgdEJyWJrp6+bvAfip/Bniiz1MB3t1JiuYkxmSFxtd&#10;eeM4JIz0IB7V9KzIkch8qVZ4WAeOZAdsiEAq4z2III+tfpWXYj2tPkluvyPgMbR9nPnWzI6KWkr1&#10;jzQooooAKKWkoAKKWigBKKKWgBKKKWgBKKKKAFpMUUUAFFFfpH+zB8KPBd98F/Cmr3XhTR7vVLi2&#10;Z5by4sY5ZWbzHGdzAnpj8q8rMswjl1JVZRvd2PTy/Ayx9R04ytZXPzz8O+Edc8X30dnomk3mq3Tn&#10;AjtIGkP1OBwPc8V9u/so/snX3w+1aLxh4wSNNYjRhY6crB/sxYYMjsON+CQAM4znOen1RZ6fa6dF&#10;5VpbQ20f9yFAg/IVYr4LH8QVsXTdKnHli9+rPtcFkdLCzVWcuaS26IKKKK+UPpQooooAKKKKACii&#10;igCK6tory3lt541mglQpJG4yrKRggjuCK/Pj47fsX+JPB+rXWpeDbKXX/D0rNIltbjfdWoJ+4U6u&#10;B2K5PHI7n9DKSvUy/Ma2XTcqWz3T2Z52NwFHHQUam62fY/GO8sbnTbh4Lu3mtZ0O1o5oyjKR2IPO&#10;agr9k9W8N6Tr0Zj1PTLPUUPBW6t0lB/76Br4y/bx+Hvhjwfofha70Lw/pujXF1dzJM9hapD5gCKQ&#10;DtAzzX3mA4gjjK0aDp2b87/5HxeNyOWFpSrKpdLyPjmilpK+tPlwopaSgAooooAKKDR/KgBaSiig&#10;BaSiigAooooAdH/rE+orne9dHF/rE+ornK/EvEb+JhfSX/tp/U3gp/Cx/rT/APbwooor8cP6aCii&#10;igAxR+NFFABRRRQACiiigAooooAK6Hwj8O/E3j6+Sz8PaFf6vO3/AD7QMyr7s3RR7kgV+sPg/wCC&#10;3gDR9KsJrLwXoME7QRsZl06IyE7RzuK5/Wu9t7WGziEVvDHBGOiRqFH5Cvp6eSt2c5/cj8ZxXiJG&#10;KccPh9e8n+iX6nzL+yH+ynP8G/O8TeJmjk8UXUPkxWsLB0s4zgsCw4ZzgZI4AGBnJr6fpKWvpKFC&#10;GHpqnT2PyTMcxxGaYmWKxLvJ/cl2XkFFFFdB5oUUUUAFFFFABUF9ZQalZz2lzEs1tPG0UsbjIZWG&#10;CD9QanooGm07o/PX4tf8E+vFOk6tdXfgae21rSJHLRWVxMIbmFSc7cthXA9cg+1eUXH7IHxft22n&#10;wXdSe8c8LD/0Ov1hpK8KeT4eUrptH6PhuPc1oU1Tmozt1ad/nZr8j8prT9jX4wXjADwhLFnn97dQ&#10;J/N67bwz/wAE9PiTqzI2qXWjaFEfvCW5aaUfRY1Kn/voV+kdLSjk2Hi9W3/XoVW4/wA2qK0Iwj6J&#10;/q2vwPkPwL/wTn8K6TKs/ijXr7X3U5+zWqC1hPsxyzH8CtfSPgX4WeE/hnYi08M6DZaSmMNJDH+9&#10;k/35Dlm/Emuror06OEoUP4cbP8T5DHZ1mOZaYqs5LtsvuVl+AUUUV1niBRRRQAUUVBe3kOn2c91c&#10;SLDbwI0kkjdFVRkk/QCgaTbsj45/4KKfFI6boGj+A7OQCbUGGoX2DyIUJEa/RnBP/bMV8EV3Pxt+&#10;I8vxY+KGv+Jn3iC7uCtsjnlIFG2NfrtAz7k1w1fnWMr/AFivKp06eh/V3D2WLKctpYdr3t5f4nv9&#10;23yCiiiuE+kCiiigAooooAKKKKACsrxHrA0fTndSDcSfJEpPf1/CtWvKPGmtf2trTiNswW/7tMHg&#10;n+I/n/KtaceZnn43FLC0ufq9EZ8lmLiQ7SUmY/dkPDE+5r9If+CWf7Pc2j2OrfFDXbF4bq63ado6&#10;zjBEQP76YA+pAQH0V+xr4h/Zz+FV/wDHb4saH4Mt03QXkhe6uCD/AKPbqN0kmR3AGB2JIGOa/dPw&#10;r4Z03wX4b03QdHtks9L063S2t4EHCooAH4+p7mvpstw7lP2ktl+Z+L8WZlSp0Vh6HxT39P8Agvt0&#10;vojVooor6g/JAooooAKKKKACiiigAooooAKKKKACiiigAooooAKhu7VLy3khkXcjjBBqaigD86P2&#10;t/hGfB3iZ9TtYsWtw2TtHFfKfjrw2vijw5cWirm5UebAfRx0H48j8a/XH9oD4cxePvBN3F5Ya4jQ&#10;shxzX5geINGn0HVrmynQo8TleRVwk4SUo7oiUVOLjLZnx48bRSMjqVdTgqwwQfSvevg34q/4SLwy&#10;2jzGR9Q0eMtGcAhrQv3PXKO+Of4WUcBa4n4w+Ef7L1MatbJi1uziUDosv/1+v1BrjPDPiC58K69Z&#10;araBWntpN4STOxx0ZGwQdrAkHBHBNfd4HF8rjWjt1Ph8ZhvioyPp+imWuoWWtafaappr77C8TzIw&#10;Wy0Z6NG/A+ZDlTwM4BHBBp9fexkpxUo7M+PlFwk4vcKWkpaokSiiigAooooAKKKKACiiigAooooA&#10;KP5UUUAFfqb+yv8A8m++C/8Ar0b/ANGvX5ZV+pv7K3/Jvvgv/r0b/wBGvXx3FH+6w/xfoz6zhz/e&#10;J+n6o9Xooor8zP0EKKKKACiiigAooooAKKKKACiiigAr5C/4KKf8iv4N/wCv24/9AWvr2vkL/gop&#10;/wAit4N/6/bj/wBAWvcyP/kYUvn+TPHzf/cany/NHwxRRRX7CflQUfhRRQAUUUUALSUUUAFFFFAB&#10;RRRQAUUtJQA+L/WJ9RXOd66KL/WJ9RXOnvX4l4jfxML6S/8AbT+pvBT+Fj/Wn/7eFFFFfjh/TQUU&#10;UUAFFFFABzRRRQAUUUUAFFFFAH7baF/yA9P/AOveP/0EVeqjoX/ID0//AK94/wD0EVer9Rj8KP4v&#10;n8TCiiiqICiiigAooooAKKKKACiiigAooooAKKKKACiiigAooooAKKKKACvm39uz4q/8IH8In0O0&#10;uDFq3iNzaKEOGW3GDM30IKp/wM19I1+Vf7YXxTPxQ+NOqG3nWbSNHP8AZtnsOVYIT5jj13Pu59At&#10;eRmmI9jh2lvLT/M+44Oyv+0s0jKa9yn7z+Wy+/8ABM8Qooor4M/psO1FFGaACiiigAooooAKKKiu&#10;LiO1geWVtqIMk0wMbxfrB0/TzDAwW7nBVATjA7mvNjHFM4jmH2aQ8b8cfjWzrF42sXkk8oBVjhVb&#10;+FewzXtP7JH7O8nx6+KFjpF7ALvwvaj7TqsgkEVxapglQCeWDsAoxuGD2Nd1Gm5NQjuz5fN68aFK&#10;WIrfBFf1830s77aH2h/wTJ/Z5f4d/Dy88e6xBF/bPiUBbMj5misVOQc9vMYbseip9B9s1BY2Nvpt&#10;nb2lpClva28axRQxqFVEUYVQB0AAAqevvaNJUaaguh/MWOxUsbiJ15dX9y6L7gooorc4QooooAKK&#10;KKACiiigAooooAKKKKACiiigAooooAKKKKAGSRrNGyMMqwwa+EP2xPgw2j6k2v2EJ8mQ5faK+8q5&#10;r4geDrXxt4cutPuY1fehC5HegD8ddc0eDXdLubC5XMMy7T6qexHuDz+FfNPiDRLjw7q1xYXK4kib&#10;AbHDL2YexFfb3xf+HN38O/FV1ZyxssO8lGxxjNeHfE7wT/wk+li6tUH9pWwJTA5lXun19P8A69en&#10;gcT7GfJL4WebjsP7aHNHdHFfB3x9H4fvZdE1Sfy9Gv3DLI7fLaXHQS/7rD5WxjjaxzsAr224t5LS&#10;eSCZDHLGxV1PUEcEV8lMpUkEYI4INe8fCPx4PFGmx6FqEo/tizjxaTSvzdQjpHz1dB055XAH3Rn9&#10;Ey7FezfsZ7PY+CxuH517SO6O5ooo5r6Y8EKKWkoAKKKKACij3paAEo/GiigBaSlpKACj9aKKACv1&#10;N/ZX/wCTffBf/Xo3/o16/LLpWtZ+Ltd0+3S3tda1C3gjGEiiunVVHsAcCvFzXL3mVKNNS5bO/c9j&#10;LMesvqSm43urH7HUV+O//Cc+JP8AoYNU/wDAyT/4qk/4TrxJ/wBDBqn/AIGSf/FV8v8A6qz/AOfy&#10;+7/gn0f+skP+fT+//gH7E0V+O/8AwnPiT/oYNU/8DZP/AIqj/hOfEn/Qwap/4GSf/FUf6qz/AOfy&#10;+7/gh/rJD/n0/v8A+AfsRRX47/8ACdeJP+hg1T/wNk/+Ko/4TnxJ/wBDBqn/AIGSf/FUf6qz/wCf&#10;y+7/AIIf6yQ/59P7/wDgH7EUV+O//Cc+JP8AoYNU/wDAyT/4qj/hOvEn/Qwap/4Gyf8AxVH+qs/+&#10;fy+7/gh/rJD/AJ9P7/8AgH7EUV+O/wDwnPiT/oYNU/8AAyT/AOKo/wCE68Sf9DBqn/gZJ/8AFUf6&#10;qz/5/L7v+CH+skP+fT+//gH7EUV+O/8AwnPiT/oYNU/8DZP/AIqj/hOfEn/Qwap/4GSf/FUf6qz/&#10;AOfy+7/gh/rJD/n0/v8A+AfsRXyF/wAFFP8AkV/Bn/X5cf8AoC18af8ACdeJP+hg1T/wMk/+Kqnq&#10;XiDVNaRF1DUru+RDlFuZ2kCn2yTiu/AcPyweJhXdS/L0t5W7nFjM8hiqEqKp2v5mfRRRX2Z8iFFL&#10;SUAFFFFABRRRQAUUUUAFFFFABRRRQA6P/Wp9RXOnqa6OL/WJ9RXOGvxLxG/iYX0l/wC2n9TeCn8L&#10;H+tP/wBvCiiivxw/poOlFFFABRRRQAUUUUAJS96KKACiiigD9ttC/wCQHp3/AF7x/wDoIq9X4sr4&#10;+8TqoVfEWrKqjAAvZeP/AB6l/wCFgeKP+hk1b/wOl/8Aiq+qWdpK3s/x/wCAfh8vDqs239ZX/gL/&#10;AMz9paK/Fr/hYHij/oZNW/8AA6X/AOKo/wCFgeKP+hk1b/wOl/8Aiqr+3F/z7/H/AIAv+Ic1v+gl&#10;f+Av/M/aWivxa/4WB4o/6GTVv/A6X/4qj/hYHij/AKGTVv8AwOl/+Ko/txf8+/x/4Af8Q5rf9BK/&#10;8Bf+Z+0tFfi1/wALA8Uf9DJq3/gdL/8AFUf8LA8Uf9DJq3/gdL/8VR/bi/59/j/wA/4hzW/6CV/4&#10;C/8AM/aWivxa/wCFgeKP+hk1b/wOl/8AiqP+FgeKP+hk1f8A8Dpf/iqP7cX/AD7/AB/4Af8AEOa3&#10;/QSv/AX/AJn7S0V+LX/CwPFH/Qyat/4HS/8AxVH/AAsHxR/0Mmrf+B0v/wAVR/bi/wCff4/8AP8A&#10;iHNb/oJX/gL/AMz9paK/Fr/hYHij/oY9W/8AA6X/AOKo/wCFgeKP+hk1b/wOl/8AiqP7cX/Pv8f+&#10;AH/EOa3/AEEr/wABf+Z+0tFfi1/wsDxR/wBDJq3/AIHS/wDxVH/CwPFH/Qyat/4HS/8AxVH9uL/n&#10;3+P/AAA/4hzW/wCglf8AgL/zP2lor8Wv+FgeKP8AoZNX/wDA6X/4qj/hYHij/oZNX/8AA6X/AOKo&#10;/txf8+/x/wCAH/EOa3/QSv8AwF/5n7S0V+LX/CwPFH/Qyat/4HS//FUf8LA8Uf8AQyat/wCB0v8A&#10;8VR/bi/59/j/AMAP+Ic1v+glf+Av/M/aWivxa/4WB4o/6GTVv/A6X/4qj/hYHij/AKGTVv8AwOl/&#10;+Ko/txf8+/x/4Af8Q5rf9BK/8Bf+Z+p37T3xSHwl+Det6vC4XUrhPsNhzg+dICAw/wB1dz/8Br8k&#10;2YsxYnLHkk1o6p4l1jW4ki1HVb2/jRtypdXDyBT0yAxPNZteJjcY8ZNStZLofonDmQxyHDzpuXNK&#10;Tu3a3ovlr94UUUV5x9aFFFFABRRRQAUUUUAFcl4lv5dSnSztgzRhuw/1jDsPXH863dQuPtEyafFc&#10;LbTT5XzpPuqccKT2J6e1RWHhqS4u5bT7AzX0ABudHV/LuCAP9bbk/eOOcc/iOm0FbVhKVOnFuoc1&#10;4a8PXfiDVLWys4jJe3M621vHvCeZKxwqBz8quSeFfAPPPSv2V/ZR/Z/tf2ffhfbaW6I2v3+LrVZ0&#10;4BlI4QDJACDj5eCcnvXh37CX7N62cdv8S/EMa3N28ezR3mtpLW6EfIZrmMna7AgbSQemQelfbNfX&#10;ZZheVe3nu9j+eeMeIJY6s8DRfuRevm+3y/P0Fooor3z8yCiiigAooooAKKKKACiiigAooooAKKKK&#10;ACiiigAooooAKKKKACiiigDwr9pj4KwfELw3Nd20I+3QqWBA5NfnDrWj3Gg6lNZ3UZjljYqQ3Ffs&#10;jJGs0bI4yrDBFfHH7WX7PX2hZfEGkQfMMtIqCgD8xfi14DNvJJrmnx/uWObmJB90/wB/6Hv+deZW&#10;d5Pp93DdWs0ltcwOskU0TFXRgchgRyCD3r6vu7Ta0lvPHnqro4yD6givn/4keAn8K332q1Utpc7f&#10;IevlN/cP9DX0OBxXMvZTevQ+ex2F5X7WG3U9i8D+NIfiFoz3ZEUWtW3/AB/WsK7QVyAJ0XGArE4I&#10;HCt6BlFbdfLeia1e+HdUttR0+dra8t23RyKAfqCDwQRkEHggkGvpPwz4osPG2kDUtPxDKgUXlln5&#10;reQ+nOTGT0b8Dz1/QsBjPaL2VTf8z4jGYbkftIbGjS0lFe0eUFFFFABRRRQAUUd6KACiiigAoooo&#10;AKKKKACiiigBaSiigAooooAKWk/CigAooooAKOlFFAC0hoooAKKKOtABRRRQAUUUUAFFFFABS0UU&#10;AJS0lLQAlFFFAD4/9Yn1Fc6e9dFF/rE+ornG61+JeI38TC+kv/bT+pvBT+Fj/Wn/AO3hRRRX44f0&#10;0FFFFABRRRQAUUUUAFHtRRQAUUfSigAooooAKKKKACiiigAooooAKKPWigAooooAOtFFFABRRRQA&#10;UUUUAFFFFABRRRQAUUUUAFFJS0AFFFH6UAAooooAKr3OoW9nNbR3E3kLNIqNJt3CNScFyPQVbtIf&#10;t2qWWnxyxR3F3J5UZmbaufUn0r6C0f4Y6Jp/huXSLm1S+W4H+kzSj5pWx1z2x2x0q4ruedjMdSwX&#10;Lz6t9F27nkGr+B5vBdrN9pjl8UeBtQ/fy3FuN09q2P8AXDA4x7cYGDXvn7Lf7M8vxW1Kxvtae18S&#10;fDyyP2jTtajmaC+SVSNsIK849eR09cCj4A/AHxZL44g0nS7ldS8As5a8e7bbNYDBICNjD56bcDrn&#10;jrX6F+FfCmkeCtDt9I0TT7fTNPgzsgtowi5JyWIHUk8k9ya9/LsE68va1PhX4n5JxNxJKjB4WhK8&#10;317Lu10l+nyNSONYY1jRQqKMBR0AFPoor7E/GAooooAKKKKACiiigAooooAKKKKACiiigAooooAK&#10;KKKACiiigAooooAKKKKACqupabBqtnLbXCCSOQYIIq1RQB+fn7UH7O8/hbUZtZ0qAtaSHcyqOlfL&#10;WpadBqNpNZ3cQlhkG14271+yniLw9aeJdMmsryJZYpFK/MK/Pf8AaO/Z3vPAuqTajp8DSae7FvlH&#10;3aabTuhb6M/O/wAeeBbjwff/AC7ptPlP7mbHT/Zb3H61leGfE2oeEtWi1HTZvKnTKlTykin7yOO6&#10;kdRX0tqulW2r2U1lewiWCQbWVv5+xr5+8c+A7rwfeZ5n0+Rv3U/p/st6H+dfTYLG+0tGTtJfifNY&#10;zB+zvOC938j3jwv4msPHGktqGm4jliXN3YFsyWxzjIGctHkjD9sgHnGdCvlvRNbvfDuq2+o6dO1t&#10;eW7b0kUA/UEHggjIIPBBINfRPgnxtp3xAtcWi/Zdajj33GmnJ3ADLSQn+JRgkqfmUf3gC1feYPHq&#10;p+7q7/mfG4rB8nv09jbopaSvaPKFpKKKAClpKWgBKKKKACiiigAooooAKKKKAFpKKWgBPWilpKAC&#10;ilpKACiiigAopaSgBaSiigAooooAKKKKACiiigAooooAKKKKACiiloASiiloAWL/AFifUVzx610M&#10;f+sT6iud71+JeI38TC+kv/bT+pvBT+Fj/Wn/AO3hRRRX44f00FFFFABRRR9aACiiigAooooAKSlo&#10;4oAKKKPSgAo96KKACiiigAooooAKKKKACiij+VABR6UUUAFFFBoAKKKKACiiigAo/nRRQAUUUUAF&#10;FFFABRRRQAVd0TRbzxFqcVhYReZcPySfuxr3Zj2H863vAPwx1/4kzXK6La+Zb2mDc3TnCRA9vdsf&#10;wj9K+pdD+GXhzTvBKz+GLfyr21QfblkO6abA5Ynv68cYraFOUtT57Ms4o4D92tZvT07c3byOR0j4&#10;A+DPG3w7PhmSNbHxTCDNBrQA82SXr1PReMbR2560z4D+CvHWveNI/A+vadNPFbgn/hIYELwhF6rL&#10;/cfsM9SK9B+G/gPVPHWvRRWG+GKFg0t12j/H1r7J8K+FbTwpYNBbDdLIxklmZQGdj64A4A4HsK9r&#10;BYJ4q0pq0V+J+TZtn1TBxnQ5+eUtVfXlb6/PsHhHwlp/gvRYNN06ERxRj5m/idu7E9zW3RRX2MYq&#10;KUYrRH5TOcqknOTu2FFFFUQFFFFABRRRQAUUUUAFFFFABRRRQAUUUUAFFFFABRRRQAUUUUAFFFFA&#10;BRRRQAUUUUAFZHibwzZeKtLmsr2FZY5Fx8wrXooA/Ob9oj9m298DahNqOmwtLYMS2FH3a+cNS02H&#10;ULaazvIBLDINrxuK/ZbXtBs/EWny2l5CssTjBDDNfDP7RH7LNz4fuJ9W0OEyWpJZo1HSmm07oN9G&#10;fmv4++G9z4Vka6tQ1zpbHh8ZaL2b/GuPtbqaxuI7i3lkt7iNg6SxMVZWHQgjkGvrG+sWjaS2uYvV&#10;XjkXg+oIrxvx58JXtTJf6HG0kP3pLMcsvunqPbrX0GEx6laFV69z57FYFx9+lt2Oo8B/Fyz8VKlh&#10;r00Om6wBhL+RtsN4cj/WE8RydfmJCHvtPLd3cW0tpPJBPE0MyHa0bghlPoRXyUwKkgjB7ivTPAHx&#10;km0G3h0vXkm1PSIxsgkjI+0WgyD8pP306/uyQMngrzn7bCZi4WhW1Xc+RxGCU/ep6M9lopLOa21T&#10;TY9R025jv9OkbatxDnAbAOxh1VgCMqf1HNLX0kZRmuaLujw5RcXaSsFFFH8qokKKWkoAKKKKACii&#10;igAooooAKKKWgBKKWkoAWkoooAKKKKAFpKKKAFpKKKAClpKKAFpKKKAFpKKKACiiigAooooAKKKK&#10;ACiiigB0X+sT6iud9a6KP/WJ/vCudNfiXiN/EwvpL/20/qbwU/hY/wBaf/t4UfWiivxw/poKKKKA&#10;CiiigAooooAKKKKACiijigAooooAKKKKACiiigAxRRRQAUUUUAFFFFABRRRQAUUUUAFFH1ooAKKK&#10;KACij0ooAKKPwooAP0oorR8P+HdT8V6rDpukWU1/fTHCQwrk/U+g9zxT30RMpRhFyk7JGca9k+EP&#10;7NusfESOPU9TZtH0RhuikkGJbk56ID0U/wB4/hnrXsnwg/ZLsPDqw6p4uMep6oCrx2Sc28B6/N/z&#10;0bP4fXrXs+paill5sTR7vLAM0EY6xn/log9sc49D7V6NPC296ofnGa8Uq7oZdq+sv8v8/wDhzjrX&#10;RrLwbpy3Hhmyj0uXTAIr3S0HDoP4j68c7vxrU8H+C7nxn4uj1LQZPsVjPH5tyGThMkgrjockH8s+&#10;hrovCXgG/wDG2rx3sjvBDCslvJepgeeoOB8pGMjnnkZHGR09/wBD0Kz8P6fFaWcKxRRjACjFe5hs&#10;C6rU6mkf6+4/K8dm3sbwpvmm93v9/fy7dSp4Q8I2Hg3R4bCxiVVUfO+0Au3djj1rcoor6OMVFcsV&#10;ofFylKcnKTu2FFFFUSFFFFABRRRQAUUUUAFFFFABRRRQAUUUUAFFFFABRRRQAUUUUAFFFFABRRRQ&#10;AUUUUAFFFFABRRRQAVXvrGDUbd4LiNZI2GCrCrFFAHyR+0F+ybDq6z6toMYSfljGo618U+IPDd/4&#10;ZvpLS+geGRCR8wr9jGUOpVhkHsa8e+MP7O+i/EaxlkSBIb3HDqMc0AfkR42+F9l4m33VptstR67w&#10;Pkk/3h6+9eI6zod94fvWtb+3aCYdN3Rh6g9xX3j8UPgXrvw5v5VmtnktQflkUcV5Jrnh+y1+0a11&#10;C3WaPtuGGU+oPY16eGx06Puz1ieZicDCt70NGfOXhfxbqvg7Uhe6VdtbyEbZI+scyZzskU8Mvsa9&#10;t8IfFbRPFipb3jR6Bq20DbM+LSZs/wAMjH92cY4c44PzdFrzrxh8JNQ0Qvcadu1Cy5O1R+9Qe47/&#10;AFH5VwGCDg9a+twmOcVzUZXXY+WxWD15asdT61ngkt5CkqlH4OD6HkH6Ed6jrwPwj8W9c8KwpZs6&#10;arpakYs73LBAO0b/AHo+OynB4yDgY9l8MeNdB8beVHpd0bXUZW2jSr1wJs9gj4Cy56DGGJ/gHGfq&#10;sPmFKtpLRnztbBzp6x1Rr+lFPkjeGQpIjI44KsMEUyvTOAKKKWgBKWkooAKKKKACiiigAopaSgBa&#10;SiigApaSigAooooAKKKKAClpKKAFpKKKAFpDRR1oAKKKKACiiloASiiloASij8aKAHx/6xP94Vzh&#10;roo/9Yn1Fc6a/EvEb+JhfSX/ALaf1N4Kfwsf60//AG8KKKK/HD+mgooooAKKKKACiij2oAKKKKAC&#10;iiigAoo5ooAKKKKACiiigAooooAKKKKACiiigAo+lFFAB7UUUd6ACiiigAooooAKKKKACl2liABk&#10;ngYr0vwD+z/4o8bCK5lg/sXTHG4XV6pDOD3SP7zfXge9fTHw4+CPhT4c3dpcraLqt8oDHUL4BmB/&#10;vIv3U59Mn3rop0ZT8kfNZhn+EwN4p88+y/V7L8/I8G+Fv7LviLxw0N5rIk8PaQzKczoftEw6nYh+&#10;7x3b16Gvrv4f/Drw98NtHNpodilrn/XTt800pHd36n+Q7CtNplsZ5YmP7qQ7kb0aqK3t54iv30/R&#10;oGu7tZNksijEMZ4yS3c89B6EHHWvaw+HUXaCuz8lzbPMTmGtefLT7Lb/AIL/AKRsXuopHH97aG4D&#10;DqT7eprV8K/C2fxNdJqGuRCO1U/uoe7jKnLcAjkfd/P26bwD8JoPD6rd6nPJqWoNhi8zFlU4A+VT&#10;wo46D39a9FVQqgAYAr36ODUfeqav8D4Kvj5O8aOi79SGzs4bG3WGBFjjUYCqKnoor0jyAooooAKK&#10;KKACiiigAooooAKKKKACiiigAooooAKKKKACiiigAooooAKKKKACiiigAooooAKKKKACiiigAooo&#10;oAKKKKACiiigDE8TeD9M8V2Mltf2yTKwx8wr5A+NX7G8kLTah4eGV5byhX21TWUSKQwBB7GgD8dv&#10;EPhXUvDN29vf2skLqcfMuBXnniv4a6T4o3ylPsd8RxcQjGT/ALQ6H+fvX7D/ABE+Bvh34gWsi3Np&#10;Gk7DiRV5r43+K37H+teF5JbnSUa6thk7QOgrSFSVN80HZkTpxqLlmro/N/xP8PdX8Lszyw/aLQdL&#10;mAFlx7jqv41zNfYOr6De6PM8F7bSRMOCHXivPfEvwp0bXt8sCf2ddtz5kA+Qn3Xp+WK9qjmS2qr5&#10;niVst60n8jzjwv8AGLxD4dhW2mnXWNPBGLXUMybMcYR870GOwOOmQcCvVNC+KPhbxIzKl1Jolz1F&#10;vqZGwj0WZcKSP9pUzjjk4ryDxF8Mdb8PlnEH262XnzrbLce69RXJdOtfTYbMJxV6cro+dxGDi3ap&#10;GzPrm6sbiyETTRMscyiSKTqkiHoyMOGU9iCQar181+GfHWv+DpN2kanNaRltz25xJBJ0+/EwKOOB&#10;wwPSvR9E+PltND5WvaLibteaW+z1yXhbKkngDayAc8Gvfo5pTlpUVjx6mAlHWDuem0VnaT4t8NeI&#10;EjbTdfs9z9bfUHFnLHycBvMIQk4z8jsORkg8VsXVjcWLKtxBJAWUOu9SNykZDD1BHII616tOtTqf&#10;BK5506U6fxKxBRRRWpmHNFLRQAlFFFABRRRQAUUUtACUUtFACUUtJQAUUUUAFFFFABRRRQAUUUUA&#10;FFLSUALSUtJQAUtJRQA+P/Wp9RXO10Uf+sT/AHhXOmvxLxG/iYX0l/7af1N4Kfwsf60//bxP5Ufj&#10;RRX44f00FFFFABRRRQAUUUUAJSmiigAooooAKKKKACiiigAooooASloooAKKKKACiiigAooooAKK&#10;KKACiprOynv7hILWCS5nkO1IoULMxPQADkmt638B3wkA1KW30deAReSfvAScBfKUFwxPAyAM4BIz&#10;TSbMp1YU/idjm+tTWdjcahdR21pBJdXEjBUihQuzE9AAOTXUW1j4esI94iutYfAYSTfuIQm1WJ2K&#10;SzfISw+dfuOMZFeg2utXWm6HomraDBFpptZPJubGzO1PtURYlWPVxLGZACxPKx+tWo9zzq+OdNLk&#10;je/fRf5/gc54L+BuoeJNVsbTUdRtNGF5E1xArHzpZo1IDMgT5TgnnLA+1e1/Cv4feGfDHibV9MfS&#10;FOsWOyS3vLx/NeWBhxIoxtRtwZTgZG3rg1y/MEbvom1ltR/wk+gMvQ25/wCPq2B9snAHHMddT4g8&#10;Y6fq3iLwxrnhoPq2qBR5sVmco1tKoLIz9M52kYzyuONxNd1Gi5O0I3Z8Fm2Z1ZRar1OWDT8rNaq/&#10;V3WjTvrfsetW0jMGRzukQ7Se59D+VUtS8UW1rvsbdTqOqqf3dnb5LEk8hiAQvrz+VO8K/Cjxz8RL&#10;r7Tqdw2g6ZIu02lrwxXOQGfG4n6YByePT6B8B/B3QPAlqi2tojTDrIwySfWvoqGXyetV2PynE5tB&#10;O1BX8+h5b4Q+EPiDxtbo/ih0tNMLBxp8I4x1AZjy36D27V7x4f8AC+neGbNLaxtkhRRj5RWqFCjA&#10;GB7Ute3TpxprlgrHzdWtUrS5qjuFFFFaGIUUUUAFFFFABRRRQAUUUUAFFFFABRRRQAUUUUAFFFFA&#10;BRRRQAUUUUAFFFFABRRRQAUUUUAFFFFABRRRQAUUUUAFFFFABRRRQAUUUUAFFFFABUc0MdwhSRFd&#10;T2YZqSigDzD4gfs/+GfHUMnnWccUzD76jFfKHxM/Yv1bRWluNHJuIuSEr7+prKsikMAR6GgD8fvE&#10;HgfWvDNw8V9YyxFTjJU4rgdf8B6N4iybyyVZv+e0XyP+JHX8a/ZbxN8M9A8Vwul7YROWH3tor5/+&#10;IH7Eulap5k2kP9nkPIWqjKUHeLsTKMZq0lc/KTXPgfdw75NKvFuVHIhuPkf6buh/SuC1fwzquhNi&#10;/sZrcZwHZflP0YcV+hvjX9lXxZ4XZ2itmuYl7qK8n1fwnqWls8V9YSIvQq6ZFenTzGrHSaueZUy6&#10;lLWGh8b1u+H/AB14h8LgLpWs3ljEDkwxynym9QyH5WBwMggg969x1j4a+H9YYtLp628veS3/AHZ/&#10;IcH8RXF6p8C/mZtO1PjtHcp/7MP8K9SnmNJ7txZ5lTLqsdtSDT/2gtXWQHVNK0zUw333jhNq591E&#10;RCKccfcx7Gumtfjl4WvJAbjTtW0pCR8qNHeY45Of3Wfpj8a801H4V+JNPY/6D9qQfx27hgfw6/pX&#10;OX2k3umvsu7Se2b0mjK/zr2qOY1P+XdS/wCJ5NXAx+3Cx9KWfjDwtqiRtZeJbB3YZMNzvtnT0DGR&#10;VQn/AHWb61u/2XcmzF5HF9psmbYt5bMJoC2M4EiEqT7A18h1b07Vb3SJ/OsbueymxjzLeRkbHpkG&#10;vThmtRfHFM8+WX038LsfU9LXhmm/HPxdZxCG5vodYhzuP9pW6TSHjAHnYEuPbfj2rqdL+Pun3EIj&#10;1fw/JbzZA+06ZcHZgDvFICSxPcSAD0r0KeaUZfEmjjlgKi+F3PSaWsXS/H3hPWoA9r4ghtpicG11&#10;KNreQccndzHjPH38+1dENPuGsRexItzYs2wXlq6zQFsZ2+YhK5x2zmvQhXpVPgkmcUqNSHxRK1FF&#10;FbmIUUUUAFFFFABRRRQAUUUUAFFFFABRRRQAUtFJQAUUUUALSUUUAPj/ANYn1Fc7610UX+sT/eFc&#10;5X4l4jfxML6S/wDbT+pvBT+Fj/Wn/wC3hRR+tFfjh/TQUUUUAFFFFABRxRzRQAUlLRQAUUUUAFFF&#10;FABRRRQAUUdaKACiiigAo61f03QdR1ZZZLOymuIYRulmRD5cS/3nf7qjg8kgcUxodKsdx1LxFptn&#10;t6RwyG6kf1CiEMoP+8yj3qlFvZGTqwi7X17bv7lqU6Kj1bxhoHh+4uLaLTr3V7lD+7muJlt4MY4J&#10;RNzOCDkYdO3WsOb4r6xDldOttO0pXzlre0WSQccFZJd7oR6qQa0VN7sl1JWvGP36f8H8DsNO8P6n&#10;qySSWdhcXEUQzJKkZMcQ9Xboo9yQKhkt9Ps8nUPEGkWCYzu+0m5yewxAJD+Yx715tqWs6x4iZTfX&#10;17qJ3hV+0TPJhiOAMngkA/lVBtJu/wCyWvfIb7MtubrzO3liXyy34PxV+zSZzV6lSnfmklo/61/y&#10;PRZ/F/hSzmAWbVNSCuQVigS3V8ejs7EA+pT8O1Z83xQttqnS/DttAnBVtQne6lz7lfLQj22fXNY0&#10;Hge6OpC3uHWNYdThs7jblmjjmj3x3GBkmMjJ3YwOPWtHw/4Blk02BpoZBebJVaFxhUlSUFNx7pJG&#10;SAVBII5GK6KeHnP4YXPFq5xgcNN/Wq60v19Oit5k9n8UPEFzqUTXd9K+my/6Pc2FpGsFu0bgqwEU&#10;YVASCe3WtzwZY3On3eq6OUa8trZxLDPF1aORCx2+7IgkX/aiHrXR6H8Ib3VGe30vTZtjGRI5du6Q&#10;J5ySwt6B0IZScEMrdBXvfhH9k3xZ4s1AXl1EbFWUR7UGxFQStKqhRx8rO20nkDjOBXpQyuvU+L3T&#10;5bHccZXRTjhYOXorL9Dw0w7ZmWe7jS4V+VhUuFfO7OFzgb2D4PWO4bsK7TwH4d1zVLO90/SNDmkt&#10;7+ONQboktCyMrRuAvHmIPkzkjMaHkZFfY3w+/Ys0Hw+sMmo4ndABtxwMdsV714d8A6J4ZhWOxsYo&#10;9vfaK9SjlNGnrN8z+4/Pcfxlj8WnCilTj5av7/8AgHyH4B/ZF1vxFHYv4iuTFaWxlMFsihVhWVy7&#10;ooHRST09FUdhX034F+B/hvwNAgtbKNpVH32UZr0JVCjAGBS17MKcaatBWR8RWr1cRLnqycn5jY41&#10;iUKihVHYCnUUVZgFFFFABRRRQAUUUUAFFFFABRRRQAUUUUAFFFFABRRRQAUUUUAFFFFABRRRQAUU&#10;UUAFFFFABRRRQAUUUUAFFFFABRRRQAUUUUAFFFFABRRRQAUUUUAFFFFABRRRQAUUUUAFFFFAEU1t&#10;FcKVljVx6MM1yfiH4T+GvEkbLd6dCS3cKK7GigD5u8XfsX+GtZ3vZf6O56YrxrxN+w3q9mztp8/m&#10;L2Ffe1FAH5ceIP2ZvGWh7ibF5VH91a4DVvAes6bujvNMlC9CGTIr9gZbWGdcSRI49xWFqngDQdYU&#10;rc6dC+f9gUAfjJq3w90TUMi70iFH/vIhjb81xXJ6l8ENJuFJs7u4s37BsSL+XB/Wv2C8Tfss+D9e&#10;VitmsLt3UYrx7xZ+wrBJvfS7naey10QxFWn8Mmc88PSqfFFH5Z6p8E9atVL2k1vfAdFDbHP4Hj9a&#10;5PVPCmr6Lk3mnXEKD/loUJX/AL6HFfol4q/ZJ8XeH2doYDcIP7ory3Wvh7r2hsy3mnTIBwfkOK7o&#10;ZlVj8SucM8tpS+FtHxVVzS9Zv9DuPtGnX1xYT4x5ltK0bY9Mg19H6x4G0fVMrfaXCX/vhNj/AJjB&#10;rjNW+B+nXALafeTWj/3JQJF/oR+tehTzKlL4ro4KmW1Y/C7nO6X8ePE1qsSaj9k11I/4r+H96wzk&#10;7pUKu57ZckgYAwK7TSvjd4Y1MxpfWeoaHIQAzqy3cO7u3ARlX2w5AHU151q/wh8Qablooo7+P+9b&#10;vz/3ycH8s1yN5YXOnzGK6t5beUdUlQqf1r3MPmE1/CqX/E8etgl/y8hY+qdInsfEsvl6Fqdnrj4J&#10;WOyc+c4AJJELhZcAAk5TgDPTmnMrIxDAqfRhivk1WKkEHBHIIrs9C+MHivQgYxqj6jatwbbUh9pT&#10;t93fkoeByhU44zXs081e1SP3HlVMvT1gz36ivPNF+PGj3kUces6RcadPn5rjTX82Nhx/yykIYHqS&#10;fMIPoK7/AETUNO8VOqaBqVvrMzJvFvb7hccDLDymAc7R1IBHBOSBmvWpYyjV+GR51TC1ae6JKWhl&#10;KtgjB+lJXYcoUUUUALSUtJQAUUUUAFLSUtACUUUUAFFFFAD4/wDWJ9RXOHqa6KL/AFifUVzpNfiX&#10;iN/EwvpL/wBtP6m8FP4WP9af/t4UUUV+OH9NBRRRQAUUUUAFFFFABRRRzQAUUUUAFHvRQM0AFFdD&#10;ZeA9YurGPULi3/szTJM7b7UMxRMApYlcjc4Cgn5Ax4rQj0HQdLkkW4uLjWbgEokcOLeEybmQEs2W&#10;Zd4QdEOJFORVcrOSWKpR0Tu/LX/gfeccBngc1vW/gfWZljee0OnwyYKS3zCAMp6MobBcdfug5xxk&#10;1uDxA1tbvFplrFpNqwYmSzQpOylWP+tYmTPlljt3YDwEY5rz+CO80/xxI0khm+3+Z9pkUkkOo3tK&#10;PXGFmHtVqKIVapUvy2jbvr/w34m1G3h231C5tGvLrWbqCAzrDZILeK5wofEc0gLfdJIzFztxjnNU&#10;h8RINPi0rV9L0Wzt7BpWt7sXCG6mjbOchn+UEoQQwQYKnFP1jw1PF4i026DR2EyXCnbu5jUy7XIA&#10;5KxyHJ4+5IvanWvhC3urfX7SGC4WK/CyW6IAEjZoiwGOuYpgF6AMjsQelddKhOr/AA43PHxma5fg&#10;1fFVvk3+i0/Dc5nXLrWNWuL/AEfUtSudXe2P2qznmmZwy7QeMk4DoQfqAO9YWn+D9R1KWFYYflll&#10;tokY8A+eWERz6EqRn14r6C0f4V+IvEmpR3VhpLW8gjESeXFnYvmpMvLA5Kup2nA+VtpBr1Xwn+xj&#10;4k1tYvtMAt4gvlqrDIRPMaQIM9FDszBegzxivWpZXXlrNpHx2K8QMJQjyYSm5P7l/T9D5Kt/Bv8A&#10;bWm6Lcz3UarJGImkjBdkVhIqs4HeORCrDqFKHGDV/R/h6kjadcfYpHlintriS3kb76hSLiFtuRgk&#10;AqwJ4JyBX6I+Ff2GdPt9kmp3BlbqRXr3hv8AZn8HeH1XFikrL3YZr06eVUY/G2/wPiMZx1mmJuqV&#10;oLy3/r5H5l+HPhBrl5b20Nnp8vmRiAedFCFLPDKzxSnO75wrbDzggdK9J8L/ALIvifUlRU037NDm&#10;YqjAlUEpBkVQfuqxHKjj2r9K9N8F6NpKhbawhjA6YUVrx28cQwkaqPYV6FPC0afwwR8diM0x2Kbd&#10;aq38/wBFofDPhX9hO+k8v+0JxFGABtUYAHpXs/hH9jvwroQRrmMXDr/eFfQdFdR5Zy+hfDbw/wCH&#10;o1W006FCvfaK6WOFIVwiKg9hin0UAFFFFABRRRQAUUUUAFFFFABRRRQAUUUUAFFFFABRRRQAUUUU&#10;AFFFFABRRRQAUUUUAFFFFABRRRQAUUUUAFFFFABRRRQAUUUUAFFFFABRRRQAUUUUAFFFFABRRRQA&#10;UUUUAFFFFABRRRQAUUUUAFFFFABRRRQAUUUUAFFFFABRRRQAySFJFw6Kw9xWHq/gXRNcjZbuwhk3&#10;f7IrfooA8O8XfsneEvESu0VstvI3dRivCvGn7DN7a75NJuN47Ka+5qKAPyn8Vfs/+LfCzP52nySx&#10;r/EqmvONY8OsA0Go6eHXuk8YYfrX7KXmlWmoIVuLeOUH+8orz3xZ+z74T8VRv5thHG7fxKoFPbYN&#10;9GfjnrHwg0DUtzQRyafKe8DfLn/dOf0xXCa18F9YsQz2MsWooP4R+7f8jx+tfqV47/Ybik8ybRp9&#10;p6ha+e/GX7Ofizwi7l7GSeJf4kFdtPG1qfW/qcVTB0am6t6HwHqOkXukTeVe2k1q/YSoVz9PWqis&#10;VYEEgjkEV9b6toMke631CyyvdJo8j8jXA658H9D1QO9qr6bMeQYTlM/7p/oRXqU8yg9KiseXUy2S&#10;1pu5wGg/GjxPoqGG4uxrdrkEQarum29fuvkOucnIDAHjIOBj0PRPjR4Z1kxR6hHc6BcPgM203FsG&#10;453D51Xrxtcjjk9a851z4Q65pOXt0XUYf70B+cfVT/TNcXNBJbSNHKjRSKcMjqQR9Qa9/DZhOKvS&#10;ndHhYjBrarCzPrOC3N3p/wBvtHjvtP3+X9rtJFliDf3SykgN7HnHNRV8t6Prmo+H7wXemX1xp9yB&#10;gS20pjbHpkHpXp/h/wCPsrYh8R6ZHe5GPt1jiGcH1ZP9W/HYBCTyW65+go5pGWlVWPHqZe1rTdz1&#10;Wiq2ha1pPi5A2g6imoybGdrQqY7pAuSd0R64A3EoWAHU8HFrlevH1r2YVIVFzQd0eXOEqbtJWCko&#10;oqyApaSloASilooASlpKKAHxf6xPqK5zvXRx/wCsT/eFc4a/EvEb+JhfSX/tp/U3gp/Cx/rT/wDb&#10;wooor8cP6aCiiigAooooAKKKKACiiuy8K/CTxN4stTeQabLbaYqGQ31yhSMrjPyDGXJ6AKDz6VST&#10;exjVrU6EeerJJeZxtami+GNW8RGX+zbCe7SFd00saHy4lwTud/uqMA8kjpXtGhfCfwz4Zs/Cmuai&#10;6+JNJ1WYRzXL7oooGcDyfkB5UtkHceSVGOuem1hLzQbi8jjijN/4ZuG1O1iiQItzp0vE0QVQB8m0&#10;8Y58tf71bKk/tHz9bOoX5MPG77vRb2233te9rJ32PKNP+EsVlGZtbvjK6WK6l9h01lZpLcsQxWYg&#10;ruUKzEKG6AZ541fscFj4ZjudDs7fT7mOZrO9MeZJfPBDRhZWyypKmVGCOWjNdTerF4dtJHtWi8nQ&#10;Suq6VIzD9/pdwcSW49Sp4C85Ma/3q56HybTWtY07R7WTWdKuoXtU+zZQDDK1uykqfmjO9c46RxEE&#10;846KeHnUdqcbngYrOKdJc+Lq26pbX8rejT6u+l9Cn4HvH8UQ6j4Zubp7mTUsXVhdXBJ/02Nd0bEn&#10;tLHjI75kFci1h9nUrMgtkCE+RK2ZigV127RzkrFJFk/8tIE9RXs3gr9nXxz4qvI7pY20zMgmDW6m&#10;La24vlSDuADM+Bno5HIr3vwN+xDp9owuNZmM0rMXfP8AExOST7k17FLJ5yt7WVj5DF8bUaM5LA07&#10;p99Ffvbfa3Y+LbTRri/lkSytrjULnLBLjaUQvl8ShRyR5ixShSQcSSqcV6F4Z/Zx8X+LriF4tP8A&#10;sECurxrGmzy9pk2YP3sBJWj5PKhQ2cV+g/hf4J+FvCsaC206Isv8TKK7e3sbe0ULDCkYH90V7NLL&#10;8PR2jd+Z8NjeJMzx11OryrtHT/gnxj4K/YVxsk1WfHTKj2AA/QAfgK9z8J/sv+EPDSoTZpO692Ga&#10;9ior0UraI+acnJ3b1MfTPCWk6QgW1sYYwOmFFayoqDCqFHsKdRTEFFFFABRRRQAUUUUAFFFFABRR&#10;RQAUUUUAFFFFABRRRQAUUUUAFFFFABRRRQAUUUUAFFFFABRRRQAUUUUAFFFFABRRRQAUUUUAFFFF&#10;ABRRRQAUUUUAFFFFABRRRQAUUUUAFFFFABRRRQAUUUUAFFFFABRRRQAUUUUAFFFFABRRRQAUUUUA&#10;FFFFABRRRQAUUUUAFFFFABRRRQAUUUUAFVbzTbXUIylxAkqnruXNWqKAPLPGn7O3hTxhG/mWMcMr&#10;fxKuK+bfiH+xDdWnmT6JLvXqEr7lpOvWgD8kfFnwl8SeD5nW8sJQq/xBTivPNc8M6frUZi1KxjmP&#10;TLrhx9D1FfszrnhHSfEMLRXtnHMGGOVFeC/Ej9jnQfESyzaYBaznJAFNScXdMTSkrNH5M+IPgerb&#10;pdHvNvf7Pc9PwYf1Fea614b1Pw/Lsv7OS3ycBiMq30YcGv0F+If7MfijwTJI6WzXNuufmUZrx7VN&#10;HePfbX1rlejRzJkH8DXqUcwqw0nqjzKuX0p6w0Z8mQTyWsyTQyNFLGwZJIyQykdCCOhr0bwz8ctY&#10;00RW+tRjxBZqcb5323Sr/szYJPtvDgY4ArpvEnwZ03Ut8umOdOnPPl/eiP4dR+H5V5X4i8Gat4Xk&#10;IvrVhFnAuI/mjb8e3417+Fx0ZO9KVmeDiMFOCtUjdH0L4b8T6L4yVRo18Jbpjg6fcgRXOf8AZTJD&#10;5/2CTxyBxWjyDjpXyerNGwZSVZTkEHBFen+FfjpqFmILXxFCdbs0BQXO7ZeIDkj95yJME9HBJHyh&#10;lGMfUYfNPs1l8z56tgOtN/I9ipKg0jVNN8SWb3mi3yalbRqrSqo2TQA8YkjPK8kDIyueAxqevehO&#10;NRc0HdHjyhKDtJWCiiirJCiij9aAHx/6xPqK5z1ro4/9Yn1Fc4a/E/Eb+JhfSX/tp/U3gp/Cx/rT&#10;/wDbwooor8bP6aCiiigAoorrvh/8KvEnxKvUh0WwaSDzAkl5KdkEfc5Y9SBzgZPtVJOTsjGrWp0I&#10;OpVkoxXVnI16D4B+Bvijx55NxFa/2bpcg3C/vQURh/sL95/wGPcV9K/DP9m3w54Kje9vl/t7Wrc/&#10;M11GPJj9THHzyPVsnjjGa9GmQxyFSc+hPp2rtjhnvM+Ax3Fcbunglf8AvP8ARf5/ceX+Bv2f/DHg&#10;uNJ3i/tnVVX/AI+75AUVvVI+VX6ncR61dsJW8M+Pp7KbzP7M8QqZ4txysV2gAkjHpuXDgeoetzxB&#10;490vQJTbB3v9QztFlZjzJM/7XZfx5+tZlj8M/HXxduEaa1XQdMWdLiHysieNlyA3mcEEgkHGARx3&#10;OfTo4OpVt7NWR8Dic5UZSljJuTa26+Vl0s9en4nF6lcaR4bHi3wdrVxnTLtDeWSQJvliaQ5KKo6M&#10;smJFzgYYc4UmoNA0/wAdePn8O3Gn6MtnqVhaNbzahInmGUugV8AjGw4BwQTlV9CD9TeAf2UvDvhn&#10;bcX6fb7snczy/MSfU5r2fS9BsNHhWO0to4VXptUV7NHLKVPWfvM+YxXEOJr3VL3U/v2s/v6nyL4B&#10;/YlaSOyk8QXck620Qhhjkcv5cY6ICSSF6cewr6I8I/A7wt4RiQW2nxs6/wATKK9Cor1oxUVaKsj5&#10;qpUnVk5zd2+rIbe0htVCwxLGo7KMVNRRVGYUUUUAFFFFABRRRQAUUUUAFFFFABRRRQAUUUUAFFFF&#10;ABRRRQAUUUUAFFFFABRRRQAUUUUAFFFFABRRRQAUUUUAFFFFABRRRQAUUUUAFFFFABRRRQAUUUUA&#10;FFFFABRRRQAUUUUAFFFFABRRRQAUUUUAFFFFABRRRQAUUUUAFFFFABRRRQAUUUUAFFFFABRRRQAU&#10;UUUAFFFFABRRRQAUUUUAFFFFABRRRQAUUUUAFFFFABRRRQBWvNPttQiMdxCsqHghhmvHfiR+y/4a&#10;8bQyPFbra3JBIZRjmva6KAPzW+KH7KfiHwXLLNZwtdWo5G0ZrwzUtJmtWktr22K/wtHKvB/Ov2Vu&#10;rOG9jMc8SyIRghhmvF/il+zB4d8dQSyQQLbXR5DKMc0AfkT4q+Dun6pvn0thp1yefLxmJvw/h/Dj&#10;2ryPXvDOpeGrnydQtmhycLJ1R/oe9foB8Uv2bvEPw/uJXW3e4tAeHUZ4rxrU9LhvIZLS+tlljbho&#10;5VyK9Ohj6lLSeqPMr4GnV1joz5a0vVr3RL6K80+7msruM/JNbuUdexwR7V7T4R+Nljrzx2niOOPT&#10;L92wNTt0C27knrLGo/d9/mT5enyDk1geMPg08Ie60JjIg5NnIfmH+6e/0NeXTwSWszxTI0UqHayO&#10;MEH0Ir6jCY77dGXyPmsVg3H3asT6ylgeFYmbBSVBJHIpDLIh5DKw4IPqKjrwHwH8UdS8E/6KyDUt&#10;Fd90mnzOQAe7xt/yzfHcZB43BsV7rour6d4o0v8AtLR7k3NqDiWKQBZ7ds4CyICcZ7MMqc9c5A+w&#10;wuOhiPdekj5nEYSVH3lqizRRRXpHAOj/ANYn+8K53vXRx/6xfqK5w96/EvEb+JhfSX/tp/U3gp/C&#10;x/rT/wDbxKWiivxw/poKms7OfULuG1tYZLm5mcJHDEpZ3Y9AAOprpvhv8M9a+KGvJpukQgADdNdT&#10;ZEMK+rH19AOTX218I/gv4f8AhLbrHFEt5rcinzNTnQb39VT+4vsPxzXVRw8qr7I+ZzbPcPla5Piq&#10;dIr832/M8d+D/wCyK0wh1bxx8iEB49HibDf9tWHT/dH4ntX0nHpVppWnpZ2NvBYxW5zDFAgjQDPG&#10;AOKs6nrUNhbySlsJGu5pD0AHOf51jaXY+JPHsxi0i2k060D/APITuACxAY52IQRggDluxPAr3aGG&#10;+xSXzPxjMs4r4yXtsXPToui9F+pm+JPGlnoNws/zSXsoCfYIF3zOTn+HsPlPzHA49eKhsfh14w+K&#10;bRh1k8N6LnOyNiJ5F44Zx0HXgY4ODmvavAvwN0Twmxupo/t2oyHdLcT/ADO7epJ616RHCkKBUUKo&#10;7AV7dHBQhrPV/gfI18yqT0pe6vxPMfAP7P8A4a8EwoyWiT3A5MkgySa9Mgt4raMJFGsajsoxUtFe&#10;iePvu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R1bRbPWrV4LyBJo2GCGGa+YfjV+x/Y65&#10;HNf6EgguOW2KOK+rKQjPB5FAH5BeMvAGr+CdQkttRtXjKnAYjg15v4u8B6b4uhJmTyLxRhLqMfMP&#10;Y+or9hviV8HdE+ImnSxXVsgnYcSAc18D/Gr9nPWPhzfSzQQtPYZJDKOgq4TlTfNF2ZEoRqLlkro/&#10;PzxR4R1DwneeTeRZjY/u505R/ofX2qv4d8Sal4T1SPUNKuntLpONy4IZT1VlPDKe6kEHvX0xquk2&#10;2rWktnfQLNC/DI4/Ueh968I8e/Di58JyNc2+650xjxJj5o89A3+NfSYTHKraM9JfmfOYrAul78NY&#10;/kex+C/G+m+PrQ/ZR9j1mKPfcabycgDLSQnncoxkqfmUH+IAtW3XyrYX9zpd5Bd2k8ltdQOJI5om&#10;2sjDoQa+ivAfjy3+IVkwKpba/Che5tI1CrOoBLTRKBgAAZZB93qPlyE+6wWO9p+7qvXufHYrCcvv&#10;01odFH/rE+ornT3ro4/9Yn1Fc4etfl3iN/EwvpL/ANtP6Q8FP4WP9af/ALeFdn8K/AK+OvEUCX0k&#10;lnoUcgF1dxjk/wCwnv6ntVX4ZeE4vG2tSiSZPsNi6m4jDfPIeuwDsPU/hX2Bf6bpPiHwtHdaLaQ6&#10;fdaegWWwgQKNgHVQPTr+dfkdOHNd9j9xzjNvqf7imveel/5b7fP8jofDvh/TPAel2Xh6zVLTT2G7&#10;Tr6Pqz9cSH+Jj6nrWt/aF74msY7aK2k/tSOXZ5UY5DqR86t024PfqOKp/CvwPq/jbRzaXkOdJLq8&#10;UkuQy4Ocr7f/AF/x+j/C3grT/C1tst4t0zEs8r8sxJyTn6mvp8HhZVkpS0j/AF/Vz8LzLHxoVJRT&#10;5ql9X/XV9V3OB8J/BUTzx6j4ik+1zKd0dtk+XHyxHHdsMRu6mvWLSzgsYVigiWJFGAFGKnor6KMI&#10;01yxVkfG1Kk6suabuwoooqz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sr&#10;xD4bsfE2nyWl9As0bjHzDNatFAHwH+0V+y3c+GZp9W0SIyWpJZkUdK+WbyzH7y2uYgykFXjkGQfU&#10;EGv2Y1LTbfVrSS2uY1kicYIYZr4c/ae/ZqfRZptc0WAmBss6IOlAH5qfEj4ct4Zla/sFZ9MduV6m&#10;Ensfb0P4fXibC/uNLvIbu0nktrqFxJHNExVkYdCDX1XeWayJLbXMQdGBR43HBHcGvnn4ieCH8I6p&#10;uhDPp05zC/Xb6oT6j9RX0mBxntP3c373TzPm8dhPZ/vILQ9y8GeMLbx9pf8AaMKpBfwMi39ooChG&#10;P/LVAP8AlmxzwB8pO3+6TlrqNnDq1pBevJHZNKoupolyYkPv2J/xrxn4d+Jrrwn4w02+tjuVpVhn&#10;hONs0LkB0OQeoPBxwQCOQK9A8PyNfapLEJYBfSsyeTdOBDdAn/Vls4B9D06civm+M6zxH1bn3ipf&#10;+2n7b4Q0oUaeYSvZP2f/ALefQeo/C06fdWvib4fXUVrdKgLWjP8AuLpMdM9iff8ASvqj9l3wDqPx&#10;I0k+INb07UPDiKWtpLOYNEztgZZH/iQ54ZfT1FeQfsU/B3W/GXiKWcSy2ngvTpdl/pOrwuLmGfGR&#10;HE4wroeuewPQ9/0ftbWKzt44II1iijG1UUYAA7V8lluB9q/bVdlt5ndxTncqbeCpz5pL7XVLt6/k&#10;M0/TrfS7ZILaJYokGAqirNFFfWn5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VHWNIt9bsJbS5jWSKRdpDDNXqKAPzj/ag+BM3gTW5dSsYSbGZiTtHAr5n&#10;8R6Db+JNIuLC5X5ZB8r90YdGH0r9hPif4FtfHnhe7sbiNXZkO0kd8V+XHxK8F3HgfxTd6fMhQK52&#10;5HbNOMnFprcUoqSaex8fafod3Z+NbLSpFC3YvooRk4BJcAHPocg5969L+E/gTWvip8RNK8N6PaC7&#10;u9VufJEgjDwoDku0i8YVVDMeQRjI5Fb/AI38Ez2d3ofj5IHOn6bqVtHfSIOi+YCrZ+o2/iK+1v8A&#10;gl7+z7deE9H8QfEXxDp8tnqt9NJpmnwzjBSCN/3sgH+067Qf+mZ9axzmP1+WH/7ev+Fz6jhPMHke&#10;Gx0lu+Tl9bSt/wAH0PtL4beAtP8Ahj4I0jwzphke006AQrJK7OznuxLEnr6k4GB2rpqKKuMVFKK2&#10;R83OcqknObu2FFFFU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lfJX7XnwSuPE0kGp6TamS4JwwRea+tqjmgjnXEiK4/2hmgDwb9nL4KWHh/wF9m1&#10;vTLe8+1BTNbXkKyI2CCMqwIOCAfwr3XT9PtdJsobOxtobO0hUJFb28YjjRR0CqBgD6VNHGsahUUK&#10;o7C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/2VBLAQItABQABgAIAAAAIQArENvA&#10;CgEAABQCAAATAAAAAAAAAAAAAAAAAAAAAABbQ29udGVudF9UeXBlc10ueG1sUEsBAi0AFAAGAAgA&#10;AAAhADj9If/WAAAAlAEAAAsAAAAAAAAAAAAAAAAAOwEAAF9yZWxzLy5yZWxzUEsBAi0AFAAGAAgA&#10;AAAhAEeqd4m+AgAA7QUAAA4AAAAAAAAAAAAAAAAAOgIAAGRycy9lMm9Eb2MueG1sUEsBAi0AFAAG&#10;AAgAAAAhADedwRi6AAAAIQEAABkAAAAAAAAAAAAAAAAAJAUAAGRycy9fcmVscy9lMm9Eb2MueG1s&#10;LnJlbHNQSwECLQAUAAYACAAAACEAJ/g/W+EAAAAMAQAADwAAAAAAAAAAAAAAAAAVBgAAZHJzL2Rv&#10;d25yZXYueG1sUEsBAi0ACgAAAAAAAAAhALy06xsxLQEAMS0BABQAAAAAAAAAAAAAAAAAIwcAAGRy&#10;cy9tZWRpYS9pbWFnZTEuanBnUEsFBgAAAAAGAAYAfAEAAIY0AQAAAA==&#10;" strokecolor="#1f4d78 [1604]" strokeweight="1pt">
                <v:fill r:id="rId5" o:title="" recolor="t" rotate="t" type="frame"/>
                <v:stroke joinstyle="miter"/>
              </v:oval>
            </w:pict>
          </mc:Fallback>
        </mc:AlternateContent>
      </w:r>
      <w:r w:rsidR="00A725E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-175400</wp:posOffset>
                </wp:positionH>
                <wp:positionV relativeFrom="paragraph">
                  <wp:posOffset>-662289</wp:posOffset>
                </wp:positionV>
                <wp:extent cx="6074228" cy="581891"/>
                <wp:effectExtent l="0" t="0" r="22225" b="2794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228" cy="5818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25EA" w:rsidRPr="00A725EA" w:rsidRDefault="00A725EA" w:rsidP="00A725E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52"/>
                                <w:szCs w:val="52"/>
                              </w:rPr>
                              <w:t>Skarpsno Elektro Cup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" o:spid="_x0000_s1026" style="position:absolute;margin-left:-13.8pt;margin-top:-52.15pt;width:478.3pt;height:4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IEjAIAAHcFAAAOAAAAZHJzL2Uyb0RvYy54bWysVEtv2zAMvg/YfxB0X+0E6SuoUwQtOgwo&#10;uqLt0LMiS7EwSdQkJXb260fJjpN1xQ7DclBIk/z45tV1ZzTZCh8U2IpOTkpKhOVQK7uu6LeXu08X&#10;lITIbM00WFHRnQj0evHxw1Xr5mIKDehaeIIgNsxbV9EmRjcvisAbYVg4AScsCiV4wyKyfl3UnrWI&#10;bnQxLcuzogVfOw9chIBfb3shXWR8KQWPX6UMIhJdUYwt5tfnd5XeYnHF5mvPXKP4EAb7hygMUxad&#10;jlC3LDKy8eoPKKO4hwAynnAwBUipuMg5YDaT8k02zw1zIueCxQluLFP4f7D8Yfvoiaqxd5RYZrBF&#10;T+I7NmwtNJmk8rQuzFHr2T36gQtIplw76U36xyxIl0u6G0squkg4fjwrz2fTKQ4BR9npxeTiMoMW&#10;B2vnQ/wswJBEVNRjy3Il2fY+RPSIqnuV5CyAVvWd0jozaUzEjfZky7DBq/Ue/EirSAn0IWcq7rRI&#10;tto+CYmZY5DT7DDP3AGMcS5snPSihtWi93Fa4i/VBeMaLTKXAROyxOhG7AHg90D32D3MoJ9MRR7Z&#10;0bj8W2C98WiRPYONo7FRFvx7ABqzGjz3+hj+UWkSGbtVhyqJXEG9wxHx0O9OcPxOYafuWYiPzOOy&#10;4FrhAYhf8ZEa2orCQFHSgP/53vekjzOMUkpaXL6Khh8b5gUl+ovF6b6czGZpWzMzOz2fIuOPJatj&#10;id2YG8D24wRjdJlM+lHvSenBvOKdWCavKGKWo++K8uj3zE3sjwJeGi6Wy6yGG+pYvLfPjifwVOA0&#10;iS/dK/NuGNeIg/4A+0Vl8zdT2+smSwvLTQSp8kgf6jqUHrc7z9BwidL5OOaz1uFeLn4BAAD//wMA&#10;UEsDBBQABgAIAAAAIQCX23vA4QAAAAwBAAAPAAAAZHJzL2Rvd25yZXYueG1sTI8xT8MwEIV3JP6D&#10;dUgsqHXqQktDnKqCMiAmQgdGJzZORHyObLdN/j3XCba7e0/vvldsR9ezkwmx8yhhMc+AGWy87tBK&#10;OHy+zh6BxaRQq96jkTCZCNvy+qpQufZn/DCnKllGIRhzJaFNacg5j01rnIpzPxgk7dsHpxKtwXId&#10;1JnCXc9Flq24Ux3Sh1YN5rk1zU91dBL2D3WI091LQPE+VW/7L7s87KyUtzfj7glYMmP6M8MFn9Ch&#10;JKbaH1FH1kuYifWKrDQssvslMLJsxIbq1ZeTWAMvC/6/RPkLAAD//wMAUEsBAi0AFAAGAAgAAAAh&#10;ALaDOJL+AAAA4QEAABMAAAAAAAAAAAAAAAAAAAAAAFtDb250ZW50X1R5cGVzXS54bWxQSwECLQAU&#10;AAYACAAAACEAOP0h/9YAAACUAQAACwAAAAAAAAAAAAAAAAAvAQAAX3JlbHMvLnJlbHNQSwECLQAU&#10;AAYACAAAACEABW8iBIwCAAB3BQAADgAAAAAAAAAAAAAAAAAuAgAAZHJzL2Uyb0RvYy54bWxQSwEC&#10;LQAUAAYACAAAACEAl9t7wOEAAAAMAQAADwAAAAAAAAAAAAAAAADmBAAAZHJzL2Rvd25yZXYueG1s&#10;UEsFBgAAAAAEAAQA8wAAAPQFAAAAAA==&#10;" fillcolor="white [3212]" strokecolor="#1f4d78 [1604]" strokeweight="1pt">
                <v:textbox>
                  <w:txbxContent>
                    <w:p w:rsidR="00A725EA" w:rsidRPr="00A725EA" w:rsidRDefault="00A725EA" w:rsidP="00A725E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52"/>
                          <w:szCs w:val="52"/>
                        </w:rPr>
                        <w:t>Skarpsno Elektro Cup 2015</w:t>
                      </w:r>
                    </w:p>
                  </w:txbxContent>
                </v:textbox>
              </v:rect>
            </w:pict>
          </mc:Fallback>
        </mc:AlternateContent>
      </w:r>
    </w:p>
    <w:p w:rsidR="00215147" w:rsidRPr="00A725EA" w:rsidRDefault="00215147" w:rsidP="00215147">
      <w:pPr>
        <w:jc w:val="center"/>
      </w:pPr>
    </w:p>
    <w:p w:rsidR="00A725EA" w:rsidRPr="00A725EA" w:rsidRDefault="00A725EA" w:rsidP="00A725EA"/>
    <w:p w:rsidR="00A725EA" w:rsidRPr="00A725EA" w:rsidRDefault="00A725EA" w:rsidP="00A725EA"/>
    <w:p w:rsidR="00A725EA" w:rsidRPr="00A725EA" w:rsidRDefault="00A725EA" w:rsidP="00A725EA"/>
    <w:tbl>
      <w:tblPr>
        <w:tblStyle w:val="Tabellrutenett"/>
        <w:tblpPr w:leftFromText="141" w:rightFromText="141" w:vertAnchor="text" w:horzAnchor="margin" w:tblpY="1080"/>
        <w:tblW w:w="0" w:type="auto"/>
        <w:tblLook w:val="04A0" w:firstRow="1" w:lastRow="0" w:firstColumn="1" w:lastColumn="0" w:noHBand="0" w:noVBand="1"/>
      </w:tblPr>
      <w:tblGrid>
        <w:gridCol w:w="1044"/>
        <w:gridCol w:w="1231"/>
        <w:gridCol w:w="5375"/>
        <w:gridCol w:w="1412"/>
      </w:tblGrid>
      <w:tr w:rsidR="00AB6643" w:rsidTr="00AB6643">
        <w:tc>
          <w:tcPr>
            <w:tcW w:w="1044" w:type="dxa"/>
          </w:tcPr>
          <w:p w:rsidR="00AB6643" w:rsidRPr="00AB6643" w:rsidRDefault="00AB6643" w:rsidP="00583AC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Kamp nr: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Tidspunkt: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AB6643" w:rsidRPr="00AB6643" w:rsidRDefault="00AB6643" w:rsidP="00583AC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Resultat:</w:t>
            </w:r>
          </w:p>
        </w:tc>
      </w:tr>
      <w:tr w:rsidR="00AB6643" w:rsidTr="00AB6643"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09.00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Södra -  Young Stars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RPr="00AB6643" w:rsidTr="00AB6643"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09.12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6643">
              <w:rPr>
                <w:rFonts w:ascii="Comic Sans MS" w:hAnsi="Comic Sans MS"/>
                <w:sz w:val="20"/>
                <w:szCs w:val="20"/>
                <w:lang w:val="en-US"/>
              </w:rPr>
              <w:t>Walk in the park – Ottestad IL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6643">
              <w:rPr>
                <w:rFonts w:ascii="Comic Sans MS" w:hAnsi="Comic Sans MS"/>
                <w:sz w:val="20"/>
                <w:szCs w:val="20"/>
                <w:lang w:val="en-US"/>
              </w:rPr>
              <w:t>-</w:t>
            </w:r>
          </w:p>
        </w:tc>
      </w:tr>
      <w:tr w:rsidR="00AB6643" w:rsidRPr="00AB6643" w:rsidTr="00AB6643"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3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09.24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6643">
              <w:rPr>
                <w:rFonts w:ascii="Comic Sans MS" w:hAnsi="Comic Sans MS"/>
                <w:sz w:val="20"/>
                <w:szCs w:val="20"/>
                <w:lang w:val="en-US"/>
              </w:rPr>
              <w:t>Bilhagen Moelv – Moelven Drops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6643">
              <w:rPr>
                <w:rFonts w:ascii="Comic Sans MS" w:hAnsi="Comic Sans MS"/>
                <w:sz w:val="20"/>
                <w:szCs w:val="20"/>
                <w:lang w:val="en-US"/>
              </w:rPr>
              <w:t>-</w:t>
            </w:r>
          </w:p>
        </w:tc>
      </w:tr>
      <w:tr w:rsidR="00AB6643" w:rsidTr="00AB6643"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4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09.36</w:t>
            </w:r>
          </w:p>
        </w:tc>
        <w:tc>
          <w:tcPr>
            <w:tcW w:w="5375" w:type="dxa"/>
          </w:tcPr>
          <w:p w:rsidR="00AB6643" w:rsidRPr="00AB6643" w:rsidRDefault="0054278C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Blackpool - </w:t>
            </w:r>
            <w:r>
              <w:rPr>
                <w:rFonts w:ascii="Comic Sans MS" w:hAnsi="Comic Sans MS"/>
              </w:rPr>
              <w:t xml:space="preserve"> Liggeunderlaget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5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09.48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FC Odalen - Södra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6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10.00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Vanntårnet – Heggelund Bygg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7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10.12</w:t>
            </w:r>
          </w:p>
        </w:tc>
        <w:tc>
          <w:tcPr>
            <w:tcW w:w="5375" w:type="dxa"/>
          </w:tcPr>
          <w:p w:rsidR="00AB6643" w:rsidRPr="00AB6643" w:rsidRDefault="00764F4A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Young Stars - </w:t>
            </w:r>
            <w:r>
              <w:rPr>
                <w:rFonts w:ascii="Comic Sans MS" w:hAnsi="Comic Sans MS"/>
              </w:rPr>
              <w:t xml:space="preserve"> Anker Hansen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10.24</w:t>
            </w:r>
          </w:p>
        </w:tc>
        <w:tc>
          <w:tcPr>
            <w:tcW w:w="5375" w:type="dxa"/>
          </w:tcPr>
          <w:p w:rsidR="00AB6643" w:rsidRPr="00AB6643" w:rsidRDefault="0054278C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Ottestad IL - </w:t>
            </w:r>
            <w:r>
              <w:rPr>
                <w:rFonts w:ascii="Comic Sans MS" w:hAnsi="Comic Sans MS"/>
              </w:rPr>
              <w:t xml:space="preserve"> Liggeunderlaget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9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10.36</w:t>
            </w:r>
          </w:p>
        </w:tc>
        <w:tc>
          <w:tcPr>
            <w:tcW w:w="5375" w:type="dxa"/>
          </w:tcPr>
          <w:p w:rsidR="00AB6643" w:rsidRPr="00AB6643" w:rsidRDefault="00764F4A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Anker Hansen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6672FE">
              <w:rPr>
                <w:rFonts w:ascii="Comic Sans MS" w:hAnsi="Comic Sans MS"/>
                <w:sz w:val="20"/>
                <w:szCs w:val="20"/>
              </w:rPr>
              <w:t>– Bilhagen Moelv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10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10.48</w:t>
            </w:r>
          </w:p>
        </w:tc>
        <w:tc>
          <w:tcPr>
            <w:tcW w:w="5375" w:type="dxa"/>
          </w:tcPr>
          <w:p w:rsidR="00AB6643" w:rsidRPr="006672FE" w:rsidRDefault="006672FE" w:rsidP="00583AC4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672FE">
              <w:rPr>
                <w:rFonts w:ascii="Comic Sans MS" w:hAnsi="Comic Sans MS"/>
                <w:sz w:val="20"/>
                <w:szCs w:val="20"/>
                <w:lang w:val="en-US"/>
              </w:rPr>
              <w:t>Vanntårnet – Walk in the park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11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11.00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Södra -  Moelven Drops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12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11.12</w:t>
            </w:r>
          </w:p>
        </w:tc>
        <w:tc>
          <w:tcPr>
            <w:tcW w:w="5375" w:type="dxa"/>
          </w:tcPr>
          <w:p w:rsidR="00AB6643" w:rsidRPr="00AB6643" w:rsidRDefault="006672FE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Heggelund Bygg – Blackpool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13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11.24</w:t>
            </w:r>
          </w:p>
        </w:tc>
        <w:tc>
          <w:tcPr>
            <w:tcW w:w="5375" w:type="dxa"/>
          </w:tcPr>
          <w:p w:rsidR="00AB6643" w:rsidRPr="00AB6643" w:rsidRDefault="006672FE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Young Stars – FC Odalen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14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11.36</w:t>
            </w:r>
          </w:p>
        </w:tc>
        <w:tc>
          <w:tcPr>
            <w:tcW w:w="5375" w:type="dxa"/>
          </w:tcPr>
          <w:p w:rsidR="00AB6643" w:rsidRPr="00AB6643" w:rsidRDefault="002D199C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Ottestad IL </w:t>
            </w:r>
            <w:r w:rsidR="00CD5610">
              <w:rPr>
                <w:rFonts w:ascii="Comic Sans MS" w:hAnsi="Comic Sans MS"/>
                <w:sz w:val="20"/>
                <w:szCs w:val="20"/>
              </w:rPr>
              <w:t>–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CD5610">
              <w:rPr>
                <w:rFonts w:ascii="Comic Sans MS" w:hAnsi="Comic Sans MS"/>
                <w:sz w:val="20"/>
                <w:szCs w:val="20"/>
              </w:rPr>
              <w:t>Vanntårnet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15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11.48</w:t>
            </w:r>
          </w:p>
        </w:tc>
        <w:tc>
          <w:tcPr>
            <w:tcW w:w="5375" w:type="dxa"/>
          </w:tcPr>
          <w:p w:rsidR="00AB6643" w:rsidRPr="00AB6643" w:rsidRDefault="00764F4A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Moelven Drops </w:t>
            </w:r>
            <w:r w:rsidR="0054278C">
              <w:rPr>
                <w:rFonts w:ascii="Comic Sans MS" w:hAnsi="Comic Sans MS"/>
                <w:sz w:val="20"/>
                <w:szCs w:val="20"/>
              </w:rPr>
              <w:t xml:space="preserve">– </w:t>
            </w:r>
            <w:r w:rsidR="0054278C">
              <w:rPr>
                <w:rFonts w:ascii="Comic Sans MS" w:hAnsi="Comic Sans MS"/>
              </w:rPr>
              <w:t>Anker</w:t>
            </w:r>
            <w:r>
              <w:rPr>
                <w:rFonts w:ascii="Comic Sans MS" w:hAnsi="Comic Sans MS"/>
              </w:rPr>
              <w:t xml:space="preserve"> Hansen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16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12.00</w:t>
            </w:r>
          </w:p>
        </w:tc>
        <w:tc>
          <w:tcPr>
            <w:tcW w:w="5375" w:type="dxa"/>
          </w:tcPr>
          <w:p w:rsidR="00AB6643" w:rsidRPr="0054278C" w:rsidRDefault="0054278C" w:rsidP="00583AC4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 xml:space="preserve">Walk in the park - </w:t>
            </w:r>
            <w:r w:rsidRPr="0054278C">
              <w:rPr>
                <w:rFonts w:ascii="Comic Sans MS" w:hAnsi="Comic Sans MS"/>
                <w:lang w:val="en-US"/>
              </w:rPr>
              <w:t xml:space="preserve"> Liggeunderlaget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17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12.12</w:t>
            </w:r>
          </w:p>
        </w:tc>
        <w:tc>
          <w:tcPr>
            <w:tcW w:w="5375" w:type="dxa"/>
          </w:tcPr>
          <w:p w:rsidR="00AB6643" w:rsidRPr="00AB6643" w:rsidRDefault="006672FE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Young Stars – Bilhagen Moelv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18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12.24</w:t>
            </w:r>
          </w:p>
        </w:tc>
        <w:tc>
          <w:tcPr>
            <w:tcW w:w="5375" w:type="dxa"/>
          </w:tcPr>
          <w:p w:rsidR="00AB6643" w:rsidRPr="002D199C" w:rsidRDefault="002D199C" w:rsidP="00583AC4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Blackpool – Ottestad IL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2D199C">
        <w:trPr>
          <w:trHeight w:val="326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19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12.36</w:t>
            </w:r>
          </w:p>
        </w:tc>
        <w:tc>
          <w:tcPr>
            <w:tcW w:w="5375" w:type="dxa"/>
          </w:tcPr>
          <w:p w:rsidR="00AB6643" w:rsidRPr="00AB6643" w:rsidRDefault="006672FE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Moelven Drops – Young Stars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20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12.48</w:t>
            </w:r>
          </w:p>
        </w:tc>
        <w:tc>
          <w:tcPr>
            <w:tcW w:w="5375" w:type="dxa"/>
          </w:tcPr>
          <w:p w:rsidR="00AB6643" w:rsidRPr="00AB6643" w:rsidRDefault="0054278C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Liggeunderlaget</w:t>
            </w:r>
            <w:r>
              <w:rPr>
                <w:rFonts w:ascii="Comic Sans MS" w:hAnsi="Comic Sans MS"/>
                <w:sz w:val="20"/>
                <w:szCs w:val="20"/>
              </w:rPr>
              <w:t xml:space="preserve"> -</w:t>
            </w:r>
            <w:r w:rsidR="002D199C">
              <w:rPr>
                <w:rFonts w:ascii="Comic Sans MS" w:hAnsi="Comic Sans MS"/>
                <w:sz w:val="20"/>
                <w:szCs w:val="20"/>
              </w:rPr>
              <w:t xml:space="preserve"> Heggelund Bygg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21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13.00</w:t>
            </w:r>
          </w:p>
        </w:tc>
        <w:tc>
          <w:tcPr>
            <w:tcW w:w="5375" w:type="dxa"/>
          </w:tcPr>
          <w:p w:rsidR="00AB6643" w:rsidRPr="00AB6643" w:rsidRDefault="00764F4A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FC Odalen </w:t>
            </w:r>
            <w:r w:rsidR="0054278C">
              <w:rPr>
                <w:rFonts w:ascii="Comic Sans MS" w:hAnsi="Comic Sans MS"/>
                <w:sz w:val="20"/>
                <w:szCs w:val="20"/>
              </w:rPr>
              <w:t xml:space="preserve">– </w:t>
            </w:r>
            <w:r w:rsidR="0054278C">
              <w:rPr>
                <w:rFonts w:ascii="Comic Sans MS" w:hAnsi="Comic Sans MS"/>
              </w:rPr>
              <w:t>Anker</w:t>
            </w:r>
            <w:r>
              <w:rPr>
                <w:rFonts w:ascii="Comic Sans MS" w:hAnsi="Comic Sans MS"/>
              </w:rPr>
              <w:t xml:space="preserve"> Hansen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22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13.12</w:t>
            </w:r>
          </w:p>
        </w:tc>
        <w:tc>
          <w:tcPr>
            <w:tcW w:w="5375" w:type="dxa"/>
          </w:tcPr>
          <w:p w:rsidR="00AB6643" w:rsidRPr="002D199C" w:rsidRDefault="002D199C" w:rsidP="00583AC4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2D199C">
              <w:rPr>
                <w:rFonts w:ascii="Comic Sans MS" w:hAnsi="Comic Sans MS"/>
                <w:sz w:val="20"/>
                <w:szCs w:val="20"/>
                <w:lang w:val="en-US"/>
              </w:rPr>
              <w:t>Blackpool – Walk in the park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23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13.24</w:t>
            </w:r>
          </w:p>
        </w:tc>
        <w:tc>
          <w:tcPr>
            <w:tcW w:w="5375" w:type="dxa"/>
          </w:tcPr>
          <w:p w:rsidR="00AB6643" w:rsidRPr="00AB6643" w:rsidRDefault="006672FE" w:rsidP="00583AC4">
            <w:pPr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Bilhagen Moelv - Södra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24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13.36</w:t>
            </w:r>
          </w:p>
        </w:tc>
        <w:tc>
          <w:tcPr>
            <w:tcW w:w="5375" w:type="dxa"/>
          </w:tcPr>
          <w:p w:rsidR="00AB6643" w:rsidRPr="00AB6643" w:rsidRDefault="0054278C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Liggeunderlaget</w:t>
            </w:r>
            <w:r>
              <w:rPr>
                <w:rFonts w:ascii="Comic Sans MS" w:hAnsi="Comic Sans MS"/>
                <w:sz w:val="20"/>
                <w:szCs w:val="20"/>
              </w:rPr>
              <w:t xml:space="preserve"> –</w:t>
            </w:r>
            <w:r w:rsidR="002D199C">
              <w:rPr>
                <w:rFonts w:ascii="Comic Sans MS" w:hAnsi="Comic Sans MS"/>
                <w:sz w:val="20"/>
                <w:szCs w:val="20"/>
              </w:rPr>
              <w:t xml:space="preserve"> Vanntårnet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25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13.48</w:t>
            </w:r>
          </w:p>
        </w:tc>
        <w:tc>
          <w:tcPr>
            <w:tcW w:w="5375" w:type="dxa"/>
          </w:tcPr>
          <w:p w:rsidR="00AB6643" w:rsidRPr="00AB6643" w:rsidRDefault="006672FE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Moelven Drops – FC Odalen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26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14.00</w:t>
            </w:r>
          </w:p>
        </w:tc>
        <w:tc>
          <w:tcPr>
            <w:tcW w:w="5375" w:type="dxa"/>
          </w:tcPr>
          <w:p w:rsidR="00AB6643" w:rsidRPr="002D199C" w:rsidRDefault="002D199C" w:rsidP="00583AC4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2D199C">
              <w:rPr>
                <w:rFonts w:ascii="Comic Sans MS" w:hAnsi="Comic Sans MS"/>
                <w:sz w:val="20"/>
                <w:szCs w:val="20"/>
                <w:lang w:val="en-US"/>
              </w:rPr>
              <w:t>Walk in the park - Heggelund Bygg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27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14.12</w:t>
            </w:r>
          </w:p>
        </w:tc>
        <w:tc>
          <w:tcPr>
            <w:tcW w:w="5375" w:type="dxa"/>
          </w:tcPr>
          <w:p w:rsidR="00AB6643" w:rsidRPr="00AB6643" w:rsidRDefault="00764F4A" w:rsidP="00583AC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Södra -  </w:t>
            </w:r>
            <w:r>
              <w:rPr>
                <w:rFonts w:ascii="Comic Sans MS" w:hAnsi="Comic Sans MS"/>
              </w:rPr>
              <w:t xml:space="preserve"> Anker Hansen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28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14.24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Blackpool – Vanntårnet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29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14.36</w:t>
            </w:r>
          </w:p>
        </w:tc>
        <w:tc>
          <w:tcPr>
            <w:tcW w:w="5375" w:type="dxa"/>
          </w:tcPr>
          <w:p w:rsidR="00AB6643" w:rsidRPr="00AB6643" w:rsidRDefault="006672FE" w:rsidP="00583AC4">
            <w:pPr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FC Odalen</w:t>
            </w:r>
            <w:r>
              <w:rPr>
                <w:rFonts w:ascii="Comic Sans MS" w:hAnsi="Comic Sans MS"/>
                <w:sz w:val="20"/>
                <w:szCs w:val="20"/>
              </w:rPr>
              <w:t xml:space="preserve"> - </w:t>
            </w:r>
            <w:r w:rsidRPr="00AB664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Bilhagen Moelv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B6643"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AB6643" w:rsidRP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30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14.48</w:t>
            </w:r>
          </w:p>
        </w:tc>
        <w:tc>
          <w:tcPr>
            <w:tcW w:w="5375" w:type="dxa"/>
          </w:tcPr>
          <w:p w:rsidR="00AB6643" w:rsidRPr="00AB6643" w:rsidRDefault="00AB6643" w:rsidP="002D199C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6643">
              <w:rPr>
                <w:rFonts w:ascii="Comic Sans MS" w:hAnsi="Comic Sans MS"/>
                <w:sz w:val="20"/>
                <w:szCs w:val="20"/>
                <w:lang w:val="en-US"/>
              </w:rPr>
              <w:t xml:space="preserve">Heggelund Bygg </w:t>
            </w:r>
            <w:r w:rsidR="002D199C">
              <w:rPr>
                <w:rFonts w:ascii="Comic Sans MS" w:hAnsi="Comic Sans MS"/>
                <w:sz w:val="20"/>
                <w:szCs w:val="20"/>
                <w:lang w:val="en-US"/>
              </w:rPr>
              <w:t>–</w:t>
            </w:r>
            <w:r w:rsidRPr="00AB6643">
              <w:rPr>
                <w:rFonts w:ascii="Comic Sans MS" w:hAnsi="Comic Sans MS"/>
                <w:sz w:val="20"/>
                <w:szCs w:val="20"/>
                <w:lang w:val="en-US"/>
              </w:rPr>
              <w:t xml:space="preserve"> </w:t>
            </w:r>
            <w:r w:rsidR="002D199C">
              <w:rPr>
                <w:rFonts w:ascii="Comic Sans MS" w:hAnsi="Comic Sans MS"/>
                <w:sz w:val="20"/>
                <w:szCs w:val="20"/>
                <w:lang w:val="en-US"/>
              </w:rPr>
              <w:t>Ottestad IL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6643">
              <w:rPr>
                <w:rFonts w:ascii="Comic Sans MS" w:hAnsi="Comic Sans MS"/>
                <w:sz w:val="20"/>
                <w:szCs w:val="20"/>
                <w:lang w:val="en-US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AB6643">
              <w:rPr>
                <w:rFonts w:ascii="Comic Sans MS" w:hAnsi="Comic Sans MS"/>
                <w:b/>
                <w:sz w:val="20"/>
                <w:szCs w:val="20"/>
              </w:rPr>
              <w:t>Semi</w:t>
            </w:r>
            <w:proofErr w:type="spellEnd"/>
            <w:r w:rsidRPr="00AB6643">
              <w:rPr>
                <w:rFonts w:ascii="Comic Sans MS" w:hAnsi="Comic Sans MS"/>
                <w:b/>
                <w:sz w:val="20"/>
                <w:szCs w:val="20"/>
              </w:rPr>
              <w:t xml:space="preserve"> 1;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15.05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VINNER GR 1 – NR 2 I GR 2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4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AB6643">
              <w:rPr>
                <w:rFonts w:ascii="Comic Sans MS" w:hAnsi="Comic Sans MS"/>
                <w:b/>
                <w:sz w:val="20"/>
                <w:szCs w:val="20"/>
              </w:rPr>
              <w:t>Semi</w:t>
            </w:r>
            <w:proofErr w:type="spellEnd"/>
            <w:r w:rsidRPr="00AB6643">
              <w:rPr>
                <w:rFonts w:ascii="Comic Sans MS" w:hAnsi="Comic Sans MS"/>
                <w:b/>
                <w:sz w:val="20"/>
                <w:szCs w:val="20"/>
              </w:rPr>
              <w:t xml:space="preserve"> 2: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15.25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VINNER GR 2 – NR 2 I GR 1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-</w:t>
            </w:r>
          </w:p>
        </w:tc>
      </w:tr>
      <w:tr w:rsidR="00AB6643" w:rsidTr="00AB6643">
        <w:trPr>
          <w:trHeight w:val="77"/>
        </w:trPr>
        <w:tc>
          <w:tcPr>
            <w:tcW w:w="1044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FINALE</w:t>
            </w:r>
          </w:p>
        </w:tc>
        <w:tc>
          <w:tcPr>
            <w:tcW w:w="1231" w:type="dxa"/>
          </w:tcPr>
          <w:p w:rsidR="00AB6643" w:rsidRPr="00AB6643" w:rsidRDefault="00AB6643" w:rsidP="00583AC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15.45</w:t>
            </w:r>
          </w:p>
        </w:tc>
        <w:tc>
          <w:tcPr>
            <w:tcW w:w="5375" w:type="dxa"/>
          </w:tcPr>
          <w:p w:rsidR="00AB6643" w:rsidRPr="00AB6643" w:rsidRDefault="00AB6643" w:rsidP="00583AC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VINNER SEMIFINALE 1 – VINNER SEMIFINALE 2</w:t>
            </w:r>
          </w:p>
        </w:tc>
        <w:tc>
          <w:tcPr>
            <w:tcW w:w="1412" w:type="dxa"/>
          </w:tcPr>
          <w:p w:rsidR="00AB6643" w:rsidRPr="00AB6643" w:rsidRDefault="00AB6643" w:rsidP="00AB664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6643">
              <w:rPr>
                <w:rFonts w:ascii="Comic Sans MS" w:hAnsi="Comic Sans MS"/>
                <w:b/>
                <w:sz w:val="20"/>
                <w:szCs w:val="20"/>
              </w:rPr>
              <w:t>-</w:t>
            </w:r>
          </w:p>
        </w:tc>
      </w:tr>
    </w:tbl>
    <w:p w:rsidR="00A725EA" w:rsidRDefault="00A725EA" w:rsidP="00A725EA"/>
    <w:p w:rsidR="00A725EA" w:rsidRPr="00A725EA" w:rsidRDefault="00A725EA" w:rsidP="00A725EA"/>
    <w:sectPr w:rsidR="00A725EA" w:rsidRPr="00A72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3D"/>
    <w:rsid w:val="000812FB"/>
    <w:rsid w:val="0020117B"/>
    <w:rsid w:val="00215147"/>
    <w:rsid w:val="002801F8"/>
    <w:rsid w:val="002D199C"/>
    <w:rsid w:val="0054278C"/>
    <w:rsid w:val="00583AC4"/>
    <w:rsid w:val="006672FE"/>
    <w:rsid w:val="00764F4A"/>
    <w:rsid w:val="00A1367A"/>
    <w:rsid w:val="00A725EA"/>
    <w:rsid w:val="00AB6643"/>
    <w:rsid w:val="00B97FAB"/>
    <w:rsid w:val="00BB4E3D"/>
    <w:rsid w:val="00CD5610"/>
    <w:rsid w:val="00D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ACF87-DE3A-48A6-8872-69ABDC88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7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64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4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245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Heggelund, Stig</dc:creator>
  <cp:keywords/>
  <dc:description/>
  <cp:lastModifiedBy>Heggelund, Stig</cp:lastModifiedBy>
  <cp:revision>10</cp:revision>
  <cp:lastPrinted>2015-12-16T06:36:00Z</cp:lastPrinted>
  <dcterms:created xsi:type="dcterms:W3CDTF">2015-12-13T19:57:00Z</dcterms:created>
  <dcterms:modified xsi:type="dcterms:W3CDTF">2015-12-19T14:52:00Z</dcterms:modified>
</cp:coreProperties>
</file>