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CD" w:rsidRPr="007B00CD" w:rsidRDefault="007B00CD" w:rsidP="007B00CD">
      <w:pPr>
        <w:jc w:val="center"/>
        <w:rPr>
          <w:b/>
          <w:sz w:val="44"/>
        </w:rPr>
      </w:pPr>
      <w:r>
        <w:rPr>
          <w:b/>
          <w:noProof/>
          <w:lang w:eastAsia="nb-NO"/>
        </w:rPr>
        <w:drawing>
          <wp:inline distT="0" distB="0" distL="0" distR="0" wp14:anchorId="6A95D2F5" wp14:editId="10CAEC14">
            <wp:extent cx="907317" cy="755374"/>
            <wp:effectExtent l="0" t="0" r="7620" b="6985"/>
            <wp:docPr id="2" name="Bilde 2" descr="Ny fell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y felle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225" cy="75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0CD">
        <w:rPr>
          <w:b/>
          <w:sz w:val="44"/>
        </w:rPr>
        <w:t>TIDSSKJEMA</w:t>
      </w:r>
      <w:r>
        <w:rPr>
          <w:b/>
          <w:sz w:val="44"/>
        </w:rPr>
        <w:t xml:space="preserve"> KM 11-19 år, senior og veteran</w:t>
      </w:r>
    </w:p>
    <w:p w:rsidR="001F7AA3" w:rsidRPr="007B00CD" w:rsidRDefault="001F7AA3" w:rsidP="00202D7A">
      <w:pPr>
        <w:jc w:val="center"/>
        <w:rPr>
          <w:sz w:val="44"/>
        </w:rPr>
      </w:pPr>
      <w:r w:rsidRPr="007B00CD">
        <w:rPr>
          <w:sz w:val="44"/>
        </w:rPr>
        <w:t>Lørdag 17.januar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6866"/>
      </w:tblGrid>
      <w:tr w:rsidR="00820BFD" w:rsidTr="00D85F6F">
        <w:tc>
          <w:tcPr>
            <w:tcW w:w="9242" w:type="dxa"/>
            <w:gridSpan w:val="3"/>
          </w:tcPr>
          <w:p w:rsidR="00820BFD" w:rsidRPr="00820BFD" w:rsidRDefault="00820BFD" w:rsidP="00820BFD">
            <w:pPr>
              <w:rPr>
                <w:b/>
              </w:rPr>
            </w:pPr>
            <w:r w:rsidRPr="007B00CD">
              <w:rPr>
                <w:b/>
                <w:sz w:val="32"/>
              </w:rPr>
              <w:t>Løp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12.00</w:t>
            </w:r>
          </w:p>
        </w:tc>
        <w:tc>
          <w:tcPr>
            <w:tcW w:w="1417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 hekk</w:t>
            </w:r>
          </w:p>
        </w:tc>
        <w:tc>
          <w:tcPr>
            <w:tcW w:w="6866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13 år og gutter 13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831B1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12.05</w:t>
            </w:r>
          </w:p>
        </w:tc>
        <w:tc>
          <w:tcPr>
            <w:tcW w:w="1417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 hekk</w:t>
            </w:r>
          </w:p>
        </w:tc>
        <w:tc>
          <w:tcPr>
            <w:tcW w:w="6866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15 år og gutter 14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831B1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12.15</w:t>
            </w:r>
          </w:p>
        </w:tc>
        <w:tc>
          <w:tcPr>
            <w:tcW w:w="1417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 hekk</w:t>
            </w:r>
          </w:p>
        </w:tc>
        <w:tc>
          <w:tcPr>
            <w:tcW w:w="6866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17 år, jenter 18/19 år og gutter</w:t>
            </w:r>
            <w:r w:rsidR="009309D2" w:rsidRPr="00707F57">
              <w:rPr>
                <w:sz w:val="28"/>
              </w:rPr>
              <w:t xml:space="preserve"> </w:t>
            </w:r>
            <w:r w:rsidRPr="00707F57">
              <w:rPr>
                <w:sz w:val="28"/>
              </w:rPr>
              <w:t>16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831B1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12.20</w:t>
            </w:r>
          </w:p>
        </w:tc>
        <w:tc>
          <w:tcPr>
            <w:tcW w:w="1417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 hekk</w:t>
            </w:r>
          </w:p>
        </w:tc>
        <w:tc>
          <w:tcPr>
            <w:tcW w:w="6866" w:type="dxa"/>
          </w:tcPr>
          <w:p w:rsidR="00767855" w:rsidRPr="00707F57" w:rsidRDefault="00767855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 xml:space="preserve">Gutter </w:t>
            </w:r>
            <w:r w:rsidR="001F7AA3" w:rsidRPr="00707F57">
              <w:rPr>
                <w:sz w:val="28"/>
              </w:rPr>
              <w:t>18/19 år og Menn senior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12.25</w:t>
            </w:r>
          </w:p>
        </w:tc>
        <w:tc>
          <w:tcPr>
            <w:tcW w:w="1417" w:type="dxa"/>
          </w:tcPr>
          <w:p w:rsidR="00767855" w:rsidRPr="00707F57" w:rsidRDefault="00831B1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767855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11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12.30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12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12.35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13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12.45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14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12.50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15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12.55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16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13.00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062F76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 xml:space="preserve">Gutter </w:t>
            </w:r>
            <w:r w:rsidR="007E2898" w:rsidRPr="00707F57">
              <w:rPr>
                <w:sz w:val="28"/>
              </w:rPr>
              <w:t>17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13.05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18/19 år og M</w:t>
            </w:r>
            <w:r w:rsidR="001F7AA3" w:rsidRPr="00707F57">
              <w:rPr>
                <w:sz w:val="28"/>
              </w:rPr>
              <w:t>enn veteran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13.10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MS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13.20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18/19 år og Kvinner senior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13.25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17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13.30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16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13.35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 xml:space="preserve">Jenter </w:t>
            </w:r>
            <w:r w:rsidR="00B3244E" w:rsidRPr="00707F57">
              <w:rPr>
                <w:sz w:val="28"/>
              </w:rPr>
              <w:t>15</w:t>
            </w:r>
            <w:r w:rsidRPr="00707F57">
              <w:rPr>
                <w:sz w:val="28"/>
              </w:rPr>
              <w:t xml:space="preserve"> år</w:t>
            </w:r>
          </w:p>
        </w:tc>
      </w:tr>
      <w:tr w:rsidR="00831B12" w:rsidTr="00062F76">
        <w:tc>
          <w:tcPr>
            <w:tcW w:w="959" w:type="dxa"/>
          </w:tcPr>
          <w:p w:rsidR="00831B12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13.40</w:t>
            </w:r>
          </w:p>
        </w:tc>
        <w:tc>
          <w:tcPr>
            <w:tcW w:w="1417" w:type="dxa"/>
          </w:tcPr>
          <w:p w:rsidR="00831B12" w:rsidRPr="00707F57" w:rsidRDefault="00831B12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831B12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 xml:space="preserve">Jenter </w:t>
            </w:r>
            <w:r w:rsidR="00B3244E" w:rsidRPr="00707F57">
              <w:rPr>
                <w:sz w:val="28"/>
              </w:rPr>
              <w:t>14</w:t>
            </w:r>
            <w:r w:rsidRPr="00707F57">
              <w:rPr>
                <w:sz w:val="28"/>
              </w:rPr>
              <w:t xml:space="preserve">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13.45</w:t>
            </w:r>
          </w:p>
        </w:tc>
        <w:tc>
          <w:tcPr>
            <w:tcW w:w="1417" w:type="dxa"/>
          </w:tcPr>
          <w:p w:rsidR="00767855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13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13.55</w:t>
            </w:r>
          </w:p>
        </w:tc>
        <w:tc>
          <w:tcPr>
            <w:tcW w:w="1417" w:type="dxa"/>
          </w:tcPr>
          <w:p w:rsidR="00767855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12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14.00</w:t>
            </w:r>
          </w:p>
        </w:tc>
        <w:tc>
          <w:tcPr>
            <w:tcW w:w="1417" w:type="dxa"/>
          </w:tcPr>
          <w:p w:rsidR="00767855" w:rsidRPr="00707F57" w:rsidRDefault="007E2898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11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14.05</w:t>
            </w:r>
          </w:p>
        </w:tc>
        <w:tc>
          <w:tcPr>
            <w:tcW w:w="1417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767855" w:rsidRPr="00707F57" w:rsidRDefault="00B3244E" w:rsidP="009309D2">
            <w:pPr>
              <w:rPr>
                <w:sz w:val="28"/>
              </w:rPr>
            </w:pPr>
            <w:r w:rsidRPr="00707F57">
              <w:rPr>
                <w:sz w:val="28"/>
              </w:rPr>
              <w:t>Superfinale</w:t>
            </w:r>
            <w:r w:rsidR="009309D2" w:rsidRPr="00707F57">
              <w:rPr>
                <w:sz w:val="28"/>
              </w:rPr>
              <w:t xml:space="preserve"> B</w:t>
            </w:r>
            <w:r w:rsidRPr="00707F57">
              <w:rPr>
                <w:sz w:val="28"/>
              </w:rPr>
              <w:t xml:space="preserve"> </w:t>
            </w:r>
            <w:r w:rsidR="009309D2" w:rsidRPr="00707F57">
              <w:rPr>
                <w:sz w:val="28"/>
              </w:rPr>
              <w:t xml:space="preserve">Jenter/Kvinner 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14.10</w:t>
            </w:r>
          </w:p>
        </w:tc>
        <w:tc>
          <w:tcPr>
            <w:tcW w:w="1417" w:type="dxa"/>
          </w:tcPr>
          <w:p w:rsidR="00767855" w:rsidRPr="00707F57" w:rsidRDefault="00B3244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767855" w:rsidRPr="00707F57" w:rsidRDefault="00B3244E" w:rsidP="009309D2">
            <w:pPr>
              <w:rPr>
                <w:sz w:val="28"/>
              </w:rPr>
            </w:pPr>
            <w:r w:rsidRPr="00707F57">
              <w:rPr>
                <w:sz w:val="28"/>
              </w:rPr>
              <w:t xml:space="preserve">Superfinale </w:t>
            </w:r>
            <w:r w:rsidR="009309D2" w:rsidRPr="00707F57">
              <w:rPr>
                <w:sz w:val="28"/>
              </w:rPr>
              <w:t>B Gutter/Menn</w:t>
            </w:r>
          </w:p>
        </w:tc>
      </w:tr>
      <w:tr w:rsidR="009309D2" w:rsidTr="00062F76">
        <w:tc>
          <w:tcPr>
            <w:tcW w:w="959" w:type="dxa"/>
          </w:tcPr>
          <w:p w:rsidR="009309D2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14.15</w:t>
            </w:r>
          </w:p>
        </w:tc>
        <w:tc>
          <w:tcPr>
            <w:tcW w:w="1417" w:type="dxa"/>
          </w:tcPr>
          <w:p w:rsidR="009309D2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9309D2" w:rsidRPr="00707F57" w:rsidRDefault="009309D2" w:rsidP="009309D2">
            <w:pPr>
              <w:rPr>
                <w:sz w:val="28"/>
              </w:rPr>
            </w:pPr>
            <w:r w:rsidRPr="00707F57">
              <w:rPr>
                <w:sz w:val="28"/>
              </w:rPr>
              <w:t xml:space="preserve">Superfinale A Jenter/Kvinner </w:t>
            </w:r>
          </w:p>
        </w:tc>
      </w:tr>
      <w:tr w:rsidR="009309D2" w:rsidTr="00062F76">
        <w:tc>
          <w:tcPr>
            <w:tcW w:w="959" w:type="dxa"/>
          </w:tcPr>
          <w:p w:rsidR="009309D2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14.20</w:t>
            </w:r>
          </w:p>
        </w:tc>
        <w:tc>
          <w:tcPr>
            <w:tcW w:w="1417" w:type="dxa"/>
          </w:tcPr>
          <w:p w:rsidR="009309D2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60m</w:t>
            </w:r>
          </w:p>
        </w:tc>
        <w:tc>
          <w:tcPr>
            <w:tcW w:w="6866" w:type="dxa"/>
          </w:tcPr>
          <w:p w:rsidR="009309D2" w:rsidRPr="00707F57" w:rsidRDefault="009309D2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Superfinale A Gutter/Menn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14.40</w:t>
            </w:r>
          </w:p>
        </w:tc>
        <w:tc>
          <w:tcPr>
            <w:tcW w:w="1417" w:type="dxa"/>
          </w:tcPr>
          <w:p w:rsidR="00767855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400m</w:t>
            </w:r>
          </w:p>
        </w:tc>
        <w:tc>
          <w:tcPr>
            <w:tcW w:w="6866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15 år og jenter 16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14.45</w:t>
            </w:r>
          </w:p>
        </w:tc>
        <w:tc>
          <w:tcPr>
            <w:tcW w:w="1417" w:type="dxa"/>
          </w:tcPr>
          <w:p w:rsidR="00767855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400m</w:t>
            </w:r>
          </w:p>
        </w:tc>
        <w:tc>
          <w:tcPr>
            <w:tcW w:w="6866" w:type="dxa"/>
          </w:tcPr>
          <w:p w:rsidR="00767855" w:rsidRPr="00707F57" w:rsidRDefault="005A2F62" w:rsidP="00767855">
            <w:pPr>
              <w:rPr>
                <w:sz w:val="28"/>
              </w:rPr>
            </w:pPr>
            <w:r>
              <w:rPr>
                <w:sz w:val="28"/>
              </w:rPr>
              <w:t>Jenter 17 år,</w:t>
            </w:r>
            <w:r w:rsidR="001F7AA3" w:rsidRPr="00707F57">
              <w:rPr>
                <w:sz w:val="28"/>
              </w:rPr>
              <w:t xml:space="preserve"> jenter 18/19 år og Kvinner senior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14.50</w:t>
            </w:r>
          </w:p>
        </w:tc>
        <w:tc>
          <w:tcPr>
            <w:tcW w:w="1417" w:type="dxa"/>
          </w:tcPr>
          <w:p w:rsidR="00767855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400m</w:t>
            </w:r>
          </w:p>
        </w:tc>
        <w:tc>
          <w:tcPr>
            <w:tcW w:w="6866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15 år og gutt</w:t>
            </w:r>
            <w:bookmarkStart w:id="0" w:name="_GoBack"/>
            <w:bookmarkEnd w:id="0"/>
            <w:r w:rsidRPr="00707F57">
              <w:rPr>
                <w:sz w:val="28"/>
              </w:rPr>
              <w:t>er 16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14.55</w:t>
            </w:r>
          </w:p>
        </w:tc>
        <w:tc>
          <w:tcPr>
            <w:tcW w:w="1417" w:type="dxa"/>
          </w:tcPr>
          <w:p w:rsidR="00767855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400m</w:t>
            </w:r>
          </w:p>
        </w:tc>
        <w:tc>
          <w:tcPr>
            <w:tcW w:w="6866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17 år, gutter 18 /19 år og Menn senior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lastRenderedPageBreak/>
              <w:t>15.00</w:t>
            </w:r>
          </w:p>
        </w:tc>
        <w:tc>
          <w:tcPr>
            <w:tcW w:w="1417" w:type="dxa"/>
          </w:tcPr>
          <w:p w:rsidR="00767855" w:rsidRPr="00707F57" w:rsidRDefault="009309D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400m</w:t>
            </w:r>
          </w:p>
        </w:tc>
        <w:tc>
          <w:tcPr>
            <w:tcW w:w="6866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Menn veteran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15.05</w:t>
            </w:r>
          </w:p>
        </w:tc>
        <w:tc>
          <w:tcPr>
            <w:tcW w:w="1417" w:type="dxa"/>
          </w:tcPr>
          <w:p w:rsidR="00767855" w:rsidRPr="00707F57" w:rsidRDefault="001F7AA3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600m</w:t>
            </w:r>
          </w:p>
        </w:tc>
        <w:tc>
          <w:tcPr>
            <w:tcW w:w="6866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13 år og gutter 14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15.10</w:t>
            </w:r>
          </w:p>
        </w:tc>
        <w:tc>
          <w:tcPr>
            <w:tcW w:w="1417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600m</w:t>
            </w:r>
          </w:p>
        </w:tc>
        <w:tc>
          <w:tcPr>
            <w:tcW w:w="6866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13 år og jenter 14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15.15</w:t>
            </w:r>
          </w:p>
        </w:tc>
        <w:tc>
          <w:tcPr>
            <w:tcW w:w="1417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1500m</w:t>
            </w:r>
          </w:p>
        </w:tc>
        <w:tc>
          <w:tcPr>
            <w:tcW w:w="6866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15 år, gutter 16 år, gutter 17 år og gutter 18/19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15.25</w:t>
            </w:r>
          </w:p>
        </w:tc>
        <w:tc>
          <w:tcPr>
            <w:tcW w:w="1417" w:type="dxa"/>
          </w:tcPr>
          <w:p w:rsidR="00767855" w:rsidRPr="00707F57" w:rsidRDefault="006D722D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1500m</w:t>
            </w:r>
          </w:p>
        </w:tc>
        <w:tc>
          <w:tcPr>
            <w:tcW w:w="6866" w:type="dxa"/>
          </w:tcPr>
          <w:p w:rsidR="00767855" w:rsidRPr="00707F57" w:rsidRDefault="00B7519C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18/19 år</w:t>
            </w:r>
          </w:p>
        </w:tc>
      </w:tr>
      <w:tr w:rsidR="00820BFD" w:rsidTr="00DC0E7B">
        <w:tc>
          <w:tcPr>
            <w:tcW w:w="9242" w:type="dxa"/>
            <w:gridSpan w:val="3"/>
          </w:tcPr>
          <w:p w:rsidR="007B00CD" w:rsidRPr="00707F57" w:rsidRDefault="007B00CD" w:rsidP="00767855">
            <w:pPr>
              <w:rPr>
                <w:b/>
                <w:sz w:val="28"/>
              </w:rPr>
            </w:pPr>
          </w:p>
          <w:p w:rsidR="00820BFD" w:rsidRPr="00707F57" w:rsidRDefault="007B00CD" w:rsidP="00767855">
            <w:pPr>
              <w:rPr>
                <w:b/>
                <w:sz w:val="28"/>
              </w:rPr>
            </w:pPr>
            <w:r w:rsidRPr="00262115">
              <w:rPr>
                <w:b/>
                <w:sz w:val="32"/>
              </w:rPr>
              <w:t>Hopp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484B2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12.00</w:t>
            </w:r>
          </w:p>
        </w:tc>
        <w:tc>
          <w:tcPr>
            <w:tcW w:w="1417" w:type="dxa"/>
          </w:tcPr>
          <w:p w:rsidR="00767855" w:rsidRPr="00707F57" w:rsidRDefault="00484B22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Stav</w:t>
            </w:r>
          </w:p>
        </w:tc>
        <w:tc>
          <w:tcPr>
            <w:tcW w:w="6866" w:type="dxa"/>
          </w:tcPr>
          <w:p w:rsidR="00767855" w:rsidRPr="00707F57" w:rsidRDefault="0069451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14 år, gutter 15 år og gutter 18/19 år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69451E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12.00</w:t>
            </w:r>
          </w:p>
        </w:tc>
        <w:tc>
          <w:tcPr>
            <w:tcW w:w="1417" w:type="dxa"/>
          </w:tcPr>
          <w:p w:rsidR="00767855" w:rsidRPr="00707F57" w:rsidRDefault="00F75409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Lengde</w:t>
            </w:r>
          </w:p>
        </w:tc>
        <w:tc>
          <w:tcPr>
            <w:tcW w:w="6866" w:type="dxa"/>
          </w:tcPr>
          <w:p w:rsidR="00767855" w:rsidRPr="00707F57" w:rsidRDefault="00F75409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Gutter 15 år, gutter 16 år, gutter 17 år og Menn senior</w:t>
            </w:r>
          </w:p>
        </w:tc>
      </w:tr>
      <w:tr w:rsidR="00767855" w:rsidTr="00062F76">
        <w:tc>
          <w:tcPr>
            <w:tcW w:w="959" w:type="dxa"/>
          </w:tcPr>
          <w:p w:rsidR="00767855" w:rsidRPr="00707F57" w:rsidRDefault="001E28F0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12.00</w:t>
            </w:r>
          </w:p>
        </w:tc>
        <w:tc>
          <w:tcPr>
            <w:tcW w:w="1417" w:type="dxa"/>
          </w:tcPr>
          <w:p w:rsidR="00767855" w:rsidRPr="00707F57" w:rsidRDefault="001E28F0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Høyde</w:t>
            </w:r>
          </w:p>
        </w:tc>
        <w:tc>
          <w:tcPr>
            <w:tcW w:w="6866" w:type="dxa"/>
          </w:tcPr>
          <w:p w:rsidR="00767855" w:rsidRPr="00707F57" w:rsidRDefault="001E28F0" w:rsidP="00767855">
            <w:pPr>
              <w:rPr>
                <w:sz w:val="28"/>
              </w:rPr>
            </w:pPr>
            <w:r w:rsidRPr="00707F57">
              <w:rPr>
                <w:sz w:val="28"/>
              </w:rPr>
              <w:t>Jenter 11 år og jenter 12 år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13.00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Tresteg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Jenter 15 år, jenter 17 år og Kvinner senior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13.00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Høyde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Jenter 13 år og jenter 14 år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14.00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Lengde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Gutter 13 år</w:t>
            </w:r>
            <w:r w:rsidR="004902F1">
              <w:rPr>
                <w:sz w:val="28"/>
              </w:rPr>
              <w:t>(satssone)</w:t>
            </w:r>
            <w:r w:rsidRPr="00707F57">
              <w:rPr>
                <w:sz w:val="28"/>
              </w:rPr>
              <w:t xml:space="preserve"> og gutter 14 år</w:t>
            </w:r>
            <w:r w:rsidR="004902F1">
              <w:rPr>
                <w:sz w:val="28"/>
              </w:rPr>
              <w:t>(planke)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14.30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Høyde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Jenter 15 år og jenter 17 år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15.00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Lengde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Gutter 11 år</w:t>
            </w:r>
            <w:r w:rsidR="004902F1">
              <w:rPr>
                <w:sz w:val="28"/>
              </w:rPr>
              <w:t>(satssone)</w:t>
            </w:r>
            <w:r w:rsidRPr="00707F57">
              <w:rPr>
                <w:sz w:val="28"/>
              </w:rPr>
              <w:t xml:space="preserve"> og gutter 12 år</w:t>
            </w:r>
            <w:r w:rsidR="004902F1">
              <w:rPr>
                <w:sz w:val="28"/>
              </w:rPr>
              <w:t>(satssone)</w:t>
            </w:r>
          </w:p>
        </w:tc>
      </w:tr>
      <w:tr w:rsidR="007B00CD" w:rsidTr="00B041BE">
        <w:tc>
          <w:tcPr>
            <w:tcW w:w="9242" w:type="dxa"/>
            <w:gridSpan w:val="3"/>
          </w:tcPr>
          <w:p w:rsidR="00707F57" w:rsidRDefault="00707F57" w:rsidP="00613947">
            <w:pPr>
              <w:rPr>
                <w:b/>
                <w:sz w:val="28"/>
              </w:rPr>
            </w:pPr>
          </w:p>
          <w:p w:rsidR="007B00CD" w:rsidRPr="00707F57" w:rsidRDefault="007B00CD" w:rsidP="00613947">
            <w:pPr>
              <w:rPr>
                <w:sz w:val="28"/>
              </w:rPr>
            </w:pPr>
            <w:r w:rsidRPr="00262115">
              <w:rPr>
                <w:b/>
                <w:sz w:val="32"/>
              </w:rPr>
              <w:t>Kast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12.00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Kule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Jenter 13 år</w:t>
            </w:r>
            <w:r w:rsidR="000B3380">
              <w:rPr>
                <w:sz w:val="28"/>
              </w:rPr>
              <w:t>(2 kg)</w:t>
            </w:r>
            <w:r w:rsidRPr="00707F57">
              <w:rPr>
                <w:sz w:val="28"/>
              </w:rPr>
              <w:t xml:space="preserve"> og jenter 14 år</w:t>
            </w:r>
            <w:r w:rsidR="000B3380">
              <w:rPr>
                <w:sz w:val="28"/>
              </w:rPr>
              <w:t>(3 kg)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13.00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Kule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Jenter 11 år</w:t>
            </w:r>
            <w:r w:rsidR="000B3380">
              <w:rPr>
                <w:sz w:val="28"/>
              </w:rPr>
              <w:t xml:space="preserve">(2 kg) </w:t>
            </w:r>
            <w:r w:rsidRPr="00707F57">
              <w:rPr>
                <w:sz w:val="28"/>
              </w:rPr>
              <w:t>og jenter 12 år</w:t>
            </w:r>
            <w:r w:rsidR="000B3380">
              <w:rPr>
                <w:sz w:val="28"/>
              </w:rPr>
              <w:t>(2 kg)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14.00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Kule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Gutter 11 år</w:t>
            </w:r>
            <w:r w:rsidR="000B3380">
              <w:rPr>
                <w:sz w:val="28"/>
              </w:rPr>
              <w:t>(2 kg)</w:t>
            </w:r>
            <w:r w:rsidRPr="00707F57">
              <w:rPr>
                <w:sz w:val="28"/>
              </w:rPr>
              <w:t xml:space="preserve"> og gutter 12 år</w:t>
            </w:r>
            <w:r w:rsidR="000B3380">
              <w:rPr>
                <w:sz w:val="28"/>
              </w:rPr>
              <w:t>(3 kg)</w:t>
            </w:r>
          </w:p>
        </w:tc>
      </w:tr>
      <w:tr w:rsidR="007B00CD" w:rsidTr="00062F76">
        <w:tc>
          <w:tcPr>
            <w:tcW w:w="959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14.45</w:t>
            </w:r>
          </w:p>
        </w:tc>
        <w:tc>
          <w:tcPr>
            <w:tcW w:w="1417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Kule</w:t>
            </w:r>
          </w:p>
        </w:tc>
        <w:tc>
          <w:tcPr>
            <w:tcW w:w="6866" w:type="dxa"/>
          </w:tcPr>
          <w:p w:rsidR="007B00CD" w:rsidRPr="00707F57" w:rsidRDefault="007B00CD" w:rsidP="00613947">
            <w:pPr>
              <w:rPr>
                <w:sz w:val="28"/>
              </w:rPr>
            </w:pPr>
            <w:r w:rsidRPr="00707F57">
              <w:rPr>
                <w:sz w:val="28"/>
              </w:rPr>
              <w:t>Gutter 13 år</w:t>
            </w:r>
            <w:r w:rsidR="000B3380">
              <w:rPr>
                <w:sz w:val="28"/>
              </w:rPr>
              <w:t>(3 kg)</w:t>
            </w:r>
            <w:r w:rsidRPr="00707F57">
              <w:rPr>
                <w:sz w:val="28"/>
              </w:rPr>
              <w:t xml:space="preserve"> og gutter 14 år</w:t>
            </w:r>
            <w:r w:rsidR="000B3380">
              <w:rPr>
                <w:sz w:val="28"/>
              </w:rPr>
              <w:t>(4 kg)</w:t>
            </w:r>
          </w:p>
        </w:tc>
      </w:tr>
    </w:tbl>
    <w:p w:rsidR="007B00CD" w:rsidRDefault="007B00CD" w:rsidP="00767855"/>
    <w:p w:rsidR="00707F57" w:rsidRPr="00707F57" w:rsidRDefault="00707F57" w:rsidP="00767855">
      <w:pPr>
        <w:rPr>
          <w:sz w:val="28"/>
        </w:rPr>
      </w:pPr>
    </w:p>
    <w:p w:rsidR="00707F57" w:rsidRPr="00707F57" w:rsidRDefault="00707F57" w:rsidP="00707F57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lang w:eastAsia="nb-NO"/>
        </w:rPr>
      </w:pPr>
      <w:r w:rsidRPr="00707F57">
        <w:rPr>
          <w:rFonts w:ascii="Calibri" w:eastAsia="Times New Roman" w:hAnsi="Calibri" w:cs="Times New Roman"/>
          <w:color w:val="000000"/>
          <w:sz w:val="28"/>
          <w:lang w:eastAsia="nb-NO"/>
        </w:rPr>
        <w:t>På 60m for 15 år og eldre er det "superfinaler A + B" for de 16 beste jenter og 16 beste gutter.</w:t>
      </w:r>
    </w:p>
    <w:p w:rsidR="00707F57" w:rsidRPr="00707F57" w:rsidRDefault="00707F57" w:rsidP="00707F57">
      <w:pPr>
        <w:spacing w:after="0" w:line="240" w:lineRule="auto"/>
        <w:rPr>
          <w:rFonts w:ascii="Calibri" w:eastAsia="Times New Roman" w:hAnsi="Calibri" w:cs="Times New Roman"/>
          <w:color w:val="000000"/>
          <w:lang w:eastAsia="nb-NO"/>
        </w:rPr>
      </w:pPr>
      <w:r w:rsidRPr="00707F57">
        <w:rPr>
          <w:rFonts w:ascii="Calibri" w:eastAsia="Times New Roman" w:hAnsi="Calibri" w:cs="Times New Roman"/>
          <w:color w:val="000000"/>
          <w:sz w:val="28"/>
          <w:lang w:eastAsia="nb-NO"/>
        </w:rPr>
        <w:t>I alle andre løp/klasser er det tid avgjørende</w:t>
      </w:r>
      <w:r w:rsidRPr="00707F57">
        <w:rPr>
          <w:rFonts w:ascii="Calibri" w:eastAsia="Times New Roman" w:hAnsi="Calibri" w:cs="Times New Roman"/>
          <w:color w:val="000000"/>
          <w:lang w:eastAsia="nb-NO"/>
        </w:rPr>
        <w:t xml:space="preserve">. </w:t>
      </w:r>
    </w:p>
    <w:p w:rsidR="00707F57" w:rsidRDefault="00707F57" w:rsidP="00767855"/>
    <w:p w:rsidR="00707F57" w:rsidRDefault="00707F57" w:rsidP="00767855"/>
    <w:p w:rsidR="00707F57" w:rsidRPr="00707F57" w:rsidRDefault="00707F57" w:rsidP="00707F57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36"/>
          <w:lang w:eastAsia="nb-NO"/>
        </w:rPr>
      </w:pPr>
      <w:r w:rsidRPr="00707F57">
        <w:rPr>
          <w:rFonts w:ascii="Calibri" w:eastAsia="Times New Roman" w:hAnsi="Calibri" w:cs="Times New Roman"/>
          <w:b/>
          <w:bCs/>
          <w:color w:val="000000"/>
          <w:sz w:val="36"/>
          <w:lang w:eastAsia="nb-NO"/>
        </w:rPr>
        <w:t>AVKRYSSING FOR DELTAKELSE SENEST 1 TIME FØR START.</w:t>
      </w:r>
    </w:p>
    <w:p w:rsidR="00707F57" w:rsidRPr="00202D7A" w:rsidRDefault="00707F57" w:rsidP="00767855"/>
    <w:sectPr w:rsidR="00707F57" w:rsidRPr="00202D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0CD" w:rsidRDefault="007B00CD" w:rsidP="007B00CD">
      <w:pPr>
        <w:spacing w:after="0" w:line="240" w:lineRule="auto"/>
      </w:pPr>
      <w:r>
        <w:separator/>
      </w:r>
    </w:p>
  </w:endnote>
  <w:endnote w:type="continuationSeparator" w:id="0">
    <w:p w:rsidR="007B00CD" w:rsidRDefault="007B00CD" w:rsidP="007B0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0CD" w:rsidRDefault="007B00CD" w:rsidP="007B00CD">
      <w:pPr>
        <w:spacing w:after="0" w:line="240" w:lineRule="auto"/>
      </w:pPr>
      <w:r>
        <w:separator/>
      </w:r>
    </w:p>
  </w:footnote>
  <w:footnote w:type="continuationSeparator" w:id="0">
    <w:p w:rsidR="007B00CD" w:rsidRDefault="007B00CD" w:rsidP="007B00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D7A"/>
    <w:rsid w:val="00062F76"/>
    <w:rsid w:val="000742EF"/>
    <w:rsid w:val="000B3380"/>
    <w:rsid w:val="000F23D3"/>
    <w:rsid w:val="001D4E28"/>
    <w:rsid w:val="001E28F0"/>
    <w:rsid w:val="001F7AA3"/>
    <w:rsid w:val="00202D7A"/>
    <w:rsid w:val="00262115"/>
    <w:rsid w:val="00335B7E"/>
    <w:rsid w:val="0038017C"/>
    <w:rsid w:val="00400353"/>
    <w:rsid w:val="00484B22"/>
    <w:rsid w:val="004902F1"/>
    <w:rsid w:val="004F6C6F"/>
    <w:rsid w:val="005A2F62"/>
    <w:rsid w:val="0069451E"/>
    <w:rsid w:val="006D722D"/>
    <w:rsid w:val="00707F57"/>
    <w:rsid w:val="00767855"/>
    <w:rsid w:val="007B00CD"/>
    <w:rsid w:val="007E2898"/>
    <w:rsid w:val="00820BFD"/>
    <w:rsid w:val="00831B12"/>
    <w:rsid w:val="009309D2"/>
    <w:rsid w:val="009966A2"/>
    <w:rsid w:val="009D2DEE"/>
    <w:rsid w:val="00B22CE4"/>
    <w:rsid w:val="00B3244E"/>
    <w:rsid w:val="00B7519C"/>
    <w:rsid w:val="00C824EA"/>
    <w:rsid w:val="00E7323C"/>
    <w:rsid w:val="00EC25F1"/>
    <w:rsid w:val="00F7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0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B0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B00CD"/>
  </w:style>
  <w:style w:type="paragraph" w:styleId="Bunntekst">
    <w:name w:val="footer"/>
    <w:basedOn w:val="Normal"/>
    <w:link w:val="BunntekstTegn"/>
    <w:uiPriority w:val="99"/>
    <w:unhideWhenUsed/>
    <w:rsid w:val="007B0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B00CD"/>
  </w:style>
  <w:style w:type="paragraph" w:styleId="Bobletekst">
    <w:name w:val="Balloon Text"/>
    <w:basedOn w:val="Normal"/>
    <w:link w:val="BobletekstTegn"/>
    <w:uiPriority w:val="99"/>
    <w:semiHidden/>
    <w:unhideWhenUsed/>
    <w:rsid w:val="007B0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B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02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B0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B00CD"/>
  </w:style>
  <w:style w:type="paragraph" w:styleId="Bunntekst">
    <w:name w:val="footer"/>
    <w:basedOn w:val="Normal"/>
    <w:link w:val="BunntekstTegn"/>
    <w:uiPriority w:val="99"/>
    <w:unhideWhenUsed/>
    <w:rsid w:val="007B0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B00CD"/>
  </w:style>
  <w:style w:type="paragraph" w:styleId="Bobletekst">
    <w:name w:val="Balloon Text"/>
    <w:basedOn w:val="Normal"/>
    <w:link w:val="BobletekstTegn"/>
    <w:uiPriority w:val="99"/>
    <w:semiHidden/>
    <w:unhideWhenUsed/>
    <w:rsid w:val="007B0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B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7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F6CAC-2900-432C-9628-231BDBC24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338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Venholen, Bård</dc:creator>
  <cp:lastModifiedBy>Venholen, Bård</cp:lastModifiedBy>
  <cp:revision>28</cp:revision>
  <dcterms:created xsi:type="dcterms:W3CDTF">2015-01-14T07:38:00Z</dcterms:created>
  <dcterms:modified xsi:type="dcterms:W3CDTF">2015-01-15T08:24:00Z</dcterms:modified>
</cp:coreProperties>
</file>