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34C" w:rsidRDefault="00C8782D" w:rsidP="00910B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Årsmel</w:t>
      </w:r>
      <w:r w:rsidR="00A967F1">
        <w:rPr>
          <w:b/>
          <w:sz w:val="32"/>
          <w:szCs w:val="32"/>
        </w:rPr>
        <w:t xml:space="preserve">ding for </w:t>
      </w:r>
      <w:r w:rsidR="001D684D">
        <w:rPr>
          <w:b/>
          <w:sz w:val="32"/>
          <w:szCs w:val="32"/>
        </w:rPr>
        <w:t>J16/D5</w:t>
      </w:r>
    </w:p>
    <w:p w:rsidR="00910B53" w:rsidRDefault="00910B53" w:rsidP="00910B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Sesongen </w:t>
      </w:r>
      <w:r w:rsidR="001D684D">
        <w:rPr>
          <w:b/>
          <w:sz w:val="32"/>
          <w:szCs w:val="32"/>
        </w:rPr>
        <w:t>2014/2015</w:t>
      </w:r>
    </w:p>
    <w:p w:rsidR="00910B53" w:rsidRDefault="00910B53" w:rsidP="004755FA">
      <w:pPr>
        <w:rPr>
          <w:b/>
          <w:sz w:val="32"/>
          <w:szCs w:val="32"/>
        </w:rPr>
      </w:pPr>
    </w:p>
    <w:p w:rsidR="00E54667" w:rsidRPr="004755FA" w:rsidRDefault="00E54667" w:rsidP="00910B53">
      <w:pPr>
        <w:rPr>
          <w:b/>
          <w:sz w:val="24"/>
          <w:szCs w:val="24"/>
          <w:lang w:val="da-DK"/>
        </w:rPr>
      </w:pPr>
      <w:proofErr w:type="spellStart"/>
      <w:r w:rsidRPr="004755FA">
        <w:rPr>
          <w:b/>
          <w:sz w:val="24"/>
          <w:szCs w:val="24"/>
          <w:lang w:val="da-DK"/>
        </w:rPr>
        <w:t>Trenere</w:t>
      </w:r>
      <w:proofErr w:type="spellEnd"/>
      <w:r w:rsidRPr="004755FA">
        <w:rPr>
          <w:b/>
          <w:sz w:val="24"/>
          <w:szCs w:val="24"/>
          <w:lang w:val="da-DK"/>
        </w:rPr>
        <w:t>:</w:t>
      </w:r>
      <w:r w:rsidR="004755FA" w:rsidRPr="004755FA">
        <w:rPr>
          <w:b/>
          <w:sz w:val="24"/>
          <w:szCs w:val="24"/>
          <w:lang w:val="da-DK"/>
        </w:rPr>
        <w:t xml:space="preserve"> </w:t>
      </w:r>
      <w:r w:rsidR="001D684D">
        <w:rPr>
          <w:b/>
          <w:sz w:val="24"/>
          <w:szCs w:val="24"/>
          <w:lang w:val="da-DK"/>
        </w:rPr>
        <w:t xml:space="preserve">Tormod Kvisler, </w:t>
      </w:r>
      <w:proofErr w:type="spellStart"/>
      <w:r w:rsidR="001D684D">
        <w:rPr>
          <w:b/>
          <w:sz w:val="24"/>
          <w:szCs w:val="24"/>
          <w:lang w:val="da-DK"/>
        </w:rPr>
        <w:t>hjelpetrener</w:t>
      </w:r>
      <w:proofErr w:type="spellEnd"/>
      <w:r w:rsidR="001D684D">
        <w:rPr>
          <w:b/>
          <w:sz w:val="24"/>
          <w:szCs w:val="24"/>
          <w:lang w:val="da-DK"/>
        </w:rPr>
        <w:t xml:space="preserve"> Jørn </w:t>
      </w:r>
      <w:proofErr w:type="spellStart"/>
      <w:r w:rsidR="001D684D">
        <w:rPr>
          <w:b/>
          <w:sz w:val="24"/>
          <w:szCs w:val="24"/>
          <w:lang w:val="da-DK"/>
        </w:rPr>
        <w:t>Lillesveen</w:t>
      </w:r>
      <w:proofErr w:type="spellEnd"/>
      <w:r w:rsidRPr="004755FA">
        <w:rPr>
          <w:b/>
          <w:sz w:val="24"/>
          <w:szCs w:val="24"/>
          <w:lang w:val="da-DK"/>
        </w:rPr>
        <w:tab/>
      </w:r>
      <w:r w:rsidRPr="004755FA">
        <w:rPr>
          <w:b/>
          <w:sz w:val="24"/>
          <w:szCs w:val="24"/>
          <w:lang w:val="da-DK"/>
        </w:rPr>
        <w:tab/>
      </w:r>
      <w:r w:rsidRPr="004755FA">
        <w:rPr>
          <w:b/>
          <w:sz w:val="24"/>
          <w:szCs w:val="24"/>
          <w:lang w:val="da-DK"/>
        </w:rPr>
        <w:tab/>
      </w:r>
    </w:p>
    <w:p w:rsidR="00910B53" w:rsidRDefault="00910B53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Anta</w:t>
      </w:r>
      <w:r w:rsidR="00A967F1">
        <w:rPr>
          <w:b/>
          <w:sz w:val="24"/>
          <w:szCs w:val="24"/>
        </w:rPr>
        <w:t xml:space="preserve">ll spillere gjennom sesongen: </w:t>
      </w:r>
      <w:r w:rsidR="004755FA">
        <w:rPr>
          <w:b/>
          <w:sz w:val="24"/>
          <w:szCs w:val="24"/>
        </w:rPr>
        <w:t>15 men en del skadet. Hatt med 9 – 11 spillere på kamp</w:t>
      </w:r>
    </w:p>
    <w:p w:rsidR="00910B53" w:rsidRDefault="00746FC0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Antall treni</w:t>
      </w:r>
      <w:r w:rsidR="00A967F1">
        <w:rPr>
          <w:b/>
          <w:sz w:val="24"/>
          <w:szCs w:val="24"/>
        </w:rPr>
        <w:t xml:space="preserve">nger pr uke: </w:t>
      </w:r>
      <w:r w:rsidR="004755FA">
        <w:rPr>
          <w:b/>
          <w:sz w:val="24"/>
          <w:szCs w:val="24"/>
        </w:rPr>
        <w:t>3</w:t>
      </w:r>
      <w:r w:rsidR="0094334C">
        <w:rPr>
          <w:b/>
          <w:sz w:val="24"/>
          <w:szCs w:val="24"/>
        </w:rPr>
        <w:t xml:space="preserve"> </w:t>
      </w:r>
      <w:r w:rsidR="00A967F1">
        <w:rPr>
          <w:b/>
          <w:sz w:val="24"/>
          <w:szCs w:val="24"/>
        </w:rPr>
        <w:tab/>
        <w:t xml:space="preserve">Antall timer: </w:t>
      </w:r>
      <w:r w:rsidR="001D684D">
        <w:rPr>
          <w:b/>
          <w:sz w:val="24"/>
          <w:szCs w:val="24"/>
        </w:rPr>
        <w:t>5,5</w:t>
      </w:r>
    </w:p>
    <w:p w:rsidR="0094334C" w:rsidRDefault="0094334C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Aktivitet gjennom sesongen med oppsummert resultat i</w:t>
      </w:r>
      <w:r w:rsidR="00A03AA2">
        <w:rPr>
          <w:b/>
          <w:sz w:val="24"/>
          <w:szCs w:val="24"/>
        </w:rPr>
        <w:t xml:space="preserve"> korte</w:t>
      </w:r>
      <w:r>
        <w:rPr>
          <w:b/>
          <w:sz w:val="24"/>
          <w:szCs w:val="24"/>
        </w:rPr>
        <w:t xml:space="preserve"> hovedtrekk:</w:t>
      </w:r>
      <w:r w:rsidR="004755FA">
        <w:rPr>
          <w:b/>
          <w:sz w:val="24"/>
          <w:szCs w:val="24"/>
        </w:rPr>
        <w:t xml:space="preserve"> Spilt litt over halve serien. Ligger </w:t>
      </w:r>
      <w:r w:rsidR="001D684D">
        <w:rPr>
          <w:b/>
          <w:sz w:val="24"/>
          <w:szCs w:val="24"/>
        </w:rPr>
        <w:t>på 3</w:t>
      </w:r>
      <w:r w:rsidR="004755FA">
        <w:rPr>
          <w:b/>
          <w:sz w:val="24"/>
          <w:szCs w:val="24"/>
        </w:rPr>
        <w:t xml:space="preserve"> plass</w:t>
      </w:r>
      <w:r w:rsidR="001D684D">
        <w:rPr>
          <w:b/>
          <w:sz w:val="24"/>
          <w:szCs w:val="24"/>
        </w:rPr>
        <w:t xml:space="preserve"> med begge lag.</w:t>
      </w:r>
      <w:r w:rsidR="004755FA">
        <w:rPr>
          <w:b/>
          <w:sz w:val="24"/>
          <w:szCs w:val="24"/>
        </w:rPr>
        <w:t>. Har målsetting for sesongen blant topp 3. En del skader og varierende innsats har gjort at vi har levert litt «opp og ned» resultat.</w:t>
      </w:r>
    </w:p>
    <w:p w:rsidR="0094334C" w:rsidRDefault="004755FA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Trivselen på laget vil jeg karakterisere som god</w:t>
      </w:r>
      <w:r w:rsidR="001D684D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Har hatt bra utvikling på mange av spillerne. Men forsetter med utvikling av spesielt kantspillet.</w:t>
      </w:r>
    </w:p>
    <w:p w:rsidR="005075D8" w:rsidRDefault="0094334C" w:rsidP="00910B53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Oppmøte på trening</w:t>
      </w:r>
      <w:r w:rsidR="004755FA">
        <w:rPr>
          <w:b/>
          <w:sz w:val="24"/>
          <w:szCs w:val="24"/>
        </w:rPr>
        <w:t>: På grunn av tidligere nevnte skader har dette variert noe. Men en kjerne på 5-6 spillere har møtt opp på samtlige treninger</w:t>
      </w:r>
    </w:p>
    <w:sectPr w:rsidR="005075D8" w:rsidSect="000D5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B53"/>
    <w:rsid w:val="00021942"/>
    <w:rsid w:val="00022C5C"/>
    <w:rsid w:val="000852A7"/>
    <w:rsid w:val="000D572F"/>
    <w:rsid w:val="000F047D"/>
    <w:rsid w:val="00112327"/>
    <w:rsid w:val="00145019"/>
    <w:rsid w:val="001B78D2"/>
    <w:rsid w:val="001D684D"/>
    <w:rsid w:val="00210488"/>
    <w:rsid w:val="002106EA"/>
    <w:rsid w:val="002216D5"/>
    <w:rsid w:val="00260163"/>
    <w:rsid w:val="00291B48"/>
    <w:rsid w:val="002948CB"/>
    <w:rsid w:val="002D4A74"/>
    <w:rsid w:val="002E2468"/>
    <w:rsid w:val="00315D69"/>
    <w:rsid w:val="00334DE8"/>
    <w:rsid w:val="00335359"/>
    <w:rsid w:val="0033763B"/>
    <w:rsid w:val="00342571"/>
    <w:rsid w:val="00353BEF"/>
    <w:rsid w:val="0041677E"/>
    <w:rsid w:val="00425D81"/>
    <w:rsid w:val="00455640"/>
    <w:rsid w:val="00464CC8"/>
    <w:rsid w:val="004755FA"/>
    <w:rsid w:val="00481102"/>
    <w:rsid w:val="004B069B"/>
    <w:rsid w:val="004E5365"/>
    <w:rsid w:val="004E74AE"/>
    <w:rsid w:val="005075D8"/>
    <w:rsid w:val="00527A4B"/>
    <w:rsid w:val="00536542"/>
    <w:rsid w:val="0055352D"/>
    <w:rsid w:val="00574474"/>
    <w:rsid w:val="005750BD"/>
    <w:rsid w:val="005903F5"/>
    <w:rsid w:val="005A1A19"/>
    <w:rsid w:val="005A339B"/>
    <w:rsid w:val="005A78C8"/>
    <w:rsid w:val="005C58F2"/>
    <w:rsid w:val="005D2CBD"/>
    <w:rsid w:val="00636672"/>
    <w:rsid w:val="00655BFB"/>
    <w:rsid w:val="00664768"/>
    <w:rsid w:val="00665974"/>
    <w:rsid w:val="00684E18"/>
    <w:rsid w:val="006939B4"/>
    <w:rsid w:val="006D678B"/>
    <w:rsid w:val="00700F55"/>
    <w:rsid w:val="00724091"/>
    <w:rsid w:val="00724961"/>
    <w:rsid w:val="007300B9"/>
    <w:rsid w:val="0073512D"/>
    <w:rsid w:val="00746FC0"/>
    <w:rsid w:val="00752D83"/>
    <w:rsid w:val="00761E29"/>
    <w:rsid w:val="00787227"/>
    <w:rsid w:val="007A5E4A"/>
    <w:rsid w:val="00805FDA"/>
    <w:rsid w:val="008654FD"/>
    <w:rsid w:val="0087605C"/>
    <w:rsid w:val="00883ACC"/>
    <w:rsid w:val="00885C7D"/>
    <w:rsid w:val="008B12D1"/>
    <w:rsid w:val="008C042C"/>
    <w:rsid w:val="008E4C82"/>
    <w:rsid w:val="00904DED"/>
    <w:rsid w:val="00910B53"/>
    <w:rsid w:val="00915BBD"/>
    <w:rsid w:val="009209F2"/>
    <w:rsid w:val="0092651B"/>
    <w:rsid w:val="00930173"/>
    <w:rsid w:val="0094334C"/>
    <w:rsid w:val="0094577D"/>
    <w:rsid w:val="00946240"/>
    <w:rsid w:val="009464FF"/>
    <w:rsid w:val="00951169"/>
    <w:rsid w:val="0098263A"/>
    <w:rsid w:val="009840EF"/>
    <w:rsid w:val="009B6765"/>
    <w:rsid w:val="009B6CCB"/>
    <w:rsid w:val="009F6DBA"/>
    <w:rsid w:val="00A03812"/>
    <w:rsid w:val="00A03AA2"/>
    <w:rsid w:val="00A133A1"/>
    <w:rsid w:val="00A46CBB"/>
    <w:rsid w:val="00A93105"/>
    <w:rsid w:val="00A967F1"/>
    <w:rsid w:val="00AE39F8"/>
    <w:rsid w:val="00AE66BF"/>
    <w:rsid w:val="00B033A0"/>
    <w:rsid w:val="00B132B5"/>
    <w:rsid w:val="00B35EE1"/>
    <w:rsid w:val="00B42ECC"/>
    <w:rsid w:val="00B833CC"/>
    <w:rsid w:val="00B9454A"/>
    <w:rsid w:val="00BA676B"/>
    <w:rsid w:val="00BC5884"/>
    <w:rsid w:val="00C00851"/>
    <w:rsid w:val="00C04F88"/>
    <w:rsid w:val="00C8782D"/>
    <w:rsid w:val="00C90D39"/>
    <w:rsid w:val="00CF66B7"/>
    <w:rsid w:val="00D118C1"/>
    <w:rsid w:val="00D20594"/>
    <w:rsid w:val="00D24BF4"/>
    <w:rsid w:val="00D86F59"/>
    <w:rsid w:val="00DC35AA"/>
    <w:rsid w:val="00DE1891"/>
    <w:rsid w:val="00DE4F2F"/>
    <w:rsid w:val="00E03313"/>
    <w:rsid w:val="00E12EAD"/>
    <w:rsid w:val="00E345C4"/>
    <w:rsid w:val="00E40EBE"/>
    <w:rsid w:val="00E419AC"/>
    <w:rsid w:val="00E54667"/>
    <w:rsid w:val="00E96764"/>
    <w:rsid w:val="00EB3384"/>
    <w:rsid w:val="00ED02A6"/>
    <w:rsid w:val="00ED5CEA"/>
    <w:rsid w:val="00F14582"/>
    <w:rsid w:val="00F56244"/>
    <w:rsid w:val="00F67073"/>
    <w:rsid w:val="00F737F5"/>
    <w:rsid w:val="00F7585D"/>
    <w:rsid w:val="00F937D6"/>
    <w:rsid w:val="00F94E75"/>
    <w:rsid w:val="00FB13EE"/>
    <w:rsid w:val="00FD2348"/>
    <w:rsid w:val="00FE1998"/>
    <w:rsid w:val="00FF1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72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D20594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D20594"/>
    <w:rPr>
      <w:rFonts w:ascii="Arial" w:hAnsi="Arial" w:cs="Arial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72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D20594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D20594"/>
    <w:rPr>
      <w:rFonts w:ascii="Arial" w:hAnsi="Arial" w:cs="Arial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Boligpartner AS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Tormod Kvisler</dc:creator>
  <cp:lastModifiedBy>Kvisler, Tormod</cp:lastModifiedBy>
  <cp:revision>2</cp:revision>
  <cp:lastPrinted>2012-03-08T17:21:00Z</cp:lastPrinted>
  <dcterms:created xsi:type="dcterms:W3CDTF">2014-02-06T08:18:00Z</dcterms:created>
  <dcterms:modified xsi:type="dcterms:W3CDTF">2014-02-06T08:18:00Z</dcterms:modified>
</cp:coreProperties>
</file>