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016B" w:rsidRDefault="00A66FB0" w:rsidP="00FB11F7">
      <w:pPr>
        <w:jc w:val="center"/>
        <w:rPr>
          <w:b/>
          <w:sz w:val="36"/>
          <w:szCs w:val="36"/>
        </w:rPr>
      </w:pPr>
      <w:r>
        <w:rPr>
          <w:b/>
          <w:noProof/>
          <w:sz w:val="36"/>
          <w:szCs w:val="36"/>
          <w:lang w:val="en-US"/>
        </w:rPr>
        <w:drawing>
          <wp:inline distT="0" distB="0" distL="0" distR="0" wp14:anchorId="620F66C8" wp14:editId="03E6F75A">
            <wp:extent cx="5905500" cy="1190625"/>
            <wp:effectExtent l="19050" t="0" r="0" b="0"/>
            <wp:docPr id="3" name="Bilde 2" descr="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13248" cy="11921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D016B" w:rsidRDefault="006D016B" w:rsidP="00A66FB0">
      <w:pPr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</w:p>
    <w:p w:rsidR="00F72D6B" w:rsidRDefault="00F72D6B" w:rsidP="00FB11F7">
      <w:pPr>
        <w:jc w:val="center"/>
        <w:rPr>
          <w:b/>
          <w:sz w:val="36"/>
          <w:szCs w:val="36"/>
        </w:rPr>
      </w:pPr>
    </w:p>
    <w:p w:rsidR="0012038F" w:rsidRDefault="00FB11F7" w:rsidP="00FB11F7">
      <w:pPr>
        <w:jc w:val="center"/>
        <w:rPr>
          <w:b/>
          <w:sz w:val="36"/>
          <w:szCs w:val="36"/>
        </w:rPr>
      </w:pPr>
      <w:r w:rsidRPr="00FB11F7">
        <w:rPr>
          <w:b/>
          <w:sz w:val="36"/>
          <w:szCs w:val="36"/>
        </w:rPr>
        <w:t xml:space="preserve">Årsberetning for </w:t>
      </w:r>
      <w:r w:rsidR="00F72D6B">
        <w:rPr>
          <w:b/>
          <w:sz w:val="36"/>
          <w:szCs w:val="36"/>
        </w:rPr>
        <w:t xml:space="preserve">året </w:t>
      </w:r>
      <w:r w:rsidRPr="00FB11F7">
        <w:rPr>
          <w:b/>
          <w:sz w:val="36"/>
          <w:szCs w:val="36"/>
        </w:rPr>
        <w:t>201</w:t>
      </w:r>
      <w:r w:rsidR="00437312">
        <w:rPr>
          <w:b/>
          <w:sz w:val="36"/>
          <w:szCs w:val="36"/>
        </w:rPr>
        <w:t>4</w:t>
      </w:r>
    </w:p>
    <w:p w:rsidR="00FB11F7" w:rsidRDefault="00FB11F7" w:rsidP="00FB11F7">
      <w:pPr>
        <w:jc w:val="center"/>
        <w:rPr>
          <w:b/>
          <w:sz w:val="36"/>
          <w:szCs w:val="36"/>
        </w:rPr>
      </w:pPr>
    </w:p>
    <w:p w:rsidR="00437312" w:rsidRDefault="00FB11F7" w:rsidP="00DA6F1B">
      <w:pPr>
        <w:rPr>
          <w:sz w:val="28"/>
          <w:szCs w:val="28"/>
        </w:rPr>
      </w:pPr>
      <w:r>
        <w:rPr>
          <w:sz w:val="28"/>
          <w:szCs w:val="28"/>
        </w:rPr>
        <w:t>Moelven IL håndballgruppa har gjennom sesongen vår og høst 201</w:t>
      </w:r>
      <w:r w:rsidR="00437312">
        <w:rPr>
          <w:sz w:val="28"/>
          <w:szCs w:val="28"/>
        </w:rPr>
        <w:t xml:space="preserve">4 stabilisert seg på et godt nivå. </w:t>
      </w:r>
    </w:p>
    <w:p w:rsidR="00437312" w:rsidRDefault="00437312" w:rsidP="00FB11F7">
      <w:pPr>
        <w:rPr>
          <w:sz w:val="28"/>
          <w:szCs w:val="28"/>
        </w:rPr>
      </w:pPr>
    </w:p>
    <w:p w:rsidR="00FB11F7" w:rsidRDefault="009B0C5B" w:rsidP="00FB11F7">
      <w:pPr>
        <w:rPr>
          <w:sz w:val="28"/>
          <w:szCs w:val="28"/>
        </w:rPr>
      </w:pPr>
      <w:r>
        <w:rPr>
          <w:sz w:val="28"/>
          <w:szCs w:val="28"/>
        </w:rPr>
        <w:t>Når det gjelder økonomien, er likviditeten redusert noe sammenlignet med i fjor og det er</w:t>
      </w:r>
      <w:r w:rsidR="00437312">
        <w:rPr>
          <w:sz w:val="28"/>
          <w:szCs w:val="28"/>
        </w:rPr>
        <w:t xml:space="preserve"> forventet et lite minusresultat på årets regnskap. </w:t>
      </w:r>
      <w:r w:rsidR="006D016B">
        <w:rPr>
          <w:sz w:val="28"/>
          <w:szCs w:val="28"/>
        </w:rPr>
        <w:t>D</w:t>
      </w:r>
      <w:r w:rsidR="00437312">
        <w:rPr>
          <w:sz w:val="28"/>
          <w:szCs w:val="28"/>
        </w:rPr>
        <w:t>et vises</w:t>
      </w:r>
      <w:r w:rsidR="00AA2CEA">
        <w:rPr>
          <w:sz w:val="28"/>
          <w:szCs w:val="28"/>
        </w:rPr>
        <w:t xml:space="preserve"> for øvrig </w:t>
      </w:r>
      <w:r w:rsidR="00C53E37">
        <w:rPr>
          <w:sz w:val="28"/>
          <w:szCs w:val="28"/>
        </w:rPr>
        <w:t xml:space="preserve"> til egen økonomisk årsberetning når det gjelder fullstendig oversikt for året.</w:t>
      </w:r>
      <w:r>
        <w:rPr>
          <w:sz w:val="28"/>
          <w:szCs w:val="28"/>
        </w:rPr>
        <w:t xml:space="preserve"> Styret ønsker at håndballen skal være et tilbud til alle og vil derfor jobbe for å holde treningsavgiften så lav som mulig. Dette innebærer imidlertid at det i 2015 må jobbes bedre med å øke sponsor- og dugnadsinntekter. Høsten 2014 har styret startet opprydding av reklameplakater i hallen med sikte på å fornye avtalene med de som har plakater der. Dette h</w:t>
      </w:r>
      <w:r w:rsidR="00DA6F1B">
        <w:rPr>
          <w:sz w:val="28"/>
          <w:szCs w:val="28"/>
        </w:rPr>
        <w:t xml:space="preserve">ar medført at enkelte bedrifter som ikke har betalt på en stund nå har ønsket å fornye avtalene. Styret vil fortsette arbeidet mot mulige sponsorer i 2015. </w:t>
      </w:r>
    </w:p>
    <w:p w:rsidR="00EE3244" w:rsidRDefault="00EE3244" w:rsidP="00FB11F7">
      <w:pPr>
        <w:rPr>
          <w:sz w:val="28"/>
          <w:szCs w:val="28"/>
        </w:rPr>
      </w:pPr>
    </w:p>
    <w:p w:rsidR="00EE3244" w:rsidRDefault="00437312" w:rsidP="00FB11F7">
      <w:pPr>
        <w:rPr>
          <w:sz w:val="28"/>
          <w:szCs w:val="28"/>
        </w:rPr>
      </w:pPr>
      <w:r>
        <w:rPr>
          <w:sz w:val="28"/>
          <w:szCs w:val="28"/>
        </w:rPr>
        <w:t xml:space="preserve">I løpet av 2014 har </w:t>
      </w:r>
      <w:proofErr w:type="spellStart"/>
      <w:r>
        <w:rPr>
          <w:sz w:val="28"/>
          <w:szCs w:val="28"/>
        </w:rPr>
        <w:t>hovedlaget</w:t>
      </w:r>
      <w:proofErr w:type="spellEnd"/>
      <w:r>
        <w:rPr>
          <w:sz w:val="28"/>
          <w:szCs w:val="28"/>
        </w:rPr>
        <w:t xml:space="preserve"> besluttet å et</w:t>
      </w:r>
      <w:r w:rsidR="00C74C5B">
        <w:rPr>
          <w:sz w:val="28"/>
          <w:szCs w:val="28"/>
        </w:rPr>
        <w:t xml:space="preserve">ablere ny hjemmeside. Denne er nå satt i drift. </w:t>
      </w:r>
      <w:r>
        <w:rPr>
          <w:sz w:val="28"/>
          <w:szCs w:val="28"/>
        </w:rPr>
        <w:t xml:space="preserve">Styret har som mål at dette skal være en levende side som oppdateres jevnlig slik at det er interessant å gå inn på den. I tillegg ønsker vi at de ulike lagene skal bruke siden for å legge ut informasjon om kamper mv. og oppmenn/trenere vil få opplæring så snart siden er i drift. </w:t>
      </w:r>
    </w:p>
    <w:p w:rsidR="00FB11F7" w:rsidRDefault="00FB11F7" w:rsidP="00FB11F7">
      <w:pPr>
        <w:rPr>
          <w:sz w:val="28"/>
          <w:szCs w:val="28"/>
        </w:rPr>
      </w:pPr>
    </w:p>
    <w:p w:rsidR="000A288A" w:rsidRPr="004F21FE" w:rsidRDefault="000A288A" w:rsidP="000A288A">
      <w:pPr>
        <w:rPr>
          <w:b/>
          <w:sz w:val="28"/>
          <w:szCs w:val="28"/>
        </w:rPr>
      </w:pPr>
      <w:r w:rsidRPr="004F21FE">
        <w:rPr>
          <w:b/>
          <w:sz w:val="28"/>
          <w:szCs w:val="28"/>
        </w:rPr>
        <w:t>Styret:</w:t>
      </w:r>
    </w:p>
    <w:p w:rsidR="000A288A" w:rsidRDefault="000A288A" w:rsidP="000A288A">
      <w:pPr>
        <w:rPr>
          <w:sz w:val="28"/>
          <w:szCs w:val="28"/>
        </w:rPr>
      </w:pPr>
    </w:p>
    <w:p w:rsidR="000A288A" w:rsidRDefault="000A288A" w:rsidP="000A288A">
      <w:pPr>
        <w:rPr>
          <w:sz w:val="28"/>
          <w:szCs w:val="28"/>
        </w:rPr>
      </w:pPr>
      <w:r>
        <w:rPr>
          <w:sz w:val="28"/>
          <w:szCs w:val="28"/>
        </w:rPr>
        <w:t xml:space="preserve">Styret har </w:t>
      </w:r>
      <w:r w:rsidR="001664A8">
        <w:rPr>
          <w:sz w:val="28"/>
          <w:szCs w:val="28"/>
        </w:rPr>
        <w:t>for sesongen 201</w:t>
      </w:r>
      <w:r w:rsidR="00437312">
        <w:rPr>
          <w:sz w:val="28"/>
          <w:szCs w:val="28"/>
        </w:rPr>
        <w:t>4</w:t>
      </w:r>
      <w:r w:rsidR="001664A8">
        <w:rPr>
          <w:sz w:val="28"/>
          <w:szCs w:val="28"/>
        </w:rPr>
        <w:t xml:space="preserve"> bestått av </w:t>
      </w:r>
      <w:r>
        <w:rPr>
          <w:sz w:val="28"/>
          <w:szCs w:val="28"/>
        </w:rPr>
        <w:t>følgende medlemmer;</w:t>
      </w:r>
    </w:p>
    <w:p w:rsidR="000A288A" w:rsidRDefault="000A288A" w:rsidP="000A288A">
      <w:pPr>
        <w:rPr>
          <w:sz w:val="28"/>
          <w:szCs w:val="28"/>
        </w:rPr>
      </w:pPr>
    </w:p>
    <w:p w:rsidR="000A288A" w:rsidRPr="00FB11F7" w:rsidRDefault="000A288A" w:rsidP="000A288A">
      <w:pPr>
        <w:rPr>
          <w:sz w:val="28"/>
          <w:szCs w:val="28"/>
        </w:rPr>
      </w:pPr>
    </w:p>
    <w:p w:rsidR="000A288A" w:rsidRPr="00FB11F7" w:rsidRDefault="000A288A" w:rsidP="000A288A">
      <w:pPr>
        <w:rPr>
          <w:sz w:val="28"/>
          <w:szCs w:val="28"/>
        </w:rPr>
      </w:pPr>
      <w:r w:rsidRPr="00FB11F7">
        <w:rPr>
          <w:sz w:val="28"/>
          <w:szCs w:val="28"/>
        </w:rPr>
        <w:t>Leder</w:t>
      </w:r>
      <w:r w:rsidRPr="00FB11F7">
        <w:rPr>
          <w:sz w:val="28"/>
          <w:szCs w:val="28"/>
        </w:rPr>
        <w:tab/>
      </w:r>
      <w:r w:rsidRPr="00FB11F7">
        <w:rPr>
          <w:sz w:val="28"/>
          <w:szCs w:val="28"/>
        </w:rPr>
        <w:tab/>
      </w:r>
      <w:r w:rsidRPr="00FB11F7">
        <w:rPr>
          <w:sz w:val="28"/>
          <w:szCs w:val="28"/>
        </w:rPr>
        <w:tab/>
      </w:r>
      <w:r w:rsidRPr="00FB11F7">
        <w:rPr>
          <w:sz w:val="28"/>
          <w:szCs w:val="28"/>
        </w:rPr>
        <w:tab/>
      </w:r>
      <w:r w:rsidR="00437312">
        <w:rPr>
          <w:sz w:val="28"/>
          <w:szCs w:val="28"/>
        </w:rPr>
        <w:t>Cathrine Fossen</w:t>
      </w:r>
      <w:r w:rsidRPr="00FB11F7"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FB11F7">
        <w:rPr>
          <w:sz w:val="28"/>
          <w:szCs w:val="28"/>
        </w:rPr>
        <w:t xml:space="preserve">1 år </w:t>
      </w:r>
      <w:r w:rsidRPr="00FB11F7">
        <w:rPr>
          <w:sz w:val="28"/>
          <w:szCs w:val="28"/>
        </w:rPr>
        <w:tab/>
        <w:t>201</w:t>
      </w:r>
      <w:r w:rsidR="00437312">
        <w:rPr>
          <w:sz w:val="28"/>
          <w:szCs w:val="28"/>
        </w:rPr>
        <w:t>5</w:t>
      </w:r>
      <w:r w:rsidR="00082FC6">
        <w:rPr>
          <w:sz w:val="28"/>
          <w:szCs w:val="28"/>
        </w:rPr>
        <w:t xml:space="preserve"> </w:t>
      </w:r>
      <w:r w:rsidR="00090876">
        <w:rPr>
          <w:sz w:val="28"/>
          <w:szCs w:val="28"/>
        </w:rPr>
        <w:t>-</w:t>
      </w:r>
      <w:r w:rsidR="00082FC6">
        <w:rPr>
          <w:sz w:val="28"/>
          <w:szCs w:val="28"/>
        </w:rPr>
        <w:t xml:space="preserve"> </w:t>
      </w:r>
      <w:r w:rsidR="001664A8">
        <w:rPr>
          <w:sz w:val="28"/>
          <w:szCs w:val="28"/>
        </w:rPr>
        <w:t>på valg</w:t>
      </w:r>
    </w:p>
    <w:p w:rsidR="000A288A" w:rsidRPr="00FB11F7" w:rsidRDefault="000A288A" w:rsidP="000A288A">
      <w:pPr>
        <w:rPr>
          <w:sz w:val="28"/>
          <w:szCs w:val="28"/>
        </w:rPr>
      </w:pPr>
      <w:r w:rsidRPr="00FB11F7">
        <w:rPr>
          <w:sz w:val="28"/>
          <w:szCs w:val="28"/>
        </w:rPr>
        <w:t>Nestleder</w:t>
      </w:r>
      <w:r w:rsidRPr="00FB11F7">
        <w:rPr>
          <w:sz w:val="28"/>
          <w:szCs w:val="28"/>
        </w:rPr>
        <w:tab/>
      </w:r>
      <w:r w:rsidRPr="00FB11F7">
        <w:rPr>
          <w:sz w:val="28"/>
          <w:szCs w:val="28"/>
        </w:rPr>
        <w:tab/>
      </w:r>
      <w:r w:rsidRPr="00FB11F7">
        <w:rPr>
          <w:sz w:val="28"/>
          <w:szCs w:val="28"/>
        </w:rPr>
        <w:tab/>
      </w:r>
      <w:r w:rsidR="00437312">
        <w:rPr>
          <w:sz w:val="28"/>
          <w:szCs w:val="28"/>
        </w:rPr>
        <w:t>Camilla Nøss</w:t>
      </w:r>
      <w:r w:rsidR="00090876">
        <w:rPr>
          <w:sz w:val="28"/>
          <w:szCs w:val="28"/>
        </w:rPr>
        <w:tab/>
      </w:r>
      <w:r w:rsidRPr="00FB11F7">
        <w:rPr>
          <w:sz w:val="28"/>
          <w:szCs w:val="28"/>
        </w:rPr>
        <w:tab/>
      </w:r>
      <w:r w:rsidR="00090876">
        <w:rPr>
          <w:sz w:val="28"/>
          <w:szCs w:val="28"/>
        </w:rPr>
        <w:t>2</w:t>
      </w:r>
      <w:r w:rsidRPr="00FB11F7">
        <w:rPr>
          <w:sz w:val="28"/>
          <w:szCs w:val="28"/>
        </w:rPr>
        <w:t xml:space="preserve"> år</w:t>
      </w:r>
      <w:r w:rsidRPr="00FB11F7">
        <w:rPr>
          <w:sz w:val="28"/>
          <w:szCs w:val="28"/>
        </w:rPr>
        <w:tab/>
        <w:t>201</w:t>
      </w:r>
      <w:r w:rsidR="00437312">
        <w:rPr>
          <w:sz w:val="28"/>
          <w:szCs w:val="28"/>
        </w:rPr>
        <w:t>6</w:t>
      </w:r>
    </w:p>
    <w:p w:rsidR="000A288A" w:rsidRPr="00FB11F7" w:rsidRDefault="00437312" w:rsidP="000A288A">
      <w:pPr>
        <w:rPr>
          <w:sz w:val="28"/>
          <w:szCs w:val="28"/>
        </w:rPr>
      </w:pPr>
      <w:r>
        <w:rPr>
          <w:sz w:val="28"/>
          <w:szCs w:val="28"/>
        </w:rPr>
        <w:t>Kasserer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Berit Mæhlum</w:t>
      </w:r>
      <w:r w:rsidR="000A288A" w:rsidRPr="00FB11F7">
        <w:rPr>
          <w:sz w:val="28"/>
          <w:szCs w:val="28"/>
        </w:rPr>
        <w:tab/>
      </w:r>
      <w:r w:rsidR="000A288A" w:rsidRPr="00FB11F7">
        <w:rPr>
          <w:sz w:val="28"/>
          <w:szCs w:val="28"/>
        </w:rPr>
        <w:tab/>
      </w:r>
      <w:r w:rsidR="00090876">
        <w:rPr>
          <w:sz w:val="28"/>
          <w:szCs w:val="28"/>
        </w:rPr>
        <w:t>1</w:t>
      </w:r>
      <w:r w:rsidR="000A288A" w:rsidRPr="00FB11F7">
        <w:rPr>
          <w:sz w:val="28"/>
          <w:szCs w:val="28"/>
        </w:rPr>
        <w:t xml:space="preserve"> år</w:t>
      </w:r>
      <w:r w:rsidR="000A288A" w:rsidRPr="00FB11F7">
        <w:rPr>
          <w:sz w:val="28"/>
          <w:szCs w:val="28"/>
        </w:rPr>
        <w:tab/>
        <w:t>201</w:t>
      </w:r>
      <w:r>
        <w:rPr>
          <w:sz w:val="28"/>
          <w:szCs w:val="28"/>
        </w:rPr>
        <w:t>5</w:t>
      </w:r>
      <w:r w:rsidR="001664A8">
        <w:rPr>
          <w:sz w:val="28"/>
          <w:szCs w:val="28"/>
        </w:rPr>
        <w:t xml:space="preserve"> </w:t>
      </w:r>
      <w:r w:rsidR="00090876">
        <w:rPr>
          <w:sz w:val="28"/>
          <w:szCs w:val="28"/>
        </w:rPr>
        <w:t>-</w:t>
      </w:r>
      <w:r w:rsidR="001664A8">
        <w:rPr>
          <w:sz w:val="28"/>
          <w:szCs w:val="28"/>
        </w:rPr>
        <w:t xml:space="preserve"> på valg</w:t>
      </w:r>
    </w:p>
    <w:p w:rsidR="000A288A" w:rsidRPr="00FB11F7" w:rsidRDefault="00437312" w:rsidP="000A288A">
      <w:pPr>
        <w:rPr>
          <w:sz w:val="28"/>
          <w:szCs w:val="28"/>
        </w:rPr>
      </w:pPr>
      <w:r>
        <w:rPr>
          <w:sz w:val="28"/>
          <w:szCs w:val="28"/>
        </w:rPr>
        <w:t>Sekretær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Anita Melnæs</w:t>
      </w:r>
      <w:r w:rsidR="000A288A" w:rsidRPr="00FB11F7">
        <w:rPr>
          <w:sz w:val="28"/>
          <w:szCs w:val="28"/>
        </w:rPr>
        <w:tab/>
      </w:r>
      <w:r w:rsidR="000A288A">
        <w:rPr>
          <w:sz w:val="28"/>
          <w:szCs w:val="28"/>
        </w:rPr>
        <w:tab/>
      </w:r>
      <w:r w:rsidR="00090876">
        <w:rPr>
          <w:sz w:val="28"/>
          <w:szCs w:val="28"/>
        </w:rPr>
        <w:t>1</w:t>
      </w:r>
      <w:r w:rsidR="000A288A" w:rsidRPr="00FB11F7">
        <w:rPr>
          <w:sz w:val="28"/>
          <w:szCs w:val="28"/>
        </w:rPr>
        <w:t xml:space="preserve"> år</w:t>
      </w:r>
      <w:r w:rsidR="000A288A" w:rsidRPr="00FB11F7">
        <w:rPr>
          <w:sz w:val="28"/>
          <w:szCs w:val="28"/>
        </w:rPr>
        <w:tab/>
        <w:t>201</w:t>
      </w:r>
      <w:r>
        <w:rPr>
          <w:sz w:val="28"/>
          <w:szCs w:val="28"/>
        </w:rPr>
        <w:t>5</w:t>
      </w:r>
      <w:r w:rsidR="001664A8">
        <w:rPr>
          <w:sz w:val="28"/>
          <w:szCs w:val="28"/>
        </w:rPr>
        <w:t xml:space="preserve"> </w:t>
      </w:r>
      <w:r w:rsidR="00090876">
        <w:rPr>
          <w:sz w:val="28"/>
          <w:szCs w:val="28"/>
        </w:rPr>
        <w:t>-</w:t>
      </w:r>
      <w:r w:rsidR="001664A8">
        <w:rPr>
          <w:sz w:val="28"/>
          <w:szCs w:val="28"/>
        </w:rPr>
        <w:t xml:space="preserve"> på valg</w:t>
      </w:r>
    </w:p>
    <w:p w:rsidR="000A288A" w:rsidRDefault="000A288A" w:rsidP="000A288A">
      <w:pPr>
        <w:rPr>
          <w:sz w:val="28"/>
          <w:szCs w:val="28"/>
        </w:rPr>
      </w:pPr>
      <w:r w:rsidRPr="00FB11F7">
        <w:rPr>
          <w:sz w:val="28"/>
          <w:szCs w:val="28"/>
        </w:rPr>
        <w:t>Sportslig leder</w:t>
      </w:r>
      <w:r w:rsidRPr="00FB11F7">
        <w:rPr>
          <w:sz w:val="28"/>
          <w:szCs w:val="28"/>
        </w:rPr>
        <w:tab/>
      </w:r>
      <w:r w:rsidRPr="00FB11F7">
        <w:rPr>
          <w:sz w:val="28"/>
          <w:szCs w:val="28"/>
        </w:rPr>
        <w:tab/>
      </w:r>
      <w:r w:rsidR="001664A8">
        <w:rPr>
          <w:sz w:val="28"/>
          <w:szCs w:val="28"/>
        </w:rPr>
        <w:t>Tormod Kvisler</w:t>
      </w:r>
      <w:r w:rsidR="00690A7A">
        <w:rPr>
          <w:sz w:val="28"/>
          <w:szCs w:val="28"/>
        </w:rPr>
        <w:t xml:space="preserve">  </w:t>
      </w:r>
      <w:r w:rsidRPr="00FB11F7">
        <w:rPr>
          <w:sz w:val="28"/>
          <w:szCs w:val="28"/>
        </w:rPr>
        <w:t xml:space="preserve"> </w:t>
      </w:r>
      <w:r w:rsidRPr="00FB11F7"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090876">
        <w:rPr>
          <w:sz w:val="28"/>
          <w:szCs w:val="28"/>
        </w:rPr>
        <w:t>1</w:t>
      </w:r>
      <w:r w:rsidRPr="00FB11F7">
        <w:rPr>
          <w:sz w:val="28"/>
          <w:szCs w:val="28"/>
        </w:rPr>
        <w:t xml:space="preserve"> år</w:t>
      </w:r>
      <w:r w:rsidRPr="00FB11F7">
        <w:rPr>
          <w:sz w:val="28"/>
          <w:szCs w:val="28"/>
        </w:rPr>
        <w:tab/>
        <w:t>201</w:t>
      </w:r>
      <w:r w:rsidR="00437312">
        <w:rPr>
          <w:sz w:val="28"/>
          <w:szCs w:val="28"/>
        </w:rPr>
        <w:t>5</w:t>
      </w:r>
      <w:r w:rsidR="00090876">
        <w:rPr>
          <w:sz w:val="28"/>
          <w:szCs w:val="28"/>
        </w:rPr>
        <w:t xml:space="preserve"> - på valg</w:t>
      </w:r>
    </w:p>
    <w:p w:rsidR="00082FC6" w:rsidRDefault="00082FC6" w:rsidP="000A288A">
      <w:pPr>
        <w:rPr>
          <w:sz w:val="28"/>
          <w:szCs w:val="28"/>
        </w:rPr>
      </w:pPr>
      <w:r>
        <w:rPr>
          <w:sz w:val="28"/>
          <w:szCs w:val="28"/>
        </w:rPr>
        <w:t>Styremedlem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090876">
        <w:rPr>
          <w:sz w:val="28"/>
          <w:szCs w:val="28"/>
        </w:rPr>
        <w:t>Mats Andersson</w:t>
      </w:r>
      <w:r w:rsidR="00090876">
        <w:rPr>
          <w:sz w:val="28"/>
          <w:szCs w:val="28"/>
        </w:rPr>
        <w:tab/>
      </w:r>
      <w:r>
        <w:rPr>
          <w:sz w:val="28"/>
          <w:szCs w:val="28"/>
        </w:rPr>
        <w:tab/>
        <w:t>2 år</w:t>
      </w:r>
      <w:r>
        <w:rPr>
          <w:sz w:val="28"/>
          <w:szCs w:val="28"/>
        </w:rPr>
        <w:tab/>
        <w:t>201</w:t>
      </w:r>
      <w:r w:rsidR="00437312">
        <w:rPr>
          <w:sz w:val="28"/>
          <w:szCs w:val="28"/>
        </w:rPr>
        <w:t>6</w:t>
      </w:r>
      <w:r w:rsidR="001664A8">
        <w:rPr>
          <w:sz w:val="28"/>
          <w:szCs w:val="28"/>
        </w:rPr>
        <w:t xml:space="preserve"> </w:t>
      </w:r>
    </w:p>
    <w:p w:rsidR="007E7CED" w:rsidRDefault="007E7CED" w:rsidP="000A288A">
      <w:pPr>
        <w:rPr>
          <w:sz w:val="28"/>
          <w:szCs w:val="28"/>
        </w:rPr>
      </w:pPr>
    </w:p>
    <w:p w:rsidR="007E7CED" w:rsidRDefault="007E7CED" w:rsidP="000A288A">
      <w:pPr>
        <w:rPr>
          <w:sz w:val="28"/>
          <w:szCs w:val="28"/>
        </w:rPr>
      </w:pPr>
    </w:p>
    <w:p w:rsidR="00437312" w:rsidRDefault="00090876" w:rsidP="000A288A">
      <w:pPr>
        <w:rPr>
          <w:sz w:val="28"/>
          <w:szCs w:val="28"/>
        </w:rPr>
      </w:pPr>
      <w:r>
        <w:rPr>
          <w:sz w:val="28"/>
          <w:szCs w:val="28"/>
        </w:rPr>
        <w:t xml:space="preserve">Styret har gjennom året </w:t>
      </w:r>
      <w:r w:rsidR="00437312">
        <w:rPr>
          <w:sz w:val="28"/>
          <w:szCs w:val="28"/>
        </w:rPr>
        <w:t xml:space="preserve">hatt månedlige styremøter. </w:t>
      </w:r>
      <w:r>
        <w:rPr>
          <w:sz w:val="28"/>
          <w:szCs w:val="28"/>
        </w:rPr>
        <w:t xml:space="preserve">Styrets leder </w:t>
      </w:r>
      <w:r w:rsidR="00437312">
        <w:rPr>
          <w:sz w:val="28"/>
          <w:szCs w:val="28"/>
        </w:rPr>
        <w:t xml:space="preserve">eller nestleder </w:t>
      </w:r>
      <w:r>
        <w:rPr>
          <w:sz w:val="28"/>
          <w:szCs w:val="28"/>
        </w:rPr>
        <w:t xml:space="preserve">har deltatt på </w:t>
      </w:r>
      <w:r w:rsidR="00437312">
        <w:rPr>
          <w:sz w:val="28"/>
          <w:szCs w:val="28"/>
        </w:rPr>
        <w:t xml:space="preserve">møter i </w:t>
      </w:r>
      <w:proofErr w:type="spellStart"/>
      <w:r w:rsidR="00437312">
        <w:rPr>
          <w:sz w:val="28"/>
          <w:szCs w:val="28"/>
        </w:rPr>
        <w:t>hovedlaget</w:t>
      </w:r>
      <w:proofErr w:type="spellEnd"/>
      <w:r>
        <w:rPr>
          <w:sz w:val="28"/>
          <w:szCs w:val="28"/>
        </w:rPr>
        <w:t xml:space="preserve"> som representant for Håndballgruppa. </w:t>
      </w:r>
    </w:p>
    <w:p w:rsidR="000A288A" w:rsidRDefault="00690A7A" w:rsidP="00FB11F7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DA6F1B" w:rsidRDefault="004F21FE" w:rsidP="00DA6F1B">
      <w:pPr>
        <w:rPr>
          <w:sz w:val="28"/>
          <w:szCs w:val="28"/>
        </w:rPr>
      </w:pPr>
      <w:r w:rsidRPr="004F21FE">
        <w:rPr>
          <w:b/>
          <w:sz w:val="28"/>
          <w:szCs w:val="28"/>
        </w:rPr>
        <w:t>Medlemmer:</w:t>
      </w:r>
      <w:r w:rsidR="00DA6F1B" w:rsidRPr="00DA6F1B">
        <w:rPr>
          <w:sz w:val="28"/>
          <w:szCs w:val="28"/>
        </w:rPr>
        <w:t xml:space="preserve"> </w:t>
      </w:r>
    </w:p>
    <w:p w:rsidR="00DA6F1B" w:rsidRDefault="00DA6F1B" w:rsidP="00DA6F1B">
      <w:pPr>
        <w:rPr>
          <w:sz w:val="28"/>
          <w:szCs w:val="28"/>
        </w:rPr>
      </w:pPr>
    </w:p>
    <w:p w:rsidR="001D7342" w:rsidRDefault="00DA6F1B" w:rsidP="001D7342">
      <w:pPr>
        <w:rPr>
          <w:sz w:val="28"/>
          <w:szCs w:val="28"/>
        </w:rPr>
      </w:pPr>
      <w:r>
        <w:rPr>
          <w:sz w:val="28"/>
          <w:szCs w:val="28"/>
        </w:rPr>
        <w:t xml:space="preserve">Medlemstallet har holdt seg på rundt 130-140 medlemmer fordelt på lag i alle aldersklasser fra håndballskole (J 6/7) til og med damelag. </w:t>
      </w:r>
      <w:r w:rsidR="001D7342">
        <w:rPr>
          <w:sz w:val="28"/>
          <w:szCs w:val="28"/>
        </w:rPr>
        <w:t xml:space="preserve">Vi ønsker oss hele tiden flere medlemmer og ser at vi kan ha et forbedringspotensial hva gjelder rekruttering. </w:t>
      </w:r>
      <w:r w:rsidR="00C74C5B">
        <w:rPr>
          <w:sz w:val="28"/>
          <w:szCs w:val="28"/>
        </w:rPr>
        <w:t xml:space="preserve">Vi ønsker oss også guttelag, men foreløpig har det ikke vært nok gutter til at vi har fått til det. </w:t>
      </w:r>
    </w:p>
    <w:p w:rsidR="001D7342" w:rsidRDefault="001D7342" w:rsidP="001D7342">
      <w:pPr>
        <w:rPr>
          <w:sz w:val="28"/>
          <w:szCs w:val="28"/>
        </w:rPr>
      </w:pPr>
    </w:p>
    <w:p w:rsidR="001D7342" w:rsidRDefault="001D7342" w:rsidP="001D7342">
      <w:pPr>
        <w:rPr>
          <w:sz w:val="28"/>
          <w:szCs w:val="28"/>
        </w:rPr>
      </w:pPr>
      <w:r>
        <w:rPr>
          <w:sz w:val="28"/>
          <w:szCs w:val="28"/>
        </w:rPr>
        <w:t xml:space="preserve">Informasjon om håndballtrening blir sendt ut hver høst og nyttår til alle barneskoler i nærområdet. Håndballskolen, som arrangeres hver høst- og vinterferie er også her en viktig rekrutteringsarena. </w:t>
      </w:r>
    </w:p>
    <w:p w:rsidR="001D7342" w:rsidRDefault="001D7342" w:rsidP="00DA6F1B">
      <w:pPr>
        <w:rPr>
          <w:sz w:val="28"/>
          <w:szCs w:val="28"/>
        </w:rPr>
      </w:pPr>
    </w:p>
    <w:p w:rsidR="00690A7A" w:rsidRDefault="00DA6F1B" w:rsidP="00FB11F7">
      <w:pPr>
        <w:rPr>
          <w:sz w:val="28"/>
          <w:szCs w:val="28"/>
        </w:rPr>
      </w:pPr>
      <w:r>
        <w:rPr>
          <w:sz w:val="28"/>
          <w:szCs w:val="28"/>
        </w:rPr>
        <w:t>Alle lagene deltar i seriespill, enten i region,- aktivitets- eller isbjørnserien. I tillegg har flere av lagene deltatt på cuper i løpet av 2014. Alle Moelvens lag fra J 12 og oppover deltok også på regionme</w:t>
      </w:r>
      <w:r w:rsidR="001D7342">
        <w:rPr>
          <w:sz w:val="28"/>
          <w:szCs w:val="28"/>
        </w:rPr>
        <w:t>sterskapet i beach-håndball. Det vises</w:t>
      </w:r>
      <w:r w:rsidR="00690A7A">
        <w:rPr>
          <w:sz w:val="28"/>
          <w:szCs w:val="28"/>
        </w:rPr>
        <w:t xml:space="preserve"> for øvrig til vedlagte årsmeldinger fra lag</w:t>
      </w:r>
      <w:r w:rsidR="00C74C5B">
        <w:rPr>
          <w:sz w:val="28"/>
          <w:szCs w:val="28"/>
        </w:rPr>
        <w:t>ene</w:t>
      </w:r>
      <w:r w:rsidR="00690A7A">
        <w:rPr>
          <w:sz w:val="28"/>
          <w:szCs w:val="28"/>
        </w:rPr>
        <w:t>.</w:t>
      </w:r>
    </w:p>
    <w:p w:rsidR="00690A7A" w:rsidRDefault="00690A7A" w:rsidP="00FB11F7">
      <w:pPr>
        <w:rPr>
          <w:sz w:val="28"/>
          <w:szCs w:val="28"/>
        </w:rPr>
      </w:pPr>
    </w:p>
    <w:p w:rsidR="009337FB" w:rsidRPr="009337FB" w:rsidRDefault="009337FB" w:rsidP="00FB11F7">
      <w:pPr>
        <w:rPr>
          <w:b/>
          <w:sz w:val="28"/>
          <w:szCs w:val="28"/>
        </w:rPr>
      </w:pPr>
      <w:r w:rsidRPr="009337FB">
        <w:rPr>
          <w:b/>
          <w:sz w:val="28"/>
          <w:szCs w:val="28"/>
        </w:rPr>
        <w:t>Dugnadsinnsats/frivillighet:</w:t>
      </w:r>
    </w:p>
    <w:p w:rsidR="009337FB" w:rsidRPr="009337FB" w:rsidRDefault="009337FB" w:rsidP="00FB11F7">
      <w:pPr>
        <w:rPr>
          <w:b/>
          <w:sz w:val="28"/>
          <w:szCs w:val="28"/>
        </w:rPr>
      </w:pPr>
    </w:p>
    <w:p w:rsidR="00DA6F1B" w:rsidRDefault="00DA6F1B" w:rsidP="00FB11F7">
      <w:pPr>
        <w:rPr>
          <w:sz w:val="28"/>
          <w:szCs w:val="28"/>
        </w:rPr>
      </w:pPr>
      <w:r>
        <w:rPr>
          <w:sz w:val="28"/>
          <w:szCs w:val="28"/>
        </w:rPr>
        <w:t xml:space="preserve">Håndball-gruppa er, som alle andre idrettslag, helt avhengig av dugnadsinnsats for å klare seg. Dette gjelder ikke minst på trenersiden, der vi baserer oss på foreldre som trenere til og med J 11. I tillegg må vi ha inntektsgivende dugnader. I år har håndballen av ulike årsaker bare hatt to dugnader, vakter i forbindelse med Birkebeiner-rennet, som er fast, og en ad hoc rivedugnad i det gamle Prøysenhuset. Som nevnt innledningsvis må dugnadsinnsatsen økes i 2015, men dette er hele tiden en avveining mellom hvor mye inntekter den enkelte dugnad genererer og slitasjen på foreldregruppa. Styret avholdt derfor møte med alle oppmennene for å drøfte hvordan en best mulig kan organisere dugnadsaktivitet. </w:t>
      </w:r>
      <w:r w:rsidR="0018114A">
        <w:rPr>
          <w:sz w:val="28"/>
          <w:szCs w:val="28"/>
        </w:rPr>
        <w:t xml:space="preserve"> </w:t>
      </w:r>
    </w:p>
    <w:p w:rsidR="00DA6F1B" w:rsidRDefault="00DA6F1B" w:rsidP="00FB11F7">
      <w:pPr>
        <w:rPr>
          <w:sz w:val="28"/>
          <w:szCs w:val="28"/>
        </w:rPr>
      </w:pPr>
    </w:p>
    <w:p w:rsidR="00FB11F7" w:rsidRDefault="00DA6F1B" w:rsidP="00FB11F7">
      <w:pPr>
        <w:rPr>
          <w:sz w:val="28"/>
          <w:szCs w:val="28"/>
        </w:rPr>
      </w:pPr>
      <w:r>
        <w:rPr>
          <w:sz w:val="28"/>
          <w:szCs w:val="28"/>
        </w:rPr>
        <w:t>En svært viktig inn</w:t>
      </w:r>
      <w:r w:rsidR="001D7342">
        <w:rPr>
          <w:sz w:val="28"/>
          <w:szCs w:val="28"/>
        </w:rPr>
        <w:t>tektskilde for håndballen er beach-</w:t>
      </w:r>
      <w:r>
        <w:rPr>
          <w:sz w:val="28"/>
          <w:szCs w:val="28"/>
        </w:rPr>
        <w:t>mesterskapet som i 2014 ga ny deltager –</w:t>
      </w:r>
      <w:r w:rsidR="001D7342">
        <w:rPr>
          <w:sz w:val="28"/>
          <w:szCs w:val="28"/>
        </w:rPr>
        <w:t xml:space="preserve"> og inntektsrekord. Siden vi var så heldige å få kr 350 000 fra sparebankstiftelsen til å utvide beach-banen håper vi på en stor økning i inntektene fra </w:t>
      </w:r>
      <w:proofErr w:type="spellStart"/>
      <w:r w:rsidR="001D7342">
        <w:rPr>
          <w:sz w:val="28"/>
          <w:szCs w:val="28"/>
        </w:rPr>
        <w:t>beach</w:t>
      </w:r>
      <w:proofErr w:type="spellEnd"/>
      <w:r w:rsidR="001D7342">
        <w:rPr>
          <w:sz w:val="28"/>
          <w:szCs w:val="28"/>
        </w:rPr>
        <w:t xml:space="preserve"> i 2015. Andre viktige inntektskilder er kiosksalg og billettinntekter fra</w:t>
      </w:r>
      <w:r w:rsidR="00A06F00">
        <w:rPr>
          <w:sz w:val="28"/>
          <w:szCs w:val="28"/>
        </w:rPr>
        <w:t xml:space="preserve"> hjemmekam</w:t>
      </w:r>
      <w:r w:rsidR="00D7327C">
        <w:rPr>
          <w:sz w:val="28"/>
          <w:szCs w:val="28"/>
        </w:rPr>
        <w:t>p</w:t>
      </w:r>
      <w:r w:rsidR="00A06F00">
        <w:rPr>
          <w:sz w:val="28"/>
          <w:szCs w:val="28"/>
        </w:rPr>
        <w:t>er</w:t>
      </w:r>
      <w:r w:rsidR="00C74C5B">
        <w:rPr>
          <w:sz w:val="28"/>
          <w:szCs w:val="28"/>
        </w:rPr>
        <w:t>, her yter også foreldrene uvurderlig innsats</w:t>
      </w:r>
      <w:r w:rsidR="00A06F00">
        <w:rPr>
          <w:sz w:val="28"/>
          <w:szCs w:val="28"/>
        </w:rPr>
        <w:t xml:space="preserve">. </w:t>
      </w:r>
      <w:r w:rsidR="009337FB">
        <w:rPr>
          <w:sz w:val="28"/>
          <w:szCs w:val="28"/>
        </w:rPr>
        <w:t xml:space="preserve">Styret vil takke alle for </w:t>
      </w:r>
      <w:r w:rsidR="00C74C5B">
        <w:rPr>
          <w:sz w:val="28"/>
          <w:szCs w:val="28"/>
        </w:rPr>
        <w:t>det arbeidet som nedlegges og den</w:t>
      </w:r>
      <w:r w:rsidR="009337FB">
        <w:rPr>
          <w:sz w:val="28"/>
          <w:szCs w:val="28"/>
        </w:rPr>
        <w:t xml:space="preserve"> velvilligheten</w:t>
      </w:r>
      <w:r w:rsidR="00C74C5B">
        <w:rPr>
          <w:sz w:val="28"/>
          <w:szCs w:val="28"/>
        </w:rPr>
        <w:t xml:space="preserve"> vi møter fra dere foreldre</w:t>
      </w:r>
      <w:r w:rsidR="009337FB">
        <w:rPr>
          <w:sz w:val="28"/>
          <w:szCs w:val="28"/>
        </w:rPr>
        <w:t>.</w:t>
      </w:r>
    </w:p>
    <w:p w:rsidR="0016111F" w:rsidRDefault="0016111F" w:rsidP="00FB11F7">
      <w:pPr>
        <w:rPr>
          <w:sz w:val="28"/>
          <w:szCs w:val="28"/>
        </w:rPr>
      </w:pPr>
    </w:p>
    <w:p w:rsidR="001D7342" w:rsidRDefault="001D7342" w:rsidP="00FB11F7">
      <w:pPr>
        <w:rPr>
          <w:b/>
          <w:sz w:val="28"/>
          <w:szCs w:val="28"/>
        </w:rPr>
      </w:pPr>
    </w:p>
    <w:p w:rsidR="0016111F" w:rsidRDefault="0016111F" w:rsidP="00FB11F7">
      <w:pPr>
        <w:rPr>
          <w:b/>
          <w:sz w:val="28"/>
          <w:szCs w:val="28"/>
        </w:rPr>
      </w:pPr>
      <w:r w:rsidRPr="0016111F">
        <w:rPr>
          <w:b/>
          <w:sz w:val="28"/>
          <w:szCs w:val="28"/>
        </w:rPr>
        <w:t>Trenersituasjon:</w:t>
      </w:r>
    </w:p>
    <w:p w:rsidR="006D016B" w:rsidRDefault="006D016B" w:rsidP="00FB11F7">
      <w:pPr>
        <w:rPr>
          <w:b/>
          <w:sz w:val="28"/>
          <w:szCs w:val="28"/>
        </w:rPr>
      </w:pPr>
    </w:p>
    <w:p w:rsidR="00373AAF" w:rsidRDefault="001D7342" w:rsidP="00FB11F7">
      <w:pPr>
        <w:rPr>
          <w:sz w:val="28"/>
          <w:szCs w:val="28"/>
        </w:rPr>
      </w:pPr>
      <w:r>
        <w:rPr>
          <w:sz w:val="28"/>
          <w:szCs w:val="28"/>
        </w:rPr>
        <w:t xml:space="preserve">Det har vært noe utskiftninger på trenersiden i 2014, men i det store og hele har situasjonen vært forholdsvis stabil. </w:t>
      </w:r>
      <w:r w:rsidR="0018114A">
        <w:rPr>
          <w:sz w:val="28"/>
          <w:szCs w:val="28"/>
        </w:rPr>
        <w:t xml:space="preserve">Fremover må det </w:t>
      </w:r>
      <w:r>
        <w:rPr>
          <w:sz w:val="28"/>
          <w:szCs w:val="28"/>
        </w:rPr>
        <w:t xml:space="preserve">imidlertid </w:t>
      </w:r>
      <w:r w:rsidR="0018114A">
        <w:rPr>
          <w:sz w:val="28"/>
          <w:szCs w:val="28"/>
        </w:rPr>
        <w:t xml:space="preserve">jobbes aktivt med å rekruttere nye trenerkrefter på alle lag </w:t>
      </w:r>
      <w:r w:rsidR="00373AAF">
        <w:rPr>
          <w:sz w:val="28"/>
          <w:szCs w:val="28"/>
        </w:rPr>
        <w:t xml:space="preserve">da vi ser at dette kan bli en utfordring. </w:t>
      </w:r>
      <w:r w:rsidR="00C74C5B">
        <w:rPr>
          <w:sz w:val="28"/>
          <w:szCs w:val="28"/>
        </w:rPr>
        <w:t>Håndballgruppa er avhengig av foreldreinnsats også på dette plan.</w:t>
      </w:r>
    </w:p>
    <w:p w:rsidR="00373AAF" w:rsidRDefault="00373AAF" w:rsidP="00FB11F7">
      <w:pPr>
        <w:rPr>
          <w:sz w:val="28"/>
          <w:szCs w:val="28"/>
        </w:rPr>
      </w:pPr>
    </w:p>
    <w:p w:rsidR="00FE26F8" w:rsidRPr="00C74C5B" w:rsidRDefault="00373AAF" w:rsidP="00FB11F7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Styret jobber for å </w:t>
      </w:r>
      <w:r w:rsidR="0018114A">
        <w:rPr>
          <w:sz w:val="28"/>
          <w:szCs w:val="28"/>
        </w:rPr>
        <w:t>motivere til trenerkurs for kompetanseheving o</w:t>
      </w:r>
      <w:r w:rsidR="006F4045">
        <w:rPr>
          <w:sz w:val="28"/>
          <w:szCs w:val="28"/>
        </w:rPr>
        <w:t>g</w:t>
      </w:r>
      <w:r w:rsidR="0018114A">
        <w:rPr>
          <w:sz w:val="28"/>
          <w:szCs w:val="28"/>
        </w:rPr>
        <w:t xml:space="preserve"> inspirasjon. </w:t>
      </w:r>
      <w:r>
        <w:rPr>
          <w:sz w:val="28"/>
          <w:szCs w:val="28"/>
        </w:rPr>
        <w:t xml:space="preserve"> Flere trenere har deltatt på kurs i 2014.</w:t>
      </w:r>
      <w:r w:rsidR="00C74C5B">
        <w:rPr>
          <w:b/>
          <w:sz w:val="28"/>
          <w:szCs w:val="28"/>
        </w:rPr>
        <w:t xml:space="preserve"> </w:t>
      </w:r>
      <w:r w:rsidR="00C74C5B" w:rsidRPr="00C74C5B">
        <w:rPr>
          <w:sz w:val="28"/>
          <w:szCs w:val="28"/>
        </w:rPr>
        <w:t>D</w:t>
      </w:r>
      <w:r w:rsidR="00FE26F8">
        <w:rPr>
          <w:sz w:val="28"/>
          <w:szCs w:val="28"/>
        </w:rPr>
        <w:t>et oppfordres</w:t>
      </w:r>
      <w:r w:rsidR="006F4045">
        <w:rPr>
          <w:sz w:val="28"/>
          <w:szCs w:val="28"/>
        </w:rPr>
        <w:t xml:space="preserve"> sterkt </w:t>
      </w:r>
      <w:r w:rsidR="00FE26F8">
        <w:rPr>
          <w:sz w:val="28"/>
          <w:szCs w:val="28"/>
        </w:rPr>
        <w:t xml:space="preserve"> til deltagelse på trenerkurs og tilsvarende også i forhold til utvikling av dommere og baneveiledere.</w:t>
      </w:r>
    </w:p>
    <w:p w:rsidR="00FB11F7" w:rsidRDefault="00FB11F7" w:rsidP="00FB11F7">
      <w:pPr>
        <w:rPr>
          <w:b/>
          <w:sz w:val="28"/>
          <w:szCs w:val="28"/>
        </w:rPr>
      </w:pPr>
    </w:p>
    <w:p w:rsidR="00563638" w:rsidRPr="00563638" w:rsidRDefault="004C2B19" w:rsidP="00FB11F7">
      <w:pPr>
        <w:rPr>
          <w:sz w:val="28"/>
          <w:szCs w:val="28"/>
        </w:rPr>
      </w:pPr>
      <w:r>
        <w:rPr>
          <w:sz w:val="28"/>
          <w:szCs w:val="28"/>
        </w:rPr>
        <w:t>Det v</w:t>
      </w:r>
      <w:r w:rsidR="00563638">
        <w:rPr>
          <w:sz w:val="28"/>
          <w:szCs w:val="28"/>
        </w:rPr>
        <w:t xml:space="preserve">iser for øvrig til årsmeldingene </w:t>
      </w:r>
      <w:r>
        <w:rPr>
          <w:sz w:val="28"/>
          <w:szCs w:val="28"/>
        </w:rPr>
        <w:t xml:space="preserve">for de enkelte lagene </w:t>
      </w:r>
      <w:r w:rsidR="00563638">
        <w:rPr>
          <w:sz w:val="28"/>
          <w:szCs w:val="28"/>
        </w:rPr>
        <w:t>når det gjelder trenersituasjonen.</w:t>
      </w:r>
    </w:p>
    <w:p w:rsidR="00FA2D88" w:rsidRPr="00FA2D88" w:rsidRDefault="00FA2D88" w:rsidP="00FB11F7">
      <w:pPr>
        <w:rPr>
          <w:sz w:val="28"/>
          <w:szCs w:val="28"/>
        </w:rPr>
      </w:pPr>
    </w:p>
    <w:p w:rsidR="0021234F" w:rsidRDefault="0021234F" w:rsidP="00FB11F7">
      <w:pPr>
        <w:rPr>
          <w:b/>
          <w:sz w:val="28"/>
          <w:szCs w:val="28"/>
        </w:rPr>
      </w:pPr>
    </w:p>
    <w:p w:rsidR="0021234F" w:rsidRPr="003D7E97" w:rsidRDefault="003D7E97" w:rsidP="00FB11F7">
      <w:pPr>
        <w:rPr>
          <w:sz w:val="28"/>
          <w:szCs w:val="28"/>
        </w:rPr>
      </w:pPr>
      <w:r w:rsidRPr="003D7E97">
        <w:rPr>
          <w:sz w:val="28"/>
          <w:szCs w:val="28"/>
        </w:rPr>
        <w:t>Moelv</w:t>
      </w:r>
      <w:r w:rsidR="004C2B19">
        <w:rPr>
          <w:sz w:val="28"/>
          <w:szCs w:val="28"/>
        </w:rPr>
        <w:t xml:space="preserve"> </w:t>
      </w:r>
      <w:r w:rsidR="00C74C5B">
        <w:rPr>
          <w:sz w:val="28"/>
          <w:szCs w:val="28"/>
        </w:rPr>
        <w:t>10</w:t>
      </w:r>
      <w:r w:rsidR="004C2B19">
        <w:rPr>
          <w:sz w:val="28"/>
          <w:szCs w:val="28"/>
        </w:rPr>
        <w:t>. februar 2015</w:t>
      </w:r>
    </w:p>
    <w:p w:rsidR="003D7E97" w:rsidRPr="003D7E97" w:rsidRDefault="003D7E97" w:rsidP="00FB11F7">
      <w:pPr>
        <w:rPr>
          <w:sz w:val="28"/>
          <w:szCs w:val="28"/>
        </w:rPr>
      </w:pPr>
    </w:p>
    <w:p w:rsidR="003D7E97" w:rsidRPr="003D7E97" w:rsidRDefault="003D7E97" w:rsidP="00FB11F7">
      <w:pPr>
        <w:rPr>
          <w:sz w:val="28"/>
          <w:szCs w:val="28"/>
        </w:rPr>
      </w:pPr>
      <w:r w:rsidRPr="003D7E97">
        <w:rPr>
          <w:sz w:val="28"/>
          <w:szCs w:val="28"/>
        </w:rPr>
        <w:t>For styret</w:t>
      </w:r>
    </w:p>
    <w:p w:rsidR="003D7E97" w:rsidRPr="003D7E97" w:rsidRDefault="003D7E97" w:rsidP="00FB11F7">
      <w:pPr>
        <w:rPr>
          <w:sz w:val="28"/>
          <w:szCs w:val="28"/>
        </w:rPr>
      </w:pPr>
    </w:p>
    <w:p w:rsidR="003D7E97" w:rsidRPr="003D7E97" w:rsidRDefault="00E2136C" w:rsidP="00FB11F7">
      <w:pPr>
        <w:rPr>
          <w:sz w:val="28"/>
          <w:szCs w:val="28"/>
        </w:rPr>
      </w:pPr>
      <w:r>
        <w:rPr>
          <w:sz w:val="28"/>
          <w:szCs w:val="28"/>
        </w:rPr>
        <w:t>Cathrine Fossen</w:t>
      </w:r>
    </w:p>
    <w:p w:rsidR="0021234F" w:rsidRDefault="0021234F" w:rsidP="00FB11F7">
      <w:pPr>
        <w:rPr>
          <w:b/>
          <w:sz w:val="28"/>
          <w:szCs w:val="28"/>
        </w:rPr>
      </w:pPr>
    </w:p>
    <w:sectPr w:rsidR="0021234F" w:rsidSect="00185843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104B" w:rsidRDefault="0091104B" w:rsidP="00C01B63">
      <w:r>
        <w:separator/>
      </w:r>
    </w:p>
  </w:endnote>
  <w:endnote w:type="continuationSeparator" w:id="0">
    <w:p w:rsidR="0091104B" w:rsidRDefault="0091104B" w:rsidP="00C01B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104B" w:rsidRDefault="0091104B" w:rsidP="00C01B63">
      <w:r>
        <w:separator/>
      </w:r>
    </w:p>
  </w:footnote>
  <w:footnote w:type="continuationSeparator" w:id="0">
    <w:p w:rsidR="0091104B" w:rsidRDefault="0091104B" w:rsidP="00C01B63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7342" w:rsidRDefault="001D7342" w:rsidP="00F72D6B">
    <w:pPr>
      <w:pStyle w:val="Topptekst"/>
      <w:pBdr>
        <w:bottom w:val="thickThinSmallGap" w:sz="24" w:space="1" w:color="622423" w:themeColor="accent2" w:themeShade="7F"/>
      </w:pBdr>
      <w:jc w:val="center"/>
    </w:pPr>
    <w:r>
      <w:rPr>
        <w:rFonts w:asciiTheme="majorHAnsi" w:eastAsiaTheme="majorEastAsia" w:hAnsiTheme="majorHAnsi" w:cstheme="majorBidi"/>
        <w:sz w:val="32"/>
        <w:szCs w:val="32"/>
      </w:rPr>
      <w:t>Årsberetning for året 201</w:t>
    </w:r>
    <w:r w:rsidR="00E2136C">
      <w:rPr>
        <w:rFonts w:asciiTheme="majorHAnsi" w:eastAsiaTheme="majorEastAsia" w:hAnsiTheme="majorHAnsi" w:cstheme="majorBidi"/>
        <w:sz w:val="32"/>
        <w:szCs w:val="32"/>
      </w:rPr>
      <w:t>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11F7"/>
    <w:rsid w:val="000059CE"/>
    <w:rsid w:val="00014884"/>
    <w:rsid w:val="00020D27"/>
    <w:rsid w:val="00021026"/>
    <w:rsid w:val="000224BA"/>
    <w:rsid w:val="00026FDC"/>
    <w:rsid w:val="00034809"/>
    <w:rsid w:val="0004709D"/>
    <w:rsid w:val="00054243"/>
    <w:rsid w:val="00076B73"/>
    <w:rsid w:val="00082FC6"/>
    <w:rsid w:val="00090876"/>
    <w:rsid w:val="00091E26"/>
    <w:rsid w:val="00093459"/>
    <w:rsid w:val="00097A42"/>
    <w:rsid w:val="000A0826"/>
    <w:rsid w:val="000A288A"/>
    <w:rsid w:val="000A34E0"/>
    <w:rsid w:val="000B2D26"/>
    <w:rsid w:val="000B54C4"/>
    <w:rsid w:val="000C1915"/>
    <w:rsid w:val="000C21AD"/>
    <w:rsid w:val="000C4782"/>
    <w:rsid w:val="000C7EC2"/>
    <w:rsid w:val="000D1F82"/>
    <w:rsid w:val="000D3654"/>
    <w:rsid w:val="000E0903"/>
    <w:rsid w:val="000E6847"/>
    <w:rsid w:val="000F5482"/>
    <w:rsid w:val="001011DE"/>
    <w:rsid w:val="0012038F"/>
    <w:rsid w:val="001350E6"/>
    <w:rsid w:val="00142A49"/>
    <w:rsid w:val="001450C7"/>
    <w:rsid w:val="001531D5"/>
    <w:rsid w:val="00154709"/>
    <w:rsid w:val="0016111F"/>
    <w:rsid w:val="00163850"/>
    <w:rsid w:val="001664A8"/>
    <w:rsid w:val="00166FB5"/>
    <w:rsid w:val="00172B6F"/>
    <w:rsid w:val="0017557D"/>
    <w:rsid w:val="0018114A"/>
    <w:rsid w:val="00183B66"/>
    <w:rsid w:val="00185843"/>
    <w:rsid w:val="00193B3A"/>
    <w:rsid w:val="00194685"/>
    <w:rsid w:val="00194696"/>
    <w:rsid w:val="001964A3"/>
    <w:rsid w:val="001A3CB2"/>
    <w:rsid w:val="001B33AF"/>
    <w:rsid w:val="001B56F2"/>
    <w:rsid w:val="001C2BE8"/>
    <w:rsid w:val="001C6B6F"/>
    <w:rsid w:val="001D17F4"/>
    <w:rsid w:val="001D28DF"/>
    <w:rsid w:val="001D6911"/>
    <w:rsid w:val="001D7120"/>
    <w:rsid w:val="001D7342"/>
    <w:rsid w:val="001E24DB"/>
    <w:rsid w:val="001F69CB"/>
    <w:rsid w:val="001F7A5E"/>
    <w:rsid w:val="001F7DEB"/>
    <w:rsid w:val="0021234F"/>
    <w:rsid w:val="00227CF9"/>
    <w:rsid w:val="00231432"/>
    <w:rsid w:val="0024028C"/>
    <w:rsid w:val="00240F89"/>
    <w:rsid w:val="00241B0D"/>
    <w:rsid w:val="00247A66"/>
    <w:rsid w:val="00260401"/>
    <w:rsid w:val="00264244"/>
    <w:rsid w:val="002736A5"/>
    <w:rsid w:val="00280E4B"/>
    <w:rsid w:val="00282E01"/>
    <w:rsid w:val="0028335B"/>
    <w:rsid w:val="002860E2"/>
    <w:rsid w:val="0028798F"/>
    <w:rsid w:val="002A41A1"/>
    <w:rsid w:val="002A4D6E"/>
    <w:rsid w:val="002A54BE"/>
    <w:rsid w:val="002B4675"/>
    <w:rsid w:val="002B667A"/>
    <w:rsid w:val="002C4D3F"/>
    <w:rsid w:val="002D6DDC"/>
    <w:rsid w:val="002D7A2D"/>
    <w:rsid w:val="002E2A6A"/>
    <w:rsid w:val="002E3B01"/>
    <w:rsid w:val="002E4C4C"/>
    <w:rsid w:val="002E60B3"/>
    <w:rsid w:val="002E73FC"/>
    <w:rsid w:val="002E7512"/>
    <w:rsid w:val="002F4F2E"/>
    <w:rsid w:val="002F7EA4"/>
    <w:rsid w:val="00300DAC"/>
    <w:rsid w:val="0030615C"/>
    <w:rsid w:val="0032184C"/>
    <w:rsid w:val="00331BA5"/>
    <w:rsid w:val="00332BC1"/>
    <w:rsid w:val="003403DD"/>
    <w:rsid w:val="003467D7"/>
    <w:rsid w:val="00350770"/>
    <w:rsid w:val="0035441C"/>
    <w:rsid w:val="00355C8C"/>
    <w:rsid w:val="003563B0"/>
    <w:rsid w:val="00373AAF"/>
    <w:rsid w:val="00380555"/>
    <w:rsid w:val="00381D9B"/>
    <w:rsid w:val="003936D9"/>
    <w:rsid w:val="003A01D6"/>
    <w:rsid w:val="003A10F3"/>
    <w:rsid w:val="003A4E8A"/>
    <w:rsid w:val="003B6CD7"/>
    <w:rsid w:val="003C06A3"/>
    <w:rsid w:val="003C0F1F"/>
    <w:rsid w:val="003C1D53"/>
    <w:rsid w:val="003C2819"/>
    <w:rsid w:val="003D0A92"/>
    <w:rsid w:val="003D7E97"/>
    <w:rsid w:val="003E0DD1"/>
    <w:rsid w:val="003E3222"/>
    <w:rsid w:val="003F57C5"/>
    <w:rsid w:val="003F651E"/>
    <w:rsid w:val="00406A2F"/>
    <w:rsid w:val="00410A6C"/>
    <w:rsid w:val="00421984"/>
    <w:rsid w:val="0043137D"/>
    <w:rsid w:val="00437312"/>
    <w:rsid w:val="00440F5B"/>
    <w:rsid w:val="004431F3"/>
    <w:rsid w:val="00446B85"/>
    <w:rsid w:val="00446D9D"/>
    <w:rsid w:val="00452309"/>
    <w:rsid w:val="0046069E"/>
    <w:rsid w:val="004624B7"/>
    <w:rsid w:val="00462D6C"/>
    <w:rsid w:val="00467C59"/>
    <w:rsid w:val="00481AA5"/>
    <w:rsid w:val="00481DA6"/>
    <w:rsid w:val="00484221"/>
    <w:rsid w:val="0049101B"/>
    <w:rsid w:val="004A2F8C"/>
    <w:rsid w:val="004A3CA1"/>
    <w:rsid w:val="004A4E31"/>
    <w:rsid w:val="004A62F7"/>
    <w:rsid w:val="004B235B"/>
    <w:rsid w:val="004B520B"/>
    <w:rsid w:val="004B6986"/>
    <w:rsid w:val="004B7C33"/>
    <w:rsid w:val="004C2B19"/>
    <w:rsid w:val="004C43BE"/>
    <w:rsid w:val="004E13B1"/>
    <w:rsid w:val="004E64B1"/>
    <w:rsid w:val="004F21FE"/>
    <w:rsid w:val="00505C87"/>
    <w:rsid w:val="005108D2"/>
    <w:rsid w:val="005164FD"/>
    <w:rsid w:val="00534F62"/>
    <w:rsid w:val="00543349"/>
    <w:rsid w:val="00543A5A"/>
    <w:rsid w:val="00547C2A"/>
    <w:rsid w:val="0055307B"/>
    <w:rsid w:val="00553F14"/>
    <w:rsid w:val="0056321D"/>
    <w:rsid w:val="00563638"/>
    <w:rsid w:val="00566649"/>
    <w:rsid w:val="00581665"/>
    <w:rsid w:val="00583041"/>
    <w:rsid w:val="005875F0"/>
    <w:rsid w:val="005A12B5"/>
    <w:rsid w:val="005A46CB"/>
    <w:rsid w:val="005B084A"/>
    <w:rsid w:val="005B1FA5"/>
    <w:rsid w:val="005B282A"/>
    <w:rsid w:val="005B6DA0"/>
    <w:rsid w:val="005D1224"/>
    <w:rsid w:val="005D76A8"/>
    <w:rsid w:val="005E2091"/>
    <w:rsid w:val="005E646E"/>
    <w:rsid w:val="005F0550"/>
    <w:rsid w:val="006113CF"/>
    <w:rsid w:val="006244FE"/>
    <w:rsid w:val="00646A3D"/>
    <w:rsid w:val="00646D73"/>
    <w:rsid w:val="006550D8"/>
    <w:rsid w:val="00660CD9"/>
    <w:rsid w:val="006615A1"/>
    <w:rsid w:val="0066346F"/>
    <w:rsid w:val="0066527F"/>
    <w:rsid w:val="006660CA"/>
    <w:rsid w:val="00673D31"/>
    <w:rsid w:val="00674746"/>
    <w:rsid w:val="006758AC"/>
    <w:rsid w:val="00680D46"/>
    <w:rsid w:val="0068721A"/>
    <w:rsid w:val="00690A7A"/>
    <w:rsid w:val="0069196C"/>
    <w:rsid w:val="00691B50"/>
    <w:rsid w:val="00697189"/>
    <w:rsid w:val="006B34B3"/>
    <w:rsid w:val="006C733C"/>
    <w:rsid w:val="006D016B"/>
    <w:rsid w:val="006E78D8"/>
    <w:rsid w:val="006F19BC"/>
    <w:rsid w:val="006F4045"/>
    <w:rsid w:val="007004E4"/>
    <w:rsid w:val="00701E5A"/>
    <w:rsid w:val="00705BDB"/>
    <w:rsid w:val="007109D6"/>
    <w:rsid w:val="0072367B"/>
    <w:rsid w:val="0072472C"/>
    <w:rsid w:val="00724AE7"/>
    <w:rsid w:val="00732BB8"/>
    <w:rsid w:val="0073480C"/>
    <w:rsid w:val="007445AC"/>
    <w:rsid w:val="00756024"/>
    <w:rsid w:val="00760B1B"/>
    <w:rsid w:val="00765116"/>
    <w:rsid w:val="00766256"/>
    <w:rsid w:val="00766BE3"/>
    <w:rsid w:val="007739AE"/>
    <w:rsid w:val="00776A8B"/>
    <w:rsid w:val="0078530E"/>
    <w:rsid w:val="007A1D72"/>
    <w:rsid w:val="007A2EFF"/>
    <w:rsid w:val="007A6355"/>
    <w:rsid w:val="007A637D"/>
    <w:rsid w:val="007B0B27"/>
    <w:rsid w:val="007B429E"/>
    <w:rsid w:val="007B5250"/>
    <w:rsid w:val="007C1033"/>
    <w:rsid w:val="007C65C3"/>
    <w:rsid w:val="007C6E64"/>
    <w:rsid w:val="007E1E4B"/>
    <w:rsid w:val="007E20DA"/>
    <w:rsid w:val="007E4EC7"/>
    <w:rsid w:val="007E7CED"/>
    <w:rsid w:val="007F09A0"/>
    <w:rsid w:val="007F1344"/>
    <w:rsid w:val="008005B2"/>
    <w:rsid w:val="008039CA"/>
    <w:rsid w:val="00813EAB"/>
    <w:rsid w:val="008243C2"/>
    <w:rsid w:val="00825C59"/>
    <w:rsid w:val="00831EA3"/>
    <w:rsid w:val="00832C40"/>
    <w:rsid w:val="00833A0E"/>
    <w:rsid w:val="0083547A"/>
    <w:rsid w:val="00836EAB"/>
    <w:rsid w:val="0084066D"/>
    <w:rsid w:val="008408AE"/>
    <w:rsid w:val="00841AD1"/>
    <w:rsid w:val="0084576B"/>
    <w:rsid w:val="0086221C"/>
    <w:rsid w:val="00867196"/>
    <w:rsid w:val="008674FB"/>
    <w:rsid w:val="00872673"/>
    <w:rsid w:val="00872871"/>
    <w:rsid w:val="008807FD"/>
    <w:rsid w:val="0088317C"/>
    <w:rsid w:val="00884973"/>
    <w:rsid w:val="008971EF"/>
    <w:rsid w:val="008A1D48"/>
    <w:rsid w:val="008A2FA7"/>
    <w:rsid w:val="008C1F59"/>
    <w:rsid w:val="008D5DA2"/>
    <w:rsid w:val="008D6EC3"/>
    <w:rsid w:val="008D7293"/>
    <w:rsid w:val="008E050D"/>
    <w:rsid w:val="008E0668"/>
    <w:rsid w:val="008E390C"/>
    <w:rsid w:val="008E40D0"/>
    <w:rsid w:val="008F0486"/>
    <w:rsid w:val="008F16D5"/>
    <w:rsid w:val="008F3D66"/>
    <w:rsid w:val="008F3DA8"/>
    <w:rsid w:val="008F5625"/>
    <w:rsid w:val="0090124C"/>
    <w:rsid w:val="00902936"/>
    <w:rsid w:val="00910ED1"/>
    <w:rsid w:val="0091104B"/>
    <w:rsid w:val="009155F2"/>
    <w:rsid w:val="009218B2"/>
    <w:rsid w:val="00921CF7"/>
    <w:rsid w:val="0093232D"/>
    <w:rsid w:val="009329E2"/>
    <w:rsid w:val="009337FB"/>
    <w:rsid w:val="00941D20"/>
    <w:rsid w:val="009456C5"/>
    <w:rsid w:val="00951653"/>
    <w:rsid w:val="009577B4"/>
    <w:rsid w:val="00962425"/>
    <w:rsid w:val="00962F6F"/>
    <w:rsid w:val="00966F3D"/>
    <w:rsid w:val="00975595"/>
    <w:rsid w:val="00982B7B"/>
    <w:rsid w:val="00993FA0"/>
    <w:rsid w:val="009B0C5B"/>
    <w:rsid w:val="009B1C70"/>
    <w:rsid w:val="009B24EB"/>
    <w:rsid w:val="009B3FAA"/>
    <w:rsid w:val="009B4E8C"/>
    <w:rsid w:val="009B4F65"/>
    <w:rsid w:val="009C27F2"/>
    <w:rsid w:val="009C574A"/>
    <w:rsid w:val="009D6E2D"/>
    <w:rsid w:val="009E006F"/>
    <w:rsid w:val="009E03DC"/>
    <w:rsid w:val="009E187B"/>
    <w:rsid w:val="009E23CC"/>
    <w:rsid w:val="009E54AD"/>
    <w:rsid w:val="009F38BE"/>
    <w:rsid w:val="009F5F74"/>
    <w:rsid w:val="009F69DF"/>
    <w:rsid w:val="00A00B84"/>
    <w:rsid w:val="00A03C25"/>
    <w:rsid w:val="00A06F00"/>
    <w:rsid w:val="00A10A72"/>
    <w:rsid w:val="00A112FF"/>
    <w:rsid w:val="00A144D0"/>
    <w:rsid w:val="00A254AE"/>
    <w:rsid w:val="00A26A92"/>
    <w:rsid w:val="00A35005"/>
    <w:rsid w:val="00A3683D"/>
    <w:rsid w:val="00A45266"/>
    <w:rsid w:val="00A45682"/>
    <w:rsid w:val="00A63F1D"/>
    <w:rsid w:val="00A65906"/>
    <w:rsid w:val="00A66FB0"/>
    <w:rsid w:val="00A71872"/>
    <w:rsid w:val="00A7637D"/>
    <w:rsid w:val="00A77E22"/>
    <w:rsid w:val="00A8273F"/>
    <w:rsid w:val="00A86219"/>
    <w:rsid w:val="00A907DC"/>
    <w:rsid w:val="00A94833"/>
    <w:rsid w:val="00A97802"/>
    <w:rsid w:val="00AA0F9B"/>
    <w:rsid w:val="00AA2CEA"/>
    <w:rsid w:val="00AB16F2"/>
    <w:rsid w:val="00AB2490"/>
    <w:rsid w:val="00AB2F20"/>
    <w:rsid w:val="00AC7FF8"/>
    <w:rsid w:val="00AD3488"/>
    <w:rsid w:val="00AD645C"/>
    <w:rsid w:val="00AE49CB"/>
    <w:rsid w:val="00AE6479"/>
    <w:rsid w:val="00AF156B"/>
    <w:rsid w:val="00AF54EF"/>
    <w:rsid w:val="00B0408C"/>
    <w:rsid w:val="00B2254F"/>
    <w:rsid w:val="00B23569"/>
    <w:rsid w:val="00B25A5B"/>
    <w:rsid w:val="00B26846"/>
    <w:rsid w:val="00B30113"/>
    <w:rsid w:val="00B40CFD"/>
    <w:rsid w:val="00B53856"/>
    <w:rsid w:val="00B61BED"/>
    <w:rsid w:val="00B65729"/>
    <w:rsid w:val="00B734CA"/>
    <w:rsid w:val="00B80960"/>
    <w:rsid w:val="00B856D4"/>
    <w:rsid w:val="00BA09BD"/>
    <w:rsid w:val="00BB430F"/>
    <w:rsid w:val="00BC01BE"/>
    <w:rsid w:val="00BC6C11"/>
    <w:rsid w:val="00BD2D53"/>
    <w:rsid w:val="00BD47A7"/>
    <w:rsid w:val="00BE63D2"/>
    <w:rsid w:val="00BF1481"/>
    <w:rsid w:val="00BF6216"/>
    <w:rsid w:val="00BF6625"/>
    <w:rsid w:val="00C01B63"/>
    <w:rsid w:val="00C35ED6"/>
    <w:rsid w:val="00C36E8E"/>
    <w:rsid w:val="00C370E6"/>
    <w:rsid w:val="00C53E37"/>
    <w:rsid w:val="00C54A8E"/>
    <w:rsid w:val="00C57BA9"/>
    <w:rsid w:val="00C669C3"/>
    <w:rsid w:val="00C71E6F"/>
    <w:rsid w:val="00C7207B"/>
    <w:rsid w:val="00C74C5B"/>
    <w:rsid w:val="00C7507B"/>
    <w:rsid w:val="00C77581"/>
    <w:rsid w:val="00C83F1A"/>
    <w:rsid w:val="00C85C0F"/>
    <w:rsid w:val="00C85D41"/>
    <w:rsid w:val="00C8716D"/>
    <w:rsid w:val="00C92759"/>
    <w:rsid w:val="00C947AE"/>
    <w:rsid w:val="00CA4C8E"/>
    <w:rsid w:val="00CD292C"/>
    <w:rsid w:val="00CE013A"/>
    <w:rsid w:val="00CF1E59"/>
    <w:rsid w:val="00CF4528"/>
    <w:rsid w:val="00CF4F35"/>
    <w:rsid w:val="00CF5E5D"/>
    <w:rsid w:val="00D0067E"/>
    <w:rsid w:val="00D01DAC"/>
    <w:rsid w:val="00D079C9"/>
    <w:rsid w:val="00D129A3"/>
    <w:rsid w:val="00D13E45"/>
    <w:rsid w:val="00D15C51"/>
    <w:rsid w:val="00D16A58"/>
    <w:rsid w:val="00D2143C"/>
    <w:rsid w:val="00D34E5F"/>
    <w:rsid w:val="00D54E03"/>
    <w:rsid w:val="00D62B8A"/>
    <w:rsid w:val="00D7327C"/>
    <w:rsid w:val="00D77AC8"/>
    <w:rsid w:val="00D81F8C"/>
    <w:rsid w:val="00D910F7"/>
    <w:rsid w:val="00D911F1"/>
    <w:rsid w:val="00D93188"/>
    <w:rsid w:val="00DA6F1B"/>
    <w:rsid w:val="00DB541A"/>
    <w:rsid w:val="00DB7D90"/>
    <w:rsid w:val="00DC317D"/>
    <w:rsid w:val="00DC3924"/>
    <w:rsid w:val="00DC4F6A"/>
    <w:rsid w:val="00DE6C50"/>
    <w:rsid w:val="00DF24D6"/>
    <w:rsid w:val="00DF324C"/>
    <w:rsid w:val="00DF4A8B"/>
    <w:rsid w:val="00E01D8C"/>
    <w:rsid w:val="00E10EF7"/>
    <w:rsid w:val="00E147DD"/>
    <w:rsid w:val="00E2136C"/>
    <w:rsid w:val="00E3601B"/>
    <w:rsid w:val="00E3668C"/>
    <w:rsid w:val="00E40C9F"/>
    <w:rsid w:val="00E452DB"/>
    <w:rsid w:val="00E457E2"/>
    <w:rsid w:val="00E466BB"/>
    <w:rsid w:val="00E555B8"/>
    <w:rsid w:val="00E570D3"/>
    <w:rsid w:val="00E600AE"/>
    <w:rsid w:val="00E64B8D"/>
    <w:rsid w:val="00E72392"/>
    <w:rsid w:val="00E72570"/>
    <w:rsid w:val="00E7273A"/>
    <w:rsid w:val="00E72EEB"/>
    <w:rsid w:val="00E838F3"/>
    <w:rsid w:val="00E90BD4"/>
    <w:rsid w:val="00E94CA6"/>
    <w:rsid w:val="00E95980"/>
    <w:rsid w:val="00EA33B6"/>
    <w:rsid w:val="00EA6099"/>
    <w:rsid w:val="00EB230F"/>
    <w:rsid w:val="00EB2615"/>
    <w:rsid w:val="00ED3441"/>
    <w:rsid w:val="00ED7529"/>
    <w:rsid w:val="00EE3244"/>
    <w:rsid w:val="00EF47B2"/>
    <w:rsid w:val="00EF7F36"/>
    <w:rsid w:val="00F02C13"/>
    <w:rsid w:val="00F422C9"/>
    <w:rsid w:val="00F42738"/>
    <w:rsid w:val="00F474F2"/>
    <w:rsid w:val="00F5179C"/>
    <w:rsid w:val="00F55606"/>
    <w:rsid w:val="00F56B14"/>
    <w:rsid w:val="00F62901"/>
    <w:rsid w:val="00F65049"/>
    <w:rsid w:val="00F65529"/>
    <w:rsid w:val="00F72D6B"/>
    <w:rsid w:val="00F75F8B"/>
    <w:rsid w:val="00F8058C"/>
    <w:rsid w:val="00F860AB"/>
    <w:rsid w:val="00F90BDF"/>
    <w:rsid w:val="00F9704E"/>
    <w:rsid w:val="00FA2A3F"/>
    <w:rsid w:val="00FA2D88"/>
    <w:rsid w:val="00FA4CA1"/>
    <w:rsid w:val="00FB11F7"/>
    <w:rsid w:val="00FB4260"/>
    <w:rsid w:val="00FD4F15"/>
    <w:rsid w:val="00FD796F"/>
    <w:rsid w:val="00FE1805"/>
    <w:rsid w:val="00FE26F8"/>
    <w:rsid w:val="00FE6E11"/>
    <w:rsid w:val="00FF191C"/>
    <w:rsid w:val="00FF5C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088F0F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nb-NO" w:eastAsia="nb-NO" w:bidi="ar-SA"/>
      </w:rPr>
    </w:rPrDefault>
    <w:pPrDefault/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85843"/>
    <w:rPr>
      <w:sz w:val="24"/>
      <w:szCs w:val="24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Bobletekst">
    <w:name w:val="Balloon Text"/>
    <w:basedOn w:val="Normal"/>
    <w:link w:val="BobletekstTegn"/>
    <w:rsid w:val="006D016B"/>
    <w:rPr>
      <w:rFonts w:ascii="Arial" w:hAnsi="Arial" w:cs="Arial"/>
      <w:sz w:val="16"/>
      <w:szCs w:val="16"/>
    </w:rPr>
  </w:style>
  <w:style w:type="character" w:customStyle="1" w:styleId="BobletekstTegn">
    <w:name w:val="Bobletekst Tegn"/>
    <w:basedOn w:val="Standardskriftforavsnitt"/>
    <w:link w:val="Bobletekst"/>
    <w:rsid w:val="006D016B"/>
    <w:rPr>
      <w:rFonts w:ascii="Arial" w:hAnsi="Arial" w:cs="Arial"/>
      <w:sz w:val="16"/>
      <w:szCs w:val="16"/>
    </w:rPr>
  </w:style>
  <w:style w:type="paragraph" w:styleId="Topptekst">
    <w:name w:val="header"/>
    <w:basedOn w:val="Normal"/>
    <w:link w:val="TopptekstTegn"/>
    <w:uiPriority w:val="99"/>
    <w:rsid w:val="00C01B63"/>
    <w:pPr>
      <w:tabs>
        <w:tab w:val="center" w:pos="4536"/>
        <w:tab w:val="right" w:pos="9072"/>
      </w:tabs>
    </w:pPr>
  </w:style>
  <w:style w:type="character" w:customStyle="1" w:styleId="TopptekstTegn">
    <w:name w:val="Topptekst Tegn"/>
    <w:basedOn w:val="Standardskriftforavsnitt"/>
    <w:link w:val="Topptekst"/>
    <w:uiPriority w:val="99"/>
    <w:rsid w:val="00C01B63"/>
    <w:rPr>
      <w:sz w:val="24"/>
      <w:szCs w:val="24"/>
    </w:rPr>
  </w:style>
  <w:style w:type="paragraph" w:styleId="Bunntekst">
    <w:name w:val="footer"/>
    <w:basedOn w:val="Normal"/>
    <w:link w:val="BunntekstTegn"/>
    <w:rsid w:val="00C01B63"/>
    <w:pPr>
      <w:tabs>
        <w:tab w:val="center" w:pos="4536"/>
        <w:tab w:val="right" w:pos="9072"/>
      </w:tabs>
    </w:pPr>
  </w:style>
  <w:style w:type="character" w:customStyle="1" w:styleId="BunntekstTegn">
    <w:name w:val="Bunntekst Tegn"/>
    <w:basedOn w:val="Standardskriftforavsnitt"/>
    <w:link w:val="Bunntekst"/>
    <w:rsid w:val="00C01B63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nb-NO" w:eastAsia="nb-NO" w:bidi="ar-SA"/>
      </w:rPr>
    </w:rPrDefault>
    <w:pPrDefault/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85843"/>
    <w:rPr>
      <w:sz w:val="24"/>
      <w:szCs w:val="24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Bobletekst">
    <w:name w:val="Balloon Text"/>
    <w:basedOn w:val="Normal"/>
    <w:link w:val="BobletekstTegn"/>
    <w:rsid w:val="006D016B"/>
    <w:rPr>
      <w:rFonts w:ascii="Arial" w:hAnsi="Arial" w:cs="Arial"/>
      <w:sz w:val="16"/>
      <w:szCs w:val="16"/>
    </w:rPr>
  </w:style>
  <w:style w:type="character" w:customStyle="1" w:styleId="BobletekstTegn">
    <w:name w:val="Bobletekst Tegn"/>
    <w:basedOn w:val="Standardskriftforavsnitt"/>
    <w:link w:val="Bobletekst"/>
    <w:rsid w:val="006D016B"/>
    <w:rPr>
      <w:rFonts w:ascii="Arial" w:hAnsi="Arial" w:cs="Arial"/>
      <w:sz w:val="16"/>
      <w:szCs w:val="16"/>
    </w:rPr>
  </w:style>
  <w:style w:type="paragraph" w:styleId="Topptekst">
    <w:name w:val="header"/>
    <w:basedOn w:val="Normal"/>
    <w:link w:val="TopptekstTegn"/>
    <w:uiPriority w:val="99"/>
    <w:rsid w:val="00C01B63"/>
    <w:pPr>
      <w:tabs>
        <w:tab w:val="center" w:pos="4536"/>
        <w:tab w:val="right" w:pos="9072"/>
      </w:tabs>
    </w:pPr>
  </w:style>
  <w:style w:type="character" w:customStyle="1" w:styleId="TopptekstTegn">
    <w:name w:val="Topptekst Tegn"/>
    <w:basedOn w:val="Standardskriftforavsnitt"/>
    <w:link w:val="Topptekst"/>
    <w:uiPriority w:val="99"/>
    <w:rsid w:val="00C01B63"/>
    <w:rPr>
      <w:sz w:val="24"/>
      <w:szCs w:val="24"/>
    </w:rPr>
  </w:style>
  <w:style w:type="paragraph" w:styleId="Bunntekst">
    <w:name w:val="footer"/>
    <w:basedOn w:val="Normal"/>
    <w:link w:val="BunntekstTegn"/>
    <w:rsid w:val="00C01B63"/>
    <w:pPr>
      <w:tabs>
        <w:tab w:val="center" w:pos="4536"/>
        <w:tab w:val="right" w:pos="9072"/>
      </w:tabs>
    </w:pPr>
  </w:style>
  <w:style w:type="character" w:customStyle="1" w:styleId="BunntekstTegn">
    <w:name w:val="Bunntekst Tegn"/>
    <w:basedOn w:val="Standardskriftforavsnitt"/>
    <w:link w:val="Bunntekst"/>
    <w:rsid w:val="00C01B6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image" Target="media/image1.jpeg"/><Relationship Id="rId8" Type="http://schemas.openxmlformats.org/officeDocument/2006/relationships/header" Target="header1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729</Words>
  <Characters>3869</Characters>
  <Application>Microsoft Macintosh Word</Application>
  <DocSecurity>0</DocSecurity>
  <Lines>32</Lines>
  <Paragraphs>9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4589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Cathrine Fossen</cp:lastModifiedBy>
  <cp:revision>2</cp:revision>
  <cp:lastPrinted>2012-03-08T17:24:00Z</cp:lastPrinted>
  <dcterms:created xsi:type="dcterms:W3CDTF">2015-02-10T21:26:00Z</dcterms:created>
  <dcterms:modified xsi:type="dcterms:W3CDTF">2015-02-10T21:26:00Z</dcterms:modified>
</cp:coreProperties>
</file>