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32F" w:rsidRPr="000305BC" w:rsidRDefault="000B691D">
      <w:pPr>
        <w:rPr>
          <w:b/>
          <w:sz w:val="32"/>
          <w:szCs w:val="32"/>
        </w:rPr>
      </w:pPr>
      <w:r w:rsidRPr="000305BC">
        <w:rPr>
          <w:b/>
          <w:sz w:val="32"/>
          <w:szCs w:val="32"/>
        </w:rPr>
        <w:t>Gothia Cup G04</w:t>
      </w:r>
      <w:r w:rsidR="00BE59B2" w:rsidRPr="000305BC">
        <w:rPr>
          <w:b/>
          <w:sz w:val="32"/>
          <w:szCs w:val="32"/>
        </w:rPr>
        <w:t xml:space="preserve"> </w:t>
      </w:r>
      <w:r w:rsidR="00BE59B2" w:rsidRPr="000305BC">
        <w:rPr>
          <w:b/>
          <w:sz w:val="32"/>
          <w:szCs w:val="32"/>
        </w:rPr>
        <w:tab/>
      </w:r>
      <w:r w:rsidR="00BE59B2" w:rsidRPr="000305BC">
        <w:rPr>
          <w:b/>
          <w:sz w:val="32"/>
          <w:szCs w:val="32"/>
        </w:rPr>
        <w:tab/>
      </w:r>
      <w:r w:rsidR="00BE59B2" w:rsidRPr="000305BC">
        <w:rPr>
          <w:b/>
          <w:sz w:val="32"/>
          <w:szCs w:val="32"/>
        </w:rPr>
        <w:tab/>
      </w:r>
      <w:r w:rsidR="00BE59B2" w:rsidRPr="000305BC">
        <w:rPr>
          <w:b/>
          <w:sz w:val="32"/>
          <w:szCs w:val="32"/>
        </w:rPr>
        <w:tab/>
      </w:r>
      <w:r w:rsidR="00BE59B2" w:rsidRPr="000305BC">
        <w:rPr>
          <w:b/>
          <w:sz w:val="32"/>
          <w:szCs w:val="32"/>
        </w:rPr>
        <w:tab/>
      </w:r>
      <w:r w:rsidR="00BE59B2" w:rsidRPr="000305BC">
        <w:rPr>
          <w:b/>
          <w:noProof/>
          <w:sz w:val="28"/>
          <w:szCs w:val="28"/>
          <w:lang w:val="en-US"/>
        </w:rPr>
        <w:drawing>
          <wp:inline distT="0" distB="0" distL="0" distR="0" wp14:anchorId="7C0C230F" wp14:editId="78A9E8F0">
            <wp:extent cx="903515" cy="595172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imated_Flag_of_Sweden_Swedesh_Flag_Animation_(3)[1]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594" cy="61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91D" w:rsidRPr="000305BC" w:rsidRDefault="00693CC7">
      <w:pPr>
        <w:rPr>
          <w:b/>
          <w:sz w:val="28"/>
          <w:szCs w:val="28"/>
        </w:rPr>
      </w:pPr>
      <w:r w:rsidRPr="000305BC">
        <w:rPr>
          <w:b/>
          <w:sz w:val="28"/>
          <w:szCs w:val="28"/>
        </w:rPr>
        <w:t>Uke</w:t>
      </w:r>
      <w:r w:rsidR="00B6332F" w:rsidRPr="000305BC">
        <w:rPr>
          <w:b/>
          <w:sz w:val="28"/>
          <w:szCs w:val="28"/>
        </w:rPr>
        <w:t xml:space="preserve"> 29, 17.7-22.7 </w:t>
      </w:r>
      <w:r w:rsidR="000B691D" w:rsidRPr="000305BC">
        <w:rPr>
          <w:b/>
          <w:sz w:val="28"/>
          <w:szCs w:val="28"/>
        </w:rPr>
        <w:t xml:space="preserve">2016 </w:t>
      </w:r>
      <w:r w:rsidR="00B6332F" w:rsidRPr="000305BC">
        <w:rPr>
          <w:b/>
          <w:sz w:val="28"/>
          <w:szCs w:val="28"/>
        </w:rPr>
        <w:t>(søndag-fredag)</w:t>
      </w:r>
      <w:r w:rsidR="00BE59B2" w:rsidRPr="000305BC">
        <w:rPr>
          <w:b/>
          <w:sz w:val="28"/>
          <w:szCs w:val="28"/>
        </w:rPr>
        <w:t xml:space="preserve">   </w:t>
      </w:r>
    </w:p>
    <w:p w:rsidR="000B691D" w:rsidRPr="000305BC" w:rsidRDefault="000B691D">
      <w:pPr>
        <w:rPr>
          <w:sz w:val="28"/>
          <w:szCs w:val="28"/>
        </w:rPr>
      </w:pPr>
      <w:r w:rsidRPr="000305BC">
        <w:rPr>
          <w:sz w:val="28"/>
          <w:szCs w:val="28"/>
        </w:rPr>
        <w:t>Hei alle sammen!</w:t>
      </w:r>
    </w:p>
    <w:p w:rsidR="00BE59B2" w:rsidRPr="000305BC" w:rsidRDefault="00B6332F">
      <w:pPr>
        <w:rPr>
          <w:sz w:val="24"/>
          <w:szCs w:val="24"/>
        </w:rPr>
      </w:pPr>
      <w:r w:rsidRPr="000305BC">
        <w:rPr>
          <w:sz w:val="24"/>
          <w:szCs w:val="24"/>
        </w:rPr>
        <w:t xml:space="preserve">I forbindelse med planlegging av Gothia Cup </w:t>
      </w:r>
      <w:r w:rsidR="000B691D" w:rsidRPr="000305BC">
        <w:rPr>
          <w:sz w:val="24"/>
          <w:szCs w:val="24"/>
        </w:rPr>
        <w:t xml:space="preserve">for G04, 2016, </w:t>
      </w:r>
      <w:r w:rsidR="009C3201">
        <w:rPr>
          <w:sz w:val="24"/>
          <w:szCs w:val="24"/>
        </w:rPr>
        <w:br/>
      </w:r>
      <w:bookmarkStart w:id="0" w:name="_GoBack"/>
      <w:bookmarkEnd w:id="0"/>
      <w:r w:rsidR="000B691D" w:rsidRPr="000305BC">
        <w:rPr>
          <w:sz w:val="24"/>
          <w:szCs w:val="24"/>
        </w:rPr>
        <w:t xml:space="preserve">trenger vi </w:t>
      </w:r>
      <w:r w:rsidRPr="000305BC">
        <w:rPr>
          <w:sz w:val="24"/>
          <w:szCs w:val="24"/>
        </w:rPr>
        <w:t>å få vite hvem som skal være med.</w:t>
      </w:r>
      <w:r w:rsidR="000B691D" w:rsidRPr="000305BC">
        <w:rPr>
          <w:sz w:val="24"/>
          <w:szCs w:val="24"/>
        </w:rPr>
        <w:t xml:space="preserve"> Vi må ha minimum 10 spillere.</w:t>
      </w:r>
      <w:r w:rsidRPr="000305BC">
        <w:rPr>
          <w:sz w:val="24"/>
          <w:szCs w:val="24"/>
        </w:rPr>
        <w:t xml:space="preserve"> </w:t>
      </w:r>
    </w:p>
    <w:p w:rsidR="00F360E5" w:rsidRDefault="000305BC">
      <w:pPr>
        <w:rPr>
          <w:sz w:val="24"/>
          <w:szCs w:val="24"/>
        </w:rPr>
      </w:pPr>
      <w:r w:rsidRPr="000305BC">
        <w:rPr>
          <w:sz w:val="24"/>
          <w:szCs w:val="24"/>
        </w:rPr>
        <w:t>Om vi er ferdige på t</w:t>
      </w:r>
      <w:r w:rsidR="00BE59B2" w:rsidRPr="000305BC">
        <w:rPr>
          <w:sz w:val="24"/>
          <w:szCs w:val="24"/>
        </w:rPr>
        <w:t>orsdag eller fredag avhenger hvor langt vi kommer i sluttsp</w:t>
      </w:r>
      <w:r w:rsidRPr="000305BC">
        <w:rPr>
          <w:sz w:val="24"/>
          <w:szCs w:val="24"/>
        </w:rPr>
        <w:t>illet.</w:t>
      </w:r>
      <w:r w:rsidRPr="000305BC">
        <w:rPr>
          <w:sz w:val="24"/>
          <w:szCs w:val="24"/>
        </w:rPr>
        <w:br/>
        <w:t xml:space="preserve">Er vi «uheldige» og </w:t>
      </w:r>
      <w:r w:rsidR="00974FFE" w:rsidRPr="000305BC">
        <w:rPr>
          <w:sz w:val="24"/>
          <w:szCs w:val="24"/>
        </w:rPr>
        <w:t>komme</w:t>
      </w:r>
      <w:r w:rsidRPr="000305BC">
        <w:rPr>
          <w:sz w:val="24"/>
          <w:szCs w:val="24"/>
        </w:rPr>
        <w:t>r helt til finalen er denne på l</w:t>
      </w:r>
      <w:r w:rsidR="00BE59B2" w:rsidRPr="000305BC">
        <w:rPr>
          <w:sz w:val="24"/>
          <w:szCs w:val="24"/>
        </w:rPr>
        <w:t xml:space="preserve">ørdag, men den utfordringen tar vi da. </w:t>
      </w:r>
      <w:r w:rsidR="00B6332F" w:rsidRPr="000305BC">
        <w:rPr>
          <w:sz w:val="24"/>
          <w:szCs w:val="24"/>
        </w:rPr>
        <w:t xml:space="preserve">Det er lite kapasitet på overnatting i </w:t>
      </w:r>
      <w:r w:rsidR="000B691D" w:rsidRPr="000305BC">
        <w:rPr>
          <w:sz w:val="24"/>
          <w:szCs w:val="24"/>
        </w:rPr>
        <w:t>Gøteborg denne uka, men</w:t>
      </w:r>
      <w:r w:rsidR="00693CC7" w:rsidRPr="000305BC">
        <w:rPr>
          <w:sz w:val="24"/>
          <w:szCs w:val="24"/>
        </w:rPr>
        <w:t xml:space="preserve"> vi har foreløpig </w:t>
      </w:r>
      <w:r w:rsidR="000B691D" w:rsidRPr="000305BC">
        <w:rPr>
          <w:sz w:val="24"/>
          <w:szCs w:val="24"/>
        </w:rPr>
        <w:t>fått lov til å holde</w:t>
      </w:r>
      <w:r w:rsidR="00693CC7" w:rsidRPr="000305BC">
        <w:rPr>
          <w:sz w:val="24"/>
          <w:szCs w:val="24"/>
        </w:rPr>
        <w:t xml:space="preserve"> av på Kvibergs Vandrarhem og Stugby. Rommene har køyesenger og delt bad. Trikken går like ved, den bruker under 10 minutter til sentrum. Dette er foreløpig det rimelig</w:t>
      </w:r>
      <w:r w:rsidR="00392F54" w:rsidRPr="000305BC">
        <w:rPr>
          <w:sz w:val="24"/>
          <w:szCs w:val="24"/>
        </w:rPr>
        <w:t>ste alternativet vi har funnet.</w:t>
      </w:r>
      <w:r w:rsidR="00F360E5">
        <w:rPr>
          <w:sz w:val="24"/>
          <w:szCs w:val="24"/>
        </w:rPr>
        <w:t xml:space="preserve"> </w:t>
      </w:r>
    </w:p>
    <w:p w:rsidR="00693CC7" w:rsidRPr="000305BC" w:rsidRDefault="00392F54">
      <w:pPr>
        <w:rPr>
          <w:sz w:val="24"/>
          <w:szCs w:val="24"/>
        </w:rPr>
      </w:pPr>
      <w:r w:rsidRPr="000305BC">
        <w:rPr>
          <w:sz w:val="24"/>
          <w:szCs w:val="24"/>
        </w:rPr>
        <w:t xml:space="preserve">Det har blitt ytret ønsker om overnatting i Lisebergsbyn. </w:t>
      </w:r>
      <w:r w:rsidR="000305BC" w:rsidRPr="000305BC">
        <w:rPr>
          <w:sz w:val="24"/>
          <w:szCs w:val="24"/>
        </w:rPr>
        <w:t xml:space="preserve">Omtrent samme avstand til sentrum. </w:t>
      </w:r>
      <w:r w:rsidRPr="000305BC">
        <w:rPr>
          <w:sz w:val="24"/>
          <w:szCs w:val="24"/>
        </w:rPr>
        <w:t>Her er det kun ledig på v</w:t>
      </w:r>
      <w:r w:rsidR="00BA3F8E">
        <w:rPr>
          <w:sz w:val="24"/>
          <w:szCs w:val="24"/>
        </w:rPr>
        <w:t>andrerhjemmet (felles bad her også)</w:t>
      </w:r>
      <w:r w:rsidR="000305BC">
        <w:rPr>
          <w:sz w:val="24"/>
          <w:szCs w:val="24"/>
        </w:rPr>
        <w:t xml:space="preserve"> hyttene er forhåndsbooket</w:t>
      </w:r>
      <w:r w:rsidR="00BA3F8E">
        <w:rPr>
          <w:sz w:val="24"/>
          <w:szCs w:val="24"/>
        </w:rPr>
        <w:t xml:space="preserve">. </w:t>
      </w:r>
      <w:r w:rsidRPr="000305BC">
        <w:rPr>
          <w:sz w:val="24"/>
          <w:szCs w:val="24"/>
        </w:rPr>
        <w:t xml:space="preserve">De leier ut minimum en uke av gangen i denne perioden, lør-lør, eller søn-søn. Vi har satt det opp som et alternativ, så fint om dere gir tilbakemelding til Erik om hva dere ønsker, Kviberg eller Lisebergsbyn. </w:t>
      </w:r>
      <w:r w:rsidR="000305BC" w:rsidRPr="000305BC">
        <w:rPr>
          <w:sz w:val="24"/>
          <w:szCs w:val="24"/>
        </w:rPr>
        <w:t>Har ikke holdt av noe i Lisebergsbyn</w:t>
      </w:r>
      <w:r w:rsidR="0098529E" w:rsidRPr="000305BC">
        <w:rPr>
          <w:sz w:val="24"/>
          <w:szCs w:val="24"/>
        </w:rPr>
        <w:t xml:space="preserve"> så vi må bestemme oss raskt. </w:t>
      </w:r>
      <w:r w:rsidRPr="000305BC">
        <w:rPr>
          <w:sz w:val="24"/>
          <w:szCs w:val="24"/>
        </w:rPr>
        <w:t>Vi har sjekket hotellpriser, ca 12 000,- for 5 netter av det som ikke er forhån</w:t>
      </w:r>
      <w:r w:rsidR="000305BC" w:rsidRPr="000305BC">
        <w:rPr>
          <w:sz w:val="24"/>
          <w:szCs w:val="24"/>
        </w:rPr>
        <w:t>d</w:t>
      </w:r>
      <w:r w:rsidRPr="000305BC">
        <w:rPr>
          <w:sz w:val="24"/>
          <w:szCs w:val="24"/>
        </w:rPr>
        <w:t>sbestilt.</w:t>
      </w:r>
      <w:r w:rsidR="00F360E5">
        <w:rPr>
          <w:sz w:val="24"/>
          <w:szCs w:val="24"/>
        </w:rPr>
        <w:t xml:space="preserve"> </w:t>
      </w:r>
      <w:r w:rsidR="00693CC7" w:rsidRPr="000305BC">
        <w:rPr>
          <w:sz w:val="24"/>
          <w:szCs w:val="24"/>
        </w:rPr>
        <w:t>Romprisen er den samme uansett hvor mange som ligger på rommet, men</w:t>
      </w:r>
      <w:r w:rsidR="000B691D" w:rsidRPr="000305BC">
        <w:rPr>
          <w:sz w:val="24"/>
          <w:szCs w:val="24"/>
        </w:rPr>
        <w:t xml:space="preserve"> under Gothia Cupen har de dessverre ikke rom til under 4 personer.</w:t>
      </w:r>
      <w:r w:rsidR="00BE59B2" w:rsidRPr="000305BC">
        <w:rPr>
          <w:sz w:val="24"/>
          <w:szCs w:val="24"/>
        </w:rPr>
        <w:t xml:space="preserve"> </w:t>
      </w:r>
    </w:p>
    <w:p w:rsidR="00F360E5" w:rsidRDefault="00BE59B2">
      <w:pPr>
        <w:rPr>
          <w:sz w:val="24"/>
          <w:szCs w:val="24"/>
        </w:rPr>
      </w:pPr>
      <w:r w:rsidRPr="000305BC">
        <w:rPr>
          <w:sz w:val="24"/>
          <w:szCs w:val="24"/>
        </w:rPr>
        <w:t>Gutta må trene også etter at skolen slutter for at de skal være forberedt, dvs vi forventer at man kan stille på trening i tidsrommet mellom sk</w:t>
      </w:r>
      <w:r w:rsidR="000305BC" w:rsidRPr="000305BC">
        <w:rPr>
          <w:sz w:val="24"/>
          <w:szCs w:val="24"/>
        </w:rPr>
        <w:t>oleslutt og avreise til Sverige</w:t>
      </w:r>
      <w:r w:rsidRPr="000305BC">
        <w:rPr>
          <w:sz w:val="24"/>
          <w:szCs w:val="24"/>
        </w:rPr>
        <w:t>!</w:t>
      </w:r>
      <w:r w:rsidR="00513B0E" w:rsidRPr="000305BC">
        <w:rPr>
          <w:sz w:val="24"/>
          <w:szCs w:val="24"/>
        </w:rPr>
        <w:br/>
      </w:r>
    </w:p>
    <w:p w:rsidR="00B6332F" w:rsidRPr="00F360E5" w:rsidRDefault="00BE59B2">
      <w:pPr>
        <w:rPr>
          <w:sz w:val="24"/>
          <w:szCs w:val="24"/>
        </w:rPr>
      </w:pPr>
      <w:r w:rsidRPr="000305BC">
        <w:rPr>
          <w:b/>
          <w:i/>
        </w:rPr>
        <w:t xml:space="preserve">Priser </w:t>
      </w:r>
      <w:r w:rsidR="00B6332F" w:rsidRPr="000305BC">
        <w:rPr>
          <w:b/>
          <w:i/>
        </w:rPr>
        <w:t>Kviberg</w:t>
      </w:r>
    </w:p>
    <w:p w:rsidR="00C75A08" w:rsidRPr="000305BC" w:rsidRDefault="00B6332F">
      <w:r w:rsidRPr="000305BC">
        <w:t xml:space="preserve">4 manns rom </w:t>
      </w:r>
      <w:r w:rsidR="00CA6D5E" w:rsidRPr="000305BC">
        <w:t>4750</w:t>
      </w:r>
      <w:r w:rsidRPr="000305BC">
        <w:t>,- (pr natt 950,-)</w:t>
      </w:r>
      <w:r w:rsidR="00BE59B2" w:rsidRPr="000305BC">
        <w:t xml:space="preserve"> 5 netter</w:t>
      </w:r>
    </w:p>
    <w:p w:rsidR="00B6332F" w:rsidRPr="000305BC" w:rsidRDefault="00B6332F">
      <w:r w:rsidRPr="000305BC">
        <w:t xml:space="preserve">5 manns rom </w:t>
      </w:r>
      <w:r w:rsidR="00CA6D5E" w:rsidRPr="000305BC">
        <w:t>5650</w:t>
      </w:r>
      <w:r w:rsidRPr="000305BC">
        <w:t>,- (pr natt 1130,-)</w:t>
      </w:r>
      <w:r w:rsidR="00BE59B2" w:rsidRPr="000305BC">
        <w:t xml:space="preserve"> 5 netter</w:t>
      </w:r>
    </w:p>
    <w:p w:rsidR="0098529E" w:rsidRPr="000305BC" w:rsidRDefault="0098529E">
      <w:r w:rsidRPr="000305BC">
        <w:t>Mulighet</w:t>
      </w:r>
      <w:r w:rsidR="00801B08" w:rsidRPr="000305BC">
        <w:t xml:space="preserve"> for frokost mot et tillegg på 65,-</w:t>
      </w:r>
    </w:p>
    <w:p w:rsidR="0098529E" w:rsidRPr="000305BC" w:rsidRDefault="0098529E">
      <w:pPr>
        <w:rPr>
          <w:b/>
          <w:i/>
        </w:rPr>
      </w:pPr>
      <w:r w:rsidRPr="000305BC">
        <w:rPr>
          <w:b/>
          <w:i/>
        </w:rPr>
        <w:t>Priser Lisebergsbyn:</w:t>
      </w:r>
    </w:p>
    <w:p w:rsidR="0098529E" w:rsidRDefault="0098529E">
      <w:r w:rsidRPr="000305BC">
        <w:t>4 mannsrom: 7500,- (1070,- pr natt)</w:t>
      </w:r>
      <w:r w:rsidR="000305BC" w:rsidRPr="000305BC">
        <w:t xml:space="preserve"> 7 netter</w:t>
      </w:r>
    </w:p>
    <w:p w:rsidR="00F360E5" w:rsidRPr="000305BC" w:rsidRDefault="00F360E5">
      <w:r>
        <w:t>Mulighet for frokost mot et tillegg på 80,-</w:t>
      </w:r>
    </w:p>
    <w:p w:rsidR="000B691D" w:rsidRPr="009C3201" w:rsidRDefault="0098529E">
      <w:pPr>
        <w:rPr>
          <w:sz w:val="24"/>
          <w:szCs w:val="24"/>
        </w:rPr>
      </w:pPr>
      <w:r w:rsidRPr="000305BC">
        <w:rPr>
          <w:sz w:val="24"/>
          <w:szCs w:val="24"/>
        </w:rPr>
        <w:t xml:space="preserve">Vi har mulighet til å lage mat selv på begge plasser. Vi kan for eksempel bli enige om å kjøpe inn til felles måltider, frokost, lunsj, middag/grilling og kveldsmat, og spise medbrakt på cupen, og ellers spise der vi bor. </w:t>
      </w:r>
      <w:r w:rsidR="00F360E5">
        <w:rPr>
          <w:sz w:val="24"/>
          <w:szCs w:val="24"/>
        </w:rPr>
        <w:t xml:space="preserve"> </w:t>
      </w:r>
      <w:r w:rsidR="00CA6D5E" w:rsidRPr="000305BC">
        <w:t>Hver enkelt betaler for rom, i tillegg kommer mat og inngang til Liseberg for de som ønsker det. Lagska</w:t>
      </w:r>
      <w:r w:rsidR="00BE59B2" w:rsidRPr="000305BC">
        <w:t xml:space="preserve">ssen dekker påmelding til cupen og </w:t>
      </w:r>
      <w:r w:rsidRPr="000305BC">
        <w:t>muligens noe felles opplegg</w:t>
      </w:r>
      <w:r w:rsidR="00F360E5">
        <w:rPr>
          <w:sz w:val="24"/>
          <w:szCs w:val="24"/>
        </w:rPr>
        <w:t xml:space="preserve">. </w:t>
      </w:r>
      <w:r w:rsidR="000B691D" w:rsidRPr="004D4FCC">
        <w:rPr>
          <w:b/>
        </w:rPr>
        <w:t xml:space="preserve">Påmeldingen er bindende, og gjøres </w:t>
      </w:r>
      <w:r w:rsidR="00BE59B2" w:rsidRPr="004D4FCC">
        <w:rPr>
          <w:b/>
        </w:rPr>
        <w:t>per sms til Erik</w:t>
      </w:r>
      <w:r w:rsidR="000B691D" w:rsidRPr="004D4FCC">
        <w:rPr>
          <w:b/>
        </w:rPr>
        <w:t xml:space="preserve"> </w:t>
      </w:r>
      <w:r w:rsidR="004D4FCC" w:rsidRPr="004D4FCC">
        <w:rPr>
          <w:b/>
        </w:rPr>
        <w:t>innen 7.9.2015</w:t>
      </w:r>
    </w:p>
    <w:sectPr w:rsidR="000B691D" w:rsidRPr="009C3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2F"/>
    <w:rsid w:val="000305BC"/>
    <w:rsid w:val="000B691D"/>
    <w:rsid w:val="00170CBE"/>
    <w:rsid w:val="00392F54"/>
    <w:rsid w:val="003B2FAB"/>
    <w:rsid w:val="00490C98"/>
    <w:rsid w:val="004D4FCC"/>
    <w:rsid w:val="00513B0E"/>
    <w:rsid w:val="005903A3"/>
    <w:rsid w:val="00693CC7"/>
    <w:rsid w:val="007F3B80"/>
    <w:rsid w:val="00801B08"/>
    <w:rsid w:val="00965C6C"/>
    <w:rsid w:val="00974FFE"/>
    <w:rsid w:val="0098529E"/>
    <w:rsid w:val="009C3201"/>
    <w:rsid w:val="00AC4B74"/>
    <w:rsid w:val="00AF42C6"/>
    <w:rsid w:val="00B6332F"/>
    <w:rsid w:val="00BA3F8E"/>
    <w:rsid w:val="00BE59B2"/>
    <w:rsid w:val="00CA6D5E"/>
    <w:rsid w:val="00D740AE"/>
    <w:rsid w:val="00F360E5"/>
    <w:rsid w:val="00FA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5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9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5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9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Pall Corporation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Vesetrud Sveen</dc:creator>
  <cp:lastModifiedBy>Erik Jensen</cp:lastModifiedBy>
  <cp:revision>2</cp:revision>
  <dcterms:created xsi:type="dcterms:W3CDTF">2015-09-02T14:22:00Z</dcterms:created>
  <dcterms:modified xsi:type="dcterms:W3CDTF">2015-09-02T14:22:00Z</dcterms:modified>
</cp:coreProperties>
</file>