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757"/>
        <w:gridCol w:w="1701"/>
        <w:gridCol w:w="2267"/>
        <w:gridCol w:w="148"/>
        <w:gridCol w:w="2123"/>
        <w:gridCol w:w="2410"/>
        <w:gridCol w:w="142"/>
      </w:tblGrid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477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09:24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5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6" w:tooltip="f. 1999 og eldre - Pulje G" w:history="1">
              <w:r w:rsidR="00DB486C" w:rsidRPr="00DB486C">
                <w:rPr>
                  <w:rStyle w:val="Hyperkobling"/>
                </w:rPr>
                <w:t>G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7" w:history="1">
              <w:r w:rsidR="00DB486C" w:rsidRPr="00DB486C">
                <w:rPr>
                  <w:rStyle w:val="Hyperkobling"/>
                </w:rPr>
                <w:t>To Sleiv Og Ett Hælspark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8" w:history="1">
              <w:r w:rsidR="00DB486C" w:rsidRPr="00DB486C">
                <w:rPr>
                  <w:rStyle w:val="Hyperkobling"/>
                </w:rPr>
                <w:t>Maltesers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 97082109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516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09:36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9" w:tooltip="Mosjon herrer - f. 1999 og eldre" w:history="1">
              <w:r w:rsidR="00DB486C" w:rsidRPr="00DB486C">
                <w:rPr>
                  <w:rStyle w:val="Hyperkobling"/>
                </w:rPr>
                <w:t>Mosjon herrer</w:t>
              </w:r>
            </w:hyperlink>
            <w:r w:rsidR="00DB486C" w:rsidRPr="00DB486C">
              <w:t xml:space="preserve"> - </w:t>
            </w:r>
            <w:hyperlink r:id="rId10" w:tooltip="f. 1999 og eldre - Pulje A" w:history="1">
              <w:r w:rsidR="00DB486C" w:rsidRPr="00DB486C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11" w:history="1">
              <w:proofErr w:type="spellStart"/>
              <w:r w:rsidR="00DB486C" w:rsidRPr="00DB486C">
                <w:rPr>
                  <w:rStyle w:val="Hyperkobling"/>
                </w:rPr>
                <w:t>Sofagrisan</w:t>
              </w:r>
              <w:proofErr w:type="spellEnd"/>
              <w:r w:rsidR="00DB486C" w:rsidRPr="00DB486C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12" w:history="1">
              <w:proofErr w:type="spellStart"/>
              <w:r w:rsidR="00DB486C" w:rsidRPr="00DB486C">
                <w:rPr>
                  <w:rStyle w:val="Hyperkobling"/>
                </w:rPr>
                <w:t>Local</w:t>
              </w:r>
              <w:proofErr w:type="spellEnd"/>
              <w:r w:rsidR="00DB486C" w:rsidRPr="00DB486C">
                <w:rPr>
                  <w:rStyle w:val="Hyperkobling"/>
                </w:rPr>
                <w:t xml:space="preserve"> Lads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454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09:48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13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14" w:tooltip="f. 1999 og eldre - Pulje C" w:history="1">
              <w:r w:rsidR="00DB486C" w:rsidRPr="00DB486C">
                <w:rPr>
                  <w:rStyle w:val="Hyperkobling"/>
                </w:rPr>
                <w:t>C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15" w:history="1">
              <w:r w:rsidR="00DB486C" w:rsidRPr="00DB486C">
                <w:rPr>
                  <w:rStyle w:val="Hyperkobling"/>
                </w:rPr>
                <w:t>Pageturner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16" w:history="1">
              <w:proofErr w:type="spellStart"/>
              <w:r w:rsidR="00DB486C" w:rsidRPr="00DB486C">
                <w:rPr>
                  <w:rStyle w:val="Hyperkobling"/>
                </w:rPr>
                <w:t>Cazadores</w:t>
              </w:r>
              <w:proofErr w:type="spellEnd"/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480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10:00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17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18" w:tooltip="f. 1999 og eldre - Pulje G" w:history="1">
              <w:r w:rsidR="00DB486C" w:rsidRPr="00DB486C">
                <w:rPr>
                  <w:rStyle w:val="Hyperkobling"/>
                </w:rPr>
                <w:t>G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19" w:history="1">
              <w:proofErr w:type="spellStart"/>
              <w:r w:rsidR="00DB486C" w:rsidRPr="00DB486C">
                <w:rPr>
                  <w:rStyle w:val="Hyperkobling"/>
                </w:rPr>
                <w:t>Lossi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20" w:history="1">
              <w:r w:rsidR="00DB486C" w:rsidRPr="00DB486C">
                <w:rPr>
                  <w:rStyle w:val="Hyperkobling"/>
                </w:rPr>
                <w:t>To Sleiv Og Ett Hælspark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448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10:12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21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22" w:tooltip="f. 1999 og eldre - Pulje B" w:history="1">
              <w:r w:rsidR="00DB486C" w:rsidRPr="00DB486C">
                <w:rPr>
                  <w:rStyle w:val="Hyperkobling"/>
                </w:rPr>
                <w:t>B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23" w:history="1">
              <w:r w:rsidR="00DB486C" w:rsidRPr="00DB486C">
                <w:rPr>
                  <w:rStyle w:val="Hyperkobling"/>
                </w:rPr>
                <w:t>FUT-89 (</w:t>
              </w:r>
              <w:proofErr w:type="spellStart"/>
              <w:r w:rsidR="00DB486C" w:rsidRPr="00DB486C">
                <w:rPr>
                  <w:rStyle w:val="Hyperkobling"/>
                </w:rPr>
                <w:t>Fifa</w:t>
              </w:r>
              <w:proofErr w:type="spellEnd"/>
              <w:r w:rsidR="00DB486C" w:rsidRPr="00DB486C">
                <w:rPr>
                  <w:rStyle w:val="Hyperkobling"/>
                </w:rPr>
                <w:t xml:space="preserve"> Ultimate Team-89)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24" w:history="1">
              <w:proofErr w:type="spellStart"/>
              <w:r w:rsidR="00DB486C" w:rsidRPr="00DB486C">
                <w:rPr>
                  <w:rStyle w:val="Hyperkobling"/>
                </w:rPr>
                <w:t>Jervgutan</w:t>
              </w:r>
              <w:proofErr w:type="spellEnd"/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567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10:24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25" w:tooltip="Aktiv damer - f. 1999 og eldre" w:history="1">
              <w:r w:rsidR="00DB486C" w:rsidRPr="00DB486C">
                <w:rPr>
                  <w:rStyle w:val="Hyperkobling"/>
                </w:rPr>
                <w:t>Aktiv damer</w:t>
              </w:r>
            </w:hyperlink>
            <w:r w:rsidR="00DB486C" w:rsidRPr="00DB486C">
              <w:t xml:space="preserve"> - </w:t>
            </w:r>
            <w:hyperlink r:id="rId26" w:tooltip="f. 1999 og eldre - Pulje A" w:history="1">
              <w:r w:rsidR="00DB486C" w:rsidRPr="00DB486C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27" w:history="1">
              <w:r w:rsidR="00DB486C" w:rsidRPr="00DB486C">
                <w:rPr>
                  <w:rStyle w:val="Hyperkobling"/>
                </w:rPr>
                <w:t>Tigergutt IL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28" w:history="1">
              <w:r w:rsidR="00DB486C" w:rsidRPr="00DB486C">
                <w:rPr>
                  <w:rStyle w:val="Hyperkobling"/>
                </w:rPr>
                <w:t>Liggeunderlaget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518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10:36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29" w:tooltip="Mosjon herrer - f. 1999 og eldre" w:history="1">
              <w:r w:rsidR="00DB486C" w:rsidRPr="00DB486C">
                <w:rPr>
                  <w:rStyle w:val="Hyperkobling"/>
                </w:rPr>
                <w:t>Mosjon herrer</w:t>
              </w:r>
            </w:hyperlink>
            <w:r w:rsidR="00DB486C" w:rsidRPr="00DB486C">
              <w:t xml:space="preserve"> - </w:t>
            </w:r>
            <w:hyperlink r:id="rId30" w:tooltip="f. 1999 og eldre - Pulje A" w:history="1">
              <w:r w:rsidR="00DB486C" w:rsidRPr="00DB486C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31" w:history="1">
              <w:r w:rsidR="00DB486C" w:rsidRPr="00DB486C">
                <w:rPr>
                  <w:rStyle w:val="Hyperkobling"/>
                </w:rPr>
                <w:t>Ulsund Lindseth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32" w:history="1">
              <w:proofErr w:type="spellStart"/>
              <w:r w:rsidR="00DB486C" w:rsidRPr="00DB486C">
                <w:rPr>
                  <w:rStyle w:val="Hyperkobling"/>
                </w:rPr>
                <w:t>Sofagrisan</w:t>
              </w:r>
              <w:proofErr w:type="spellEnd"/>
              <w:r w:rsidR="00DB486C" w:rsidRPr="00DB486C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481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10:48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33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34" w:tooltip="f. 1999 og eldre - Pulje G" w:history="1">
              <w:r w:rsidR="00DB486C" w:rsidRPr="00DB486C">
                <w:rPr>
                  <w:rStyle w:val="Hyperkobling"/>
                </w:rPr>
                <w:t>G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35" w:history="1">
              <w:proofErr w:type="spellStart"/>
              <w:r w:rsidR="00DB486C" w:rsidRPr="00DB486C">
                <w:rPr>
                  <w:rStyle w:val="Hyperkobling"/>
                </w:rPr>
                <w:t>Lossi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36" w:history="1">
              <w:r w:rsidR="00DB486C" w:rsidRPr="00DB486C">
                <w:rPr>
                  <w:rStyle w:val="Hyperkobling"/>
                </w:rPr>
                <w:t>Maltesers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450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11:00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37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38" w:tooltip="f. 1999 og eldre - Pulje B" w:history="1">
              <w:r w:rsidR="00DB486C" w:rsidRPr="00DB486C">
                <w:rPr>
                  <w:rStyle w:val="Hyperkobling"/>
                </w:rPr>
                <w:t>B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39" w:history="1">
              <w:proofErr w:type="spellStart"/>
              <w:r w:rsidR="00DB486C" w:rsidRPr="00DB486C">
                <w:rPr>
                  <w:rStyle w:val="Hyperkobling"/>
                </w:rPr>
                <w:t>Jervgutan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40" w:history="1">
              <w:r w:rsidR="00DB486C" w:rsidRPr="00DB486C">
                <w:rPr>
                  <w:rStyle w:val="Hyperkobling"/>
                </w:rPr>
                <w:t xml:space="preserve">Namsos Broncos </w:t>
              </w:r>
              <w:proofErr w:type="spellStart"/>
              <w:r w:rsidR="00DB486C" w:rsidRPr="00DB486C">
                <w:rPr>
                  <w:rStyle w:val="Hyperkobling"/>
                </w:rPr>
                <w:t>futsal</w:t>
              </w:r>
              <w:proofErr w:type="spellEnd"/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467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11:12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41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42" w:tooltip="f. 1999 og eldre - Pulje E" w:history="1">
              <w:r w:rsidR="00DB486C" w:rsidRPr="00DB486C">
                <w:rPr>
                  <w:rStyle w:val="Hyperkobling"/>
                </w:rPr>
                <w:t>E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43" w:history="1">
              <w:proofErr w:type="spellStart"/>
              <w:r w:rsidR="00DB486C" w:rsidRPr="00DB486C">
                <w:rPr>
                  <w:rStyle w:val="Hyperkobling"/>
                </w:rPr>
                <w:t>the</w:t>
              </w:r>
              <w:proofErr w:type="spellEnd"/>
              <w:r w:rsidR="00DB486C" w:rsidRPr="00DB486C">
                <w:rPr>
                  <w:rStyle w:val="Hyperkobling"/>
                </w:rPr>
                <w:t xml:space="preserve"> </w:t>
              </w:r>
              <w:proofErr w:type="spellStart"/>
              <w:r w:rsidR="00DB486C" w:rsidRPr="00DB486C">
                <w:rPr>
                  <w:rStyle w:val="Hyperkobling"/>
                </w:rPr>
                <w:t>deal</w:t>
              </w:r>
              <w:proofErr w:type="spellEnd"/>
              <w:r w:rsidR="00DB486C" w:rsidRPr="00DB486C">
                <w:rPr>
                  <w:rStyle w:val="Hyperkobling"/>
                </w:rPr>
                <w:t xml:space="preserve"> </w:t>
              </w:r>
              <w:proofErr w:type="spellStart"/>
              <w:r w:rsidR="00DB486C" w:rsidRPr="00DB486C">
                <w:rPr>
                  <w:rStyle w:val="Hyperkobling"/>
                </w:rPr>
                <w:t>fc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44" w:history="1">
              <w:r w:rsidR="00DB486C" w:rsidRPr="00DB486C">
                <w:rPr>
                  <w:rStyle w:val="Hyperkobling"/>
                </w:rPr>
                <w:t xml:space="preserve">Chat </w:t>
              </w:r>
              <w:proofErr w:type="spellStart"/>
              <w:r w:rsidR="00DB486C" w:rsidRPr="00DB486C">
                <w:rPr>
                  <w:rStyle w:val="Hyperkobling"/>
                </w:rPr>
                <w:t>shit</w:t>
              </w:r>
              <w:proofErr w:type="spellEnd"/>
              <w:r w:rsidR="00DB486C" w:rsidRPr="00DB486C">
                <w:rPr>
                  <w:rStyle w:val="Hyperkobling"/>
                </w:rPr>
                <w:t xml:space="preserve">, </w:t>
              </w:r>
              <w:proofErr w:type="spellStart"/>
              <w:r w:rsidR="00DB486C" w:rsidRPr="00DB486C">
                <w:rPr>
                  <w:rStyle w:val="Hyperkobling"/>
                </w:rPr>
                <w:t>get</w:t>
              </w:r>
              <w:proofErr w:type="spellEnd"/>
              <w:r w:rsidR="00DB486C" w:rsidRPr="00DB486C">
                <w:rPr>
                  <w:rStyle w:val="Hyperkobling"/>
                </w:rPr>
                <w:t xml:space="preserve"> </w:t>
              </w:r>
              <w:proofErr w:type="spellStart"/>
              <w:r w:rsidR="00DB486C" w:rsidRPr="00DB486C">
                <w:rPr>
                  <w:rStyle w:val="Hyperkobling"/>
                </w:rPr>
                <w:t>banged</w:t>
              </w:r>
              <w:proofErr w:type="spellEnd"/>
              <w:r w:rsidR="00DB486C" w:rsidRPr="00DB486C">
                <w:rPr>
                  <w:rStyle w:val="Hyperkobling"/>
                </w:rPr>
                <w:t>.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505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11:24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45" w:tooltip="Mosjon damer - f. 1999 og eldre" w:history="1">
              <w:r w:rsidR="00DB486C" w:rsidRPr="00DB486C">
                <w:rPr>
                  <w:rStyle w:val="Hyperkobling"/>
                </w:rPr>
                <w:t>Mosjon damer</w:t>
              </w:r>
            </w:hyperlink>
            <w:r w:rsidR="00DB486C" w:rsidRPr="00DB486C">
              <w:t xml:space="preserve"> - </w:t>
            </w:r>
            <w:hyperlink r:id="rId46" w:tooltip="f. 1999 og eldre - Pulje A" w:history="1">
              <w:r w:rsidR="00DB486C" w:rsidRPr="00DB486C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47" w:history="1">
              <w:proofErr w:type="spellStart"/>
              <w:r w:rsidR="00DB486C" w:rsidRPr="00DB486C">
                <w:rPr>
                  <w:rStyle w:val="Hyperkobling"/>
                </w:rPr>
                <w:t>Gønne</w:t>
              </w:r>
              <w:proofErr w:type="spellEnd"/>
              <w:r w:rsidR="00DB486C" w:rsidRPr="00DB486C">
                <w:rPr>
                  <w:rStyle w:val="Hyperkobling"/>
                </w:rPr>
                <w:t xml:space="preserve"> på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48" w:history="1">
              <w:proofErr w:type="spellStart"/>
              <w:r w:rsidR="00DB486C" w:rsidRPr="00DB486C">
                <w:rPr>
                  <w:rStyle w:val="Hyperkobling"/>
                </w:rPr>
                <w:t>Fekkan</w:t>
              </w:r>
              <w:proofErr w:type="spellEnd"/>
              <w:r w:rsidR="00DB486C" w:rsidRPr="00DB486C">
                <w:rPr>
                  <w:rStyle w:val="Hyperkobling"/>
                </w:rPr>
                <w:t xml:space="preserve"> kranservice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572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11:36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49" w:tooltip="Aktiv damer - f. 1999 og eldre" w:history="1">
              <w:r w:rsidR="00DB486C" w:rsidRPr="00DB486C">
                <w:rPr>
                  <w:rStyle w:val="Hyperkobling"/>
                </w:rPr>
                <w:t>Aktiv damer</w:t>
              </w:r>
            </w:hyperlink>
            <w:r w:rsidR="00DB486C" w:rsidRPr="00DB486C">
              <w:t xml:space="preserve"> - </w:t>
            </w:r>
            <w:hyperlink r:id="rId50" w:tooltip="f. 1999 og eldre - Pulje B" w:history="1">
              <w:r w:rsidR="00DB486C" w:rsidRPr="00DB486C">
                <w:rPr>
                  <w:rStyle w:val="Hyperkobling"/>
                </w:rPr>
                <w:t>B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51" w:history="1">
              <w:r w:rsidR="00DB486C" w:rsidRPr="00DB486C">
                <w:rPr>
                  <w:rStyle w:val="Hyperkobling"/>
                </w:rPr>
                <w:t>Fotballfruene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52" w:history="1">
              <w:proofErr w:type="spellStart"/>
              <w:r w:rsidR="00DB486C" w:rsidRPr="00DB486C">
                <w:rPr>
                  <w:rStyle w:val="Hyperkobling"/>
                </w:rPr>
                <w:t>Ballatasaray</w:t>
              </w:r>
              <w:proofErr w:type="spellEnd"/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464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11:48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53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54" w:tooltip="f. 1999 og eldre - Pulje D" w:history="1">
              <w:r w:rsidR="00DB486C" w:rsidRPr="00DB486C">
                <w:rPr>
                  <w:rStyle w:val="Hyperkobling"/>
                </w:rPr>
                <w:t>D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55" w:history="1">
              <w:proofErr w:type="spellStart"/>
              <w:r w:rsidR="00DB486C" w:rsidRPr="00DB486C">
                <w:rPr>
                  <w:rStyle w:val="Hyperkobling"/>
                </w:rPr>
                <w:t>Mægisk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56" w:history="1">
              <w:r w:rsidR="00DB486C" w:rsidRPr="00DB486C">
                <w:rPr>
                  <w:rStyle w:val="Hyperkobling"/>
                </w:rPr>
                <w:t>Garasjeloftet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469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12:16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57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58" w:tooltip="f. 1999 og eldre - Pulje E" w:history="1">
              <w:r w:rsidR="00DB486C" w:rsidRPr="00DB486C">
                <w:rPr>
                  <w:rStyle w:val="Hyperkobling"/>
                </w:rPr>
                <w:t>E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59" w:history="1">
              <w:r w:rsidR="00DB486C" w:rsidRPr="00DB486C">
                <w:rPr>
                  <w:rStyle w:val="Hyperkobling"/>
                </w:rPr>
                <w:t>Lokomotiv Flatanger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60" w:history="1">
              <w:proofErr w:type="spellStart"/>
              <w:r w:rsidR="00DB486C" w:rsidRPr="00DB486C">
                <w:rPr>
                  <w:rStyle w:val="Hyperkobling"/>
                </w:rPr>
                <w:t>the</w:t>
              </w:r>
              <w:proofErr w:type="spellEnd"/>
              <w:r w:rsidR="00DB486C" w:rsidRPr="00DB486C">
                <w:rPr>
                  <w:rStyle w:val="Hyperkobling"/>
                </w:rPr>
                <w:t xml:space="preserve"> </w:t>
              </w:r>
              <w:proofErr w:type="spellStart"/>
              <w:r w:rsidR="00DB486C" w:rsidRPr="00DB486C">
                <w:rPr>
                  <w:rStyle w:val="Hyperkobling"/>
                </w:rPr>
                <w:t>deal</w:t>
              </w:r>
              <w:proofErr w:type="spellEnd"/>
              <w:r w:rsidR="00DB486C" w:rsidRPr="00DB486C">
                <w:rPr>
                  <w:rStyle w:val="Hyperkobling"/>
                </w:rPr>
                <w:t xml:space="preserve"> </w:t>
              </w:r>
              <w:proofErr w:type="spellStart"/>
              <w:r w:rsidR="00DB486C" w:rsidRPr="00DB486C">
                <w:rPr>
                  <w:rStyle w:val="Hyperkobling"/>
                </w:rPr>
                <w:t>fc</w:t>
              </w:r>
              <w:proofErr w:type="spellEnd"/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538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12:28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61" w:tooltip="Mosjon herrer - f. 1999 og eldre" w:history="1">
              <w:r w:rsidR="00DB486C" w:rsidRPr="00DB486C">
                <w:rPr>
                  <w:rStyle w:val="Hyperkobling"/>
                </w:rPr>
                <w:t>Mosjon herrer</w:t>
              </w:r>
            </w:hyperlink>
            <w:r w:rsidR="00DB486C" w:rsidRPr="00DB486C">
              <w:t xml:space="preserve"> - </w:t>
            </w:r>
            <w:hyperlink r:id="rId62" w:tooltip="f. 1999 og eldre - Pulje C" w:history="1">
              <w:r w:rsidR="00DB486C" w:rsidRPr="00DB486C">
                <w:rPr>
                  <w:rStyle w:val="Hyperkobling"/>
                </w:rPr>
                <w:t>C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63" w:history="1">
              <w:proofErr w:type="spellStart"/>
              <w:r w:rsidR="00DB486C" w:rsidRPr="00DB486C">
                <w:rPr>
                  <w:rStyle w:val="Hyperkobling"/>
                </w:rPr>
                <w:t>Chicken</w:t>
              </w:r>
              <w:proofErr w:type="spellEnd"/>
              <w:r w:rsidR="00DB486C" w:rsidRPr="00DB486C">
                <w:rPr>
                  <w:rStyle w:val="Hyperkobling"/>
                </w:rPr>
                <w:t xml:space="preserve"> Tiki Taka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64" w:history="1">
              <w:proofErr w:type="spellStart"/>
              <w:r w:rsidR="00DB486C" w:rsidRPr="00DB486C">
                <w:rPr>
                  <w:rStyle w:val="Hyperkobling"/>
                </w:rPr>
                <w:t>Larsenal</w:t>
              </w:r>
              <w:proofErr w:type="spellEnd"/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Kåre Tørum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lastRenderedPageBreak/>
              <w:t>512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12:40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65" w:tooltip="Mosjon damer - f. 1999 og eldre" w:history="1">
              <w:r w:rsidR="00DB486C" w:rsidRPr="00DB486C">
                <w:rPr>
                  <w:rStyle w:val="Hyperkobling"/>
                </w:rPr>
                <w:t>Mosjon damer</w:t>
              </w:r>
            </w:hyperlink>
            <w:r w:rsidR="00DB486C" w:rsidRPr="00DB486C">
              <w:t xml:space="preserve"> - </w:t>
            </w:r>
            <w:hyperlink r:id="rId66" w:tooltip="f. 1999 og eldre - Pulje A" w:history="1">
              <w:r w:rsidR="00DB486C" w:rsidRPr="00DB486C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67" w:history="1">
              <w:proofErr w:type="spellStart"/>
              <w:r w:rsidR="00DB486C" w:rsidRPr="00DB486C">
                <w:rPr>
                  <w:rStyle w:val="Hyperkobling"/>
                </w:rPr>
                <w:t>Gønne</w:t>
              </w:r>
              <w:proofErr w:type="spellEnd"/>
              <w:r w:rsidR="00DB486C" w:rsidRPr="00DB486C">
                <w:rPr>
                  <w:rStyle w:val="Hyperkobling"/>
                </w:rPr>
                <w:t xml:space="preserve"> på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68" w:history="1">
              <w:proofErr w:type="spellStart"/>
              <w:r w:rsidR="00DB486C" w:rsidRPr="00DB486C">
                <w:rPr>
                  <w:rStyle w:val="Hyperkobling"/>
                </w:rPr>
                <w:t>Drekk</w:t>
              </w:r>
              <w:proofErr w:type="spellEnd"/>
              <w:r w:rsidR="00DB486C" w:rsidRPr="00DB486C">
                <w:rPr>
                  <w:rStyle w:val="Hyperkobling"/>
                </w:rPr>
                <w:t xml:space="preserve"> </w:t>
              </w:r>
              <w:proofErr w:type="spellStart"/>
              <w:r w:rsidR="00DB486C" w:rsidRPr="00DB486C">
                <w:rPr>
                  <w:rStyle w:val="Hyperkobling"/>
                </w:rPr>
                <w:t>mæ</w:t>
              </w:r>
              <w:proofErr w:type="spellEnd"/>
              <w:r w:rsidR="00DB486C" w:rsidRPr="00DB486C">
                <w:rPr>
                  <w:rStyle w:val="Hyperkobling"/>
                </w:rPr>
                <w:t xml:space="preserve"> </w:t>
              </w:r>
              <w:proofErr w:type="spellStart"/>
              <w:r w:rsidR="00DB486C" w:rsidRPr="00DB486C">
                <w:rPr>
                  <w:rStyle w:val="Hyperkobling"/>
                </w:rPr>
                <w:t>follj</w:t>
              </w:r>
              <w:proofErr w:type="spellEnd"/>
              <w:r w:rsidR="00DB486C" w:rsidRPr="00DB486C">
                <w:rPr>
                  <w:rStyle w:val="Hyperkobling"/>
                </w:rPr>
                <w:t xml:space="preserve"> 2k15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  <w:r>
              <w:t xml:space="preserve"> 97030144</w:t>
            </w:r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544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12:52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69" w:tooltip="Mosjon herrer - f. 1999 og eldre" w:history="1">
              <w:r w:rsidR="00DB486C" w:rsidRPr="00DB486C">
                <w:rPr>
                  <w:rStyle w:val="Hyperkobling"/>
                </w:rPr>
                <w:t>Mosjon herrer</w:t>
              </w:r>
            </w:hyperlink>
            <w:r w:rsidR="00DB486C" w:rsidRPr="00DB486C">
              <w:t xml:space="preserve"> - </w:t>
            </w:r>
            <w:hyperlink r:id="rId70" w:tooltip="f. 1999 og eldre - Pulje D" w:history="1">
              <w:r w:rsidR="00DB486C" w:rsidRPr="00DB486C">
                <w:rPr>
                  <w:rStyle w:val="Hyperkobling"/>
                </w:rPr>
                <w:t>D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71" w:history="1">
              <w:proofErr w:type="spellStart"/>
              <w:r w:rsidR="00DB486C" w:rsidRPr="00DB486C">
                <w:rPr>
                  <w:rStyle w:val="Hyperkobling"/>
                </w:rPr>
                <w:t>Netflixers</w:t>
              </w:r>
              <w:proofErr w:type="spellEnd"/>
              <w:r w:rsidR="00DB486C" w:rsidRPr="00DB486C">
                <w:rPr>
                  <w:rStyle w:val="Hyperkobling"/>
                </w:rPr>
                <w:t xml:space="preserve"> FK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72" w:history="1">
              <w:proofErr w:type="spellStart"/>
              <w:r w:rsidR="00DB486C" w:rsidRPr="00DB486C">
                <w:rPr>
                  <w:rStyle w:val="Hyperkobling"/>
                </w:rPr>
                <w:t>Snekkeran</w:t>
              </w:r>
              <w:proofErr w:type="spellEnd"/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459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13:04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73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74" w:tooltip="f. 1999 og eldre - Pulje D" w:history="1">
              <w:r w:rsidR="00DB486C" w:rsidRPr="00DB486C">
                <w:rPr>
                  <w:rStyle w:val="Hyperkobling"/>
                </w:rPr>
                <w:t>D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75" w:history="1">
              <w:r w:rsidR="00DB486C" w:rsidRPr="00DB486C">
                <w:rPr>
                  <w:rStyle w:val="Hyperkobling"/>
                </w:rPr>
                <w:t>Garasjeloftet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76" w:history="1">
              <w:r w:rsidR="00DB486C" w:rsidRPr="00DB486C">
                <w:rPr>
                  <w:rStyle w:val="Hyperkobling"/>
                </w:rPr>
                <w:t>NAMDAL LEGENDS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573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13:16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77" w:tooltip="Aktiv damer - f. 1999 og eldre" w:history="1">
              <w:r w:rsidR="00DB486C" w:rsidRPr="00DB486C">
                <w:rPr>
                  <w:rStyle w:val="Hyperkobling"/>
                </w:rPr>
                <w:t>Aktiv damer</w:t>
              </w:r>
            </w:hyperlink>
            <w:r w:rsidR="00DB486C" w:rsidRPr="00DB486C">
              <w:t xml:space="preserve"> - </w:t>
            </w:r>
            <w:hyperlink r:id="rId78" w:tooltip="f. 1999 og eldre - Pulje B" w:history="1">
              <w:r w:rsidR="00DB486C" w:rsidRPr="00DB486C">
                <w:rPr>
                  <w:rStyle w:val="Hyperkobling"/>
                </w:rPr>
                <w:t>B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79" w:history="1">
              <w:r w:rsidR="00DB486C" w:rsidRPr="00DB486C">
                <w:rPr>
                  <w:rStyle w:val="Hyperkobling"/>
                </w:rPr>
                <w:t>Fotballfruene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80" w:history="1">
              <w:r w:rsidR="00DB486C" w:rsidRPr="00DB486C">
                <w:rPr>
                  <w:rStyle w:val="Hyperkobling"/>
                </w:rPr>
                <w:t>De utrolige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466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13:28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81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82" w:tooltip="f. 1999 og eldre - Pulje E" w:history="1">
              <w:r w:rsidR="00DB486C" w:rsidRPr="00DB486C">
                <w:rPr>
                  <w:rStyle w:val="Hyperkobling"/>
                </w:rPr>
                <w:t>E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83" w:history="1">
              <w:r w:rsidR="00DB486C" w:rsidRPr="00DB486C">
                <w:rPr>
                  <w:rStyle w:val="Hyperkobling"/>
                </w:rPr>
                <w:t xml:space="preserve">Chat </w:t>
              </w:r>
              <w:proofErr w:type="spellStart"/>
              <w:r w:rsidR="00DB486C" w:rsidRPr="00DB486C">
                <w:rPr>
                  <w:rStyle w:val="Hyperkobling"/>
                </w:rPr>
                <w:t>shit</w:t>
              </w:r>
              <w:proofErr w:type="spellEnd"/>
              <w:r w:rsidR="00DB486C" w:rsidRPr="00DB486C">
                <w:rPr>
                  <w:rStyle w:val="Hyperkobling"/>
                </w:rPr>
                <w:t xml:space="preserve">, </w:t>
              </w:r>
              <w:proofErr w:type="spellStart"/>
              <w:r w:rsidR="00DB486C" w:rsidRPr="00DB486C">
                <w:rPr>
                  <w:rStyle w:val="Hyperkobling"/>
                </w:rPr>
                <w:t>get</w:t>
              </w:r>
              <w:proofErr w:type="spellEnd"/>
              <w:r w:rsidR="00DB486C" w:rsidRPr="00DB486C">
                <w:rPr>
                  <w:rStyle w:val="Hyperkobling"/>
                </w:rPr>
                <w:t xml:space="preserve"> </w:t>
              </w:r>
              <w:proofErr w:type="spellStart"/>
              <w:r w:rsidR="00DB486C" w:rsidRPr="00DB486C">
                <w:rPr>
                  <w:rStyle w:val="Hyperkobling"/>
                </w:rPr>
                <w:t>banged</w:t>
              </w:r>
              <w:proofErr w:type="spellEnd"/>
              <w:r w:rsidR="00DB486C" w:rsidRPr="00DB486C">
                <w:rPr>
                  <w:rStyle w:val="Hyperkobling"/>
                </w:rPr>
                <w:t>.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84" w:history="1">
              <w:r w:rsidR="00DB486C" w:rsidRPr="00DB486C">
                <w:rPr>
                  <w:rStyle w:val="Hyperkobling"/>
                </w:rPr>
                <w:t>Lokomotiv Flatanger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465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13:40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85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86" w:tooltip="f. 1999 og eldre - Pulje E" w:history="1">
              <w:r w:rsidR="00DB486C" w:rsidRPr="00DB486C">
                <w:rPr>
                  <w:rStyle w:val="Hyperkobling"/>
                </w:rPr>
                <w:t>E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87" w:history="1">
              <w:r w:rsidR="00DB486C" w:rsidRPr="00DB486C">
                <w:rPr>
                  <w:rStyle w:val="Hyperkobling"/>
                </w:rPr>
                <w:t xml:space="preserve">FC </w:t>
              </w:r>
              <w:proofErr w:type="spellStart"/>
              <w:r w:rsidR="00DB486C" w:rsidRPr="00DB486C">
                <w:rPr>
                  <w:rStyle w:val="Hyperkobling"/>
                </w:rPr>
                <w:t>Bandit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88" w:history="1">
              <w:proofErr w:type="spellStart"/>
              <w:r w:rsidR="00DB486C" w:rsidRPr="00DB486C">
                <w:rPr>
                  <w:rStyle w:val="Hyperkobling"/>
                </w:rPr>
                <w:t>the</w:t>
              </w:r>
              <w:proofErr w:type="spellEnd"/>
              <w:r w:rsidR="00DB486C" w:rsidRPr="00DB486C">
                <w:rPr>
                  <w:rStyle w:val="Hyperkobling"/>
                </w:rPr>
                <w:t xml:space="preserve"> </w:t>
              </w:r>
              <w:proofErr w:type="spellStart"/>
              <w:r w:rsidR="00DB486C" w:rsidRPr="00DB486C">
                <w:rPr>
                  <w:rStyle w:val="Hyperkobling"/>
                </w:rPr>
                <w:t>deal</w:t>
              </w:r>
              <w:proofErr w:type="spellEnd"/>
              <w:r w:rsidR="00DB486C" w:rsidRPr="00DB486C">
                <w:rPr>
                  <w:rStyle w:val="Hyperkobling"/>
                </w:rPr>
                <w:t xml:space="preserve"> </w:t>
              </w:r>
              <w:proofErr w:type="spellStart"/>
              <w:r w:rsidR="00DB486C" w:rsidRPr="00DB486C">
                <w:rPr>
                  <w:rStyle w:val="Hyperkobling"/>
                </w:rPr>
                <w:t>fc</w:t>
              </w:r>
              <w:proofErr w:type="spellEnd"/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571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13:52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89" w:tooltip="Aktiv damer - f. 1999 og eldre" w:history="1">
              <w:r w:rsidR="00DB486C" w:rsidRPr="00DB486C">
                <w:rPr>
                  <w:rStyle w:val="Hyperkobling"/>
                </w:rPr>
                <w:t>Aktiv damer</w:t>
              </w:r>
            </w:hyperlink>
            <w:r w:rsidR="00DB486C" w:rsidRPr="00DB486C">
              <w:t xml:space="preserve"> - </w:t>
            </w:r>
            <w:hyperlink r:id="rId90" w:tooltip="f. 1999 og eldre - Pulje B" w:history="1">
              <w:r w:rsidR="00DB486C" w:rsidRPr="00DB486C">
                <w:rPr>
                  <w:rStyle w:val="Hyperkobling"/>
                </w:rPr>
                <w:t>B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91" w:history="1">
              <w:proofErr w:type="spellStart"/>
              <w:r w:rsidR="00DB486C" w:rsidRPr="00DB486C">
                <w:rPr>
                  <w:rStyle w:val="Hyperkobling"/>
                </w:rPr>
                <w:t>Ballatasaray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92" w:history="1">
              <w:r w:rsidR="00DB486C" w:rsidRPr="00DB486C">
                <w:rPr>
                  <w:rStyle w:val="Hyperkobling"/>
                </w:rPr>
                <w:t>De utrolige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527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14:04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93" w:tooltip="Mosjon herrer - f. 1999 og eldre" w:history="1">
              <w:r w:rsidR="00DB486C" w:rsidRPr="00DB486C">
                <w:rPr>
                  <w:rStyle w:val="Hyperkobling"/>
                </w:rPr>
                <w:t>Mosjon herrer</w:t>
              </w:r>
            </w:hyperlink>
            <w:r w:rsidR="00DB486C" w:rsidRPr="00DB486C">
              <w:t xml:space="preserve"> - </w:t>
            </w:r>
            <w:hyperlink r:id="rId94" w:tooltip="f. 1999 og eldre - Pulje B" w:history="1">
              <w:r w:rsidR="00DB486C" w:rsidRPr="00DB486C">
                <w:rPr>
                  <w:rStyle w:val="Hyperkobling"/>
                </w:rPr>
                <w:t>B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95" w:history="1">
              <w:r w:rsidR="00DB486C" w:rsidRPr="00DB486C">
                <w:rPr>
                  <w:rStyle w:val="Hyperkobling"/>
                </w:rPr>
                <w:t>Felleskjøpet FK</w:t>
              </w:r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96" w:history="1">
              <w:r w:rsidR="00DB486C" w:rsidRPr="00DB486C">
                <w:rPr>
                  <w:rStyle w:val="Hyperkobling"/>
                </w:rPr>
                <w:t>Peders bande</w:t>
              </w:r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542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14:16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97" w:tooltip="Mosjon herrer - f. 1999 og eldre" w:history="1">
              <w:r w:rsidR="00DB486C" w:rsidRPr="00DB486C">
                <w:rPr>
                  <w:rStyle w:val="Hyperkobling"/>
                </w:rPr>
                <w:t>Mosjon herrer</w:t>
              </w:r>
            </w:hyperlink>
            <w:r w:rsidR="00DB486C" w:rsidRPr="00DB486C">
              <w:t xml:space="preserve"> - </w:t>
            </w:r>
            <w:hyperlink r:id="rId98" w:tooltip="f. 1999 og eldre - Pulje D" w:history="1">
              <w:r w:rsidR="00DB486C" w:rsidRPr="00DB486C">
                <w:rPr>
                  <w:rStyle w:val="Hyperkobling"/>
                </w:rPr>
                <w:t>D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070527" w:rsidP="00DB486C">
            <w:hyperlink r:id="rId99" w:history="1">
              <w:r w:rsidR="00DB486C" w:rsidRPr="00DB486C">
                <w:rPr>
                  <w:rStyle w:val="Hyperkobling"/>
                </w:rPr>
                <w:t xml:space="preserve">FC </w:t>
              </w:r>
              <w:proofErr w:type="spellStart"/>
              <w:r w:rsidR="00DB486C" w:rsidRPr="00DB486C">
                <w:rPr>
                  <w:rStyle w:val="Hyperkobling"/>
                </w:rPr>
                <w:t>Candymen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070527" w:rsidP="00DB486C">
            <w:hyperlink r:id="rId100" w:history="1">
              <w:proofErr w:type="spellStart"/>
              <w:r w:rsidR="00DB486C" w:rsidRPr="00DB486C">
                <w:rPr>
                  <w:rStyle w:val="Hyperkobling"/>
                </w:rPr>
                <w:t>Snekkeran</w:t>
              </w:r>
              <w:proofErr w:type="spellEnd"/>
            </w:hyperlink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580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14:28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101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102" w:tooltip="f. 1999 og eldre - A-1/8-2" w:history="1">
              <w:r w:rsidR="00DB486C" w:rsidRPr="00DB486C">
                <w:rPr>
                  <w:rStyle w:val="Hyperkobling"/>
                </w:rPr>
                <w:t>A-1/8-2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DB486C" w:rsidP="00DB486C">
            <w:r w:rsidRPr="00DB486C">
              <w:t>Pulje D/1</w:t>
            </w:r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DB486C" w:rsidP="00DB486C">
            <w:r w:rsidRPr="00DB486C">
              <w:t>Pulje E/2</w:t>
            </w:r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584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14:45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103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104" w:tooltip="f. 1999 og eldre - A-1/8-6" w:history="1">
              <w:r w:rsidR="00DB486C" w:rsidRPr="00DB486C">
                <w:rPr>
                  <w:rStyle w:val="Hyperkobling"/>
                </w:rPr>
                <w:t>A-1/8-6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DB486C" w:rsidP="00DB486C">
            <w:r w:rsidRPr="00DB486C">
              <w:t>Pulje G/2</w:t>
            </w:r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DB486C" w:rsidP="00DB486C">
            <w:r w:rsidRPr="00DB486C">
              <w:t>Pulje B/1</w:t>
            </w:r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560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15:15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105" w:tooltip="Mosjon herrer - f. 1999 og eldre" w:history="1">
              <w:r w:rsidR="00DB486C" w:rsidRPr="00DB486C">
                <w:rPr>
                  <w:rStyle w:val="Hyperkobling"/>
                </w:rPr>
                <w:t>Mosjon herrer</w:t>
              </w:r>
            </w:hyperlink>
            <w:r w:rsidR="00DB486C" w:rsidRPr="00DB486C">
              <w:t xml:space="preserve"> - </w:t>
            </w:r>
            <w:hyperlink r:id="rId106" w:tooltip="f. 1999 og eldre - A-1/4-3" w:history="1">
              <w:r w:rsidR="00DB486C" w:rsidRPr="00DB486C">
                <w:rPr>
                  <w:rStyle w:val="Hyperkobling"/>
                </w:rPr>
                <w:t>A-1/4-3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DB486C" w:rsidP="00DB486C">
            <w:r w:rsidRPr="00DB486C">
              <w:t>Pulje E/1</w:t>
            </w:r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DB486C" w:rsidP="00DB486C">
            <w:r w:rsidRPr="00DB486C">
              <w:t>Pulje D/1</w:t>
            </w:r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585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15:30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107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108" w:tooltip="f. 1999 og eldre - A-1/8-7" w:history="1">
              <w:r w:rsidR="00DB486C" w:rsidRPr="00DB486C">
                <w:rPr>
                  <w:rStyle w:val="Hyperkobling"/>
                </w:rPr>
                <w:t>A-1/8-7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DB486C" w:rsidP="00DB486C">
            <w:r w:rsidRPr="00DB486C">
              <w:t>Pulje A/2</w:t>
            </w:r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DB486C" w:rsidP="00DB486C">
            <w:r w:rsidRPr="00DB486C">
              <w:t>Pulje D/2</w:t>
            </w:r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586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15:45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109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110" w:tooltip="f. 1999 og eldre - A-1/4-1" w:history="1">
              <w:r w:rsidR="00DB486C" w:rsidRPr="00DB486C">
                <w:rPr>
                  <w:rStyle w:val="Hyperkobling"/>
                </w:rPr>
                <w:t>A-1/4-1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DB486C" w:rsidP="00DB486C">
            <w:r w:rsidRPr="00DB486C">
              <w:t>Pulje A/1</w:t>
            </w:r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DB486C" w:rsidP="00DB486C">
            <w:r w:rsidRPr="00DB486C">
              <w:t>Vinner 580</w:t>
            </w:r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t>587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16:00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111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112" w:tooltip="f. 1999 og eldre - A-1/4-2" w:history="1">
              <w:r w:rsidR="00DB486C" w:rsidRPr="00DB486C">
                <w:rPr>
                  <w:rStyle w:val="Hyperkobling"/>
                </w:rPr>
                <w:t>A-1/4-2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DB486C" w:rsidP="00DB486C">
            <w:r w:rsidRPr="00DB486C">
              <w:t>Vinner 581</w:t>
            </w:r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DB486C" w:rsidP="00DB486C">
            <w:r w:rsidRPr="00DB486C">
              <w:t>Vinner 582</w:t>
            </w:r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 xml:space="preserve">Olav M. </w:t>
            </w:r>
            <w:proofErr w:type="spellStart"/>
            <w:r>
              <w:t>Wibstad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  <w:tr w:rsidR="00DB486C" w:rsidRPr="00DB486C" w:rsidTr="00DB48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486C" w:rsidRPr="00DB486C" w:rsidRDefault="00DB486C" w:rsidP="00DB486C">
            <w:r w:rsidRPr="00DB486C">
              <w:lastRenderedPageBreak/>
              <w:t>590</w:t>
            </w:r>
          </w:p>
        </w:tc>
        <w:tc>
          <w:tcPr>
            <w:tcW w:w="727" w:type="dxa"/>
            <w:vAlign w:val="center"/>
            <w:hideMark/>
          </w:tcPr>
          <w:p w:rsidR="00DB486C" w:rsidRPr="00DB486C" w:rsidRDefault="00DB486C" w:rsidP="00DB486C">
            <w:r w:rsidRPr="00DB486C">
              <w:t xml:space="preserve">29.12 16:30 </w:t>
            </w:r>
          </w:p>
        </w:tc>
        <w:tc>
          <w:tcPr>
            <w:tcW w:w="1671" w:type="dxa"/>
            <w:vAlign w:val="center"/>
            <w:hideMark/>
          </w:tcPr>
          <w:p w:rsidR="00DB486C" w:rsidRPr="00DB486C" w:rsidRDefault="00070527" w:rsidP="00DB486C">
            <w:hyperlink r:id="rId113" w:tooltip="Aktiv herrer - f. 1999 og eldre" w:history="1">
              <w:r w:rsidR="00DB486C" w:rsidRPr="00DB486C">
                <w:rPr>
                  <w:rStyle w:val="Hyperkobling"/>
                </w:rPr>
                <w:t>Aktiv herrer</w:t>
              </w:r>
            </w:hyperlink>
            <w:r w:rsidR="00DB486C" w:rsidRPr="00DB486C">
              <w:t xml:space="preserve"> - </w:t>
            </w:r>
            <w:hyperlink r:id="rId114" w:tooltip="f. 1999 og eldre - A-1/2-1" w:history="1">
              <w:r w:rsidR="00DB486C" w:rsidRPr="00DB486C">
                <w:rPr>
                  <w:rStyle w:val="Hyperkobling"/>
                </w:rPr>
                <w:t>A-1/2-1</w:t>
              </w:r>
            </w:hyperlink>
          </w:p>
        </w:tc>
        <w:tc>
          <w:tcPr>
            <w:tcW w:w="2237" w:type="dxa"/>
            <w:vAlign w:val="center"/>
            <w:hideMark/>
          </w:tcPr>
          <w:p w:rsidR="00DB486C" w:rsidRPr="00DB486C" w:rsidRDefault="00DB486C" w:rsidP="00DB486C">
            <w:r w:rsidRPr="00DB486C">
              <w:t>Vinner 586</w:t>
            </w:r>
          </w:p>
        </w:tc>
        <w:tc>
          <w:tcPr>
            <w:tcW w:w="118" w:type="dxa"/>
            <w:vAlign w:val="center"/>
            <w:hideMark/>
          </w:tcPr>
          <w:p w:rsidR="00DB486C" w:rsidRPr="00DB486C" w:rsidRDefault="00DB486C" w:rsidP="00DB486C">
            <w:r w:rsidRPr="00DB486C">
              <w:t>-</w:t>
            </w:r>
          </w:p>
        </w:tc>
        <w:tc>
          <w:tcPr>
            <w:tcW w:w="2093" w:type="dxa"/>
            <w:vAlign w:val="center"/>
            <w:hideMark/>
          </w:tcPr>
          <w:p w:rsidR="00DB486C" w:rsidRPr="00DB486C" w:rsidRDefault="00DB486C" w:rsidP="00DB486C">
            <w:r w:rsidRPr="00DB486C">
              <w:t>Vinner 587</w:t>
            </w:r>
          </w:p>
        </w:tc>
        <w:tc>
          <w:tcPr>
            <w:tcW w:w="2380" w:type="dxa"/>
            <w:vAlign w:val="center"/>
            <w:hideMark/>
          </w:tcPr>
          <w:p w:rsidR="00DB486C" w:rsidRPr="00DB486C" w:rsidRDefault="00070527" w:rsidP="00DB486C">
            <w:r>
              <w:t>Olav M. Wibstad</w:t>
            </w:r>
            <w:bookmarkStart w:id="0" w:name="_GoBack"/>
            <w:bookmarkEnd w:id="0"/>
          </w:p>
        </w:tc>
        <w:tc>
          <w:tcPr>
            <w:tcW w:w="97" w:type="dxa"/>
            <w:vAlign w:val="center"/>
            <w:hideMark/>
          </w:tcPr>
          <w:p w:rsidR="00DB486C" w:rsidRPr="00DB486C" w:rsidRDefault="00DB486C" w:rsidP="00DB486C"/>
        </w:tc>
      </w:tr>
    </w:tbl>
    <w:p w:rsidR="00BC275D" w:rsidRDefault="00BC275D"/>
    <w:p w:rsidR="006E4902" w:rsidRDefault="006E4902">
      <w:r>
        <w:t>31 kamper</w:t>
      </w:r>
    </w:p>
    <w:sectPr w:rsidR="006E49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86C"/>
    <w:rsid w:val="00070527"/>
    <w:rsid w:val="006E4902"/>
    <w:rsid w:val="00BC275D"/>
    <w:rsid w:val="00DB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DB48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DB48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0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profixio.com/resultater/na-julecup-2015/k/kl/1012479/pulje/pulje_3022723" TargetMode="External"/><Relationship Id="rId21" Type="http://schemas.openxmlformats.org/officeDocument/2006/relationships/hyperlink" Target="http://www.profixio.com/resultater/na-julecup-2015/k/kl/1012481" TargetMode="External"/><Relationship Id="rId42" Type="http://schemas.openxmlformats.org/officeDocument/2006/relationships/hyperlink" Target="http://www.profixio.com/resultater/na-julecup-2015/k/kl/1012481/pulje/pulje_3022729" TargetMode="External"/><Relationship Id="rId47" Type="http://schemas.openxmlformats.org/officeDocument/2006/relationships/hyperlink" Target="http://www.profixio.com/resultater/na-julecup-2015/l/lag/14187492" TargetMode="External"/><Relationship Id="rId63" Type="http://schemas.openxmlformats.org/officeDocument/2006/relationships/hyperlink" Target="http://www.profixio.com/resultater/na-julecup-2015/l/lag/14187503" TargetMode="External"/><Relationship Id="rId68" Type="http://schemas.openxmlformats.org/officeDocument/2006/relationships/hyperlink" Target="http://www.profixio.com/resultater/na-julecup-2015/l/lag/14187537" TargetMode="External"/><Relationship Id="rId84" Type="http://schemas.openxmlformats.org/officeDocument/2006/relationships/hyperlink" Target="http://www.profixio.com/resultater/na-julecup-2015/l/lag/14187538" TargetMode="External"/><Relationship Id="rId89" Type="http://schemas.openxmlformats.org/officeDocument/2006/relationships/hyperlink" Target="http://www.profixio.com/resultater/na-julecup-2015/k/kl/1012479" TargetMode="External"/><Relationship Id="rId112" Type="http://schemas.openxmlformats.org/officeDocument/2006/relationships/hyperlink" Target="http://www.profixio.com/resultater/na-julecup-2015/k/kl/1012481/pulje/finals_1012481_1" TargetMode="External"/><Relationship Id="rId16" Type="http://schemas.openxmlformats.org/officeDocument/2006/relationships/hyperlink" Target="http://www.profixio.com/resultater/na-julecup-2015/l/lag/14187510" TargetMode="External"/><Relationship Id="rId107" Type="http://schemas.openxmlformats.org/officeDocument/2006/relationships/hyperlink" Target="http://www.profixio.com/resultater/na-julecup-2015/k/kl/1012481" TargetMode="External"/><Relationship Id="rId11" Type="http://schemas.openxmlformats.org/officeDocument/2006/relationships/hyperlink" Target="http://www.profixio.com/resultater/na-julecup-2015/l/lag/14187435" TargetMode="External"/><Relationship Id="rId32" Type="http://schemas.openxmlformats.org/officeDocument/2006/relationships/hyperlink" Target="http://www.profixio.com/resultater/na-julecup-2015/l/lag/14187435" TargetMode="External"/><Relationship Id="rId37" Type="http://schemas.openxmlformats.org/officeDocument/2006/relationships/hyperlink" Target="http://www.profixio.com/resultater/na-julecup-2015/k/kl/1012481" TargetMode="External"/><Relationship Id="rId53" Type="http://schemas.openxmlformats.org/officeDocument/2006/relationships/hyperlink" Target="http://www.profixio.com/resultater/na-julecup-2015/k/kl/1012481" TargetMode="External"/><Relationship Id="rId58" Type="http://schemas.openxmlformats.org/officeDocument/2006/relationships/hyperlink" Target="http://www.profixio.com/resultater/na-julecup-2015/k/kl/1012481/pulje/pulje_3022729" TargetMode="External"/><Relationship Id="rId74" Type="http://schemas.openxmlformats.org/officeDocument/2006/relationships/hyperlink" Target="http://www.profixio.com/resultater/na-julecup-2015/k/kl/1012481/pulje/pulje_3022728" TargetMode="External"/><Relationship Id="rId79" Type="http://schemas.openxmlformats.org/officeDocument/2006/relationships/hyperlink" Target="http://www.profixio.com/resultater/na-julecup-2015/l/lag/14187524" TargetMode="External"/><Relationship Id="rId102" Type="http://schemas.openxmlformats.org/officeDocument/2006/relationships/hyperlink" Target="http://www.profixio.com/resultater/na-julecup-2015/k/kl/1012481/pulje/finals_1012481_1" TargetMode="External"/><Relationship Id="rId5" Type="http://schemas.openxmlformats.org/officeDocument/2006/relationships/hyperlink" Target="http://www.profixio.com/resultater/na-julecup-2015/k/kl/1012481" TargetMode="External"/><Relationship Id="rId90" Type="http://schemas.openxmlformats.org/officeDocument/2006/relationships/hyperlink" Target="http://www.profixio.com/resultater/na-julecup-2015/k/kl/1012479/pulje/pulje_3022924" TargetMode="External"/><Relationship Id="rId95" Type="http://schemas.openxmlformats.org/officeDocument/2006/relationships/hyperlink" Target="http://www.profixio.com/resultater/na-julecup-2015/l/lag/14187415" TargetMode="External"/><Relationship Id="rId22" Type="http://schemas.openxmlformats.org/officeDocument/2006/relationships/hyperlink" Target="http://www.profixio.com/resultater/na-julecup-2015/k/kl/1012481/pulje/pulje_3022726" TargetMode="External"/><Relationship Id="rId27" Type="http://schemas.openxmlformats.org/officeDocument/2006/relationships/hyperlink" Target="http://www.profixio.com/resultater/na-julecup-2015/l/lag/14187504" TargetMode="External"/><Relationship Id="rId43" Type="http://schemas.openxmlformats.org/officeDocument/2006/relationships/hyperlink" Target="http://www.profixio.com/resultater/na-julecup-2015/l/lag/14187477" TargetMode="External"/><Relationship Id="rId48" Type="http://schemas.openxmlformats.org/officeDocument/2006/relationships/hyperlink" Target="http://www.profixio.com/resultater/na-julecup-2015/l/lag/14187543" TargetMode="External"/><Relationship Id="rId64" Type="http://schemas.openxmlformats.org/officeDocument/2006/relationships/hyperlink" Target="http://www.profixio.com/resultater/na-julecup-2015/l/lag/14187433" TargetMode="External"/><Relationship Id="rId69" Type="http://schemas.openxmlformats.org/officeDocument/2006/relationships/hyperlink" Target="http://www.profixio.com/resultater/na-julecup-2015/k/kl/1012482" TargetMode="External"/><Relationship Id="rId113" Type="http://schemas.openxmlformats.org/officeDocument/2006/relationships/hyperlink" Target="http://www.profixio.com/resultater/na-julecup-2015/k/kl/1012481" TargetMode="External"/><Relationship Id="rId80" Type="http://schemas.openxmlformats.org/officeDocument/2006/relationships/hyperlink" Target="http://www.profixio.com/resultater/na-julecup-2015/l/lag/14187529" TargetMode="External"/><Relationship Id="rId85" Type="http://schemas.openxmlformats.org/officeDocument/2006/relationships/hyperlink" Target="http://www.profixio.com/resultater/na-julecup-2015/k/kl/1012481" TargetMode="External"/><Relationship Id="rId12" Type="http://schemas.openxmlformats.org/officeDocument/2006/relationships/hyperlink" Target="http://www.profixio.com/resultater/na-julecup-2015/l/lag/14187425" TargetMode="External"/><Relationship Id="rId17" Type="http://schemas.openxmlformats.org/officeDocument/2006/relationships/hyperlink" Target="http://www.profixio.com/resultater/na-julecup-2015/k/kl/1012481" TargetMode="External"/><Relationship Id="rId33" Type="http://schemas.openxmlformats.org/officeDocument/2006/relationships/hyperlink" Target="http://www.profixio.com/resultater/na-julecup-2015/k/kl/1012481" TargetMode="External"/><Relationship Id="rId38" Type="http://schemas.openxmlformats.org/officeDocument/2006/relationships/hyperlink" Target="http://www.profixio.com/resultater/na-julecup-2015/k/kl/1012481/pulje/pulje_3022726" TargetMode="External"/><Relationship Id="rId59" Type="http://schemas.openxmlformats.org/officeDocument/2006/relationships/hyperlink" Target="http://www.profixio.com/resultater/na-julecup-2015/l/lag/14187538" TargetMode="External"/><Relationship Id="rId103" Type="http://schemas.openxmlformats.org/officeDocument/2006/relationships/hyperlink" Target="http://www.profixio.com/resultater/na-julecup-2015/k/kl/1012481" TargetMode="External"/><Relationship Id="rId108" Type="http://schemas.openxmlformats.org/officeDocument/2006/relationships/hyperlink" Target="http://www.profixio.com/resultater/na-julecup-2015/k/kl/1012481/pulje/finals_1012481_1" TargetMode="External"/><Relationship Id="rId54" Type="http://schemas.openxmlformats.org/officeDocument/2006/relationships/hyperlink" Target="http://www.profixio.com/resultater/na-julecup-2015/k/kl/1012481/pulje/pulje_3022728" TargetMode="External"/><Relationship Id="rId70" Type="http://schemas.openxmlformats.org/officeDocument/2006/relationships/hyperlink" Target="http://www.profixio.com/resultater/na-julecup-2015/k/kl/1012482/pulje/pulje_3022733" TargetMode="External"/><Relationship Id="rId75" Type="http://schemas.openxmlformats.org/officeDocument/2006/relationships/hyperlink" Target="http://www.profixio.com/resultater/na-julecup-2015/l/lag/14187428" TargetMode="External"/><Relationship Id="rId91" Type="http://schemas.openxmlformats.org/officeDocument/2006/relationships/hyperlink" Target="http://www.profixio.com/resultater/na-julecup-2015/l/lag/14187446" TargetMode="External"/><Relationship Id="rId96" Type="http://schemas.openxmlformats.org/officeDocument/2006/relationships/hyperlink" Target="http://www.profixio.com/resultater/na-julecup-2015/l/lag/14187452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ofixio.com/resultater/na-julecup-2015/k/kl/1012481/pulje/pulje_3022926" TargetMode="External"/><Relationship Id="rId15" Type="http://schemas.openxmlformats.org/officeDocument/2006/relationships/hyperlink" Target="http://www.profixio.com/resultater/na-julecup-2015/l/lag/14187459" TargetMode="External"/><Relationship Id="rId23" Type="http://schemas.openxmlformats.org/officeDocument/2006/relationships/hyperlink" Target="http://www.profixio.com/resultater/na-julecup-2015/l/lag/14187413" TargetMode="External"/><Relationship Id="rId28" Type="http://schemas.openxmlformats.org/officeDocument/2006/relationships/hyperlink" Target="http://www.profixio.com/resultater/na-julecup-2015/l/lag/14187484" TargetMode="External"/><Relationship Id="rId36" Type="http://schemas.openxmlformats.org/officeDocument/2006/relationships/hyperlink" Target="http://www.profixio.com/resultater/na-julecup-2015/l/lag/14187487" TargetMode="External"/><Relationship Id="rId49" Type="http://schemas.openxmlformats.org/officeDocument/2006/relationships/hyperlink" Target="http://www.profixio.com/resultater/na-julecup-2015/k/kl/1012479" TargetMode="External"/><Relationship Id="rId57" Type="http://schemas.openxmlformats.org/officeDocument/2006/relationships/hyperlink" Target="http://www.profixio.com/resultater/na-julecup-2015/k/kl/1012481" TargetMode="External"/><Relationship Id="rId106" Type="http://schemas.openxmlformats.org/officeDocument/2006/relationships/hyperlink" Target="http://www.profixio.com/resultater/na-julecup-2015/k/kl/1012482/pulje/finals_1012482_1" TargetMode="External"/><Relationship Id="rId114" Type="http://schemas.openxmlformats.org/officeDocument/2006/relationships/hyperlink" Target="http://www.profixio.com/resultater/na-julecup-2015/k/kl/1012481/pulje/finals_1012481_1" TargetMode="External"/><Relationship Id="rId10" Type="http://schemas.openxmlformats.org/officeDocument/2006/relationships/hyperlink" Target="http://www.profixio.com/resultater/na-julecup-2015/k/kl/1012482/pulje/pulje_3022730" TargetMode="External"/><Relationship Id="rId31" Type="http://schemas.openxmlformats.org/officeDocument/2006/relationships/hyperlink" Target="http://www.profixio.com/resultater/na-julecup-2015/l/lag/14187530" TargetMode="External"/><Relationship Id="rId44" Type="http://schemas.openxmlformats.org/officeDocument/2006/relationships/hyperlink" Target="http://www.profixio.com/resultater/na-julecup-2015/l/lag/14187474" TargetMode="External"/><Relationship Id="rId52" Type="http://schemas.openxmlformats.org/officeDocument/2006/relationships/hyperlink" Target="http://www.profixio.com/resultater/na-julecup-2015/l/lag/14187446" TargetMode="External"/><Relationship Id="rId60" Type="http://schemas.openxmlformats.org/officeDocument/2006/relationships/hyperlink" Target="http://www.profixio.com/resultater/na-julecup-2015/l/lag/14187477" TargetMode="External"/><Relationship Id="rId65" Type="http://schemas.openxmlformats.org/officeDocument/2006/relationships/hyperlink" Target="http://www.profixio.com/resultater/na-julecup-2015/k/kl/1012480" TargetMode="External"/><Relationship Id="rId73" Type="http://schemas.openxmlformats.org/officeDocument/2006/relationships/hyperlink" Target="http://www.profixio.com/resultater/na-julecup-2015/k/kl/1012481" TargetMode="External"/><Relationship Id="rId78" Type="http://schemas.openxmlformats.org/officeDocument/2006/relationships/hyperlink" Target="http://www.profixio.com/resultater/na-julecup-2015/k/kl/1012479/pulje/pulje_3022924" TargetMode="External"/><Relationship Id="rId81" Type="http://schemas.openxmlformats.org/officeDocument/2006/relationships/hyperlink" Target="http://www.profixio.com/resultater/na-julecup-2015/k/kl/1012481" TargetMode="External"/><Relationship Id="rId86" Type="http://schemas.openxmlformats.org/officeDocument/2006/relationships/hyperlink" Target="http://www.profixio.com/resultater/na-julecup-2015/k/kl/1012481/pulje/pulje_3022729" TargetMode="External"/><Relationship Id="rId94" Type="http://schemas.openxmlformats.org/officeDocument/2006/relationships/hyperlink" Target="http://www.profixio.com/resultater/na-julecup-2015/k/kl/1012482/pulje/pulje_3022731" TargetMode="External"/><Relationship Id="rId99" Type="http://schemas.openxmlformats.org/officeDocument/2006/relationships/hyperlink" Target="http://www.profixio.com/resultater/na-julecup-2015/l/lag/14187542" TargetMode="External"/><Relationship Id="rId101" Type="http://schemas.openxmlformats.org/officeDocument/2006/relationships/hyperlink" Target="http://www.profixio.com/resultater/na-julecup-2015/k/kl/10124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fixio.com/resultater/na-julecup-2015/k/kl/1012482" TargetMode="External"/><Relationship Id="rId13" Type="http://schemas.openxmlformats.org/officeDocument/2006/relationships/hyperlink" Target="http://www.profixio.com/resultater/na-julecup-2015/k/kl/1012481" TargetMode="External"/><Relationship Id="rId18" Type="http://schemas.openxmlformats.org/officeDocument/2006/relationships/hyperlink" Target="http://www.profixio.com/resultater/na-julecup-2015/k/kl/1012481/pulje/pulje_3022926" TargetMode="External"/><Relationship Id="rId39" Type="http://schemas.openxmlformats.org/officeDocument/2006/relationships/hyperlink" Target="http://www.profixio.com/resultater/na-julecup-2015/l/lag/14187531" TargetMode="External"/><Relationship Id="rId109" Type="http://schemas.openxmlformats.org/officeDocument/2006/relationships/hyperlink" Target="http://www.profixio.com/resultater/na-julecup-2015/k/kl/1012481" TargetMode="External"/><Relationship Id="rId34" Type="http://schemas.openxmlformats.org/officeDocument/2006/relationships/hyperlink" Target="http://www.profixio.com/resultater/na-julecup-2015/k/kl/1012481/pulje/pulje_3022926" TargetMode="External"/><Relationship Id="rId50" Type="http://schemas.openxmlformats.org/officeDocument/2006/relationships/hyperlink" Target="http://www.profixio.com/resultater/na-julecup-2015/k/kl/1012479/pulje/pulje_3022924" TargetMode="External"/><Relationship Id="rId55" Type="http://schemas.openxmlformats.org/officeDocument/2006/relationships/hyperlink" Target="http://www.profixio.com/resultater/na-julecup-2015/l/lag/14187429" TargetMode="External"/><Relationship Id="rId76" Type="http://schemas.openxmlformats.org/officeDocument/2006/relationships/hyperlink" Target="http://www.profixio.com/resultater/na-julecup-2015/l/lag/14187476" TargetMode="External"/><Relationship Id="rId97" Type="http://schemas.openxmlformats.org/officeDocument/2006/relationships/hyperlink" Target="http://www.profixio.com/resultater/na-julecup-2015/k/kl/1012482" TargetMode="External"/><Relationship Id="rId104" Type="http://schemas.openxmlformats.org/officeDocument/2006/relationships/hyperlink" Target="http://www.profixio.com/resultater/na-julecup-2015/k/kl/1012481/pulje/finals_1012481_1" TargetMode="External"/><Relationship Id="rId7" Type="http://schemas.openxmlformats.org/officeDocument/2006/relationships/hyperlink" Target="http://www.profixio.com/resultater/na-julecup-2015/l/lag/14187455" TargetMode="External"/><Relationship Id="rId71" Type="http://schemas.openxmlformats.org/officeDocument/2006/relationships/hyperlink" Target="http://www.profixio.com/resultater/na-julecup-2015/l/lag/14187463" TargetMode="External"/><Relationship Id="rId92" Type="http://schemas.openxmlformats.org/officeDocument/2006/relationships/hyperlink" Target="http://www.profixio.com/resultater/na-julecup-2015/l/lag/14187529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profixio.com/resultater/na-julecup-2015/k/kl/1012482" TargetMode="External"/><Relationship Id="rId24" Type="http://schemas.openxmlformats.org/officeDocument/2006/relationships/hyperlink" Target="http://www.profixio.com/resultater/na-julecup-2015/l/lag/14187531" TargetMode="External"/><Relationship Id="rId40" Type="http://schemas.openxmlformats.org/officeDocument/2006/relationships/hyperlink" Target="http://www.profixio.com/resultater/na-julecup-2015/l/lag/14187412" TargetMode="External"/><Relationship Id="rId45" Type="http://schemas.openxmlformats.org/officeDocument/2006/relationships/hyperlink" Target="http://www.profixio.com/resultater/na-julecup-2015/k/kl/1012480" TargetMode="External"/><Relationship Id="rId66" Type="http://schemas.openxmlformats.org/officeDocument/2006/relationships/hyperlink" Target="http://www.profixio.com/resultater/na-julecup-2015/k/kl/1012480/pulje/pulje_3022724" TargetMode="External"/><Relationship Id="rId87" Type="http://schemas.openxmlformats.org/officeDocument/2006/relationships/hyperlink" Target="http://www.profixio.com/resultater/na-julecup-2015/l/lag/14187448" TargetMode="External"/><Relationship Id="rId110" Type="http://schemas.openxmlformats.org/officeDocument/2006/relationships/hyperlink" Target="http://www.profixio.com/resultater/na-julecup-2015/k/kl/1012481/pulje/finals_1012481_1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://www.profixio.com/resultater/na-julecup-2015/k/kl/1012482" TargetMode="External"/><Relationship Id="rId82" Type="http://schemas.openxmlformats.org/officeDocument/2006/relationships/hyperlink" Target="http://www.profixio.com/resultater/na-julecup-2015/k/kl/1012481/pulje/pulje_3022729" TargetMode="External"/><Relationship Id="rId19" Type="http://schemas.openxmlformats.org/officeDocument/2006/relationships/hyperlink" Target="http://www.profixio.com/resultater/na-julecup-2015/l/lag/14187548" TargetMode="External"/><Relationship Id="rId14" Type="http://schemas.openxmlformats.org/officeDocument/2006/relationships/hyperlink" Target="http://www.profixio.com/resultater/na-julecup-2015/k/kl/1012481/pulje/pulje_3022727" TargetMode="External"/><Relationship Id="rId30" Type="http://schemas.openxmlformats.org/officeDocument/2006/relationships/hyperlink" Target="http://www.profixio.com/resultater/na-julecup-2015/k/kl/1012482/pulje/pulje_3022730" TargetMode="External"/><Relationship Id="rId35" Type="http://schemas.openxmlformats.org/officeDocument/2006/relationships/hyperlink" Target="http://www.profixio.com/resultater/na-julecup-2015/l/lag/14187548" TargetMode="External"/><Relationship Id="rId56" Type="http://schemas.openxmlformats.org/officeDocument/2006/relationships/hyperlink" Target="http://www.profixio.com/resultater/na-julecup-2015/l/lag/14187428" TargetMode="External"/><Relationship Id="rId77" Type="http://schemas.openxmlformats.org/officeDocument/2006/relationships/hyperlink" Target="http://www.profixio.com/resultater/na-julecup-2015/k/kl/1012479" TargetMode="External"/><Relationship Id="rId100" Type="http://schemas.openxmlformats.org/officeDocument/2006/relationships/hyperlink" Target="http://www.profixio.com/resultater/na-julecup-2015/l/lag/14187414" TargetMode="External"/><Relationship Id="rId105" Type="http://schemas.openxmlformats.org/officeDocument/2006/relationships/hyperlink" Target="http://www.profixio.com/resultater/na-julecup-2015/k/kl/1012482" TargetMode="External"/><Relationship Id="rId8" Type="http://schemas.openxmlformats.org/officeDocument/2006/relationships/hyperlink" Target="http://www.profixio.com/resultater/na-julecup-2015/l/lag/14187487" TargetMode="External"/><Relationship Id="rId51" Type="http://schemas.openxmlformats.org/officeDocument/2006/relationships/hyperlink" Target="http://www.profixio.com/resultater/na-julecup-2015/l/lag/14187524" TargetMode="External"/><Relationship Id="rId72" Type="http://schemas.openxmlformats.org/officeDocument/2006/relationships/hyperlink" Target="http://www.profixio.com/resultater/na-julecup-2015/l/lag/14187414" TargetMode="External"/><Relationship Id="rId93" Type="http://schemas.openxmlformats.org/officeDocument/2006/relationships/hyperlink" Target="http://www.profixio.com/resultater/na-julecup-2015/k/kl/1012482" TargetMode="External"/><Relationship Id="rId98" Type="http://schemas.openxmlformats.org/officeDocument/2006/relationships/hyperlink" Target="http://www.profixio.com/resultater/na-julecup-2015/k/kl/1012482/pulje/pulje_3022733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profixio.com/resultater/na-julecup-2015/k/kl/1012479" TargetMode="External"/><Relationship Id="rId46" Type="http://schemas.openxmlformats.org/officeDocument/2006/relationships/hyperlink" Target="http://www.profixio.com/resultater/na-julecup-2015/k/kl/1012480/pulje/pulje_3022724" TargetMode="External"/><Relationship Id="rId67" Type="http://schemas.openxmlformats.org/officeDocument/2006/relationships/hyperlink" Target="http://www.profixio.com/resultater/na-julecup-2015/l/lag/14187492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://www.profixio.com/resultater/na-julecup-2015/l/lag/14187455" TargetMode="External"/><Relationship Id="rId41" Type="http://schemas.openxmlformats.org/officeDocument/2006/relationships/hyperlink" Target="http://www.profixio.com/resultater/na-julecup-2015/k/kl/1012481" TargetMode="External"/><Relationship Id="rId62" Type="http://schemas.openxmlformats.org/officeDocument/2006/relationships/hyperlink" Target="http://www.profixio.com/resultater/na-julecup-2015/k/kl/1012482/pulje/pulje_3022732" TargetMode="External"/><Relationship Id="rId83" Type="http://schemas.openxmlformats.org/officeDocument/2006/relationships/hyperlink" Target="http://www.profixio.com/resultater/na-julecup-2015/l/lag/14187474" TargetMode="External"/><Relationship Id="rId88" Type="http://schemas.openxmlformats.org/officeDocument/2006/relationships/hyperlink" Target="http://www.profixio.com/resultater/na-julecup-2015/l/lag/14187477" TargetMode="External"/><Relationship Id="rId111" Type="http://schemas.openxmlformats.org/officeDocument/2006/relationships/hyperlink" Target="http://www.profixio.com/resultater/na-julecup-2015/k/kl/101248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2250</Words>
  <Characters>11929</Characters>
  <Application>Microsoft Office Word</Application>
  <DocSecurity>0</DocSecurity>
  <Lines>99</Lines>
  <Paragraphs>28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Sandmo</dc:creator>
  <cp:lastModifiedBy>Mats Sandmo</cp:lastModifiedBy>
  <cp:revision>3</cp:revision>
  <dcterms:created xsi:type="dcterms:W3CDTF">2015-12-22T08:33:00Z</dcterms:created>
  <dcterms:modified xsi:type="dcterms:W3CDTF">2015-12-22T17:00:00Z</dcterms:modified>
</cp:coreProperties>
</file>