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617"/>
        <w:gridCol w:w="1701"/>
        <w:gridCol w:w="2125"/>
        <w:gridCol w:w="148"/>
        <w:gridCol w:w="2264"/>
        <w:gridCol w:w="2551"/>
        <w:gridCol w:w="142"/>
      </w:tblGrid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478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09:24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5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6" w:tooltip="f. 1999 og eldre - Pulje G" w:history="1">
              <w:r w:rsidR="005C2F6E" w:rsidRPr="005C2F6E">
                <w:rPr>
                  <w:rStyle w:val="Hyperkobling"/>
                </w:rPr>
                <w:t>G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7" w:history="1">
              <w:r w:rsidR="005C2F6E" w:rsidRPr="005C2F6E">
                <w:rPr>
                  <w:rStyle w:val="Hyperkobling"/>
                </w:rPr>
                <w:t>Løkka IL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8" w:history="1">
              <w:proofErr w:type="spellStart"/>
              <w:r w:rsidR="005C2F6E" w:rsidRPr="005C2F6E">
                <w:rPr>
                  <w:rStyle w:val="Hyperkobling"/>
                </w:rPr>
                <w:t>Lossi</w:t>
              </w:r>
              <w:proofErr w:type="spellEnd"/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 45017374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517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09:36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9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10" w:tooltip="f. 1999 og eldre - Pulje A" w:history="1">
              <w:r w:rsidR="005C2F6E" w:rsidRPr="005C2F6E">
                <w:rPr>
                  <w:rStyle w:val="Hyperkobling"/>
                </w:rPr>
                <w:t>A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11" w:history="1">
              <w:r w:rsidR="005C2F6E" w:rsidRPr="005C2F6E">
                <w:rPr>
                  <w:rStyle w:val="Hyperkobling"/>
                </w:rPr>
                <w:t>Ulsund Lindseth FC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12" w:history="1">
              <w:proofErr w:type="spellStart"/>
              <w:r w:rsidR="005C2F6E" w:rsidRPr="005C2F6E">
                <w:rPr>
                  <w:rStyle w:val="Hyperkobling"/>
                </w:rPr>
                <w:t>Kanakkas</w:t>
              </w:r>
              <w:proofErr w:type="spellEnd"/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453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09:48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13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14" w:tooltip="f. 1999 og eldre - Pulje C" w:history="1">
              <w:r w:rsidR="005C2F6E" w:rsidRPr="005C2F6E">
                <w:rPr>
                  <w:rStyle w:val="Hyperkobling"/>
                </w:rPr>
                <w:t>C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15" w:history="1">
              <w:r w:rsidR="005C2F6E" w:rsidRPr="005C2F6E">
                <w:rPr>
                  <w:rStyle w:val="Hyperkobling"/>
                </w:rPr>
                <w:t>Bondelaget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16" w:history="1">
              <w:proofErr w:type="spellStart"/>
              <w:r w:rsidR="005C2F6E" w:rsidRPr="005C2F6E">
                <w:rPr>
                  <w:rStyle w:val="Hyperkobling"/>
                </w:rPr>
                <w:t>Kolvre</w:t>
              </w:r>
              <w:proofErr w:type="spellEnd"/>
              <w:r w:rsidR="005C2F6E" w:rsidRPr="005C2F6E">
                <w:rPr>
                  <w:rStyle w:val="Hyperkobling"/>
                </w:rPr>
                <w:t xml:space="preserve"> dart og </w:t>
              </w:r>
              <w:proofErr w:type="spellStart"/>
              <w:r w:rsidR="005C2F6E" w:rsidRPr="005C2F6E">
                <w:rPr>
                  <w:rStyle w:val="Hyperkobling"/>
                </w:rPr>
                <w:t>futsal</w:t>
              </w:r>
              <w:proofErr w:type="spellEnd"/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479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10:00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17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18" w:tooltip="f. 1999 og eldre - Pulje G" w:history="1">
              <w:r w:rsidR="005C2F6E" w:rsidRPr="005C2F6E">
                <w:rPr>
                  <w:rStyle w:val="Hyperkobling"/>
                </w:rPr>
                <w:t>G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19" w:history="1">
              <w:r w:rsidR="005C2F6E" w:rsidRPr="005C2F6E">
                <w:rPr>
                  <w:rStyle w:val="Hyperkobling"/>
                </w:rPr>
                <w:t>Maltesers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20" w:history="1">
              <w:r w:rsidR="005C2F6E" w:rsidRPr="005C2F6E">
                <w:rPr>
                  <w:rStyle w:val="Hyperkobling"/>
                </w:rPr>
                <w:t>Løkka IL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447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10:12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21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22" w:tooltip="f. 1999 og eldre - Pulje B" w:history="1">
              <w:r w:rsidR="005C2F6E" w:rsidRPr="005C2F6E">
                <w:rPr>
                  <w:rStyle w:val="Hyperkobling"/>
                </w:rPr>
                <w:t>B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23" w:history="1">
              <w:r w:rsidR="005C2F6E" w:rsidRPr="005C2F6E">
                <w:rPr>
                  <w:rStyle w:val="Hyperkobling"/>
                </w:rPr>
                <w:t xml:space="preserve">Namsos Broncos </w:t>
              </w:r>
              <w:proofErr w:type="spellStart"/>
              <w:r w:rsidR="005C2F6E" w:rsidRPr="005C2F6E">
                <w:rPr>
                  <w:rStyle w:val="Hyperkobling"/>
                </w:rPr>
                <w:t>futsal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24" w:history="1">
              <w:r w:rsidR="005C2F6E" w:rsidRPr="005C2F6E">
                <w:rPr>
                  <w:rStyle w:val="Hyperkobling"/>
                </w:rPr>
                <w:t xml:space="preserve">Futt i </w:t>
              </w:r>
              <w:proofErr w:type="spellStart"/>
              <w:r w:rsidR="005C2F6E" w:rsidRPr="005C2F6E">
                <w:rPr>
                  <w:rStyle w:val="Hyperkobling"/>
                </w:rPr>
                <w:t>fotan</w:t>
              </w:r>
              <w:proofErr w:type="spellEnd"/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568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10:24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25" w:tooltip="Aktiv damer - f. 1999 og eldre" w:history="1">
              <w:r w:rsidR="005C2F6E" w:rsidRPr="005C2F6E">
                <w:rPr>
                  <w:rStyle w:val="Hyperkobling"/>
                </w:rPr>
                <w:t>Aktiv damer</w:t>
              </w:r>
            </w:hyperlink>
            <w:r w:rsidR="005C2F6E" w:rsidRPr="005C2F6E">
              <w:t xml:space="preserve"> - </w:t>
            </w:r>
            <w:hyperlink r:id="rId26" w:tooltip="f. 1999 og eldre - Pulje A" w:history="1">
              <w:r w:rsidR="005C2F6E" w:rsidRPr="005C2F6E">
                <w:rPr>
                  <w:rStyle w:val="Hyperkobling"/>
                </w:rPr>
                <w:t>A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27" w:history="1">
              <w:proofErr w:type="spellStart"/>
              <w:r w:rsidR="005C2F6E" w:rsidRPr="005C2F6E">
                <w:rPr>
                  <w:rStyle w:val="Hyperkobling"/>
                </w:rPr>
                <w:t>Knøttan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28" w:history="1">
              <w:r w:rsidR="005C2F6E" w:rsidRPr="005C2F6E">
                <w:rPr>
                  <w:rStyle w:val="Hyperkobling"/>
                </w:rPr>
                <w:t>Valdres varme og sanitær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519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10:36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29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30" w:tooltip="f. 1999 og eldre - Pulje A" w:history="1">
              <w:r w:rsidR="005C2F6E" w:rsidRPr="005C2F6E">
                <w:rPr>
                  <w:rStyle w:val="Hyperkobling"/>
                </w:rPr>
                <w:t>A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31" w:history="1">
              <w:proofErr w:type="spellStart"/>
              <w:r w:rsidR="005C2F6E" w:rsidRPr="005C2F6E">
                <w:rPr>
                  <w:rStyle w:val="Hyperkobling"/>
                </w:rPr>
                <w:t>Local</w:t>
              </w:r>
              <w:proofErr w:type="spellEnd"/>
              <w:r w:rsidR="005C2F6E" w:rsidRPr="005C2F6E">
                <w:rPr>
                  <w:rStyle w:val="Hyperkobling"/>
                </w:rPr>
                <w:t xml:space="preserve"> Lads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32" w:history="1">
              <w:proofErr w:type="spellStart"/>
              <w:r w:rsidR="005C2F6E" w:rsidRPr="005C2F6E">
                <w:rPr>
                  <w:rStyle w:val="Hyperkobling"/>
                </w:rPr>
                <w:t>Kanakkas</w:t>
              </w:r>
              <w:proofErr w:type="spellEnd"/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482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10:48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33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34" w:tooltip="f. 1999 og eldre - Pulje G" w:history="1">
              <w:r w:rsidR="005C2F6E" w:rsidRPr="005C2F6E">
                <w:rPr>
                  <w:rStyle w:val="Hyperkobling"/>
                </w:rPr>
                <w:t>G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35" w:history="1">
              <w:r w:rsidR="005C2F6E" w:rsidRPr="005C2F6E">
                <w:rPr>
                  <w:rStyle w:val="Hyperkobling"/>
                </w:rPr>
                <w:t>Løkka IL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36" w:history="1">
              <w:r w:rsidR="005C2F6E" w:rsidRPr="005C2F6E">
                <w:rPr>
                  <w:rStyle w:val="Hyperkobling"/>
                </w:rPr>
                <w:t>To Sleiv Og Ett Hælspark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449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11:00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37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38" w:tooltip="f. 1999 og eldre - Pulje B" w:history="1">
              <w:r w:rsidR="005C2F6E" w:rsidRPr="005C2F6E">
                <w:rPr>
                  <w:rStyle w:val="Hyperkobling"/>
                </w:rPr>
                <w:t>B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39" w:history="1">
              <w:r w:rsidR="005C2F6E" w:rsidRPr="005C2F6E">
                <w:rPr>
                  <w:rStyle w:val="Hyperkobling"/>
                </w:rPr>
                <w:t xml:space="preserve">Futt i </w:t>
              </w:r>
              <w:proofErr w:type="spellStart"/>
              <w:r w:rsidR="005C2F6E" w:rsidRPr="005C2F6E">
                <w:rPr>
                  <w:rStyle w:val="Hyperkobling"/>
                </w:rPr>
                <w:t>fotan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40" w:history="1">
              <w:r w:rsidR="005C2F6E" w:rsidRPr="005C2F6E">
                <w:rPr>
                  <w:rStyle w:val="Hyperkobling"/>
                </w:rPr>
                <w:t>FUT-89 (</w:t>
              </w:r>
              <w:proofErr w:type="spellStart"/>
              <w:r w:rsidR="005C2F6E" w:rsidRPr="005C2F6E">
                <w:rPr>
                  <w:rStyle w:val="Hyperkobling"/>
                </w:rPr>
                <w:t>Fifa</w:t>
              </w:r>
              <w:proofErr w:type="spellEnd"/>
              <w:r w:rsidR="005C2F6E" w:rsidRPr="005C2F6E">
                <w:rPr>
                  <w:rStyle w:val="Hyperkobling"/>
                </w:rPr>
                <w:t xml:space="preserve"> Ultimate Team-89)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468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11:12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41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42" w:tooltip="f. 1999 og eldre - Pulje E" w:history="1">
              <w:r w:rsidR="005C2F6E" w:rsidRPr="005C2F6E">
                <w:rPr>
                  <w:rStyle w:val="Hyperkobling"/>
                </w:rPr>
                <w:t>E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43" w:history="1">
              <w:r w:rsidR="005C2F6E" w:rsidRPr="005C2F6E">
                <w:rPr>
                  <w:rStyle w:val="Hyperkobling"/>
                </w:rPr>
                <w:t>Lokomotiv Flatanger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44" w:history="1">
              <w:r w:rsidR="005C2F6E" w:rsidRPr="005C2F6E">
                <w:rPr>
                  <w:rStyle w:val="Hyperkobling"/>
                </w:rPr>
                <w:t xml:space="preserve">FC </w:t>
              </w:r>
              <w:proofErr w:type="spellStart"/>
              <w:r w:rsidR="005C2F6E" w:rsidRPr="005C2F6E">
                <w:rPr>
                  <w:rStyle w:val="Hyperkobling"/>
                </w:rPr>
                <w:t>Bandit</w:t>
              </w:r>
              <w:proofErr w:type="spellEnd"/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504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11:24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45" w:tooltip="Mosjon damer - f. 1999 og eldre" w:history="1">
              <w:r w:rsidR="005C2F6E" w:rsidRPr="005C2F6E">
                <w:rPr>
                  <w:rStyle w:val="Hyperkobling"/>
                </w:rPr>
                <w:t>Mosjon damer</w:t>
              </w:r>
            </w:hyperlink>
            <w:r w:rsidR="005C2F6E" w:rsidRPr="005C2F6E">
              <w:t xml:space="preserve"> - </w:t>
            </w:r>
            <w:hyperlink r:id="rId46" w:tooltip="f. 1999 og eldre - Pulje A" w:history="1">
              <w:r w:rsidR="005C2F6E" w:rsidRPr="005C2F6E">
                <w:rPr>
                  <w:rStyle w:val="Hyperkobling"/>
                </w:rPr>
                <w:t>A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47" w:history="1">
              <w:proofErr w:type="spellStart"/>
              <w:r w:rsidR="005C2F6E" w:rsidRPr="005C2F6E">
                <w:rPr>
                  <w:rStyle w:val="Hyperkobling"/>
                </w:rPr>
                <w:t>Namsossissan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48" w:history="1">
              <w:proofErr w:type="spellStart"/>
              <w:r w:rsidR="005C2F6E" w:rsidRPr="005C2F6E">
                <w:rPr>
                  <w:rStyle w:val="Hyperkobling"/>
                </w:rPr>
                <w:t>Drekk</w:t>
              </w:r>
              <w:proofErr w:type="spellEnd"/>
              <w:r w:rsidR="005C2F6E" w:rsidRPr="005C2F6E">
                <w:rPr>
                  <w:rStyle w:val="Hyperkobling"/>
                </w:rPr>
                <w:t xml:space="preserve"> </w:t>
              </w:r>
              <w:proofErr w:type="spellStart"/>
              <w:r w:rsidR="005C2F6E" w:rsidRPr="005C2F6E">
                <w:rPr>
                  <w:rStyle w:val="Hyperkobling"/>
                </w:rPr>
                <w:t>mæ</w:t>
              </w:r>
              <w:proofErr w:type="spellEnd"/>
              <w:r w:rsidR="005C2F6E" w:rsidRPr="005C2F6E">
                <w:rPr>
                  <w:rStyle w:val="Hyperkobling"/>
                </w:rPr>
                <w:t xml:space="preserve"> </w:t>
              </w:r>
              <w:proofErr w:type="spellStart"/>
              <w:r w:rsidR="005C2F6E" w:rsidRPr="005C2F6E">
                <w:rPr>
                  <w:rStyle w:val="Hyperkobling"/>
                </w:rPr>
                <w:t>follj</w:t>
              </w:r>
              <w:proofErr w:type="spellEnd"/>
              <w:r w:rsidR="005C2F6E" w:rsidRPr="005C2F6E">
                <w:rPr>
                  <w:rStyle w:val="Hyperkobling"/>
                </w:rPr>
                <w:t xml:space="preserve"> 2k15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463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11:36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49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50" w:tooltip="f. 1999 og eldre - Pulje D" w:history="1">
              <w:r w:rsidR="005C2F6E" w:rsidRPr="005C2F6E">
                <w:rPr>
                  <w:rStyle w:val="Hyperkobling"/>
                </w:rPr>
                <w:t>D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51" w:history="1">
              <w:r w:rsidR="005C2F6E" w:rsidRPr="005C2F6E">
                <w:rPr>
                  <w:rStyle w:val="Hyperkobling"/>
                </w:rPr>
                <w:t>Black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52" w:history="1">
              <w:r w:rsidR="005C2F6E" w:rsidRPr="005C2F6E">
                <w:rPr>
                  <w:rStyle w:val="Hyperkobling"/>
                </w:rPr>
                <w:t>NAMDAL LEGENDS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451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11:48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53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54" w:tooltip="f. 1999 og eldre - Pulje B" w:history="1">
              <w:r w:rsidR="005C2F6E" w:rsidRPr="005C2F6E">
                <w:rPr>
                  <w:rStyle w:val="Hyperkobling"/>
                </w:rPr>
                <w:t>B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55" w:history="1">
              <w:proofErr w:type="spellStart"/>
              <w:r w:rsidR="005C2F6E" w:rsidRPr="005C2F6E">
                <w:rPr>
                  <w:rStyle w:val="Hyperkobling"/>
                </w:rPr>
                <w:t>Jervgutan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56" w:history="1">
              <w:r w:rsidR="005C2F6E" w:rsidRPr="005C2F6E">
                <w:rPr>
                  <w:rStyle w:val="Hyperkobling"/>
                </w:rPr>
                <w:t xml:space="preserve">Futt i </w:t>
              </w:r>
              <w:proofErr w:type="spellStart"/>
              <w:r w:rsidR="005C2F6E" w:rsidRPr="005C2F6E">
                <w:rPr>
                  <w:rStyle w:val="Hyperkobling"/>
                </w:rPr>
                <w:t>fotan</w:t>
              </w:r>
              <w:proofErr w:type="spellEnd"/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470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12:16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57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58" w:tooltip="f. 1999 og eldre - Pulje E" w:history="1">
              <w:r w:rsidR="005C2F6E" w:rsidRPr="005C2F6E">
                <w:rPr>
                  <w:rStyle w:val="Hyperkobling"/>
                </w:rPr>
                <w:t>E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59" w:history="1">
              <w:r w:rsidR="005C2F6E" w:rsidRPr="005C2F6E">
                <w:rPr>
                  <w:rStyle w:val="Hyperkobling"/>
                </w:rPr>
                <w:t xml:space="preserve">Chat </w:t>
              </w:r>
              <w:proofErr w:type="spellStart"/>
              <w:r w:rsidR="005C2F6E" w:rsidRPr="005C2F6E">
                <w:rPr>
                  <w:rStyle w:val="Hyperkobling"/>
                </w:rPr>
                <w:t>shit</w:t>
              </w:r>
              <w:proofErr w:type="spellEnd"/>
              <w:r w:rsidR="005C2F6E" w:rsidRPr="005C2F6E">
                <w:rPr>
                  <w:rStyle w:val="Hyperkobling"/>
                </w:rPr>
                <w:t xml:space="preserve">, </w:t>
              </w:r>
              <w:proofErr w:type="spellStart"/>
              <w:r w:rsidR="005C2F6E" w:rsidRPr="005C2F6E">
                <w:rPr>
                  <w:rStyle w:val="Hyperkobling"/>
                </w:rPr>
                <w:t>get</w:t>
              </w:r>
              <w:proofErr w:type="spellEnd"/>
              <w:r w:rsidR="005C2F6E" w:rsidRPr="005C2F6E">
                <w:rPr>
                  <w:rStyle w:val="Hyperkobling"/>
                </w:rPr>
                <w:t xml:space="preserve"> </w:t>
              </w:r>
              <w:proofErr w:type="spellStart"/>
              <w:r w:rsidR="005C2F6E" w:rsidRPr="005C2F6E">
                <w:rPr>
                  <w:rStyle w:val="Hyperkobling"/>
                </w:rPr>
                <w:t>banged</w:t>
              </w:r>
              <w:proofErr w:type="spellEnd"/>
              <w:r w:rsidR="005C2F6E" w:rsidRPr="005C2F6E">
                <w:rPr>
                  <w:rStyle w:val="Hyperkobling"/>
                </w:rPr>
                <w:t>.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60" w:history="1">
              <w:r w:rsidR="005C2F6E" w:rsidRPr="005C2F6E">
                <w:rPr>
                  <w:rStyle w:val="Hyperkobling"/>
                </w:rPr>
                <w:t xml:space="preserve">FC </w:t>
              </w:r>
              <w:proofErr w:type="spellStart"/>
              <w:r w:rsidR="005C2F6E" w:rsidRPr="005C2F6E">
                <w:rPr>
                  <w:rStyle w:val="Hyperkobling"/>
                </w:rPr>
                <w:t>Bandit</w:t>
              </w:r>
              <w:proofErr w:type="spellEnd"/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513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12:28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61" w:tooltip="Mosjon damer - f. 1999 og eldre" w:history="1">
              <w:r w:rsidR="005C2F6E" w:rsidRPr="005C2F6E">
                <w:rPr>
                  <w:rStyle w:val="Hyperkobling"/>
                </w:rPr>
                <w:t>Mosjon damer</w:t>
              </w:r>
            </w:hyperlink>
            <w:r w:rsidR="005C2F6E" w:rsidRPr="005C2F6E">
              <w:t xml:space="preserve"> - </w:t>
            </w:r>
            <w:hyperlink r:id="rId62" w:tooltip="f. 1999 og eldre - Pulje A" w:history="1">
              <w:r w:rsidR="005C2F6E" w:rsidRPr="005C2F6E">
                <w:rPr>
                  <w:rStyle w:val="Hyperkobling"/>
                </w:rPr>
                <w:t>A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63" w:history="1">
              <w:r w:rsidR="005C2F6E" w:rsidRPr="005C2F6E">
                <w:rPr>
                  <w:rStyle w:val="Hyperkobling"/>
                </w:rPr>
                <w:t>Best på fest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64" w:history="1">
              <w:proofErr w:type="spellStart"/>
              <w:r w:rsidR="005C2F6E" w:rsidRPr="005C2F6E">
                <w:rPr>
                  <w:rStyle w:val="Hyperkobling"/>
                </w:rPr>
                <w:t>Fekkan</w:t>
              </w:r>
              <w:proofErr w:type="spellEnd"/>
              <w:r w:rsidR="005C2F6E" w:rsidRPr="005C2F6E">
                <w:rPr>
                  <w:rStyle w:val="Hyperkobling"/>
                </w:rPr>
                <w:t xml:space="preserve"> kranservice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7725D3" w:rsidP="005C2F6E">
            <w:r>
              <w:t>Andreas Vavik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lastRenderedPageBreak/>
              <w:t>471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12:40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65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66" w:tooltip="f. 1999 og eldre - Pulje F" w:history="1">
              <w:r w:rsidR="005C2F6E" w:rsidRPr="005C2F6E">
                <w:rPr>
                  <w:rStyle w:val="Hyperkobling"/>
                </w:rPr>
                <w:t>F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67" w:history="1">
              <w:r w:rsidR="005C2F6E" w:rsidRPr="005C2F6E">
                <w:rPr>
                  <w:rStyle w:val="Hyperkobling"/>
                </w:rPr>
                <w:t>Hållingen J14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68" w:history="1">
              <w:proofErr w:type="spellStart"/>
              <w:r w:rsidR="005C2F6E" w:rsidRPr="005C2F6E">
                <w:rPr>
                  <w:rStyle w:val="Hyperkobling"/>
                </w:rPr>
                <w:t>Sudiespess</w:t>
              </w:r>
              <w:proofErr w:type="spellEnd"/>
              <w:r w:rsidR="005C2F6E" w:rsidRPr="005C2F6E">
                <w:rPr>
                  <w:rStyle w:val="Hyperkobling"/>
                </w:rPr>
                <w:t xml:space="preserve"> FC</w:t>
              </w:r>
              <w:proofErr w:type="gramStart"/>
              <w:r w:rsidR="005C2F6E" w:rsidRPr="005C2F6E">
                <w:rPr>
                  <w:rStyle w:val="Hyperkobling"/>
                </w:rPr>
                <w:t>...og</w:t>
              </w:r>
              <w:proofErr w:type="gramEnd"/>
              <w:r w:rsidR="005C2F6E" w:rsidRPr="005C2F6E">
                <w:rPr>
                  <w:rStyle w:val="Hyperkobling"/>
                </w:rPr>
                <w:t xml:space="preserve"> Ådne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  <w:r>
              <w:t xml:space="preserve"> 90501469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543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12:52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69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70" w:tooltip="f. 1999 og eldre - Pulje D" w:history="1">
              <w:r w:rsidR="005C2F6E" w:rsidRPr="005C2F6E">
                <w:rPr>
                  <w:rStyle w:val="Hyperkobling"/>
                </w:rPr>
                <w:t>D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71" w:history="1">
              <w:r w:rsidR="005C2F6E" w:rsidRPr="005C2F6E">
                <w:rPr>
                  <w:rStyle w:val="Hyperkobling"/>
                </w:rPr>
                <w:t xml:space="preserve">FC </w:t>
              </w:r>
              <w:proofErr w:type="spellStart"/>
              <w:r w:rsidR="005C2F6E" w:rsidRPr="005C2F6E">
                <w:rPr>
                  <w:rStyle w:val="Hyperkobling"/>
                </w:rPr>
                <w:t>Candymen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72" w:history="1">
              <w:r w:rsidR="005C2F6E" w:rsidRPr="005C2F6E">
                <w:rPr>
                  <w:rStyle w:val="Hyperkobling"/>
                </w:rPr>
                <w:t>La Furia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550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13:04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73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74" w:tooltip="f. 1999 og eldre - Pulje E" w:history="1">
              <w:r w:rsidR="005C2F6E" w:rsidRPr="005C2F6E">
                <w:rPr>
                  <w:rStyle w:val="Hyperkobling"/>
                </w:rPr>
                <w:t>E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75" w:history="1">
              <w:r w:rsidR="005C2F6E" w:rsidRPr="005C2F6E">
                <w:rPr>
                  <w:rStyle w:val="Hyperkobling"/>
                </w:rPr>
                <w:t xml:space="preserve">Great </w:t>
              </w:r>
              <w:proofErr w:type="spellStart"/>
              <w:r w:rsidR="005C2F6E" w:rsidRPr="005C2F6E">
                <w:rPr>
                  <w:rStyle w:val="Hyperkobling"/>
                </w:rPr>
                <w:t>Garlic</w:t>
              </w:r>
              <w:proofErr w:type="spellEnd"/>
              <w:r w:rsidR="005C2F6E" w:rsidRPr="005C2F6E">
                <w:rPr>
                  <w:rStyle w:val="Hyperkobling"/>
                </w:rPr>
                <w:t xml:space="preserve"> Boys </w:t>
              </w:r>
              <w:proofErr w:type="spellStart"/>
              <w:r w:rsidR="005C2F6E" w:rsidRPr="005C2F6E">
                <w:rPr>
                  <w:rStyle w:val="Hyperkobling"/>
                </w:rPr>
                <w:t>Fotbaillklubb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76" w:history="1">
              <w:r w:rsidR="005C2F6E" w:rsidRPr="005C2F6E">
                <w:rPr>
                  <w:rStyle w:val="Hyperkobling"/>
                </w:rPr>
                <w:t>Musikerlaget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534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13:16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77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78" w:tooltip="f. 1999 og eldre - Pulje C" w:history="1">
              <w:r w:rsidR="005C2F6E" w:rsidRPr="005C2F6E">
                <w:rPr>
                  <w:rStyle w:val="Hyperkobling"/>
                </w:rPr>
                <w:t>C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79" w:history="1">
              <w:proofErr w:type="spellStart"/>
              <w:r w:rsidR="005C2F6E" w:rsidRPr="005C2F6E">
                <w:rPr>
                  <w:rStyle w:val="Hyperkobling"/>
                </w:rPr>
                <w:t>Chicken</w:t>
              </w:r>
              <w:proofErr w:type="spellEnd"/>
              <w:r w:rsidR="005C2F6E" w:rsidRPr="005C2F6E">
                <w:rPr>
                  <w:rStyle w:val="Hyperkobling"/>
                </w:rPr>
                <w:t xml:space="preserve"> Tiki Taka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80" w:history="1">
              <w:r w:rsidR="005C2F6E" w:rsidRPr="005C2F6E">
                <w:rPr>
                  <w:rStyle w:val="Hyperkobling"/>
                </w:rPr>
                <w:t>Stut FK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539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13:28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81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82" w:tooltip="f. 1999 og eldre - Pulje D" w:history="1">
              <w:r w:rsidR="005C2F6E" w:rsidRPr="005C2F6E">
                <w:rPr>
                  <w:rStyle w:val="Hyperkobling"/>
                </w:rPr>
                <w:t>D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83" w:history="1">
              <w:proofErr w:type="spellStart"/>
              <w:r w:rsidR="005C2F6E" w:rsidRPr="005C2F6E">
                <w:rPr>
                  <w:rStyle w:val="Hyperkobling"/>
                </w:rPr>
                <w:t>Snekkeran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84" w:history="1">
              <w:r w:rsidR="005C2F6E" w:rsidRPr="005C2F6E">
                <w:rPr>
                  <w:rStyle w:val="Hyperkobling"/>
                </w:rPr>
                <w:t>La Furia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540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13:40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85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86" w:tooltip="f. 1999 og eldre - Pulje D" w:history="1">
              <w:r w:rsidR="005C2F6E" w:rsidRPr="005C2F6E">
                <w:rPr>
                  <w:rStyle w:val="Hyperkobling"/>
                </w:rPr>
                <w:t>D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87" w:history="1">
              <w:proofErr w:type="spellStart"/>
              <w:r w:rsidR="005C2F6E" w:rsidRPr="005C2F6E">
                <w:rPr>
                  <w:rStyle w:val="Hyperkobling"/>
                </w:rPr>
                <w:t>Netflixers</w:t>
              </w:r>
              <w:proofErr w:type="spellEnd"/>
              <w:r w:rsidR="005C2F6E" w:rsidRPr="005C2F6E">
                <w:rPr>
                  <w:rStyle w:val="Hyperkobling"/>
                </w:rPr>
                <w:t xml:space="preserve"> FK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88" w:history="1">
              <w:r w:rsidR="005C2F6E" w:rsidRPr="005C2F6E">
                <w:rPr>
                  <w:rStyle w:val="Hyperkobling"/>
                </w:rPr>
                <w:t xml:space="preserve">FC </w:t>
              </w:r>
              <w:proofErr w:type="spellStart"/>
              <w:r w:rsidR="005C2F6E" w:rsidRPr="005C2F6E">
                <w:rPr>
                  <w:rStyle w:val="Hyperkobling"/>
                </w:rPr>
                <w:t>Candymen</w:t>
              </w:r>
              <w:proofErr w:type="spellEnd"/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528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14:04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89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90" w:tooltip="f. 1999 og eldre - Pulje B" w:history="1">
              <w:r w:rsidR="005C2F6E" w:rsidRPr="005C2F6E">
                <w:rPr>
                  <w:rStyle w:val="Hyperkobling"/>
                </w:rPr>
                <w:t>B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91" w:history="1">
              <w:r w:rsidR="005C2F6E" w:rsidRPr="005C2F6E">
                <w:rPr>
                  <w:rStyle w:val="Hyperkobling"/>
                </w:rPr>
                <w:t xml:space="preserve">Jus Mus </w:t>
              </w:r>
              <w:proofErr w:type="spellStart"/>
              <w:r w:rsidR="005C2F6E" w:rsidRPr="005C2F6E">
                <w:rPr>
                  <w:rStyle w:val="Hyperkobling"/>
                </w:rPr>
                <w:t>Boxertrus</w:t>
              </w:r>
              <w:proofErr w:type="spellEnd"/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92" w:history="1">
              <w:r w:rsidR="005C2F6E" w:rsidRPr="005C2F6E">
                <w:rPr>
                  <w:rStyle w:val="Hyperkobling"/>
                </w:rPr>
                <w:t>Team Fist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541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14:16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93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94" w:tooltip="f. 1999 og eldre - Pulje D" w:history="1">
              <w:r w:rsidR="005C2F6E" w:rsidRPr="005C2F6E">
                <w:rPr>
                  <w:rStyle w:val="Hyperkobling"/>
                </w:rPr>
                <w:t>D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6312FB" w:rsidP="005C2F6E">
            <w:hyperlink r:id="rId95" w:history="1">
              <w:r w:rsidR="005C2F6E" w:rsidRPr="005C2F6E">
                <w:rPr>
                  <w:rStyle w:val="Hyperkobling"/>
                </w:rPr>
                <w:t>La Furia</w:t>
              </w:r>
            </w:hyperlink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6312FB" w:rsidP="005C2F6E">
            <w:hyperlink r:id="rId96" w:history="1">
              <w:proofErr w:type="spellStart"/>
              <w:r w:rsidR="005C2F6E" w:rsidRPr="005C2F6E">
                <w:rPr>
                  <w:rStyle w:val="Hyperkobling"/>
                </w:rPr>
                <w:t>Netflixers</w:t>
              </w:r>
              <w:proofErr w:type="spellEnd"/>
              <w:r w:rsidR="005C2F6E" w:rsidRPr="005C2F6E">
                <w:rPr>
                  <w:rStyle w:val="Hyperkobling"/>
                </w:rPr>
                <w:t xml:space="preserve"> FK</w:t>
              </w:r>
            </w:hyperlink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576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14:28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97" w:tooltip="Aktiv damer - f. 1999 og eldre" w:history="1">
              <w:r w:rsidR="005C2F6E" w:rsidRPr="005C2F6E">
                <w:rPr>
                  <w:rStyle w:val="Hyperkobling"/>
                </w:rPr>
                <w:t>Aktiv damer</w:t>
              </w:r>
            </w:hyperlink>
            <w:r w:rsidR="005C2F6E" w:rsidRPr="005C2F6E">
              <w:t xml:space="preserve"> - </w:t>
            </w:r>
            <w:hyperlink r:id="rId98" w:tooltip="f. 1999 og eldre - A-1/4-4" w:history="1">
              <w:r w:rsidR="005C2F6E" w:rsidRPr="005C2F6E">
                <w:rPr>
                  <w:rStyle w:val="Hyperkobling"/>
                </w:rPr>
                <w:t>A-1/4-4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5C2F6E" w:rsidP="005C2F6E">
            <w:r w:rsidRPr="005C2F6E">
              <w:t>Pulje B/3</w:t>
            </w:r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5C2F6E" w:rsidP="005C2F6E">
            <w:r w:rsidRPr="005C2F6E">
              <w:t>Pulje A/2</w:t>
            </w:r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583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14:45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99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100" w:tooltip="f. 1999 og eldre - A-1/8-5" w:history="1">
              <w:r w:rsidR="005C2F6E" w:rsidRPr="005C2F6E">
                <w:rPr>
                  <w:rStyle w:val="Hyperkobling"/>
                </w:rPr>
                <w:t>A-1/8-5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5C2F6E" w:rsidP="005C2F6E">
            <w:r w:rsidRPr="005C2F6E">
              <w:t>Pulje F/2</w:t>
            </w:r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5C2F6E" w:rsidP="005C2F6E">
            <w:r w:rsidRPr="005C2F6E">
              <w:t>Pulje C/1</w:t>
            </w:r>
          </w:p>
        </w:tc>
        <w:tc>
          <w:tcPr>
            <w:tcW w:w="2521" w:type="dxa"/>
            <w:vAlign w:val="center"/>
            <w:hideMark/>
          </w:tcPr>
          <w:p w:rsidR="005C2F6E" w:rsidRPr="005C2F6E" w:rsidRDefault="008743A7" w:rsidP="005C2F6E">
            <w:r>
              <w:t xml:space="preserve">Stig Jarle </w:t>
            </w:r>
            <w:proofErr w:type="spellStart"/>
            <w:r>
              <w:t>Haukø</w:t>
            </w:r>
            <w:proofErr w:type="spellEnd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561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15:15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101" w:tooltip="Mosjon herrer - f. 1999 og eldre" w:history="1">
              <w:r w:rsidR="005C2F6E" w:rsidRPr="005C2F6E">
                <w:rPr>
                  <w:rStyle w:val="Hyperkobling"/>
                </w:rPr>
                <w:t>Mosjon herrer</w:t>
              </w:r>
            </w:hyperlink>
            <w:r w:rsidR="005C2F6E" w:rsidRPr="005C2F6E">
              <w:t xml:space="preserve"> - </w:t>
            </w:r>
            <w:hyperlink r:id="rId102" w:tooltip="f. 1999 og eldre - A-1/4-4" w:history="1">
              <w:r w:rsidR="005C2F6E" w:rsidRPr="005C2F6E">
                <w:rPr>
                  <w:rStyle w:val="Hyperkobling"/>
                </w:rPr>
                <w:t>A-1/4-4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5C2F6E" w:rsidP="005C2F6E">
            <w:r w:rsidRPr="005C2F6E">
              <w:t>2.best av 2.plass</w:t>
            </w:r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5C2F6E" w:rsidP="005C2F6E">
            <w:r w:rsidRPr="005C2F6E">
              <w:t>Pulje B/1</w:t>
            </w:r>
          </w:p>
        </w:tc>
        <w:tc>
          <w:tcPr>
            <w:tcW w:w="2521" w:type="dxa"/>
            <w:vAlign w:val="center"/>
            <w:hideMark/>
          </w:tcPr>
          <w:p w:rsidR="005C2F6E" w:rsidRPr="005C2F6E" w:rsidRDefault="006312FB" w:rsidP="005C2F6E">
            <w:r>
              <w:t>Mats Ivar Sandmo 92094236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582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15:30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103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104" w:tooltip="f. 1999 og eldre - A-1/8-4" w:history="1">
              <w:r w:rsidR="005C2F6E" w:rsidRPr="005C2F6E">
                <w:rPr>
                  <w:rStyle w:val="Hyperkobling"/>
                </w:rPr>
                <w:t>A-1/8-4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5C2F6E" w:rsidP="005C2F6E">
            <w:r w:rsidRPr="005C2F6E">
              <w:t>Pulje C/2</w:t>
            </w:r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5C2F6E" w:rsidP="005C2F6E">
            <w:r w:rsidRPr="005C2F6E">
              <w:t>Pulje F/1</w:t>
            </w:r>
          </w:p>
        </w:tc>
        <w:tc>
          <w:tcPr>
            <w:tcW w:w="2521" w:type="dxa"/>
            <w:vAlign w:val="center"/>
            <w:hideMark/>
          </w:tcPr>
          <w:p w:rsidR="005C2F6E" w:rsidRPr="005C2F6E" w:rsidRDefault="006312FB" w:rsidP="005C2F6E">
            <w:r>
              <w:t>Mats Ivar Sandmo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588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15:45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105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106" w:tooltip="f. 1999 og eldre - A-1/4-3" w:history="1">
              <w:r w:rsidR="005C2F6E" w:rsidRPr="005C2F6E">
                <w:rPr>
                  <w:rStyle w:val="Hyperkobling"/>
                </w:rPr>
                <w:t>A-1/4-3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5C2F6E" w:rsidP="005C2F6E">
            <w:r w:rsidRPr="005C2F6E">
              <w:t>Vinner 583</w:t>
            </w:r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5C2F6E" w:rsidP="005C2F6E">
            <w:r w:rsidRPr="005C2F6E">
              <w:t>Vinner 584</w:t>
            </w:r>
          </w:p>
        </w:tc>
        <w:tc>
          <w:tcPr>
            <w:tcW w:w="2521" w:type="dxa"/>
            <w:vAlign w:val="center"/>
            <w:hideMark/>
          </w:tcPr>
          <w:p w:rsidR="005C2F6E" w:rsidRPr="005C2F6E" w:rsidRDefault="006312FB" w:rsidP="005C2F6E">
            <w:r>
              <w:t>Mats Ivar Sandmo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589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16:00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107" w:tooltip="Aktiv herrer - f. 1999 og eldre" w:history="1">
              <w:r w:rsidR="005C2F6E" w:rsidRPr="005C2F6E">
                <w:rPr>
                  <w:rStyle w:val="Hyperkobling"/>
                </w:rPr>
                <w:t>Aktiv herrer</w:t>
              </w:r>
            </w:hyperlink>
            <w:r w:rsidR="005C2F6E" w:rsidRPr="005C2F6E">
              <w:t xml:space="preserve"> - </w:t>
            </w:r>
            <w:hyperlink r:id="rId108" w:tooltip="f. 1999 og eldre - A-1/4-4" w:history="1">
              <w:r w:rsidR="005C2F6E" w:rsidRPr="005C2F6E">
                <w:rPr>
                  <w:rStyle w:val="Hyperkobling"/>
                </w:rPr>
                <w:t>A-1/4-4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5C2F6E" w:rsidP="005C2F6E">
            <w:r w:rsidRPr="005C2F6E">
              <w:t>Vinner 585</w:t>
            </w:r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5C2F6E" w:rsidP="005C2F6E">
            <w:r w:rsidRPr="005C2F6E">
              <w:t>Pulje E/1</w:t>
            </w:r>
          </w:p>
        </w:tc>
        <w:tc>
          <w:tcPr>
            <w:tcW w:w="2521" w:type="dxa"/>
            <w:vAlign w:val="center"/>
            <w:hideMark/>
          </w:tcPr>
          <w:p w:rsidR="005C2F6E" w:rsidRPr="005C2F6E" w:rsidRDefault="006312FB" w:rsidP="005C2F6E">
            <w:r>
              <w:t>Mats Ivar Sandmo</w:t>
            </w:r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  <w:tr w:rsidR="005C2F6E" w:rsidRPr="005C2F6E" w:rsidTr="005C2F6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C2F6E" w:rsidRPr="005C2F6E" w:rsidRDefault="005C2F6E" w:rsidP="005C2F6E">
            <w:r w:rsidRPr="005C2F6E">
              <w:t>579</w:t>
            </w:r>
          </w:p>
        </w:tc>
        <w:tc>
          <w:tcPr>
            <w:tcW w:w="587" w:type="dxa"/>
            <w:vAlign w:val="center"/>
            <w:hideMark/>
          </w:tcPr>
          <w:p w:rsidR="005C2F6E" w:rsidRPr="005C2F6E" w:rsidRDefault="005C2F6E" w:rsidP="005C2F6E">
            <w:r w:rsidRPr="005C2F6E">
              <w:t xml:space="preserve">29.12 16:35 </w:t>
            </w:r>
          </w:p>
        </w:tc>
        <w:tc>
          <w:tcPr>
            <w:tcW w:w="1671" w:type="dxa"/>
            <w:vAlign w:val="center"/>
            <w:hideMark/>
          </w:tcPr>
          <w:p w:rsidR="005C2F6E" w:rsidRPr="005C2F6E" w:rsidRDefault="006312FB" w:rsidP="005C2F6E">
            <w:hyperlink r:id="rId109" w:tooltip="Aktiv damer - f. 1999 og eldre" w:history="1">
              <w:r w:rsidR="005C2F6E" w:rsidRPr="005C2F6E">
                <w:rPr>
                  <w:rStyle w:val="Hyperkobling"/>
                </w:rPr>
                <w:t>Aktiv damer</w:t>
              </w:r>
            </w:hyperlink>
            <w:r w:rsidR="005C2F6E" w:rsidRPr="005C2F6E">
              <w:t xml:space="preserve"> - </w:t>
            </w:r>
            <w:hyperlink r:id="rId110" w:tooltip="f. 1999 og eldre - A-F" w:history="1">
              <w:r w:rsidR="005C2F6E" w:rsidRPr="005C2F6E">
                <w:rPr>
                  <w:rStyle w:val="Hyperkobling"/>
                </w:rPr>
                <w:t>A-F</w:t>
              </w:r>
            </w:hyperlink>
          </w:p>
        </w:tc>
        <w:tc>
          <w:tcPr>
            <w:tcW w:w="2095" w:type="dxa"/>
            <w:vAlign w:val="center"/>
            <w:hideMark/>
          </w:tcPr>
          <w:p w:rsidR="005C2F6E" w:rsidRPr="005C2F6E" w:rsidRDefault="005C2F6E" w:rsidP="005C2F6E">
            <w:r w:rsidRPr="005C2F6E">
              <w:t>Vinner 577</w:t>
            </w:r>
          </w:p>
        </w:tc>
        <w:tc>
          <w:tcPr>
            <w:tcW w:w="118" w:type="dxa"/>
            <w:vAlign w:val="center"/>
            <w:hideMark/>
          </w:tcPr>
          <w:p w:rsidR="005C2F6E" w:rsidRPr="005C2F6E" w:rsidRDefault="005C2F6E" w:rsidP="005C2F6E">
            <w:r w:rsidRPr="005C2F6E">
              <w:t>-</w:t>
            </w:r>
          </w:p>
        </w:tc>
        <w:tc>
          <w:tcPr>
            <w:tcW w:w="2234" w:type="dxa"/>
            <w:vAlign w:val="center"/>
            <w:hideMark/>
          </w:tcPr>
          <w:p w:rsidR="005C2F6E" w:rsidRPr="005C2F6E" w:rsidRDefault="005C2F6E" w:rsidP="005C2F6E">
            <w:r w:rsidRPr="005C2F6E">
              <w:t>Vinner 578</w:t>
            </w:r>
          </w:p>
        </w:tc>
        <w:tc>
          <w:tcPr>
            <w:tcW w:w="2521" w:type="dxa"/>
            <w:vAlign w:val="center"/>
            <w:hideMark/>
          </w:tcPr>
          <w:p w:rsidR="005C2F6E" w:rsidRPr="005C2F6E" w:rsidRDefault="006312FB" w:rsidP="005C2F6E">
            <w:r>
              <w:t>Mats Ivar Sandmo</w:t>
            </w:r>
            <w:bookmarkStart w:id="0" w:name="_GoBack"/>
            <w:bookmarkEnd w:id="0"/>
          </w:p>
        </w:tc>
        <w:tc>
          <w:tcPr>
            <w:tcW w:w="97" w:type="dxa"/>
            <w:vAlign w:val="center"/>
            <w:hideMark/>
          </w:tcPr>
          <w:p w:rsidR="005C2F6E" w:rsidRPr="005C2F6E" w:rsidRDefault="005C2F6E" w:rsidP="005C2F6E"/>
        </w:tc>
      </w:tr>
    </w:tbl>
    <w:p w:rsidR="00B85960" w:rsidRDefault="00B85960">
      <w:r>
        <w:t>30 kamper</w:t>
      </w:r>
    </w:p>
    <w:sectPr w:rsidR="00B85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F6E"/>
    <w:rsid w:val="005C2F6E"/>
    <w:rsid w:val="006312FB"/>
    <w:rsid w:val="007725D3"/>
    <w:rsid w:val="008743A7"/>
    <w:rsid w:val="00B85960"/>
    <w:rsid w:val="00BC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C2F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C2F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profixio.com/resultater/na-julecup-2015/k/kl/1012479/pulje/pulje_3022723" TargetMode="External"/><Relationship Id="rId21" Type="http://schemas.openxmlformats.org/officeDocument/2006/relationships/hyperlink" Target="http://www.profixio.com/resultater/na-julecup-2015/k/kl/1012481" TargetMode="External"/><Relationship Id="rId42" Type="http://schemas.openxmlformats.org/officeDocument/2006/relationships/hyperlink" Target="http://www.profixio.com/resultater/na-julecup-2015/k/kl/1012481/pulje/pulje_3022729" TargetMode="External"/><Relationship Id="rId47" Type="http://schemas.openxmlformats.org/officeDocument/2006/relationships/hyperlink" Target="http://www.profixio.com/resultater/na-julecup-2015/l/lag/14187497" TargetMode="External"/><Relationship Id="rId63" Type="http://schemas.openxmlformats.org/officeDocument/2006/relationships/hyperlink" Target="http://www.profixio.com/resultater/na-julecup-2015/l/lag/14187501" TargetMode="External"/><Relationship Id="rId68" Type="http://schemas.openxmlformats.org/officeDocument/2006/relationships/hyperlink" Target="http://www.profixio.com/resultater/na-julecup-2015/l/lag/14187509" TargetMode="External"/><Relationship Id="rId84" Type="http://schemas.openxmlformats.org/officeDocument/2006/relationships/hyperlink" Target="http://www.profixio.com/resultater/na-julecup-2015/l/lag/14187500" TargetMode="External"/><Relationship Id="rId89" Type="http://schemas.openxmlformats.org/officeDocument/2006/relationships/hyperlink" Target="http://www.profixio.com/resultater/na-julecup-2015/k/kl/1012482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://www.profixio.com/resultater/na-julecup-2015/l/lag/14187508" TargetMode="External"/><Relationship Id="rId107" Type="http://schemas.openxmlformats.org/officeDocument/2006/relationships/hyperlink" Target="http://www.profixio.com/resultater/na-julecup-2015/k/kl/1012481" TargetMode="External"/><Relationship Id="rId11" Type="http://schemas.openxmlformats.org/officeDocument/2006/relationships/hyperlink" Target="http://www.profixio.com/resultater/na-julecup-2015/l/lag/14187530" TargetMode="External"/><Relationship Id="rId32" Type="http://schemas.openxmlformats.org/officeDocument/2006/relationships/hyperlink" Target="http://www.profixio.com/resultater/na-julecup-2015/l/lag/14187416" TargetMode="External"/><Relationship Id="rId37" Type="http://schemas.openxmlformats.org/officeDocument/2006/relationships/hyperlink" Target="http://www.profixio.com/resultater/na-julecup-2015/k/kl/1012481" TargetMode="External"/><Relationship Id="rId53" Type="http://schemas.openxmlformats.org/officeDocument/2006/relationships/hyperlink" Target="http://www.profixio.com/resultater/na-julecup-2015/k/kl/1012481" TargetMode="External"/><Relationship Id="rId58" Type="http://schemas.openxmlformats.org/officeDocument/2006/relationships/hyperlink" Target="http://www.profixio.com/resultater/na-julecup-2015/k/kl/1012481/pulje/pulje_3022729" TargetMode="External"/><Relationship Id="rId74" Type="http://schemas.openxmlformats.org/officeDocument/2006/relationships/hyperlink" Target="http://www.profixio.com/resultater/na-julecup-2015/k/kl/1012482/pulje/pulje_3022927" TargetMode="External"/><Relationship Id="rId79" Type="http://schemas.openxmlformats.org/officeDocument/2006/relationships/hyperlink" Target="http://www.profixio.com/resultater/na-julecup-2015/l/lag/14187503" TargetMode="External"/><Relationship Id="rId102" Type="http://schemas.openxmlformats.org/officeDocument/2006/relationships/hyperlink" Target="http://www.profixio.com/resultater/na-julecup-2015/k/kl/1012482/pulje/finals_1012482_1" TargetMode="External"/><Relationship Id="rId5" Type="http://schemas.openxmlformats.org/officeDocument/2006/relationships/hyperlink" Target="http://www.profixio.com/resultater/na-julecup-2015/k/kl/1012481" TargetMode="External"/><Relationship Id="rId90" Type="http://schemas.openxmlformats.org/officeDocument/2006/relationships/hyperlink" Target="http://www.profixio.com/resultater/na-julecup-2015/k/kl/1012482/pulje/pulje_3022731" TargetMode="External"/><Relationship Id="rId95" Type="http://schemas.openxmlformats.org/officeDocument/2006/relationships/hyperlink" Target="http://www.profixio.com/resultater/na-julecup-2015/l/lag/14187500" TargetMode="External"/><Relationship Id="rId22" Type="http://schemas.openxmlformats.org/officeDocument/2006/relationships/hyperlink" Target="http://www.profixio.com/resultater/na-julecup-2015/k/kl/1012481/pulje/pulje_3022726" TargetMode="External"/><Relationship Id="rId27" Type="http://schemas.openxmlformats.org/officeDocument/2006/relationships/hyperlink" Target="http://www.profixio.com/resultater/na-julecup-2015/l/lag/14187527" TargetMode="External"/><Relationship Id="rId43" Type="http://schemas.openxmlformats.org/officeDocument/2006/relationships/hyperlink" Target="http://www.profixio.com/resultater/na-julecup-2015/l/lag/14187538" TargetMode="External"/><Relationship Id="rId48" Type="http://schemas.openxmlformats.org/officeDocument/2006/relationships/hyperlink" Target="http://www.profixio.com/resultater/na-julecup-2015/l/lag/14187537" TargetMode="External"/><Relationship Id="rId64" Type="http://schemas.openxmlformats.org/officeDocument/2006/relationships/hyperlink" Target="http://www.profixio.com/resultater/na-julecup-2015/l/lag/14187543" TargetMode="External"/><Relationship Id="rId69" Type="http://schemas.openxmlformats.org/officeDocument/2006/relationships/hyperlink" Target="http://www.profixio.com/resultater/na-julecup-2015/k/kl/1012482" TargetMode="External"/><Relationship Id="rId80" Type="http://schemas.openxmlformats.org/officeDocument/2006/relationships/hyperlink" Target="http://www.profixio.com/resultater/na-julecup-2015/l/lag/14187536" TargetMode="External"/><Relationship Id="rId85" Type="http://schemas.openxmlformats.org/officeDocument/2006/relationships/hyperlink" Target="http://www.profixio.com/resultater/na-julecup-2015/k/kl/1012482" TargetMode="External"/><Relationship Id="rId12" Type="http://schemas.openxmlformats.org/officeDocument/2006/relationships/hyperlink" Target="http://www.profixio.com/resultater/na-julecup-2015/l/lag/14187416" TargetMode="External"/><Relationship Id="rId17" Type="http://schemas.openxmlformats.org/officeDocument/2006/relationships/hyperlink" Target="http://www.profixio.com/resultater/na-julecup-2015/k/kl/1012481" TargetMode="External"/><Relationship Id="rId33" Type="http://schemas.openxmlformats.org/officeDocument/2006/relationships/hyperlink" Target="http://www.profixio.com/resultater/na-julecup-2015/k/kl/1012481" TargetMode="External"/><Relationship Id="rId38" Type="http://schemas.openxmlformats.org/officeDocument/2006/relationships/hyperlink" Target="http://www.profixio.com/resultater/na-julecup-2015/k/kl/1012481/pulje/pulje_3022726" TargetMode="External"/><Relationship Id="rId59" Type="http://schemas.openxmlformats.org/officeDocument/2006/relationships/hyperlink" Target="http://www.profixio.com/resultater/na-julecup-2015/l/lag/14187474" TargetMode="External"/><Relationship Id="rId103" Type="http://schemas.openxmlformats.org/officeDocument/2006/relationships/hyperlink" Target="http://www.profixio.com/resultater/na-julecup-2015/k/kl/1012481" TargetMode="External"/><Relationship Id="rId108" Type="http://schemas.openxmlformats.org/officeDocument/2006/relationships/hyperlink" Target="http://www.profixio.com/resultater/na-julecup-2015/k/kl/1012481/pulje/finals_1012481_1" TargetMode="External"/><Relationship Id="rId54" Type="http://schemas.openxmlformats.org/officeDocument/2006/relationships/hyperlink" Target="http://www.profixio.com/resultater/na-julecup-2015/k/kl/1012481/pulje/pulje_3022726" TargetMode="External"/><Relationship Id="rId70" Type="http://schemas.openxmlformats.org/officeDocument/2006/relationships/hyperlink" Target="http://www.profixio.com/resultater/na-julecup-2015/k/kl/1012482/pulje/pulje_3022733" TargetMode="External"/><Relationship Id="rId75" Type="http://schemas.openxmlformats.org/officeDocument/2006/relationships/hyperlink" Target="http://www.profixio.com/resultater/na-julecup-2015/l/lag/14187447" TargetMode="External"/><Relationship Id="rId91" Type="http://schemas.openxmlformats.org/officeDocument/2006/relationships/hyperlink" Target="http://www.profixio.com/resultater/na-julecup-2015/l/lag/14187440" TargetMode="External"/><Relationship Id="rId96" Type="http://schemas.openxmlformats.org/officeDocument/2006/relationships/hyperlink" Target="http://www.profixio.com/resultater/na-julecup-2015/l/lag/14187463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ofixio.com/resultater/na-julecup-2015/k/kl/1012481/pulje/pulje_3022926" TargetMode="External"/><Relationship Id="rId15" Type="http://schemas.openxmlformats.org/officeDocument/2006/relationships/hyperlink" Target="http://www.profixio.com/resultater/na-julecup-2015/l/lag/14187454" TargetMode="External"/><Relationship Id="rId23" Type="http://schemas.openxmlformats.org/officeDocument/2006/relationships/hyperlink" Target="http://www.profixio.com/resultater/na-julecup-2015/l/lag/14187412" TargetMode="External"/><Relationship Id="rId28" Type="http://schemas.openxmlformats.org/officeDocument/2006/relationships/hyperlink" Target="http://www.profixio.com/resultater/na-julecup-2015/l/lag/14187419" TargetMode="External"/><Relationship Id="rId36" Type="http://schemas.openxmlformats.org/officeDocument/2006/relationships/hyperlink" Target="http://www.profixio.com/resultater/na-julecup-2015/l/lag/14187455" TargetMode="External"/><Relationship Id="rId49" Type="http://schemas.openxmlformats.org/officeDocument/2006/relationships/hyperlink" Target="http://www.profixio.com/resultater/na-julecup-2015/k/kl/1012481" TargetMode="External"/><Relationship Id="rId57" Type="http://schemas.openxmlformats.org/officeDocument/2006/relationships/hyperlink" Target="http://www.profixio.com/resultater/na-julecup-2015/k/kl/1012481" TargetMode="External"/><Relationship Id="rId106" Type="http://schemas.openxmlformats.org/officeDocument/2006/relationships/hyperlink" Target="http://www.profixio.com/resultater/na-julecup-2015/k/kl/1012481/pulje/finals_1012481_1" TargetMode="External"/><Relationship Id="rId10" Type="http://schemas.openxmlformats.org/officeDocument/2006/relationships/hyperlink" Target="http://www.profixio.com/resultater/na-julecup-2015/k/kl/1012482/pulje/pulje_3022730" TargetMode="External"/><Relationship Id="rId31" Type="http://schemas.openxmlformats.org/officeDocument/2006/relationships/hyperlink" Target="http://www.profixio.com/resultater/na-julecup-2015/l/lag/14187425" TargetMode="External"/><Relationship Id="rId44" Type="http://schemas.openxmlformats.org/officeDocument/2006/relationships/hyperlink" Target="http://www.profixio.com/resultater/na-julecup-2015/l/lag/14187448" TargetMode="External"/><Relationship Id="rId52" Type="http://schemas.openxmlformats.org/officeDocument/2006/relationships/hyperlink" Target="http://www.profixio.com/resultater/na-julecup-2015/l/lag/14187476" TargetMode="External"/><Relationship Id="rId60" Type="http://schemas.openxmlformats.org/officeDocument/2006/relationships/hyperlink" Target="http://www.profixio.com/resultater/na-julecup-2015/l/lag/14187448" TargetMode="External"/><Relationship Id="rId65" Type="http://schemas.openxmlformats.org/officeDocument/2006/relationships/hyperlink" Target="http://www.profixio.com/resultater/na-julecup-2015/k/kl/1012481" TargetMode="External"/><Relationship Id="rId73" Type="http://schemas.openxmlformats.org/officeDocument/2006/relationships/hyperlink" Target="http://www.profixio.com/resultater/na-julecup-2015/k/kl/1012482" TargetMode="External"/><Relationship Id="rId78" Type="http://schemas.openxmlformats.org/officeDocument/2006/relationships/hyperlink" Target="http://www.profixio.com/resultater/na-julecup-2015/k/kl/1012482/pulje/pulje_3022732" TargetMode="External"/><Relationship Id="rId81" Type="http://schemas.openxmlformats.org/officeDocument/2006/relationships/hyperlink" Target="http://www.profixio.com/resultater/na-julecup-2015/k/kl/1012482" TargetMode="External"/><Relationship Id="rId86" Type="http://schemas.openxmlformats.org/officeDocument/2006/relationships/hyperlink" Target="http://www.profixio.com/resultater/na-julecup-2015/k/kl/1012482/pulje/pulje_3022733" TargetMode="External"/><Relationship Id="rId94" Type="http://schemas.openxmlformats.org/officeDocument/2006/relationships/hyperlink" Target="http://www.profixio.com/resultater/na-julecup-2015/k/kl/1012482/pulje/pulje_3022733" TargetMode="External"/><Relationship Id="rId99" Type="http://schemas.openxmlformats.org/officeDocument/2006/relationships/hyperlink" Target="http://www.profixio.com/resultater/na-julecup-2015/k/kl/1012481" TargetMode="External"/><Relationship Id="rId101" Type="http://schemas.openxmlformats.org/officeDocument/2006/relationships/hyperlink" Target="http://www.profixio.com/resultater/na-julecup-2015/k/kl/10124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ixio.com/resultater/na-julecup-2015/k/kl/1012482" TargetMode="External"/><Relationship Id="rId13" Type="http://schemas.openxmlformats.org/officeDocument/2006/relationships/hyperlink" Target="http://www.profixio.com/resultater/na-julecup-2015/k/kl/1012481" TargetMode="External"/><Relationship Id="rId18" Type="http://schemas.openxmlformats.org/officeDocument/2006/relationships/hyperlink" Target="http://www.profixio.com/resultater/na-julecup-2015/k/kl/1012481/pulje/pulje_3022926" TargetMode="External"/><Relationship Id="rId39" Type="http://schemas.openxmlformats.org/officeDocument/2006/relationships/hyperlink" Target="http://www.profixio.com/resultater/na-julecup-2015/l/lag/14187458" TargetMode="External"/><Relationship Id="rId109" Type="http://schemas.openxmlformats.org/officeDocument/2006/relationships/hyperlink" Target="http://www.profixio.com/resultater/na-julecup-2015/k/kl/1012479" TargetMode="External"/><Relationship Id="rId34" Type="http://schemas.openxmlformats.org/officeDocument/2006/relationships/hyperlink" Target="http://www.profixio.com/resultater/na-julecup-2015/k/kl/1012481/pulje/pulje_3022926" TargetMode="External"/><Relationship Id="rId50" Type="http://schemas.openxmlformats.org/officeDocument/2006/relationships/hyperlink" Target="http://www.profixio.com/resultater/na-julecup-2015/k/kl/1012481/pulje/pulje_3022728" TargetMode="External"/><Relationship Id="rId55" Type="http://schemas.openxmlformats.org/officeDocument/2006/relationships/hyperlink" Target="http://www.profixio.com/resultater/na-julecup-2015/l/lag/14187531" TargetMode="External"/><Relationship Id="rId76" Type="http://schemas.openxmlformats.org/officeDocument/2006/relationships/hyperlink" Target="http://www.profixio.com/resultater/na-julecup-2015/l/lag/14187437" TargetMode="External"/><Relationship Id="rId97" Type="http://schemas.openxmlformats.org/officeDocument/2006/relationships/hyperlink" Target="http://www.profixio.com/resultater/na-julecup-2015/k/kl/1012479" TargetMode="External"/><Relationship Id="rId104" Type="http://schemas.openxmlformats.org/officeDocument/2006/relationships/hyperlink" Target="http://www.profixio.com/resultater/na-julecup-2015/k/kl/1012481/pulje/finals_1012481_1" TargetMode="External"/><Relationship Id="rId7" Type="http://schemas.openxmlformats.org/officeDocument/2006/relationships/hyperlink" Target="http://www.profixio.com/resultater/na-julecup-2015/l/lag/14187460" TargetMode="External"/><Relationship Id="rId71" Type="http://schemas.openxmlformats.org/officeDocument/2006/relationships/hyperlink" Target="http://www.profixio.com/resultater/na-julecup-2015/l/lag/14187542" TargetMode="External"/><Relationship Id="rId92" Type="http://schemas.openxmlformats.org/officeDocument/2006/relationships/hyperlink" Target="http://www.profixio.com/resultater/na-julecup-2015/l/lag/1418749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resultater/na-julecup-2015/k/kl/1012482" TargetMode="External"/><Relationship Id="rId24" Type="http://schemas.openxmlformats.org/officeDocument/2006/relationships/hyperlink" Target="http://www.profixio.com/resultater/na-julecup-2015/l/lag/14187458" TargetMode="External"/><Relationship Id="rId40" Type="http://schemas.openxmlformats.org/officeDocument/2006/relationships/hyperlink" Target="http://www.profixio.com/resultater/na-julecup-2015/l/lag/14187413" TargetMode="External"/><Relationship Id="rId45" Type="http://schemas.openxmlformats.org/officeDocument/2006/relationships/hyperlink" Target="http://www.profixio.com/resultater/na-julecup-2015/k/kl/1012480" TargetMode="External"/><Relationship Id="rId66" Type="http://schemas.openxmlformats.org/officeDocument/2006/relationships/hyperlink" Target="http://www.profixio.com/resultater/na-julecup-2015/k/kl/1012481/pulje/pulje_3022925" TargetMode="External"/><Relationship Id="rId87" Type="http://schemas.openxmlformats.org/officeDocument/2006/relationships/hyperlink" Target="http://www.profixio.com/resultater/na-julecup-2015/l/lag/14187463" TargetMode="External"/><Relationship Id="rId110" Type="http://schemas.openxmlformats.org/officeDocument/2006/relationships/hyperlink" Target="http://www.profixio.com/resultater/na-julecup-2015/k/kl/1012479/pulje/finals_1012479_1" TargetMode="External"/><Relationship Id="rId61" Type="http://schemas.openxmlformats.org/officeDocument/2006/relationships/hyperlink" Target="http://www.profixio.com/resultater/na-julecup-2015/k/kl/1012480" TargetMode="External"/><Relationship Id="rId82" Type="http://schemas.openxmlformats.org/officeDocument/2006/relationships/hyperlink" Target="http://www.profixio.com/resultater/na-julecup-2015/k/kl/1012482/pulje/pulje_3022733" TargetMode="External"/><Relationship Id="rId19" Type="http://schemas.openxmlformats.org/officeDocument/2006/relationships/hyperlink" Target="http://www.profixio.com/resultater/na-julecup-2015/l/lag/14187487" TargetMode="External"/><Relationship Id="rId14" Type="http://schemas.openxmlformats.org/officeDocument/2006/relationships/hyperlink" Target="http://www.profixio.com/resultater/na-julecup-2015/k/kl/1012481/pulje/pulje_3022727" TargetMode="External"/><Relationship Id="rId30" Type="http://schemas.openxmlformats.org/officeDocument/2006/relationships/hyperlink" Target="http://www.profixio.com/resultater/na-julecup-2015/k/kl/1012482/pulje/pulje_3022730" TargetMode="External"/><Relationship Id="rId35" Type="http://schemas.openxmlformats.org/officeDocument/2006/relationships/hyperlink" Target="http://www.profixio.com/resultater/na-julecup-2015/l/lag/14187460" TargetMode="External"/><Relationship Id="rId56" Type="http://schemas.openxmlformats.org/officeDocument/2006/relationships/hyperlink" Target="http://www.profixio.com/resultater/na-julecup-2015/l/lag/14187458" TargetMode="External"/><Relationship Id="rId77" Type="http://schemas.openxmlformats.org/officeDocument/2006/relationships/hyperlink" Target="http://www.profixio.com/resultater/na-julecup-2015/k/kl/1012482" TargetMode="External"/><Relationship Id="rId100" Type="http://schemas.openxmlformats.org/officeDocument/2006/relationships/hyperlink" Target="http://www.profixio.com/resultater/na-julecup-2015/k/kl/1012481/pulje/finals_1012481_1" TargetMode="External"/><Relationship Id="rId105" Type="http://schemas.openxmlformats.org/officeDocument/2006/relationships/hyperlink" Target="http://www.profixio.com/resultater/na-julecup-2015/k/kl/1012481" TargetMode="External"/><Relationship Id="rId8" Type="http://schemas.openxmlformats.org/officeDocument/2006/relationships/hyperlink" Target="http://www.profixio.com/resultater/na-julecup-2015/l/lag/14187548" TargetMode="External"/><Relationship Id="rId51" Type="http://schemas.openxmlformats.org/officeDocument/2006/relationships/hyperlink" Target="http://www.profixio.com/resultater/na-julecup-2015/l/lag/14187483" TargetMode="External"/><Relationship Id="rId72" Type="http://schemas.openxmlformats.org/officeDocument/2006/relationships/hyperlink" Target="http://www.profixio.com/resultater/na-julecup-2015/l/lag/14187500" TargetMode="External"/><Relationship Id="rId93" Type="http://schemas.openxmlformats.org/officeDocument/2006/relationships/hyperlink" Target="http://www.profixio.com/resultater/na-julecup-2015/k/kl/1012482" TargetMode="External"/><Relationship Id="rId98" Type="http://schemas.openxmlformats.org/officeDocument/2006/relationships/hyperlink" Target="http://www.profixio.com/resultater/na-julecup-2015/k/kl/1012479/pulje/finals_1012479_1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profixio.com/resultater/na-julecup-2015/k/kl/1012479" TargetMode="External"/><Relationship Id="rId46" Type="http://schemas.openxmlformats.org/officeDocument/2006/relationships/hyperlink" Target="http://www.profixio.com/resultater/na-julecup-2015/k/kl/1012480/pulje/pulje_3022724" TargetMode="External"/><Relationship Id="rId67" Type="http://schemas.openxmlformats.org/officeDocument/2006/relationships/hyperlink" Target="http://www.profixio.com/resultater/na-julecup-2015/l/lag/14187457" TargetMode="External"/><Relationship Id="rId20" Type="http://schemas.openxmlformats.org/officeDocument/2006/relationships/hyperlink" Target="http://www.profixio.com/resultater/na-julecup-2015/l/lag/14187460" TargetMode="External"/><Relationship Id="rId41" Type="http://schemas.openxmlformats.org/officeDocument/2006/relationships/hyperlink" Target="http://www.profixio.com/resultater/na-julecup-2015/k/kl/1012481" TargetMode="External"/><Relationship Id="rId62" Type="http://schemas.openxmlformats.org/officeDocument/2006/relationships/hyperlink" Target="http://www.profixio.com/resultater/na-julecup-2015/k/kl/1012480/pulje/pulje_3022724" TargetMode="External"/><Relationship Id="rId83" Type="http://schemas.openxmlformats.org/officeDocument/2006/relationships/hyperlink" Target="http://www.profixio.com/resultater/na-julecup-2015/l/lag/14187414" TargetMode="External"/><Relationship Id="rId88" Type="http://schemas.openxmlformats.org/officeDocument/2006/relationships/hyperlink" Target="http://www.profixio.com/resultater/na-julecup-2015/l/lag/14187542" TargetMode="External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2184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5</cp:revision>
  <dcterms:created xsi:type="dcterms:W3CDTF">2015-12-22T08:31:00Z</dcterms:created>
  <dcterms:modified xsi:type="dcterms:W3CDTF">2015-12-22T18:23:00Z</dcterms:modified>
</cp:coreProperties>
</file>