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618"/>
        <w:gridCol w:w="1840"/>
        <w:gridCol w:w="1984"/>
        <w:gridCol w:w="148"/>
        <w:gridCol w:w="2122"/>
        <w:gridCol w:w="1938"/>
        <w:gridCol w:w="101"/>
      </w:tblGrid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506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09:24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5" w:tooltip="Mosjon damer - f. 1999 og eldre" w:history="1">
              <w:r w:rsidR="00720EDC" w:rsidRPr="00720EDC">
                <w:rPr>
                  <w:rStyle w:val="Hyperkobling"/>
                </w:rPr>
                <w:t>Mosjon damer</w:t>
              </w:r>
            </w:hyperlink>
            <w:r w:rsidR="00720EDC" w:rsidRPr="00720EDC">
              <w:t xml:space="preserve"> - </w:t>
            </w:r>
            <w:hyperlink r:id="rId6" w:tooltip="f. 1999 og eldre - Pulje A" w:history="1">
              <w:r w:rsidR="00720EDC" w:rsidRPr="00720EDC">
                <w:rPr>
                  <w:rStyle w:val="Hyperkobling"/>
                </w:rPr>
                <w:t>A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7" w:history="1">
              <w:proofErr w:type="spellStart"/>
              <w:r w:rsidR="00720EDC" w:rsidRPr="00720EDC">
                <w:rPr>
                  <w:rStyle w:val="Hyperkobling"/>
                </w:rPr>
                <w:t>Fekkan</w:t>
              </w:r>
              <w:proofErr w:type="spellEnd"/>
              <w:r w:rsidR="00720EDC" w:rsidRPr="00720EDC">
                <w:rPr>
                  <w:rStyle w:val="Hyperkobling"/>
                </w:rPr>
                <w:t xml:space="preserve"> kranservice</w:t>
              </w:r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8" w:history="1">
              <w:proofErr w:type="spellStart"/>
              <w:r w:rsidR="00720EDC" w:rsidRPr="00720EDC">
                <w:rPr>
                  <w:rStyle w:val="Hyperkobling"/>
                </w:rPr>
                <w:t>Namsossissan</w:t>
              </w:r>
              <w:proofErr w:type="spellEnd"/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Fredrik Ingvaldsen 45274727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446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09:36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9" w:tooltip="Aktiv herrer - f. 1999 og eldre" w:history="1">
              <w:r w:rsidR="00720EDC" w:rsidRPr="00720EDC">
                <w:rPr>
                  <w:rStyle w:val="Hyperkobling"/>
                </w:rPr>
                <w:t>Aktiv herrer</w:t>
              </w:r>
            </w:hyperlink>
            <w:r w:rsidR="00720EDC" w:rsidRPr="00720EDC">
              <w:t xml:space="preserve"> - </w:t>
            </w:r>
            <w:hyperlink r:id="rId10" w:tooltip="f. 1999 og eldre - Pulje A" w:history="1">
              <w:r w:rsidR="00720EDC" w:rsidRPr="00720EDC">
                <w:rPr>
                  <w:rStyle w:val="Hyperkobling"/>
                </w:rPr>
                <w:t>A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11" w:history="1">
              <w:proofErr w:type="spellStart"/>
              <w:r w:rsidR="00720EDC" w:rsidRPr="00720EDC">
                <w:rPr>
                  <w:rStyle w:val="Hyperkobling"/>
                </w:rPr>
                <w:t>Silks</w:t>
              </w:r>
              <w:proofErr w:type="spellEnd"/>
              <w:r w:rsidR="00720EDC" w:rsidRPr="00720EDC">
                <w:rPr>
                  <w:rStyle w:val="Hyperkobling"/>
                </w:rPr>
                <w:t xml:space="preserve"> </w:t>
              </w:r>
              <w:proofErr w:type="spellStart"/>
              <w:r w:rsidR="00720EDC" w:rsidRPr="00720EDC">
                <w:rPr>
                  <w:rStyle w:val="Hyperkobling"/>
                </w:rPr>
                <w:t>fc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12" w:history="1">
              <w:r w:rsidR="00720EDC" w:rsidRPr="00720EDC">
                <w:rPr>
                  <w:rStyle w:val="Hyperkobling"/>
                </w:rPr>
                <w:t>Fotballens formel 1</w:t>
              </w:r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Fredrik Ingvaldsen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566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09:48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13" w:tooltip="Aktiv damer - f. 1999 og eldre" w:history="1">
              <w:r w:rsidR="00720EDC" w:rsidRPr="00720EDC">
                <w:rPr>
                  <w:rStyle w:val="Hyperkobling"/>
                </w:rPr>
                <w:t>Aktiv damer</w:t>
              </w:r>
            </w:hyperlink>
            <w:r w:rsidR="00720EDC" w:rsidRPr="00720EDC">
              <w:t xml:space="preserve"> - </w:t>
            </w:r>
            <w:hyperlink r:id="rId14" w:tooltip="f. 1999 og eldre - Pulje A" w:history="1">
              <w:r w:rsidR="00720EDC" w:rsidRPr="00720EDC">
                <w:rPr>
                  <w:rStyle w:val="Hyperkobling"/>
                </w:rPr>
                <w:t>A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15" w:history="1">
              <w:r w:rsidR="00720EDC" w:rsidRPr="00720EDC">
                <w:rPr>
                  <w:rStyle w:val="Hyperkobling"/>
                </w:rPr>
                <w:t>Liggeunderlaget</w:t>
              </w:r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16" w:history="1">
              <w:proofErr w:type="spellStart"/>
              <w:r w:rsidR="00720EDC" w:rsidRPr="00720EDC">
                <w:rPr>
                  <w:rStyle w:val="Hyperkobling"/>
                </w:rPr>
                <w:t>Knøttan</w:t>
              </w:r>
              <w:proofErr w:type="spellEnd"/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Fredrik Ingvaldsen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508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10:00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17" w:tooltip="Mosjon damer - f. 1999 og eldre" w:history="1">
              <w:r w:rsidR="00720EDC" w:rsidRPr="00720EDC">
                <w:rPr>
                  <w:rStyle w:val="Hyperkobling"/>
                </w:rPr>
                <w:t>Mosjon damer</w:t>
              </w:r>
            </w:hyperlink>
            <w:r w:rsidR="00720EDC" w:rsidRPr="00720EDC">
              <w:t xml:space="preserve"> - </w:t>
            </w:r>
            <w:hyperlink r:id="rId18" w:tooltip="f. 1999 og eldre - Pulje A" w:history="1">
              <w:r w:rsidR="00720EDC" w:rsidRPr="00720EDC">
                <w:rPr>
                  <w:rStyle w:val="Hyperkobling"/>
                </w:rPr>
                <w:t>A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19" w:history="1">
              <w:proofErr w:type="spellStart"/>
              <w:r w:rsidR="00720EDC" w:rsidRPr="00720EDC">
                <w:rPr>
                  <w:rStyle w:val="Hyperkobling"/>
                </w:rPr>
                <w:t>Fekkan</w:t>
              </w:r>
              <w:proofErr w:type="spellEnd"/>
              <w:r w:rsidR="00720EDC" w:rsidRPr="00720EDC">
                <w:rPr>
                  <w:rStyle w:val="Hyperkobling"/>
                </w:rPr>
                <w:t xml:space="preserve"> kranservice</w:t>
              </w:r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20" w:history="1">
              <w:proofErr w:type="spellStart"/>
              <w:r w:rsidR="00720EDC" w:rsidRPr="00720EDC">
                <w:rPr>
                  <w:rStyle w:val="Hyperkobling"/>
                </w:rPr>
                <w:t>Drekk</w:t>
              </w:r>
              <w:proofErr w:type="spellEnd"/>
              <w:r w:rsidR="00720EDC" w:rsidRPr="00720EDC">
                <w:rPr>
                  <w:rStyle w:val="Hyperkobling"/>
                </w:rPr>
                <w:t xml:space="preserve"> </w:t>
              </w:r>
              <w:proofErr w:type="spellStart"/>
              <w:r w:rsidR="00720EDC" w:rsidRPr="00720EDC">
                <w:rPr>
                  <w:rStyle w:val="Hyperkobling"/>
                </w:rPr>
                <w:t>mæ</w:t>
              </w:r>
              <w:proofErr w:type="spellEnd"/>
              <w:r w:rsidR="00720EDC" w:rsidRPr="00720EDC">
                <w:rPr>
                  <w:rStyle w:val="Hyperkobling"/>
                </w:rPr>
                <w:t xml:space="preserve"> </w:t>
              </w:r>
              <w:proofErr w:type="spellStart"/>
              <w:r w:rsidR="00720EDC" w:rsidRPr="00720EDC">
                <w:rPr>
                  <w:rStyle w:val="Hyperkobling"/>
                </w:rPr>
                <w:t>follj</w:t>
              </w:r>
              <w:proofErr w:type="spellEnd"/>
              <w:r w:rsidR="00720EDC" w:rsidRPr="00720EDC">
                <w:rPr>
                  <w:rStyle w:val="Hyperkobling"/>
                </w:rPr>
                <w:t xml:space="preserve"> 2k15</w:t>
              </w:r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Fredrik Ingvaldsen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474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10:12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21" w:tooltip="Aktiv herrer - f. 1999 og eldre" w:history="1">
              <w:r w:rsidR="00720EDC" w:rsidRPr="00720EDC">
                <w:rPr>
                  <w:rStyle w:val="Hyperkobling"/>
                </w:rPr>
                <w:t>Aktiv herrer</w:t>
              </w:r>
            </w:hyperlink>
            <w:r w:rsidR="00720EDC" w:rsidRPr="00720EDC">
              <w:t xml:space="preserve"> - </w:t>
            </w:r>
            <w:hyperlink r:id="rId22" w:tooltip="f. 1999 og eldre - Pulje F" w:history="1">
              <w:r w:rsidR="00720EDC" w:rsidRPr="00720EDC">
                <w:rPr>
                  <w:rStyle w:val="Hyperkobling"/>
                </w:rPr>
                <w:t>F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23" w:history="1">
              <w:r w:rsidR="00720EDC" w:rsidRPr="00720EDC">
                <w:rPr>
                  <w:rStyle w:val="Hyperkobling"/>
                </w:rPr>
                <w:t xml:space="preserve">Forza </w:t>
              </w:r>
              <w:proofErr w:type="spellStart"/>
              <w:r w:rsidR="00720EDC" w:rsidRPr="00720EDC">
                <w:rPr>
                  <w:rStyle w:val="Hyperkobling"/>
                </w:rPr>
                <w:t>Folenys</w:t>
              </w:r>
              <w:proofErr w:type="spellEnd"/>
              <w:r w:rsidR="00720EDC" w:rsidRPr="00720EDC">
                <w:rPr>
                  <w:rStyle w:val="Hyperkobling"/>
                </w:rPr>
                <w:t xml:space="preserve"> Idé</w:t>
              </w:r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24" w:history="1">
              <w:r w:rsidR="00720EDC" w:rsidRPr="00720EDC">
                <w:rPr>
                  <w:rStyle w:val="Hyperkobling"/>
                </w:rPr>
                <w:t>Hållingen J14</w:t>
              </w:r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Fredrik Ingvaldsen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440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10:24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25" w:tooltip="Aktiv herrer - f. 1999 og eldre" w:history="1">
              <w:r w:rsidR="00720EDC" w:rsidRPr="00720EDC">
                <w:rPr>
                  <w:rStyle w:val="Hyperkobling"/>
                </w:rPr>
                <w:t>Aktiv herrer</w:t>
              </w:r>
            </w:hyperlink>
            <w:r w:rsidR="00720EDC" w:rsidRPr="00720EDC">
              <w:t xml:space="preserve"> - </w:t>
            </w:r>
            <w:hyperlink r:id="rId26" w:tooltip="f. 1999 og eldre - Pulje A" w:history="1">
              <w:r w:rsidR="00720EDC" w:rsidRPr="00720EDC">
                <w:rPr>
                  <w:rStyle w:val="Hyperkobling"/>
                </w:rPr>
                <w:t>A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27" w:history="1">
              <w:proofErr w:type="spellStart"/>
              <w:r w:rsidR="00720EDC" w:rsidRPr="00720EDC">
                <w:rPr>
                  <w:rStyle w:val="Hyperkobling"/>
                </w:rPr>
                <w:t>Silks</w:t>
              </w:r>
              <w:proofErr w:type="spellEnd"/>
              <w:r w:rsidR="00720EDC" w:rsidRPr="00720EDC">
                <w:rPr>
                  <w:rStyle w:val="Hyperkobling"/>
                </w:rPr>
                <w:t xml:space="preserve"> </w:t>
              </w:r>
              <w:proofErr w:type="spellStart"/>
              <w:r w:rsidR="00720EDC" w:rsidRPr="00720EDC">
                <w:rPr>
                  <w:rStyle w:val="Hyperkobling"/>
                </w:rPr>
                <w:t>fc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28" w:history="1">
              <w:r w:rsidR="00720EDC" w:rsidRPr="00720EDC">
                <w:rPr>
                  <w:rStyle w:val="Hyperkobling"/>
                </w:rPr>
                <w:t>Sleip Kynisme</w:t>
              </w:r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Fredrik Ingvaldsen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456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10:36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29" w:tooltip="Aktiv herrer - f. 1999 og eldre" w:history="1">
              <w:r w:rsidR="00720EDC" w:rsidRPr="00720EDC">
                <w:rPr>
                  <w:rStyle w:val="Hyperkobling"/>
                </w:rPr>
                <w:t>Aktiv herrer</w:t>
              </w:r>
            </w:hyperlink>
            <w:r w:rsidR="00720EDC" w:rsidRPr="00720EDC">
              <w:t xml:space="preserve"> - </w:t>
            </w:r>
            <w:hyperlink r:id="rId30" w:tooltip="f. 1999 og eldre - Pulje C" w:history="1">
              <w:r w:rsidR="00720EDC" w:rsidRPr="00720EDC">
                <w:rPr>
                  <w:rStyle w:val="Hyperkobling"/>
                </w:rPr>
                <w:t>C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31" w:history="1">
              <w:proofErr w:type="spellStart"/>
              <w:r w:rsidR="00720EDC" w:rsidRPr="00720EDC">
                <w:rPr>
                  <w:rStyle w:val="Hyperkobling"/>
                </w:rPr>
                <w:t>Cazadores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32" w:history="1">
              <w:r w:rsidR="00720EDC" w:rsidRPr="00720EDC">
                <w:rPr>
                  <w:rStyle w:val="Hyperkobling"/>
                </w:rPr>
                <w:t>Bondelaget</w:t>
              </w:r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Fredrik Ingvaldsen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511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10:48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33" w:tooltip="Mosjon damer - f. 1999 og eldre" w:history="1">
              <w:r w:rsidR="00720EDC" w:rsidRPr="00720EDC">
                <w:rPr>
                  <w:rStyle w:val="Hyperkobling"/>
                </w:rPr>
                <w:t>Mosjon damer</w:t>
              </w:r>
            </w:hyperlink>
            <w:r w:rsidR="00720EDC" w:rsidRPr="00720EDC">
              <w:t xml:space="preserve"> - </w:t>
            </w:r>
            <w:hyperlink r:id="rId34" w:tooltip="f. 1999 og eldre - Pulje A" w:history="1">
              <w:r w:rsidR="00720EDC" w:rsidRPr="00720EDC">
                <w:rPr>
                  <w:rStyle w:val="Hyperkobling"/>
                </w:rPr>
                <w:t>A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35" w:history="1">
              <w:proofErr w:type="spellStart"/>
              <w:r w:rsidR="00720EDC" w:rsidRPr="00720EDC">
                <w:rPr>
                  <w:rStyle w:val="Hyperkobling"/>
                </w:rPr>
                <w:t>Gønne</w:t>
              </w:r>
              <w:proofErr w:type="spellEnd"/>
              <w:r w:rsidR="00720EDC" w:rsidRPr="00720EDC">
                <w:rPr>
                  <w:rStyle w:val="Hyperkobling"/>
                </w:rPr>
                <w:t xml:space="preserve"> på</w:t>
              </w:r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36" w:history="1">
              <w:proofErr w:type="spellStart"/>
              <w:r w:rsidR="00720EDC" w:rsidRPr="00720EDC">
                <w:rPr>
                  <w:rStyle w:val="Hyperkobling"/>
                </w:rPr>
                <w:t>Namsossissan</w:t>
              </w:r>
              <w:proofErr w:type="spellEnd"/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Fredrik Ingvaldsen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476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11:00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37" w:tooltip="Aktiv herrer - f. 1999 og eldre" w:history="1">
              <w:r w:rsidR="00720EDC" w:rsidRPr="00720EDC">
                <w:rPr>
                  <w:rStyle w:val="Hyperkobling"/>
                </w:rPr>
                <w:t>Aktiv herrer</w:t>
              </w:r>
            </w:hyperlink>
            <w:r w:rsidR="00720EDC" w:rsidRPr="00720EDC">
              <w:t xml:space="preserve"> - </w:t>
            </w:r>
            <w:hyperlink r:id="rId38" w:tooltip="f. 1999 og eldre - Pulje F" w:history="1">
              <w:r w:rsidR="00720EDC" w:rsidRPr="00720EDC">
                <w:rPr>
                  <w:rStyle w:val="Hyperkobling"/>
                </w:rPr>
                <w:t>F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39" w:history="1">
              <w:proofErr w:type="spellStart"/>
              <w:r w:rsidR="00720EDC" w:rsidRPr="00720EDC">
                <w:rPr>
                  <w:rStyle w:val="Hyperkobling"/>
                </w:rPr>
                <w:t>Anonymous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40" w:history="1">
              <w:r w:rsidR="00720EDC" w:rsidRPr="00720EDC">
                <w:rPr>
                  <w:rStyle w:val="Hyperkobling"/>
                </w:rPr>
                <w:t>Hållingen J14</w:t>
              </w:r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Fredrik Ingvaldsen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455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11:12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41" w:tooltip="Aktiv herrer - f. 1999 og eldre" w:history="1">
              <w:r w:rsidR="00720EDC" w:rsidRPr="00720EDC">
                <w:rPr>
                  <w:rStyle w:val="Hyperkobling"/>
                </w:rPr>
                <w:t>Aktiv herrer</w:t>
              </w:r>
            </w:hyperlink>
            <w:r w:rsidR="00720EDC" w:rsidRPr="00720EDC">
              <w:t xml:space="preserve"> - </w:t>
            </w:r>
            <w:hyperlink r:id="rId42" w:tooltip="f. 1999 og eldre - Pulje C" w:history="1">
              <w:r w:rsidR="00720EDC" w:rsidRPr="00720EDC">
                <w:rPr>
                  <w:rStyle w:val="Hyperkobling"/>
                </w:rPr>
                <w:t>C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43" w:history="1">
              <w:proofErr w:type="spellStart"/>
              <w:r w:rsidR="00720EDC" w:rsidRPr="00720EDC">
                <w:rPr>
                  <w:rStyle w:val="Hyperkobling"/>
                </w:rPr>
                <w:t>Kolvre</w:t>
              </w:r>
              <w:proofErr w:type="spellEnd"/>
              <w:r w:rsidR="00720EDC" w:rsidRPr="00720EDC">
                <w:rPr>
                  <w:rStyle w:val="Hyperkobling"/>
                </w:rPr>
                <w:t xml:space="preserve"> dart og </w:t>
              </w:r>
              <w:proofErr w:type="spellStart"/>
              <w:r w:rsidR="00720EDC" w:rsidRPr="00720EDC">
                <w:rPr>
                  <w:rStyle w:val="Hyperkobling"/>
                </w:rPr>
                <w:t>futsal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44" w:history="1">
              <w:r w:rsidR="00720EDC" w:rsidRPr="00720EDC">
                <w:rPr>
                  <w:rStyle w:val="Hyperkobling"/>
                </w:rPr>
                <w:t>Pageturner</w:t>
              </w:r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Fredrik Ingvaldsen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438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11:24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45" w:tooltip="Aktiv herrer - f. 1999 og eldre" w:history="1">
              <w:r w:rsidR="00720EDC" w:rsidRPr="00720EDC">
                <w:rPr>
                  <w:rStyle w:val="Hyperkobling"/>
                </w:rPr>
                <w:t>Aktiv herrer</w:t>
              </w:r>
            </w:hyperlink>
            <w:r w:rsidR="00720EDC" w:rsidRPr="00720EDC">
              <w:t xml:space="preserve"> - </w:t>
            </w:r>
            <w:hyperlink r:id="rId46" w:tooltip="f. 1999 og eldre - Pulje A" w:history="1">
              <w:r w:rsidR="00720EDC" w:rsidRPr="00720EDC">
                <w:rPr>
                  <w:rStyle w:val="Hyperkobling"/>
                </w:rPr>
                <w:t>A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47" w:history="1">
              <w:r w:rsidR="00720EDC" w:rsidRPr="00720EDC">
                <w:rPr>
                  <w:rStyle w:val="Hyperkobling"/>
                </w:rPr>
                <w:t>Sleip Kynisme</w:t>
              </w:r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48" w:history="1">
              <w:r w:rsidR="00720EDC" w:rsidRPr="00720EDC">
                <w:rPr>
                  <w:rStyle w:val="Hyperkobling"/>
                </w:rPr>
                <w:t>Fotballens formel 1</w:t>
              </w:r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Fredrik Ingvaldsen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569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11:36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49" w:tooltip="Aktiv damer - f. 1999 og eldre" w:history="1">
              <w:r w:rsidR="00720EDC" w:rsidRPr="00720EDC">
                <w:rPr>
                  <w:rStyle w:val="Hyperkobling"/>
                </w:rPr>
                <w:t>Aktiv damer</w:t>
              </w:r>
            </w:hyperlink>
            <w:r w:rsidR="00720EDC" w:rsidRPr="00720EDC">
              <w:t xml:space="preserve"> - </w:t>
            </w:r>
            <w:hyperlink r:id="rId50" w:tooltip="f. 1999 og eldre - Pulje A" w:history="1">
              <w:r w:rsidR="00720EDC" w:rsidRPr="00720EDC">
                <w:rPr>
                  <w:rStyle w:val="Hyperkobling"/>
                </w:rPr>
                <w:t>A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51" w:history="1">
              <w:proofErr w:type="spellStart"/>
              <w:r w:rsidR="00720EDC" w:rsidRPr="00720EDC">
                <w:rPr>
                  <w:rStyle w:val="Hyperkobling"/>
                </w:rPr>
                <w:t>Knøttan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52" w:history="1">
              <w:r w:rsidR="00720EDC" w:rsidRPr="00720EDC">
                <w:rPr>
                  <w:rStyle w:val="Hyperkobling"/>
                </w:rPr>
                <w:t>Tigergutt IL</w:t>
              </w:r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Fredrik Ingvaldsen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437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11:48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53" w:tooltip="Aktiv herrer - f. 1999 og eldre" w:history="1">
              <w:r w:rsidR="00720EDC" w:rsidRPr="00720EDC">
                <w:rPr>
                  <w:rStyle w:val="Hyperkobling"/>
                </w:rPr>
                <w:t>Aktiv herrer</w:t>
              </w:r>
            </w:hyperlink>
            <w:r w:rsidR="00720EDC" w:rsidRPr="00720EDC">
              <w:t xml:space="preserve"> - </w:t>
            </w:r>
            <w:hyperlink r:id="rId54" w:tooltip="f. 1999 og eldre - Pulje A" w:history="1">
              <w:r w:rsidR="00720EDC" w:rsidRPr="00720EDC">
                <w:rPr>
                  <w:rStyle w:val="Hyperkobling"/>
                </w:rPr>
                <w:t>A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55" w:history="1">
              <w:r w:rsidR="00720EDC" w:rsidRPr="00720EDC">
                <w:rPr>
                  <w:rStyle w:val="Hyperkobling"/>
                </w:rPr>
                <w:t>jaha</w:t>
              </w:r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56" w:history="1">
              <w:r w:rsidR="00720EDC" w:rsidRPr="00720EDC">
                <w:rPr>
                  <w:rStyle w:val="Hyperkobling"/>
                </w:rPr>
                <w:t xml:space="preserve">96 </w:t>
              </w:r>
              <w:proofErr w:type="spellStart"/>
              <w:r w:rsidR="00720EDC" w:rsidRPr="00720EDC">
                <w:rPr>
                  <w:rStyle w:val="Hyperkobling"/>
                </w:rPr>
                <w:t>Lækka</w:t>
              </w:r>
              <w:proofErr w:type="spellEnd"/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Fredrik Ingvaldsen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458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12:16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57" w:tooltip="Aktiv herrer - f. 1999 og eldre" w:history="1">
              <w:r w:rsidR="00720EDC" w:rsidRPr="00720EDC">
                <w:rPr>
                  <w:rStyle w:val="Hyperkobling"/>
                </w:rPr>
                <w:t>Aktiv herrer</w:t>
              </w:r>
            </w:hyperlink>
            <w:r w:rsidR="00720EDC" w:rsidRPr="00720EDC">
              <w:t xml:space="preserve"> - </w:t>
            </w:r>
            <w:hyperlink r:id="rId58" w:tooltip="f. 1999 og eldre - Pulje C" w:history="1">
              <w:r w:rsidR="00720EDC" w:rsidRPr="00720EDC">
                <w:rPr>
                  <w:rStyle w:val="Hyperkobling"/>
                </w:rPr>
                <w:t>C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59" w:history="1">
              <w:r w:rsidR="00720EDC" w:rsidRPr="00720EDC">
                <w:rPr>
                  <w:rStyle w:val="Hyperkobling"/>
                </w:rPr>
                <w:t>Pageturner</w:t>
              </w:r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60" w:history="1">
              <w:r w:rsidR="00720EDC" w:rsidRPr="00720EDC">
                <w:rPr>
                  <w:rStyle w:val="Hyperkobling"/>
                </w:rPr>
                <w:t>Bondelaget</w:t>
              </w:r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Rune Morten Vannebo 97591323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532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12:28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61" w:tooltip="Mosjon herrer - f. 1999 og eldre" w:history="1">
              <w:r w:rsidR="00720EDC" w:rsidRPr="00720EDC">
                <w:rPr>
                  <w:rStyle w:val="Hyperkobling"/>
                </w:rPr>
                <w:t>Mosjon herrer</w:t>
              </w:r>
            </w:hyperlink>
            <w:r w:rsidR="00720EDC" w:rsidRPr="00720EDC">
              <w:t xml:space="preserve"> - </w:t>
            </w:r>
            <w:hyperlink r:id="rId62" w:tooltip="f. 1999 og eldre - Pulje B" w:history="1">
              <w:r w:rsidR="00720EDC" w:rsidRPr="00720EDC">
                <w:rPr>
                  <w:rStyle w:val="Hyperkobling"/>
                </w:rPr>
                <w:t>B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63" w:history="1">
              <w:r w:rsidR="00720EDC" w:rsidRPr="00720EDC">
                <w:rPr>
                  <w:rStyle w:val="Hyperkobling"/>
                </w:rPr>
                <w:t xml:space="preserve">Jus Mus </w:t>
              </w:r>
              <w:proofErr w:type="spellStart"/>
              <w:r w:rsidR="00720EDC" w:rsidRPr="00720EDC">
                <w:rPr>
                  <w:rStyle w:val="Hyperkobling"/>
                </w:rPr>
                <w:t>Boxertrus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64" w:history="1">
              <w:r w:rsidR="00720EDC" w:rsidRPr="00720EDC">
                <w:rPr>
                  <w:rStyle w:val="Hyperkobling"/>
                </w:rPr>
                <w:t>Felleskjøpet FK</w:t>
              </w:r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Rune Morten Vannebo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lastRenderedPageBreak/>
              <w:t>441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12:40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65" w:tooltip="Aktiv herrer - f. 1999 og eldre" w:history="1">
              <w:r w:rsidR="00720EDC" w:rsidRPr="00720EDC">
                <w:rPr>
                  <w:rStyle w:val="Hyperkobling"/>
                </w:rPr>
                <w:t>Aktiv herrer</w:t>
              </w:r>
            </w:hyperlink>
            <w:r w:rsidR="00720EDC" w:rsidRPr="00720EDC">
              <w:t xml:space="preserve"> - </w:t>
            </w:r>
            <w:hyperlink r:id="rId66" w:tooltip="f. 1999 og eldre - Pulje A" w:history="1">
              <w:r w:rsidR="00720EDC" w:rsidRPr="00720EDC">
                <w:rPr>
                  <w:rStyle w:val="Hyperkobling"/>
                </w:rPr>
                <w:t>A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67" w:history="1">
              <w:r w:rsidR="00720EDC" w:rsidRPr="00720EDC">
                <w:rPr>
                  <w:rStyle w:val="Hyperkobling"/>
                </w:rPr>
                <w:t>Fotballens formel 1</w:t>
              </w:r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68" w:history="1">
              <w:r w:rsidR="00720EDC" w:rsidRPr="00720EDC">
                <w:rPr>
                  <w:rStyle w:val="Hyperkobling"/>
                </w:rPr>
                <w:t xml:space="preserve">96 </w:t>
              </w:r>
              <w:proofErr w:type="spellStart"/>
              <w:r w:rsidR="00720EDC" w:rsidRPr="00720EDC">
                <w:rPr>
                  <w:rStyle w:val="Hyperkobling"/>
                </w:rPr>
                <w:t>Lækka</w:t>
              </w:r>
              <w:proofErr w:type="spellEnd"/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Rune Morten Vannebo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515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12:52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69" w:tooltip="Mosjon herrer - f. 1999 og eldre" w:history="1">
              <w:r w:rsidR="00720EDC" w:rsidRPr="00720EDC">
                <w:rPr>
                  <w:rStyle w:val="Hyperkobling"/>
                </w:rPr>
                <w:t>Mosjon herrer</w:t>
              </w:r>
            </w:hyperlink>
            <w:r w:rsidR="00720EDC" w:rsidRPr="00720EDC">
              <w:t xml:space="preserve"> - </w:t>
            </w:r>
            <w:hyperlink r:id="rId70" w:tooltip="f. 1999 og eldre - Pulje A" w:history="1">
              <w:r w:rsidR="00720EDC" w:rsidRPr="00720EDC">
                <w:rPr>
                  <w:rStyle w:val="Hyperkobling"/>
                </w:rPr>
                <w:t>A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71" w:history="1">
              <w:proofErr w:type="spellStart"/>
              <w:r w:rsidR="00720EDC" w:rsidRPr="00720EDC">
                <w:rPr>
                  <w:rStyle w:val="Hyperkobling"/>
                </w:rPr>
                <w:t>Local</w:t>
              </w:r>
              <w:proofErr w:type="spellEnd"/>
              <w:r w:rsidR="00720EDC" w:rsidRPr="00720EDC">
                <w:rPr>
                  <w:rStyle w:val="Hyperkobling"/>
                </w:rPr>
                <w:t xml:space="preserve"> Lads</w:t>
              </w:r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72" w:history="1">
              <w:r w:rsidR="00720EDC" w:rsidRPr="00720EDC">
                <w:rPr>
                  <w:rStyle w:val="Hyperkobling"/>
                </w:rPr>
                <w:t>Ulsund Lindseth FC</w:t>
              </w:r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Rune Morten Vannebo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533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13:04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73" w:tooltip="Mosjon herrer - f. 1999 og eldre" w:history="1">
              <w:r w:rsidR="00720EDC" w:rsidRPr="00720EDC">
                <w:rPr>
                  <w:rStyle w:val="Hyperkobling"/>
                </w:rPr>
                <w:t>Mosjon herrer</w:t>
              </w:r>
            </w:hyperlink>
            <w:r w:rsidR="00720EDC" w:rsidRPr="00720EDC">
              <w:t xml:space="preserve"> - </w:t>
            </w:r>
            <w:hyperlink r:id="rId74" w:tooltip="f. 1999 og eldre - Pulje C" w:history="1">
              <w:r w:rsidR="00720EDC" w:rsidRPr="00720EDC">
                <w:rPr>
                  <w:rStyle w:val="Hyperkobling"/>
                </w:rPr>
                <w:t>C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75" w:history="1">
              <w:proofErr w:type="spellStart"/>
              <w:r w:rsidR="00720EDC" w:rsidRPr="00720EDC">
                <w:rPr>
                  <w:rStyle w:val="Hyperkobling"/>
                </w:rPr>
                <w:t>Larsenal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76" w:history="1">
              <w:proofErr w:type="spellStart"/>
              <w:r w:rsidR="00720EDC" w:rsidRPr="00720EDC">
                <w:rPr>
                  <w:rStyle w:val="Hyperkobling"/>
                </w:rPr>
                <w:t>Trønderan</w:t>
              </w:r>
              <w:proofErr w:type="spellEnd"/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Rune Morten Vannebo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443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13:16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77" w:tooltip="Aktiv herrer - f. 1999 og eldre" w:history="1">
              <w:r w:rsidR="00720EDC" w:rsidRPr="00720EDC">
                <w:rPr>
                  <w:rStyle w:val="Hyperkobling"/>
                </w:rPr>
                <w:t>Aktiv herrer</w:t>
              </w:r>
            </w:hyperlink>
            <w:r w:rsidR="00720EDC" w:rsidRPr="00720EDC">
              <w:t xml:space="preserve"> - </w:t>
            </w:r>
            <w:hyperlink r:id="rId78" w:tooltip="f. 1999 og eldre - Pulje A" w:history="1">
              <w:r w:rsidR="00720EDC" w:rsidRPr="00720EDC">
                <w:rPr>
                  <w:rStyle w:val="Hyperkobling"/>
                </w:rPr>
                <w:t>A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79" w:history="1">
              <w:r w:rsidR="00720EDC" w:rsidRPr="00720EDC">
                <w:rPr>
                  <w:rStyle w:val="Hyperkobling"/>
                </w:rPr>
                <w:t xml:space="preserve">96 </w:t>
              </w:r>
              <w:proofErr w:type="spellStart"/>
              <w:r w:rsidR="00720EDC" w:rsidRPr="00720EDC">
                <w:rPr>
                  <w:rStyle w:val="Hyperkobling"/>
                </w:rPr>
                <w:t>Lækka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80" w:history="1">
              <w:proofErr w:type="spellStart"/>
              <w:r w:rsidR="00720EDC" w:rsidRPr="00720EDC">
                <w:rPr>
                  <w:rStyle w:val="Hyperkobling"/>
                </w:rPr>
                <w:t>Silks</w:t>
              </w:r>
              <w:proofErr w:type="spellEnd"/>
              <w:r w:rsidR="00720EDC" w:rsidRPr="00720EDC">
                <w:rPr>
                  <w:rStyle w:val="Hyperkobling"/>
                </w:rPr>
                <w:t xml:space="preserve"> </w:t>
              </w:r>
              <w:proofErr w:type="spellStart"/>
              <w:r w:rsidR="00720EDC" w:rsidRPr="00720EDC">
                <w:rPr>
                  <w:rStyle w:val="Hyperkobling"/>
                </w:rPr>
                <w:t>fc</w:t>
              </w:r>
              <w:proofErr w:type="spellEnd"/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Rune Morten Vannebo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530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13:28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81" w:tooltip="Mosjon herrer - f. 1999 og eldre" w:history="1">
              <w:r w:rsidR="00720EDC" w:rsidRPr="00720EDC">
                <w:rPr>
                  <w:rStyle w:val="Hyperkobling"/>
                </w:rPr>
                <w:t>Mosjon herrer</w:t>
              </w:r>
            </w:hyperlink>
            <w:r w:rsidR="00720EDC" w:rsidRPr="00720EDC">
              <w:t xml:space="preserve"> - </w:t>
            </w:r>
            <w:hyperlink r:id="rId82" w:tooltip="f. 1999 og eldre - Pulje B" w:history="1">
              <w:r w:rsidR="00720EDC" w:rsidRPr="00720EDC">
                <w:rPr>
                  <w:rStyle w:val="Hyperkobling"/>
                </w:rPr>
                <w:t>B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83" w:history="1">
              <w:r w:rsidR="00720EDC" w:rsidRPr="00720EDC">
                <w:rPr>
                  <w:rStyle w:val="Hyperkobling"/>
                </w:rPr>
                <w:t>Team Fist</w:t>
              </w:r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84" w:history="1">
              <w:r w:rsidR="00720EDC" w:rsidRPr="00720EDC">
                <w:rPr>
                  <w:rStyle w:val="Hyperkobling"/>
                </w:rPr>
                <w:t>Felleskjøpet FK</w:t>
              </w:r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Rune Morten Vannebo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546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13:40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85" w:tooltip="Mosjon herrer - f. 1999 og eldre" w:history="1">
              <w:r w:rsidR="00720EDC" w:rsidRPr="00720EDC">
                <w:rPr>
                  <w:rStyle w:val="Hyperkobling"/>
                </w:rPr>
                <w:t>Mosjon herrer</w:t>
              </w:r>
            </w:hyperlink>
            <w:r w:rsidR="00720EDC" w:rsidRPr="00720EDC">
              <w:t xml:space="preserve"> - </w:t>
            </w:r>
            <w:hyperlink r:id="rId86" w:tooltip="f. 1999 og eldre - Pulje E" w:history="1">
              <w:r w:rsidR="00720EDC" w:rsidRPr="00720EDC">
                <w:rPr>
                  <w:rStyle w:val="Hyperkobling"/>
                </w:rPr>
                <w:t>E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87" w:history="1">
              <w:r w:rsidR="00720EDC" w:rsidRPr="00720EDC">
                <w:rPr>
                  <w:rStyle w:val="Hyperkobling"/>
                </w:rPr>
                <w:t xml:space="preserve">Great </w:t>
              </w:r>
              <w:proofErr w:type="spellStart"/>
              <w:r w:rsidR="00720EDC" w:rsidRPr="00720EDC">
                <w:rPr>
                  <w:rStyle w:val="Hyperkobling"/>
                </w:rPr>
                <w:t>Garlic</w:t>
              </w:r>
              <w:proofErr w:type="spellEnd"/>
              <w:r w:rsidR="00720EDC" w:rsidRPr="00720EDC">
                <w:rPr>
                  <w:rStyle w:val="Hyperkobling"/>
                </w:rPr>
                <w:t xml:space="preserve"> Boys </w:t>
              </w:r>
              <w:proofErr w:type="spellStart"/>
              <w:r w:rsidR="00720EDC" w:rsidRPr="00720EDC">
                <w:rPr>
                  <w:rStyle w:val="Hyperkobling"/>
                </w:rPr>
                <w:t>Fotbaillklubb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88" w:history="1">
              <w:r w:rsidR="00720EDC" w:rsidRPr="00720EDC">
                <w:rPr>
                  <w:rStyle w:val="Hyperkobling"/>
                </w:rPr>
                <w:t>Vinnerteamet</w:t>
              </w:r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Rune Morten Vannebo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445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13:52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89" w:tooltip="Aktiv herrer - f. 1999 og eldre" w:history="1">
              <w:r w:rsidR="00720EDC" w:rsidRPr="00720EDC">
                <w:rPr>
                  <w:rStyle w:val="Hyperkobling"/>
                </w:rPr>
                <w:t>Aktiv herrer</w:t>
              </w:r>
            </w:hyperlink>
            <w:r w:rsidR="00720EDC" w:rsidRPr="00720EDC">
              <w:t xml:space="preserve"> - </w:t>
            </w:r>
            <w:hyperlink r:id="rId90" w:tooltip="f. 1999 og eldre - Pulje A" w:history="1">
              <w:r w:rsidR="00720EDC" w:rsidRPr="00720EDC">
                <w:rPr>
                  <w:rStyle w:val="Hyperkobling"/>
                </w:rPr>
                <w:t>A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91" w:history="1">
              <w:r w:rsidR="00720EDC" w:rsidRPr="00720EDC">
                <w:rPr>
                  <w:rStyle w:val="Hyperkobling"/>
                </w:rPr>
                <w:t>Sleip Kynisme</w:t>
              </w:r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92" w:history="1">
              <w:r w:rsidR="00720EDC" w:rsidRPr="00720EDC">
                <w:rPr>
                  <w:rStyle w:val="Hyperkobling"/>
                </w:rPr>
                <w:t xml:space="preserve">96 </w:t>
              </w:r>
              <w:proofErr w:type="spellStart"/>
              <w:r w:rsidR="00720EDC" w:rsidRPr="00720EDC">
                <w:rPr>
                  <w:rStyle w:val="Hyperkobling"/>
                </w:rPr>
                <w:t>Lækka</w:t>
              </w:r>
              <w:proofErr w:type="spellEnd"/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Rune Morten Vannebo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536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14:04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93" w:tooltip="Mosjon herrer - f. 1999 og eldre" w:history="1">
              <w:r w:rsidR="00720EDC" w:rsidRPr="00720EDC">
                <w:rPr>
                  <w:rStyle w:val="Hyperkobling"/>
                </w:rPr>
                <w:t>Mosjon herrer</w:t>
              </w:r>
            </w:hyperlink>
            <w:r w:rsidR="00720EDC" w:rsidRPr="00720EDC">
              <w:t xml:space="preserve"> - </w:t>
            </w:r>
            <w:hyperlink r:id="rId94" w:tooltip="f. 1999 og eldre - Pulje C" w:history="1">
              <w:r w:rsidR="00720EDC" w:rsidRPr="00720EDC">
                <w:rPr>
                  <w:rStyle w:val="Hyperkobling"/>
                </w:rPr>
                <w:t>C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95" w:history="1">
              <w:r w:rsidR="00720EDC" w:rsidRPr="00720EDC">
                <w:rPr>
                  <w:rStyle w:val="Hyperkobling"/>
                </w:rPr>
                <w:t>Stut FK</w:t>
              </w:r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96" w:history="1">
              <w:proofErr w:type="spellStart"/>
              <w:r w:rsidR="00720EDC" w:rsidRPr="00720EDC">
                <w:rPr>
                  <w:rStyle w:val="Hyperkobling"/>
                </w:rPr>
                <w:t>Larsenal</w:t>
              </w:r>
              <w:proofErr w:type="spellEnd"/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Rune Morten Vannebo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547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14:16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97" w:tooltip="Mosjon herrer - f. 1999 og eldre" w:history="1">
              <w:r w:rsidR="00720EDC" w:rsidRPr="00720EDC">
                <w:rPr>
                  <w:rStyle w:val="Hyperkobling"/>
                </w:rPr>
                <w:t>Mosjon herrer</w:t>
              </w:r>
            </w:hyperlink>
            <w:r w:rsidR="00720EDC" w:rsidRPr="00720EDC">
              <w:t xml:space="preserve"> - </w:t>
            </w:r>
            <w:hyperlink r:id="rId98" w:tooltip="f. 1999 og eldre - Pulje E" w:history="1">
              <w:r w:rsidR="00720EDC" w:rsidRPr="00720EDC">
                <w:rPr>
                  <w:rStyle w:val="Hyperkobling"/>
                </w:rPr>
                <w:t>E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99" w:history="1">
              <w:r w:rsidR="00720EDC" w:rsidRPr="00720EDC">
                <w:rPr>
                  <w:rStyle w:val="Hyperkobling"/>
                </w:rPr>
                <w:t xml:space="preserve">Nice </w:t>
              </w:r>
              <w:proofErr w:type="spellStart"/>
              <w:r w:rsidR="00720EDC" w:rsidRPr="00720EDC">
                <w:rPr>
                  <w:rStyle w:val="Hyperkobling"/>
                </w:rPr>
                <w:t>price</w:t>
              </w:r>
              <w:proofErr w:type="spellEnd"/>
              <w:r w:rsidR="00720EDC" w:rsidRPr="00720EDC">
                <w:rPr>
                  <w:rStyle w:val="Hyperkobling"/>
                </w:rPr>
                <w:t xml:space="preserve"> boys</w:t>
              </w:r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100" w:history="1">
              <w:r w:rsidR="00720EDC" w:rsidRPr="00720EDC">
                <w:rPr>
                  <w:rStyle w:val="Hyperkobling"/>
                </w:rPr>
                <w:t xml:space="preserve">Great </w:t>
              </w:r>
              <w:proofErr w:type="spellStart"/>
              <w:r w:rsidR="00720EDC" w:rsidRPr="00720EDC">
                <w:rPr>
                  <w:rStyle w:val="Hyperkobling"/>
                </w:rPr>
                <w:t>Garlic</w:t>
              </w:r>
              <w:proofErr w:type="spellEnd"/>
              <w:r w:rsidR="00720EDC" w:rsidRPr="00720EDC">
                <w:rPr>
                  <w:rStyle w:val="Hyperkobling"/>
                </w:rPr>
                <w:t xml:space="preserve"> Boys </w:t>
              </w:r>
              <w:proofErr w:type="spellStart"/>
              <w:r w:rsidR="00720EDC" w:rsidRPr="00720EDC">
                <w:rPr>
                  <w:rStyle w:val="Hyperkobling"/>
                </w:rPr>
                <w:t>Fotbaillklubb</w:t>
              </w:r>
              <w:proofErr w:type="spellEnd"/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Hans Kjetil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574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14:28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101" w:tooltip="Aktiv damer - f. 1999 og eldre" w:history="1">
              <w:r w:rsidR="00720EDC" w:rsidRPr="00720EDC">
                <w:rPr>
                  <w:rStyle w:val="Hyperkobling"/>
                </w:rPr>
                <w:t>Aktiv damer</w:t>
              </w:r>
            </w:hyperlink>
            <w:r w:rsidR="00720EDC" w:rsidRPr="00720EDC">
              <w:t xml:space="preserve"> - </w:t>
            </w:r>
            <w:hyperlink r:id="rId102" w:tooltip="f. 1999 og eldre - A-1/4-2" w:history="1">
              <w:r w:rsidR="00720EDC" w:rsidRPr="00720EDC">
                <w:rPr>
                  <w:rStyle w:val="Hyperkobling"/>
                </w:rPr>
                <w:t>A-1/4-2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720EDC" w:rsidP="00720EDC">
            <w:r w:rsidRPr="00720EDC">
              <w:t>Pulje A/3</w:t>
            </w:r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720EDC" w:rsidP="00720EDC">
            <w:r w:rsidRPr="00720EDC">
              <w:t>Pulje B/2</w:t>
            </w:r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Hans Kjetil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537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14:45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103" w:tooltip="Mosjon herrer - f. 1999 og eldre" w:history="1">
              <w:r w:rsidR="00720EDC" w:rsidRPr="00720EDC">
                <w:rPr>
                  <w:rStyle w:val="Hyperkobling"/>
                </w:rPr>
                <w:t>Mosjon herrer</w:t>
              </w:r>
            </w:hyperlink>
            <w:r w:rsidR="00720EDC" w:rsidRPr="00720EDC">
              <w:t xml:space="preserve"> - </w:t>
            </w:r>
            <w:hyperlink r:id="rId104" w:tooltip="f. 1999 og eldre - Pulje C" w:history="1">
              <w:r w:rsidR="00720EDC" w:rsidRPr="00720EDC">
                <w:rPr>
                  <w:rStyle w:val="Hyperkobling"/>
                </w:rPr>
                <w:t>C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ED5653" w:rsidP="00720EDC">
            <w:hyperlink r:id="rId105" w:history="1">
              <w:r w:rsidR="00720EDC" w:rsidRPr="00720EDC">
                <w:rPr>
                  <w:rStyle w:val="Hyperkobling"/>
                </w:rPr>
                <w:t>Stut FK</w:t>
              </w:r>
            </w:hyperlink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ED5653" w:rsidP="00720EDC">
            <w:hyperlink r:id="rId106" w:history="1">
              <w:proofErr w:type="spellStart"/>
              <w:r w:rsidR="00720EDC" w:rsidRPr="00720EDC">
                <w:rPr>
                  <w:rStyle w:val="Hyperkobling"/>
                </w:rPr>
                <w:t>Trønderan</w:t>
              </w:r>
              <w:proofErr w:type="spellEnd"/>
            </w:hyperlink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Rune Morten Vannebo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559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15:15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107" w:tooltip="Mosjon herrer - f. 1999 og eldre" w:history="1">
              <w:r w:rsidR="00720EDC" w:rsidRPr="00720EDC">
                <w:rPr>
                  <w:rStyle w:val="Hyperkobling"/>
                </w:rPr>
                <w:t>Mosjon herrer</w:t>
              </w:r>
            </w:hyperlink>
            <w:r w:rsidR="00720EDC" w:rsidRPr="00720EDC">
              <w:t xml:space="preserve"> - </w:t>
            </w:r>
            <w:hyperlink r:id="rId108" w:tooltip="f. 1999 og eldre - A-1/4-2" w:history="1">
              <w:r w:rsidR="00720EDC" w:rsidRPr="00720EDC">
                <w:rPr>
                  <w:rStyle w:val="Hyperkobling"/>
                </w:rPr>
                <w:t>A-1/4-2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720EDC" w:rsidP="00720EDC">
            <w:r w:rsidRPr="00720EDC">
              <w:t>Pulje C/1</w:t>
            </w:r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720EDC" w:rsidP="00720EDC">
            <w:r w:rsidRPr="00720EDC">
              <w:t>1.best av 2.plass</w:t>
            </w:r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Rune Morten Vannebo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578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15:30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109" w:tooltip="Aktiv damer - f. 1999 og eldre" w:history="1">
              <w:r w:rsidR="00720EDC" w:rsidRPr="00720EDC">
                <w:rPr>
                  <w:rStyle w:val="Hyperkobling"/>
                </w:rPr>
                <w:t>Aktiv damer</w:t>
              </w:r>
            </w:hyperlink>
            <w:r w:rsidR="00720EDC" w:rsidRPr="00720EDC">
              <w:t xml:space="preserve"> - </w:t>
            </w:r>
            <w:hyperlink r:id="rId110" w:tooltip="f. 1999 og eldre - A-1/2-2" w:history="1">
              <w:r w:rsidR="00720EDC" w:rsidRPr="00720EDC">
                <w:rPr>
                  <w:rStyle w:val="Hyperkobling"/>
                </w:rPr>
                <w:t>A-1/2-2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720EDC" w:rsidP="00720EDC">
            <w:r w:rsidRPr="00720EDC">
              <w:t>Vinner 575</w:t>
            </w:r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720EDC" w:rsidP="00720EDC">
            <w:r w:rsidRPr="00720EDC">
              <w:t>Vinner 576</w:t>
            </w:r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Rune Morten Vannebo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563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16:00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111" w:tooltip="Mosjon herrer - f. 1999 og eldre" w:history="1">
              <w:r w:rsidR="00720EDC" w:rsidRPr="00720EDC">
                <w:rPr>
                  <w:rStyle w:val="Hyperkobling"/>
                </w:rPr>
                <w:t>Mosjon herrer</w:t>
              </w:r>
            </w:hyperlink>
            <w:r w:rsidR="00720EDC" w:rsidRPr="00720EDC">
              <w:t xml:space="preserve"> - </w:t>
            </w:r>
            <w:hyperlink r:id="rId112" w:tooltip="f. 1999 og eldre - A-1/2-2" w:history="1">
              <w:r w:rsidR="00720EDC" w:rsidRPr="00720EDC">
                <w:rPr>
                  <w:rStyle w:val="Hyperkobling"/>
                </w:rPr>
                <w:t>A-1/2-2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720EDC" w:rsidP="00720EDC">
            <w:r w:rsidRPr="00720EDC">
              <w:t>Vinner 560</w:t>
            </w:r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720EDC" w:rsidP="00720EDC">
            <w:r w:rsidRPr="00720EDC">
              <w:t>Vinner 561</w:t>
            </w:r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Rune Morten Vannebo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t>564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16:35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113" w:tooltip="Mosjon herrer - f. 1999 og eldre" w:history="1">
              <w:r w:rsidR="00720EDC" w:rsidRPr="00720EDC">
                <w:rPr>
                  <w:rStyle w:val="Hyperkobling"/>
                </w:rPr>
                <w:t>Mosjon herrer</w:t>
              </w:r>
            </w:hyperlink>
            <w:r w:rsidR="00720EDC" w:rsidRPr="00720EDC">
              <w:t xml:space="preserve"> - </w:t>
            </w:r>
            <w:hyperlink r:id="rId114" w:tooltip="f. 1999 og eldre - A-F" w:history="1">
              <w:r w:rsidR="00720EDC" w:rsidRPr="00720EDC">
                <w:rPr>
                  <w:rStyle w:val="Hyperkobling"/>
                </w:rPr>
                <w:t>A-F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720EDC" w:rsidP="00720EDC">
            <w:r w:rsidRPr="00720EDC">
              <w:t>Vinner 562</w:t>
            </w:r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720EDC" w:rsidP="00720EDC">
            <w:r w:rsidRPr="00720EDC">
              <w:t>Vinner 563</w:t>
            </w:r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Rune Morten Vannebo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  <w:tr w:rsidR="00720EDC" w:rsidRPr="00720EDC" w:rsidTr="00720E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EDC" w:rsidRPr="00720EDC" w:rsidRDefault="00720EDC" w:rsidP="00720EDC">
            <w:r w:rsidRPr="00720EDC">
              <w:lastRenderedPageBreak/>
              <w:t>592</w:t>
            </w:r>
          </w:p>
        </w:tc>
        <w:tc>
          <w:tcPr>
            <w:tcW w:w="588" w:type="dxa"/>
            <w:vAlign w:val="center"/>
            <w:hideMark/>
          </w:tcPr>
          <w:p w:rsidR="00720EDC" w:rsidRPr="00720EDC" w:rsidRDefault="00720EDC" w:rsidP="00720EDC">
            <w:r w:rsidRPr="00720EDC">
              <w:t xml:space="preserve">29.12 17:05 </w:t>
            </w:r>
          </w:p>
        </w:tc>
        <w:tc>
          <w:tcPr>
            <w:tcW w:w="1810" w:type="dxa"/>
            <w:vAlign w:val="center"/>
            <w:hideMark/>
          </w:tcPr>
          <w:p w:rsidR="00720EDC" w:rsidRPr="00720EDC" w:rsidRDefault="00ED5653" w:rsidP="00720EDC">
            <w:hyperlink r:id="rId115" w:tooltip="Aktiv herrer - f. 1999 og eldre" w:history="1">
              <w:r w:rsidR="00720EDC" w:rsidRPr="00720EDC">
                <w:rPr>
                  <w:rStyle w:val="Hyperkobling"/>
                </w:rPr>
                <w:t>Aktiv herrer</w:t>
              </w:r>
            </w:hyperlink>
            <w:r w:rsidR="00720EDC" w:rsidRPr="00720EDC">
              <w:t xml:space="preserve"> - </w:t>
            </w:r>
            <w:hyperlink r:id="rId116" w:tooltip="f. 1999 og eldre - A-F" w:history="1">
              <w:r w:rsidR="00720EDC" w:rsidRPr="00720EDC">
                <w:rPr>
                  <w:rStyle w:val="Hyperkobling"/>
                </w:rPr>
                <w:t>A-F</w:t>
              </w:r>
            </w:hyperlink>
          </w:p>
        </w:tc>
        <w:tc>
          <w:tcPr>
            <w:tcW w:w="1954" w:type="dxa"/>
            <w:vAlign w:val="center"/>
            <w:hideMark/>
          </w:tcPr>
          <w:p w:rsidR="00720EDC" w:rsidRPr="00720EDC" w:rsidRDefault="00720EDC" w:rsidP="00720EDC">
            <w:r w:rsidRPr="00720EDC">
              <w:t>Vinner 590</w:t>
            </w:r>
          </w:p>
        </w:tc>
        <w:tc>
          <w:tcPr>
            <w:tcW w:w="118" w:type="dxa"/>
            <w:vAlign w:val="center"/>
            <w:hideMark/>
          </w:tcPr>
          <w:p w:rsidR="00720EDC" w:rsidRPr="00720EDC" w:rsidRDefault="00720EDC" w:rsidP="00720EDC">
            <w:r w:rsidRPr="00720EDC">
              <w:t>-</w:t>
            </w:r>
          </w:p>
        </w:tc>
        <w:tc>
          <w:tcPr>
            <w:tcW w:w="2092" w:type="dxa"/>
            <w:vAlign w:val="center"/>
            <w:hideMark/>
          </w:tcPr>
          <w:p w:rsidR="00720EDC" w:rsidRPr="00720EDC" w:rsidRDefault="00720EDC" w:rsidP="00720EDC">
            <w:r w:rsidRPr="00720EDC">
              <w:t>Vinner 591</w:t>
            </w:r>
          </w:p>
        </w:tc>
        <w:tc>
          <w:tcPr>
            <w:tcW w:w="1908" w:type="dxa"/>
            <w:vAlign w:val="center"/>
            <w:hideMark/>
          </w:tcPr>
          <w:p w:rsidR="00720EDC" w:rsidRPr="00720EDC" w:rsidRDefault="00ED5653" w:rsidP="00720EDC">
            <w:r>
              <w:t>Rune Morten Vannebo</w:t>
            </w:r>
          </w:p>
        </w:tc>
        <w:tc>
          <w:tcPr>
            <w:tcW w:w="0" w:type="auto"/>
            <w:vAlign w:val="center"/>
            <w:hideMark/>
          </w:tcPr>
          <w:p w:rsidR="00720EDC" w:rsidRPr="00720EDC" w:rsidRDefault="00720EDC" w:rsidP="00720EDC"/>
        </w:tc>
      </w:tr>
    </w:tbl>
    <w:p w:rsidR="00BC275D" w:rsidRDefault="00BC275D" w:rsidP="00720EDC"/>
    <w:p w:rsidR="00ED5653" w:rsidRDefault="00ED5653" w:rsidP="00720EDC"/>
    <w:p w:rsidR="00ED5653" w:rsidRPr="00ED5653" w:rsidRDefault="00ED5653" w:rsidP="00720EDC">
      <w:pPr>
        <w:rPr>
          <w:b/>
          <w:color w:val="FF0000"/>
          <w:sz w:val="32"/>
          <w:szCs w:val="32"/>
        </w:rPr>
      </w:pPr>
      <w:r w:rsidRPr="00ED5653">
        <w:rPr>
          <w:b/>
          <w:color w:val="FF0000"/>
          <w:sz w:val="32"/>
          <w:szCs w:val="32"/>
        </w:rPr>
        <w:t>BANE 1 / 5. JULEDAG</w:t>
      </w:r>
    </w:p>
    <w:p w:rsidR="00467CDF" w:rsidRDefault="00467CDF" w:rsidP="00720EDC">
      <w:r>
        <w:t>31 kamper</w:t>
      </w:r>
      <w:bookmarkStart w:id="0" w:name="_GoBack"/>
      <w:bookmarkEnd w:id="0"/>
    </w:p>
    <w:sectPr w:rsidR="00467C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EDC"/>
    <w:rsid w:val="00467CDF"/>
    <w:rsid w:val="00720EDC"/>
    <w:rsid w:val="00BC275D"/>
    <w:rsid w:val="00ED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720E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720E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4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profixio.com/resultater/na-julecup-2015/k/kl/1012481/pulje/pulje_3022725" TargetMode="External"/><Relationship Id="rId117" Type="http://schemas.openxmlformats.org/officeDocument/2006/relationships/fontTable" Target="fontTable.xml"/><Relationship Id="rId21" Type="http://schemas.openxmlformats.org/officeDocument/2006/relationships/hyperlink" Target="http://www.profixio.com/resultater/na-julecup-2015/k/kl/1012481" TargetMode="External"/><Relationship Id="rId42" Type="http://schemas.openxmlformats.org/officeDocument/2006/relationships/hyperlink" Target="http://www.profixio.com/resultater/na-julecup-2015/k/kl/1012481/pulje/pulje_3022727" TargetMode="External"/><Relationship Id="rId47" Type="http://schemas.openxmlformats.org/officeDocument/2006/relationships/hyperlink" Target="http://www.profixio.com/resultater/na-julecup-2015/l/lag/14187432" TargetMode="External"/><Relationship Id="rId63" Type="http://schemas.openxmlformats.org/officeDocument/2006/relationships/hyperlink" Target="http://www.profixio.com/resultater/na-julecup-2015/l/lag/14187440" TargetMode="External"/><Relationship Id="rId68" Type="http://schemas.openxmlformats.org/officeDocument/2006/relationships/hyperlink" Target="http://www.profixio.com/resultater/na-julecup-2015/l/lag/14187471" TargetMode="External"/><Relationship Id="rId84" Type="http://schemas.openxmlformats.org/officeDocument/2006/relationships/hyperlink" Target="http://www.profixio.com/resultater/na-julecup-2015/l/lag/14187415" TargetMode="External"/><Relationship Id="rId89" Type="http://schemas.openxmlformats.org/officeDocument/2006/relationships/hyperlink" Target="http://www.profixio.com/resultater/na-julecup-2015/k/kl/1012481" TargetMode="External"/><Relationship Id="rId112" Type="http://schemas.openxmlformats.org/officeDocument/2006/relationships/hyperlink" Target="http://www.profixio.com/resultater/na-julecup-2015/k/kl/1012482/pulje/finals_1012482_1" TargetMode="External"/><Relationship Id="rId16" Type="http://schemas.openxmlformats.org/officeDocument/2006/relationships/hyperlink" Target="http://www.profixio.com/resultater/na-julecup-2015/l/lag/14187527" TargetMode="External"/><Relationship Id="rId107" Type="http://schemas.openxmlformats.org/officeDocument/2006/relationships/hyperlink" Target="http://www.profixio.com/resultater/na-julecup-2015/k/kl/1012482" TargetMode="External"/><Relationship Id="rId11" Type="http://schemas.openxmlformats.org/officeDocument/2006/relationships/hyperlink" Target="http://www.profixio.com/resultater/na-julecup-2015/l/lag/14187461" TargetMode="External"/><Relationship Id="rId32" Type="http://schemas.openxmlformats.org/officeDocument/2006/relationships/hyperlink" Target="http://www.profixio.com/resultater/na-julecup-2015/l/lag/14187454" TargetMode="External"/><Relationship Id="rId37" Type="http://schemas.openxmlformats.org/officeDocument/2006/relationships/hyperlink" Target="http://www.profixio.com/resultater/na-julecup-2015/k/kl/1012481" TargetMode="External"/><Relationship Id="rId53" Type="http://schemas.openxmlformats.org/officeDocument/2006/relationships/hyperlink" Target="http://www.profixio.com/resultater/na-julecup-2015/k/kl/1012481" TargetMode="External"/><Relationship Id="rId58" Type="http://schemas.openxmlformats.org/officeDocument/2006/relationships/hyperlink" Target="http://www.profixio.com/resultater/na-julecup-2015/k/kl/1012481/pulje/pulje_3022727" TargetMode="External"/><Relationship Id="rId74" Type="http://schemas.openxmlformats.org/officeDocument/2006/relationships/hyperlink" Target="http://www.profixio.com/resultater/na-julecup-2015/k/kl/1012482/pulje/pulje_3022732" TargetMode="External"/><Relationship Id="rId79" Type="http://schemas.openxmlformats.org/officeDocument/2006/relationships/hyperlink" Target="http://www.profixio.com/resultater/na-julecup-2015/l/lag/14187471" TargetMode="External"/><Relationship Id="rId102" Type="http://schemas.openxmlformats.org/officeDocument/2006/relationships/hyperlink" Target="http://www.profixio.com/resultater/na-julecup-2015/k/kl/1012479/pulje/finals_1012479_1" TargetMode="External"/><Relationship Id="rId5" Type="http://schemas.openxmlformats.org/officeDocument/2006/relationships/hyperlink" Target="http://www.profixio.com/resultater/na-julecup-2015/k/kl/1012480" TargetMode="External"/><Relationship Id="rId90" Type="http://schemas.openxmlformats.org/officeDocument/2006/relationships/hyperlink" Target="http://www.profixio.com/resultater/na-julecup-2015/k/kl/1012481/pulje/pulje_3022725" TargetMode="External"/><Relationship Id="rId95" Type="http://schemas.openxmlformats.org/officeDocument/2006/relationships/hyperlink" Target="http://www.profixio.com/resultater/na-julecup-2015/l/lag/14187536" TargetMode="External"/><Relationship Id="rId22" Type="http://schemas.openxmlformats.org/officeDocument/2006/relationships/hyperlink" Target="http://www.profixio.com/resultater/na-julecup-2015/k/kl/1012481/pulje/pulje_3022925" TargetMode="External"/><Relationship Id="rId27" Type="http://schemas.openxmlformats.org/officeDocument/2006/relationships/hyperlink" Target="http://www.profixio.com/resultater/na-julecup-2015/l/lag/14187461" TargetMode="External"/><Relationship Id="rId43" Type="http://schemas.openxmlformats.org/officeDocument/2006/relationships/hyperlink" Target="http://www.profixio.com/resultater/na-julecup-2015/l/lag/14187508" TargetMode="External"/><Relationship Id="rId48" Type="http://schemas.openxmlformats.org/officeDocument/2006/relationships/hyperlink" Target="http://www.profixio.com/resultater/na-julecup-2015/l/lag/14187495" TargetMode="External"/><Relationship Id="rId64" Type="http://schemas.openxmlformats.org/officeDocument/2006/relationships/hyperlink" Target="http://www.profixio.com/resultater/na-julecup-2015/l/lag/14187415" TargetMode="External"/><Relationship Id="rId69" Type="http://schemas.openxmlformats.org/officeDocument/2006/relationships/hyperlink" Target="http://www.profixio.com/resultater/na-julecup-2015/k/kl/1012482" TargetMode="External"/><Relationship Id="rId113" Type="http://schemas.openxmlformats.org/officeDocument/2006/relationships/hyperlink" Target="http://www.profixio.com/resultater/na-julecup-2015/k/kl/1012482" TargetMode="External"/><Relationship Id="rId118" Type="http://schemas.openxmlformats.org/officeDocument/2006/relationships/theme" Target="theme/theme1.xml"/><Relationship Id="rId80" Type="http://schemas.openxmlformats.org/officeDocument/2006/relationships/hyperlink" Target="http://www.profixio.com/resultater/na-julecup-2015/l/lag/14187461" TargetMode="External"/><Relationship Id="rId85" Type="http://schemas.openxmlformats.org/officeDocument/2006/relationships/hyperlink" Target="http://www.profixio.com/resultater/na-julecup-2015/k/kl/1012482" TargetMode="External"/><Relationship Id="rId12" Type="http://schemas.openxmlformats.org/officeDocument/2006/relationships/hyperlink" Target="http://www.profixio.com/resultater/na-julecup-2015/l/lag/14187495" TargetMode="External"/><Relationship Id="rId17" Type="http://schemas.openxmlformats.org/officeDocument/2006/relationships/hyperlink" Target="http://www.profixio.com/resultater/na-julecup-2015/k/kl/1012480" TargetMode="External"/><Relationship Id="rId33" Type="http://schemas.openxmlformats.org/officeDocument/2006/relationships/hyperlink" Target="http://www.profixio.com/resultater/na-julecup-2015/k/kl/1012480" TargetMode="External"/><Relationship Id="rId38" Type="http://schemas.openxmlformats.org/officeDocument/2006/relationships/hyperlink" Target="http://www.profixio.com/resultater/na-julecup-2015/k/kl/1012481/pulje/pulje_3022925" TargetMode="External"/><Relationship Id="rId59" Type="http://schemas.openxmlformats.org/officeDocument/2006/relationships/hyperlink" Target="http://www.profixio.com/resultater/na-julecup-2015/l/lag/14187459" TargetMode="External"/><Relationship Id="rId103" Type="http://schemas.openxmlformats.org/officeDocument/2006/relationships/hyperlink" Target="http://www.profixio.com/resultater/na-julecup-2015/k/kl/1012482" TargetMode="External"/><Relationship Id="rId108" Type="http://schemas.openxmlformats.org/officeDocument/2006/relationships/hyperlink" Target="http://www.profixio.com/resultater/na-julecup-2015/k/kl/1012482/pulje/finals_1012482_1" TargetMode="External"/><Relationship Id="rId54" Type="http://schemas.openxmlformats.org/officeDocument/2006/relationships/hyperlink" Target="http://www.profixio.com/resultater/na-julecup-2015/k/kl/1012481/pulje/pulje_3022725" TargetMode="External"/><Relationship Id="rId70" Type="http://schemas.openxmlformats.org/officeDocument/2006/relationships/hyperlink" Target="http://www.profixio.com/resultater/na-julecup-2015/k/kl/1012482/pulje/pulje_3022730" TargetMode="External"/><Relationship Id="rId75" Type="http://schemas.openxmlformats.org/officeDocument/2006/relationships/hyperlink" Target="http://www.profixio.com/resultater/na-julecup-2015/l/lag/14187433" TargetMode="External"/><Relationship Id="rId91" Type="http://schemas.openxmlformats.org/officeDocument/2006/relationships/hyperlink" Target="http://www.profixio.com/resultater/na-julecup-2015/l/lag/14187432" TargetMode="External"/><Relationship Id="rId96" Type="http://schemas.openxmlformats.org/officeDocument/2006/relationships/hyperlink" Target="http://www.profixio.com/resultater/na-julecup-2015/l/lag/14187433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rofixio.com/resultater/na-julecup-2015/k/kl/1012480/pulje/pulje_3022724" TargetMode="External"/><Relationship Id="rId23" Type="http://schemas.openxmlformats.org/officeDocument/2006/relationships/hyperlink" Target="http://www.profixio.com/resultater/na-julecup-2015/l/lag/14187528" TargetMode="External"/><Relationship Id="rId28" Type="http://schemas.openxmlformats.org/officeDocument/2006/relationships/hyperlink" Target="http://www.profixio.com/resultater/na-julecup-2015/l/lag/14187432" TargetMode="External"/><Relationship Id="rId49" Type="http://schemas.openxmlformats.org/officeDocument/2006/relationships/hyperlink" Target="http://www.profixio.com/resultater/na-julecup-2015/k/kl/1012479" TargetMode="External"/><Relationship Id="rId114" Type="http://schemas.openxmlformats.org/officeDocument/2006/relationships/hyperlink" Target="http://www.profixio.com/resultater/na-julecup-2015/k/kl/1012482/pulje/finals_1012482_1" TargetMode="External"/><Relationship Id="rId10" Type="http://schemas.openxmlformats.org/officeDocument/2006/relationships/hyperlink" Target="http://www.profixio.com/resultater/na-julecup-2015/k/kl/1012481/pulje/pulje_3022725" TargetMode="External"/><Relationship Id="rId31" Type="http://schemas.openxmlformats.org/officeDocument/2006/relationships/hyperlink" Target="http://www.profixio.com/resultater/na-julecup-2015/l/lag/14187510" TargetMode="External"/><Relationship Id="rId44" Type="http://schemas.openxmlformats.org/officeDocument/2006/relationships/hyperlink" Target="http://www.profixio.com/resultater/na-julecup-2015/l/lag/14187459" TargetMode="External"/><Relationship Id="rId52" Type="http://schemas.openxmlformats.org/officeDocument/2006/relationships/hyperlink" Target="http://www.profixio.com/resultater/na-julecup-2015/l/lag/14187504" TargetMode="External"/><Relationship Id="rId60" Type="http://schemas.openxmlformats.org/officeDocument/2006/relationships/hyperlink" Target="http://www.profixio.com/resultater/na-julecup-2015/l/lag/14187454" TargetMode="External"/><Relationship Id="rId65" Type="http://schemas.openxmlformats.org/officeDocument/2006/relationships/hyperlink" Target="http://www.profixio.com/resultater/na-julecup-2015/k/kl/1012481" TargetMode="External"/><Relationship Id="rId73" Type="http://schemas.openxmlformats.org/officeDocument/2006/relationships/hyperlink" Target="http://www.profixio.com/resultater/na-julecup-2015/k/kl/1012482" TargetMode="External"/><Relationship Id="rId78" Type="http://schemas.openxmlformats.org/officeDocument/2006/relationships/hyperlink" Target="http://www.profixio.com/resultater/na-julecup-2015/k/kl/1012481/pulje/pulje_3022725" TargetMode="External"/><Relationship Id="rId81" Type="http://schemas.openxmlformats.org/officeDocument/2006/relationships/hyperlink" Target="http://www.profixio.com/resultater/na-julecup-2015/k/kl/1012482" TargetMode="External"/><Relationship Id="rId86" Type="http://schemas.openxmlformats.org/officeDocument/2006/relationships/hyperlink" Target="http://www.profixio.com/resultater/na-julecup-2015/k/kl/1012482/pulje/pulje_3022927" TargetMode="External"/><Relationship Id="rId94" Type="http://schemas.openxmlformats.org/officeDocument/2006/relationships/hyperlink" Target="http://www.profixio.com/resultater/na-julecup-2015/k/kl/1012482/pulje/pulje_3022732" TargetMode="External"/><Relationship Id="rId99" Type="http://schemas.openxmlformats.org/officeDocument/2006/relationships/hyperlink" Target="http://www.profixio.com/resultater/na-julecup-2015/l/lag/14187523" TargetMode="External"/><Relationship Id="rId101" Type="http://schemas.openxmlformats.org/officeDocument/2006/relationships/hyperlink" Target="http://www.profixio.com/resultater/na-julecup-2015/k/kl/10124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ofixio.com/resultater/na-julecup-2015/k/kl/1012481" TargetMode="External"/><Relationship Id="rId13" Type="http://schemas.openxmlformats.org/officeDocument/2006/relationships/hyperlink" Target="http://www.profixio.com/resultater/na-julecup-2015/k/kl/1012479" TargetMode="External"/><Relationship Id="rId18" Type="http://schemas.openxmlformats.org/officeDocument/2006/relationships/hyperlink" Target="http://www.profixio.com/resultater/na-julecup-2015/k/kl/1012480/pulje/pulje_3022724" TargetMode="External"/><Relationship Id="rId39" Type="http://schemas.openxmlformats.org/officeDocument/2006/relationships/hyperlink" Target="http://www.profixio.com/resultater/na-julecup-2015/l/lag/14187493" TargetMode="External"/><Relationship Id="rId109" Type="http://schemas.openxmlformats.org/officeDocument/2006/relationships/hyperlink" Target="http://www.profixio.com/resultater/na-julecup-2015/k/kl/1012479" TargetMode="External"/><Relationship Id="rId34" Type="http://schemas.openxmlformats.org/officeDocument/2006/relationships/hyperlink" Target="http://www.profixio.com/resultater/na-julecup-2015/k/kl/1012480/pulje/pulje_3022724" TargetMode="External"/><Relationship Id="rId50" Type="http://schemas.openxmlformats.org/officeDocument/2006/relationships/hyperlink" Target="http://www.profixio.com/resultater/na-julecup-2015/k/kl/1012479/pulje/pulje_3022723" TargetMode="External"/><Relationship Id="rId55" Type="http://schemas.openxmlformats.org/officeDocument/2006/relationships/hyperlink" Target="http://www.profixio.com/resultater/na-julecup-2015/l/lag/14187438" TargetMode="External"/><Relationship Id="rId76" Type="http://schemas.openxmlformats.org/officeDocument/2006/relationships/hyperlink" Target="http://www.profixio.com/resultater/na-julecup-2015/l/lag/14187505" TargetMode="External"/><Relationship Id="rId97" Type="http://schemas.openxmlformats.org/officeDocument/2006/relationships/hyperlink" Target="http://www.profixio.com/resultater/na-julecup-2015/k/kl/1012482" TargetMode="External"/><Relationship Id="rId104" Type="http://schemas.openxmlformats.org/officeDocument/2006/relationships/hyperlink" Target="http://www.profixio.com/resultater/na-julecup-2015/k/kl/1012482/pulje/pulje_3022732" TargetMode="External"/><Relationship Id="rId7" Type="http://schemas.openxmlformats.org/officeDocument/2006/relationships/hyperlink" Target="http://www.profixio.com/resultater/na-julecup-2015/l/lag/14187543" TargetMode="External"/><Relationship Id="rId71" Type="http://schemas.openxmlformats.org/officeDocument/2006/relationships/hyperlink" Target="http://www.profixio.com/resultater/na-julecup-2015/l/lag/14187425" TargetMode="External"/><Relationship Id="rId92" Type="http://schemas.openxmlformats.org/officeDocument/2006/relationships/hyperlink" Target="http://www.profixio.com/resultater/na-julecup-2015/l/lag/14187471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www.profixio.com/resultater/na-julecup-2015/k/kl/1012481" TargetMode="External"/><Relationship Id="rId24" Type="http://schemas.openxmlformats.org/officeDocument/2006/relationships/hyperlink" Target="http://www.profixio.com/resultater/na-julecup-2015/l/lag/14187457" TargetMode="External"/><Relationship Id="rId40" Type="http://schemas.openxmlformats.org/officeDocument/2006/relationships/hyperlink" Target="http://www.profixio.com/resultater/na-julecup-2015/l/lag/14187457" TargetMode="External"/><Relationship Id="rId45" Type="http://schemas.openxmlformats.org/officeDocument/2006/relationships/hyperlink" Target="http://www.profixio.com/resultater/na-julecup-2015/k/kl/1012481" TargetMode="External"/><Relationship Id="rId66" Type="http://schemas.openxmlformats.org/officeDocument/2006/relationships/hyperlink" Target="http://www.profixio.com/resultater/na-julecup-2015/k/kl/1012481/pulje/pulje_3022725" TargetMode="External"/><Relationship Id="rId87" Type="http://schemas.openxmlformats.org/officeDocument/2006/relationships/hyperlink" Target="http://www.profixio.com/resultater/na-julecup-2015/l/lag/14187447" TargetMode="External"/><Relationship Id="rId110" Type="http://schemas.openxmlformats.org/officeDocument/2006/relationships/hyperlink" Target="http://www.profixio.com/resultater/na-julecup-2015/k/kl/1012479/pulje/finals_1012479_1" TargetMode="External"/><Relationship Id="rId115" Type="http://schemas.openxmlformats.org/officeDocument/2006/relationships/hyperlink" Target="http://www.profixio.com/resultater/na-julecup-2015/k/kl/1012481" TargetMode="External"/><Relationship Id="rId61" Type="http://schemas.openxmlformats.org/officeDocument/2006/relationships/hyperlink" Target="http://www.profixio.com/resultater/na-julecup-2015/k/kl/1012482" TargetMode="External"/><Relationship Id="rId82" Type="http://schemas.openxmlformats.org/officeDocument/2006/relationships/hyperlink" Target="http://www.profixio.com/resultater/na-julecup-2015/k/kl/1012482/pulje/pulje_3022731" TargetMode="External"/><Relationship Id="rId19" Type="http://schemas.openxmlformats.org/officeDocument/2006/relationships/hyperlink" Target="http://www.profixio.com/resultater/na-julecup-2015/l/lag/14187543" TargetMode="External"/><Relationship Id="rId14" Type="http://schemas.openxmlformats.org/officeDocument/2006/relationships/hyperlink" Target="http://www.profixio.com/resultater/na-julecup-2015/k/kl/1012479/pulje/pulje_3022723" TargetMode="External"/><Relationship Id="rId30" Type="http://schemas.openxmlformats.org/officeDocument/2006/relationships/hyperlink" Target="http://www.profixio.com/resultater/na-julecup-2015/k/kl/1012481/pulje/pulje_3022727" TargetMode="External"/><Relationship Id="rId35" Type="http://schemas.openxmlformats.org/officeDocument/2006/relationships/hyperlink" Target="http://www.profixio.com/resultater/na-julecup-2015/l/lag/14187492" TargetMode="External"/><Relationship Id="rId56" Type="http://schemas.openxmlformats.org/officeDocument/2006/relationships/hyperlink" Target="http://www.profixio.com/resultater/na-julecup-2015/l/lag/14187471" TargetMode="External"/><Relationship Id="rId77" Type="http://schemas.openxmlformats.org/officeDocument/2006/relationships/hyperlink" Target="http://www.profixio.com/resultater/na-julecup-2015/k/kl/1012481" TargetMode="External"/><Relationship Id="rId100" Type="http://schemas.openxmlformats.org/officeDocument/2006/relationships/hyperlink" Target="http://www.profixio.com/resultater/na-julecup-2015/l/lag/14187447" TargetMode="External"/><Relationship Id="rId105" Type="http://schemas.openxmlformats.org/officeDocument/2006/relationships/hyperlink" Target="http://www.profixio.com/resultater/na-julecup-2015/l/lag/14187536" TargetMode="External"/><Relationship Id="rId8" Type="http://schemas.openxmlformats.org/officeDocument/2006/relationships/hyperlink" Target="http://www.profixio.com/resultater/na-julecup-2015/l/lag/14187497" TargetMode="External"/><Relationship Id="rId51" Type="http://schemas.openxmlformats.org/officeDocument/2006/relationships/hyperlink" Target="http://www.profixio.com/resultater/na-julecup-2015/l/lag/14187527" TargetMode="External"/><Relationship Id="rId72" Type="http://schemas.openxmlformats.org/officeDocument/2006/relationships/hyperlink" Target="http://www.profixio.com/resultater/na-julecup-2015/l/lag/14187530" TargetMode="External"/><Relationship Id="rId93" Type="http://schemas.openxmlformats.org/officeDocument/2006/relationships/hyperlink" Target="http://www.profixio.com/resultater/na-julecup-2015/k/kl/1012482" TargetMode="External"/><Relationship Id="rId98" Type="http://schemas.openxmlformats.org/officeDocument/2006/relationships/hyperlink" Target="http://www.profixio.com/resultater/na-julecup-2015/k/kl/1012482/pulje/pulje_3022927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www.profixio.com/resultater/na-julecup-2015/k/kl/1012481" TargetMode="External"/><Relationship Id="rId46" Type="http://schemas.openxmlformats.org/officeDocument/2006/relationships/hyperlink" Target="http://www.profixio.com/resultater/na-julecup-2015/k/kl/1012481/pulje/pulje_3022725" TargetMode="External"/><Relationship Id="rId67" Type="http://schemas.openxmlformats.org/officeDocument/2006/relationships/hyperlink" Target="http://www.profixio.com/resultater/na-julecup-2015/l/lag/14187495" TargetMode="External"/><Relationship Id="rId116" Type="http://schemas.openxmlformats.org/officeDocument/2006/relationships/hyperlink" Target="http://www.profixio.com/resultater/na-julecup-2015/k/kl/1012481/pulje/finals_1012481_1" TargetMode="External"/><Relationship Id="rId20" Type="http://schemas.openxmlformats.org/officeDocument/2006/relationships/hyperlink" Target="http://www.profixio.com/resultater/na-julecup-2015/l/lag/14187537" TargetMode="External"/><Relationship Id="rId41" Type="http://schemas.openxmlformats.org/officeDocument/2006/relationships/hyperlink" Target="http://www.profixio.com/resultater/na-julecup-2015/k/kl/1012481" TargetMode="External"/><Relationship Id="rId62" Type="http://schemas.openxmlformats.org/officeDocument/2006/relationships/hyperlink" Target="http://www.profixio.com/resultater/na-julecup-2015/k/kl/1012482/pulje/pulje_3022731" TargetMode="External"/><Relationship Id="rId83" Type="http://schemas.openxmlformats.org/officeDocument/2006/relationships/hyperlink" Target="http://www.profixio.com/resultater/na-julecup-2015/l/lag/14187494" TargetMode="External"/><Relationship Id="rId88" Type="http://schemas.openxmlformats.org/officeDocument/2006/relationships/hyperlink" Target="http://www.profixio.com/resultater/na-julecup-2015/l/lag/14187534" TargetMode="External"/><Relationship Id="rId111" Type="http://schemas.openxmlformats.org/officeDocument/2006/relationships/hyperlink" Target="http://www.profixio.com/resultater/na-julecup-2015/k/kl/1012482" TargetMode="External"/><Relationship Id="rId15" Type="http://schemas.openxmlformats.org/officeDocument/2006/relationships/hyperlink" Target="http://www.profixio.com/resultater/na-julecup-2015/l/lag/14187484" TargetMode="External"/><Relationship Id="rId36" Type="http://schemas.openxmlformats.org/officeDocument/2006/relationships/hyperlink" Target="http://www.profixio.com/resultater/na-julecup-2015/l/lag/14187497" TargetMode="External"/><Relationship Id="rId57" Type="http://schemas.openxmlformats.org/officeDocument/2006/relationships/hyperlink" Target="http://www.profixio.com/resultater/na-julecup-2015/k/kl/1012481" TargetMode="External"/><Relationship Id="rId106" Type="http://schemas.openxmlformats.org/officeDocument/2006/relationships/hyperlink" Target="http://www.profixio.com/resultater/na-julecup-2015/l/lag/14187505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2302</Words>
  <Characters>12201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 Sandmo</dc:creator>
  <cp:lastModifiedBy>Mats Sandmo</cp:lastModifiedBy>
  <cp:revision>3</cp:revision>
  <dcterms:created xsi:type="dcterms:W3CDTF">2015-12-22T08:24:00Z</dcterms:created>
  <dcterms:modified xsi:type="dcterms:W3CDTF">2015-12-22T16:53:00Z</dcterms:modified>
</cp:coreProperties>
</file>