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pPr w:leftFromText="141" w:rightFromText="141" w:horzAnchor="margin" w:tblpY="595"/>
        <w:tblW w:w="0" w:type="auto"/>
        <w:tblLook w:val="04A0" w:firstRow="1" w:lastRow="0" w:firstColumn="1" w:lastColumn="0" w:noHBand="0" w:noVBand="1"/>
      </w:tblPr>
      <w:tblGrid>
        <w:gridCol w:w="3028"/>
        <w:gridCol w:w="3028"/>
        <w:gridCol w:w="3006"/>
      </w:tblGrid>
      <w:tr w:rsidR="00284F1D" w:rsidRPr="00284F1D" w:rsidTr="00284F1D">
        <w:tc>
          <w:tcPr>
            <w:tcW w:w="3028" w:type="dxa"/>
          </w:tcPr>
          <w:p w:rsidR="00284F1D" w:rsidRPr="00284F1D" w:rsidRDefault="00284F1D" w:rsidP="00284F1D">
            <w:pPr>
              <w:rPr>
                <w:b/>
                <w:i/>
              </w:rPr>
            </w:pPr>
            <w:r w:rsidRPr="00284F1D">
              <w:rPr>
                <w:b/>
                <w:i/>
              </w:rPr>
              <w:t>Dato</w:t>
            </w:r>
          </w:p>
        </w:tc>
        <w:tc>
          <w:tcPr>
            <w:tcW w:w="3028" w:type="dxa"/>
          </w:tcPr>
          <w:p w:rsidR="00284F1D" w:rsidRPr="00284F1D" w:rsidRDefault="00284F1D" w:rsidP="00284F1D">
            <w:pPr>
              <w:rPr>
                <w:b/>
                <w:i/>
              </w:rPr>
            </w:pPr>
            <w:r w:rsidRPr="00284F1D">
              <w:rPr>
                <w:b/>
                <w:i/>
              </w:rPr>
              <w:t>Oppvarming</w:t>
            </w:r>
          </w:p>
        </w:tc>
        <w:tc>
          <w:tcPr>
            <w:tcW w:w="3006" w:type="dxa"/>
          </w:tcPr>
          <w:p w:rsidR="00284F1D" w:rsidRPr="00284F1D" w:rsidRDefault="00284F1D" w:rsidP="00284F1D">
            <w:pPr>
              <w:rPr>
                <w:b/>
                <w:i/>
              </w:rPr>
            </w:pPr>
            <w:r w:rsidRPr="00284F1D">
              <w:rPr>
                <w:b/>
                <w:i/>
              </w:rPr>
              <w:t>Hoveddel (Sprintkart)</w:t>
            </w:r>
          </w:p>
        </w:tc>
      </w:tr>
      <w:tr w:rsidR="00284F1D" w:rsidRPr="00284F1D" w:rsidTr="00284F1D">
        <w:tc>
          <w:tcPr>
            <w:tcW w:w="3028" w:type="dxa"/>
          </w:tcPr>
          <w:p w:rsidR="00284F1D" w:rsidRPr="00284F1D" w:rsidRDefault="00284F1D" w:rsidP="00284F1D">
            <w:pPr>
              <w:rPr>
                <w:b/>
                <w:sz w:val="36"/>
                <w:szCs w:val="36"/>
              </w:rPr>
            </w:pPr>
            <w:r w:rsidRPr="00284F1D">
              <w:rPr>
                <w:b/>
                <w:sz w:val="36"/>
                <w:szCs w:val="36"/>
              </w:rPr>
              <w:t>9/1</w:t>
            </w:r>
            <w:r w:rsidR="007E3860">
              <w:rPr>
                <w:b/>
                <w:sz w:val="36"/>
                <w:szCs w:val="36"/>
              </w:rPr>
              <w:t xml:space="preserve">  Kl. 12:00</w:t>
            </w:r>
          </w:p>
        </w:tc>
        <w:tc>
          <w:tcPr>
            <w:tcW w:w="3028" w:type="dxa"/>
          </w:tcPr>
          <w:p w:rsidR="00284F1D" w:rsidRPr="00284F1D" w:rsidRDefault="00284F1D" w:rsidP="00284F1D">
            <w:pPr>
              <w:rPr>
                <w:b/>
              </w:rPr>
            </w:pPr>
            <w:r w:rsidRPr="00284F1D">
              <w:rPr>
                <w:b/>
              </w:rPr>
              <w:t>Kortstokk-stafett</w:t>
            </w:r>
          </w:p>
        </w:tc>
        <w:tc>
          <w:tcPr>
            <w:tcW w:w="3006" w:type="dxa"/>
          </w:tcPr>
          <w:p w:rsidR="00284F1D" w:rsidRPr="00284F1D" w:rsidRDefault="00284F1D" w:rsidP="00284F1D">
            <w:pPr>
              <w:rPr>
                <w:b/>
              </w:rPr>
            </w:pPr>
            <w:r w:rsidRPr="00284F1D">
              <w:rPr>
                <w:b/>
              </w:rPr>
              <w:t>1. post trening</w:t>
            </w:r>
          </w:p>
          <w:p w:rsidR="00284F1D" w:rsidRPr="00284F1D" w:rsidRDefault="00284F1D" w:rsidP="00284F1D"/>
          <w:p w:rsidR="00284F1D" w:rsidRPr="00284F1D" w:rsidRDefault="00284F1D" w:rsidP="00284F1D">
            <w:r w:rsidRPr="00284F1D">
              <w:t>Trene på å få en god og rask start til 1. post.</w:t>
            </w:r>
          </w:p>
          <w:p w:rsidR="00284F1D" w:rsidRPr="00284F1D" w:rsidRDefault="00284F1D" w:rsidP="00284F1D"/>
          <w:p w:rsidR="00284F1D" w:rsidRPr="00284F1D" w:rsidRDefault="00284F1D" w:rsidP="00284F1D">
            <w:r w:rsidRPr="00284F1D">
              <w:rPr>
                <w:b/>
              </w:rPr>
              <w:t>Mål:</w:t>
            </w:r>
            <w:r w:rsidRPr="00284F1D">
              <w:t xml:space="preserve"> Komme raskt inn på kartet. Prøve å finne veivalget til 2. post før en er på første.</w:t>
            </w:r>
          </w:p>
        </w:tc>
      </w:tr>
      <w:tr w:rsidR="00284F1D" w:rsidRPr="00284F1D" w:rsidTr="00284F1D">
        <w:tc>
          <w:tcPr>
            <w:tcW w:w="3028" w:type="dxa"/>
          </w:tcPr>
          <w:p w:rsidR="00284F1D" w:rsidRPr="00284F1D" w:rsidRDefault="00284F1D" w:rsidP="00284F1D">
            <w:pPr>
              <w:rPr>
                <w:b/>
                <w:sz w:val="36"/>
                <w:szCs w:val="36"/>
              </w:rPr>
            </w:pPr>
            <w:r w:rsidRPr="00284F1D">
              <w:rPr>
                <w:b/>
                <w:sz w:val="36"/>
                <w:szCs w:val="36"/>
              </w:rPr>
              <w:t>23/1</w:t>
            </w:r>
            <w:r w:rsidR="007E3860">
              <w:rPr>
                <w:b/>
                <w:sz w:val="36"/>
                <w:szCs w:val="36"/>
              </w:rPr>
              <w:t xml:space="preserve"> </w:t>
            </w:r>
            <w:r w:rsidR="007E3860">
              <w:t xml:space="preserve"> </w:t>
            </w:r>
            <w:r w:rsidR="007E3860" w:rsidRPr="007E3860">
              <w:rPr>
                <w:b/>
                <w:sz w:val="36"/>
                <w:szCs w:val="36"/>
              </w:rPr>
              <w:t>Kl</w:t>
            </w:r>
            <w:r w:rsidR="007E3860">
              <w:rPr>
                <w:b/>
                <w:sz w:val="36"/>
                <w:szCs w:val="36"/>
              </w:rPr>
              <w:t>.</w:t>
            </w:r>
            <w:r w:rsidR="007E3860" w:rsidRPr="007E3860">
              <w:rPr>
                <w:b/>
                <w:sz w:val="36"/>
                <w:szCs w:val="36"/>
              </w:rPr>
              <w:t xml:space="preserve"> 12:00</w:t>
            </w:r>
          </w:p>
        </w:tc>
        <w:tc>
          <w:tcPr>
            <w:tcW w:w="3028" w:type="dxa"/>
          </w:tcPr>
          <w:p w:rsidR="00284F1D" w:rsidRPr="00284F1D" w:rsidRDefault="00284F1D" w:rsidP="00284F1D">
            <w:pPr>
              <w:rPr>
                <w:b/>
              </w:rPr>
            </w:pPr>
            <w:r w:rsidRPr="00284F1D">
              <w:rPr>
                <w:b/>
              </w:rPr>
              <w:t>Klypeløp</w:t>
            </w:r>
          </w:p>
          <w:p w:rsidR="00284F1D" w:rsidRPr="00284F1D" w:rsidRDefault="00284F1D" w:rsidP="00284F1D">
            <w:pPr>
              <w:rPr>
                <w:b/>
              </w:rPr>
            </w:pPr>
          </w:p>
          <w:p w:rsidR="00284F1D" w:rsidRPr="00284F1D" w:rsidRDefault="00284F1D" w:rsidP="00284F1D">
            <w:r w:rsidRPr="00284F1D">
              <w:t>To og to på lag. Poster uthengt med klyper. Samle flest mulig klyper. Når tomt med klyper kan man stjele fra andre.</w:t>
            </w:r>
          </w:p>
        </w:tc>
        <w:tc>
          <w:tcPr>
            <w:tcW w:w="3006" w:type="dxa"/>
          </w:tcPr>
          <w:p w:rsidR="00284F1D" w:rsidRPr="00284F1D" w:rsidRDefault="00284F1D" w:rsidP="00284F1D">
            <w:pPr>
              <w:rPr>
                <w:b/>
              </w:rPr>
            </w:pPr>
            <w:r w:rsidRPr="00284F1D">
              <w:rPr>
                <w:b/>
              </w:rPr>
              <w:t>Lese kartet i fart (ikke stoppe opp).</w:t>
            </w:r>
          </w:p>
          <w:p w:rsidR="00284F1D" w:rsidRPr="00284F1D" w:rsidRDefault="00284F1D" w:rsidP="00284F1D">
            <w:pPr>
              <w:rPr>
                <w:b/>
              </w:rPr>
            </w:pPr>
          </w:p>
          <w:p w:rsidR="00284F1D" w:rsidRPr="00284F1D" w:rsidRDefault="00284F1D" w:rsidP="00284F1D">
            <w:pPr>
              <w:rPr>
                <w:b/>
              </w:rPr>
            </w:pPr>
            <w:r w:rsidRPr="00284F1D">
              <w:rPr>
                <w:b/>
              </w:rPr>
              <w:t xml:space="preserve">Mål: </w:t>
            </w:r>
            <w:r w:rsidRPr="00284F1D">
              <w:t>Konsentrasjon</w:t>
            </w:r>
          </w:p>
        </w:tc>
      </w:tr>
      <w:tr w:rsidR="00284F1D" w:rsidRPr="00284F1D" w:rsidTr="00284F1D">
        <w:tc>
          <w:tcPr>
            <w:tcW w:w="3028" w:type="dxa"/>
          </w:tcPr>
          <w:p w:rsidR="00284F1D" w:rsidRPr="00284F1D" w:rsidRDefault="00284F1D" w:rsidP="00284F1D">
            <w:pPr>
              <w:rPr>
                <w:b/>
                <w:sz w:val="36"/>
                <w:szCs w:val="36"/>
              </w:rPr>
            </w:pPr>
            <w:r w:rsidRPr="00284F1D">
              <w:rPr>
                <w:b/>
                <w:sz w:val="36"/>
                <w:szCs w:val="36"/>
              </w:rPr>
              <w:t>6/2</w:t>
            </w:r>
            <w:r w:rsidR="007E3860">
              <w:rPr>
                <w:b/>
                <w:sz w:val="36"/>
                <w:szCs w:val="36"/>
              </w:rPr>
              <w:t xml:space="preserve"> </w:t>
            </w:r>
            <w:r w:rsidR="007E3860">
              <w:t xml:space="preserve"> </w:t>
            </w:r>
            <w:r w:rsidR="007E3860" w:rsidRPr="007E3860">
              <w:rPr>
                <w:b/>
                <w:sz w:val="36"/>
                <w:szCs w:val="36"/>
              </w:rPr>
              <w:t>Kl</w:t>
            </w:r>
            <w:r w:rsidR="007E3860">
              <w:rPr>
                <w:b/>
                <w:sz w:val="36"/>
                <w:szCs w:val="36"/>
              </w:rPr>
              <w:t>.</w:t>
            </w:r>
            <w:r w:rsidR="007E3860" w:rsidRPr="007E3860">
              <w:rPr>
                <w:b/>
                <w:sz w:val="36"/>
                <w:szCs w:val="36"/>
              </w:rPr>
              <w:t xml:space="preserve"> 12:00</w:t>
            </w:r>
          </w:p>
        </w:tc>
        <w:tc>
          <w:tcPr>
            <w:tcW w:w="3028" w:type="dxa"/>
          </w:tcPr>
          <w:p w:rsidR="00284F1D" w:rsidRPr="00284F1D" w:rsidRDefault="00284F1D" w:rsidP="00284F1D">
            <w:pPr>
              <w:rPr>
                <w:b/>
              </w:rPr>
            </w:pPr>
            <w:r w:rsidRPr="00284F1D">
              <w:rPr>
                <w:b/>
              </w:rPr>
              <w:t>"Usynlig post"</w:t>
            </w:r>
          </w:p>
          <w:p w:rsidR="00284F1D" w:rsidRPr="00284F1D" w:rsidRDefault="00284F1D" w:rsidP="00284F1D"/>
          <w:p w:rsidR="00284F1D" w:rsidRPr="00284F1D" w:rsidRDefault="00284F1D" w:rsidP="00284F1D">
            <w:r w:rsidRPr="00284F1D">
              <w:t xml:space="preserve">Henger </w:t>
            </w:r>
            <w:proofErr w:type="gramStart"/>
            <w:r w:rsidRPr="00284F1D">
              <w:t xml:space="preserve">ut  </w:t>
            </w:r>
            <w:proofErr w:type="spellStart"/>
            <w:r w:rsidRPr="00284F1D">
              <w:t>ca</w:t>
            </w:r>
            <w:proofErr w:type="spellEnd"/>
            <w:proofErr w:type="gramEnd"/>
            <w:r w:rsidRPr="00284F1D">
              <w:t xml:space="preserve"> 10 poster som tegnes inn på kart. I tillegg tegnes en ekstra post inn på kartet.</w:t>
            </w:r>
          </w:p>
          <w:p w:rsidR="00284F1D" w:rsidRPr="00284F1D" w:rsidRDefault="00284F1D" w:rsidP="00284F1D"/>
          <w:p w:rsidR="00284F1D" w:rsidRPr="00284F1D" w:rsidRDefault="00284F1D" w:rsidP="00284F1D">
            <w:r w:rsidRPr="00284F1D">
              <w:t>Finne ut hvilken post som ikke er hengt ut.</w:t>
            </w:r>
          </w:p>
        </w:tc>
        <w:tc>
          <w:tcPr>
            <w:tcW w:w="3006" w:type="dxa"/>
          </w:tcPr>
          <w:p w:rsidR="00284F1D" w:rsidRPr="00284F1D" w:rsidRDefault="00284F1D" w:rsidP="00284F1D">
            <w:pPr>
              <w:rPr>
                <w:b/>
              </w:rPr>
            </w:pPr>
            <w:r w:rsidRPr="00284F1D">
              <w:rPr>
                <w:b/>
              </w:rPr>
              <w:t>Ministafett</w:t>
            </w:r>
          </w:p>
          <w:p w:rsidR="00284F1D" w:rsidRPr="00284F1D" w:rsidRDefault="00284F1D" w:rsidP="00284F1D"/>
          <w:p w:rsidR="00284F1D" w:rsidRPr="00284F1D" w:rsidRDefault="00284F1D" w:rsidP="00284F1D">
            <w:r w:rsidRPr="00284F1D">
              <w:t>Øve på å orienter under stress.</w:t>
            </w:r>
          </w:p>
          <w:p w:rsidR="00284F1D" w:rsidRPr="00284F1D" w:rsidRDefault="00284F1D" w:rsidP="00284F1D"/>
          <w:p w:rsidR="00284F1D" w:rsidRPr="00284F1D" w:rsidRDefault="00284F1D" w:rsidP="00284F1D">
            <w:r w:rsidRPr="00284F1D">
              <w:rPr>
                <w:b/>
              </w:rPr>
              <w:t>Mål</w:t>
            </w:r>
            <w:r w:rsidRPr="00284F1D">
              <w:t>: Konsentrasjon</w:t>
            </w:r>
          </w:p>
        </w:tc>
      </w:tr>
      <w:tr w:rsidR="00284F1D" w:rsidRPr="00284F1D" w:rsidTr="00284F1D">
        <w:tc>
          <w:tcPr>
            <w:tcW w:w="3028" w:type="dxa"/>
          </w:tcPr>
          <w:p w:rsidR="00284F1D" w:rsidRPr="00284F1D" w:rsidRDefault="00284F1D" w:rsidP="00284F1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20/2</w:t>
            </w:r>
            <w:r w:rsidR="007E3860">
              <w:rPr>
                <w:b/>
                <w:sz w:val="36"/>
                <w:szCs w:val="36"/>
              </w:rPr>
              <w:t xml:space="preserve"> </w:t>
            </w:r>
            <w:r w:rsidR="007E3860">
              <w:t xml:space="preserve"> </w:t>
            </w:r>
            <w:r w:rsidR="007E3860" w:rsidRPr="007E3860">
              <w:rPr>
                <w:b/>
                <w:sz w:val="36"/>
                <w:szCs w:val="36"/>
              </w:rPr>
              <w:t>Kl</w:t>
            </w:r>
            <w:r w:rsidR="007E3860">
              <w:rPr>
                <w:b/>
                <w:sz w:val="36"/>
                <w:szCs w:val="36"/>
              </w:rPr>
              <w:t>.</w:t>
            </w:r>
            <w:r w:rsidR="007E3860" w:rsidRPr="007E3860">
              <w:rPr>
                <w:b/>
                <w:sz w:val="36"/>
                <w:szCs w:val="36"/>
              </w:rPr>
              <w:t xml:space="preserve"> 12:00</w:t>
            </w:r>
          </w:p>
        </w:tc>
        <w:tc>
          <w:tcPr>
            <w:tcW w:w="3028" w:type="dxa"/>
          </w:tcPr>
          <w:p w:rsidR="00284F1D" w:rsidRPr="00284F1D" w:rsidRDefault="00284F1D" w:rsidP="00284F1D">
            <w:pPr>
              <w:rPr>
                <w:b/>
              </w:rPr>
            </w:pPr>
            <w:r w:rsidRPr="00284F1D">
              <w:rPr>
                <w:b/>
              </w:rPr>
              <w:t>Karthusk</w:t>
            </w:r>
          </w:p>
          <w:p w:rsidR="00284F1D" w:rsidRPr="00284F1D" w:rsidRDefault="00284F1D" w:rsidP="00284F1D"/>
          <w:p w:rsidR="00284F1D" w:rsidRPr="00284F1D" w:rsidRDefault="00284F1D" w:rsidP="00284F1D">
            <w:r w:rsidRPr="00284F1D">
              <w:t>Oppgaven for deltakerne er å tegne over postene fra det ferdiginntegnede kartet til det blanke kartet på start fortest mulig.</w:t>
            </w:r>
          </w:p>
          <w:p w:rsidR="00284F1D" w:rsidRPr="00284F1D" w:rsidRDefault="00284F1D" w:rsidP="00284F1D"/>
          <w:p w:rsidR="00284F1D" w:rsidRPr="00284F1D" w:rsidRDefault="00284F1D" w:rsidP="00284F1D">
            <w:r w:rsidRPr="00284F1D">
              <w:t>Fellesstart.</w:t>
            </w:r>
          </w:p>
        </w:tc>
        <w:tc>
          <w:tcPr>
            <w:tcW w:w="3006" w:type="dxa"/>
          </w:tcPr>
          <w:p w:rsidR="00284F1D" w:rsidRPr="00284F1D" w:rsidRDefault="00284F1D" w:rsidP="00284F1D">
            <w:pPr>
              <w:rPr>
                <w:b/>
              </w:rPr>
            </w:pPr>
            <w:r w:rsidRPr="00284F1D">
              <w:rPr>
                <w:b/>
              </w:rPr>
              <w:t xml:space="preserve">Orienteringsintervaller. </w:t>
            </w:r>
          </w:p>
          <w:p w:rsidR="00284F1D" w:rsidRPr="00284F1D" w:rsidRDefault="00284F1D" w:rsidP="00284F1D"/>
          <w:p w:rsidR="00284F1D" w:rsidRPr="00284F1D" w:rsidRDefault="00284F1D" w:rsidP="00284F1D">
            <w:r w:rsidRPr="00284F1D">
              <w:t>Orientere i høyere hastighet enn normalt.</w:t>
            </w:r>
          </w:p>
          <w:p w:rsidR="00284F1D" w:rsidRPr="00284F1D" w:rsidRDefault="00284F1D" w:rsidP="00284F1D"/>
          <w:p w:rsidR="00284F1D" w:rsidRPr="00284F1D" w:rsidRDefault="00284F1D" w:rsidP="00284F1D">
            <w:r w:rsidRPr="00284F1D">
              <w:rPr>
                <w:b/>
              </w:rPr>
              <w:t>Mål</w:t>
            </w:r>
            <w:r w:rsidRPr="00284F1D">
              <w:t>: Konsentrasjon</w:t>
            </w:r>
          </w:p>
        </w:tc>
      </w:tr>
      <w:tr w:rsidR="00284F1D" w:rsidRPr="00284F1D" w:rsidTr="00284F1D">
        <w:tc>
          <w:tcPr>
            <w:tcW w:w="3028" w:type="dxa"/>
          </w:tcPr>
          <w:p w:rsidR="00284F1D" w:rsidRPr="00284F1D" w:rsidRDefault="00284F1D" w:rsidP="00284F1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5/3</w:t>
            </w:r>
            <w:r w:rsidR="007E3860">
              <w:rPr>
                <w:b/>
                <w:sz w:val="36"/>
                <w:szCs w:val="36"/>
              </w:rPr>
              <w:t xml:space="preserve"> </w:t>
            </w:r>
            <w:r w:rsidR="007E3860">
              <w:t xml:space="preserve"> </w:t>
            </w:r>
            <w:r w:rsidR="007E3860" w:rsidRPr="007E3860">
              <w:rPr>
                <w:b/>
                <w:sz w:val="36"/>
                <w:szCs w:val="36"/>
              </w:rPr>
              <w:t>Kl</w:t>
            </w:r>
            <w:r w:rsidR="007E3860">
              <w:rPr>
                <w:b/>
                <w:sz w:val="36"/>
                <w:szCs w:val="36"/>
              </w:rPr>
              <w:t>.</w:t>
            </w:r>
            <w:r w:rsidR="007E3860" w:rsidRPr="007E3860">
              <w:rPr>
                <w:b/>
                <w:sz w:val="36"/>
                <w:szCs w:val="36"/>
              </w:rPr>
              <w:t xml:space="preserve"> 12:00</w:t>
            </w:r>
          </w:p>
        </w:tc>
        <w:tc>
          <w:tcPr>
            <w:tcW w:w="3028" w:type="dxa"/>
          </w:tcPr>
          <w:p w:rsidR="00284F1D" w:rsidRPr="00284F1D" w:rsidRDefault="00284F1D" w:rsidP="00284F1D">
            <w:r w:rsidRPr="00284F1D">
              <w:rPr>
                <w:b/>
              </w:rPr>
              <w:t>"Belgisk-O" variant</w:t>
            </w:r>
          </w:p>
        </w:tc>
        <w:tc>
          <w:tcPr>
            <w:tcW w:w="3006" w:type="dxa"/>
          </w:tcPr>
          <w:p w:rsidR="00284F1D" w:rsidRPr="00284F1D" w:rsidRDefault="00284F1D" w:rsidP="00284F1D">
            <w:pPr>
              <w:rPr>
                <w:b/>
              </w:rPr>
            </w:pPr>
            <w:r w:rsidRPr="00284F1D">
              <w:rPr>
                <w:b/>
              </w:rPr>
              <w:t>Karthusk</w:t>
            </w:r>
          </w:p>
          <w:p w:rsidR="00284F1D" w:rsidRPr="00284F1D" w:rsidRDefault="00284F1D" w:rsidP="00284F1D"/>
          <w:p w:rsidR="00284F1D" w:rsidRPr="00284F1D" w:rsidRDefault="00284F1D" w:rsidP="00284F1D">
            <w:r w:rsidRPr="00284F1D">
              <w:t>Bli bedre til å huske kartet og plukke ut hvilke detaljer som er viktige å huske.</w:t>
            </w:r>
          </w:p>
          <w:p w:rsidR="00284F1D" w:rsidRPr="00284F1D" w:rsidRDefault="00284F1D" w:rsidP="00284F1D"/>
          <w:p w:rsidR="00284F1D" w:rsidRPr="00284F1D" w:rsidRDefault="00284F1D" w:rsidP="00284F1D">
            <w:pPr>
              <w:rPr>
                <w:b/>
              </w:rPr>
            </w:pPr>
            <w:r w:rsidRPr="00284F1D">
              <w:rPr>
                <w:b/>
              </w:rPr>
              <w:t>Mål</w:t>
            </w:r>
            <w:r w:rsidRPr="00284F1D">
              <w:t>: Bli bedre på karthusk (konsentrasjon)</w:t>
            </w:r>
          </w:p>
        </w:tc>
      </w:tr>
      <w:tr w:rsidR="00284F1D" w:rsidRPr="00284F1D" w:rsidTr="00284F1D">
        <w:tc>
          <w:tcPr>
            <w:tcW w:w="3028" w:type="dxa"/>
          </w:tcPr>
          <w:p w:rsidR="00284F1D" w:rsidRPr="00284F1D" w:rsidRDefault="00284F1D" w:rsidP="00284F1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19/3</w:t>
            </w:r>
            <w:r w:rsidR="007E3860">
              <w:rPr>
                <w:b/>
                <w:sz w:val="36"/>
                <w:szCs w:val="36"/>
              </w:rPr>
              <w:t xml:space="preserve"> </w:t>
            </w:r>
            <w:r w:rsidR="007E3860">
              <w:t xml:space="preserve"> </w:t>
            </w:r>
            <w:r w:rsidR="007E3860" w:rsidRPr="007E3860">
              <w:rPr>
                <w:b/>
                <w:sz w:val="36"/>
                <w:szCs w:val="36"/>
              </w:rPr>
              <w:t>Kl</w:t>
            </w:r>
            <w:r w:rsidR="007E3860">
              <w:rPr>
                <w:b/>
                <w:sz w:val="36"/>
                <w:szCs w:val="36"/>
              </w:rPr>
              <w:t>.</w:t>
            </w:r>
            <w:r w:rsidR="007E3860" w:rsidRPr="007E3860">
              <w:rPr>
                <w:b/>
                <w:sz w:val="36"/>
                <w:szCs w:val="36"/>
              </w:rPr>
              <w:t xml:space="preserve"> 12:00</w:t>
            </w:r>
          </w:p>
        </w:tc>
        <w:tc>
          <w:tcPr>
            <w:tcW w:w="3028" w:type="dxa"/>
          </w:tcPr>
          <w:p w:rsidR="00284F1D" w:rsidRPr="00284F1D" w:rsidRDefault="00284F1D" w:rsidP="00284F1D">
            <w:r w:rsidRPr="00284F1D">
              <w:rPr>
                <w:b/>
              </w:rPr>
              <w:t>Rolig joggetur</w:t>
            </w:r>
          </w:p>
          <w:p w:rsidR="00284F1D" w:rsidRPr="00284F1D" w:rsidRDefault="00284F1D" w:rsidP="00284F1D"/>
          <w:p w:rsidR="00284F1D" w:rsidRPr="00284F1D" w:rsidRDefault="00284F1D" w:rsidP="00284F1D">
            <w:r w:rsidRPr="00284F1D">
              <w:t xml:space="preserve">Joggetur i nærområdet med innlagte småøvelser. </w:t>
            </w:r>
            <w:proofErr w:type="spellStart"/>
            <w:r w:rsidRPr="00284F1D">
              <w:t>F.eks</w:t>
            </w:r>
            <w:proofErr w:type="spellEnd"/>
            <w:r w:rsidRPr="00284F1D">
              <w:t xml:space="preserve"> 2 mannsstafett i trapp </w:t>
            </w:r>
            <w:proofErr w:type="spellStart"/>
            <w:r w:rsidRPr="00284F1D">
              <w:t>osv</w:t>
            </w:r>
            <w:proofErr w:type="spellEnd"/>
          </w:p>
        </w:tc>
        <w:tc>
          <w:tcPr>
            <w:tcW w:w="3006" w:type="dxa"/>
          </w:tcPr>
          <w:p w:rsidR="00284F1D" w:rsidRPr="00284F1D" w:rsidRDefault="00284F1D" w:rsidP="00284F1D">
            <w:pPr>
              <w:rPr>
                <w:b/>
              </w:rPr>
            </w:pPr>
            <w:proofErr w:type="spellStart"/>
            <w:r w:rsidRPr="00284F1D">
              <w:rPr>
                <w:b/>
              </w:rPr>
              <w:t>Kartlesning</w:t>
            </w:r>
            <w:proofErr w:type="spellEnd"/>
            <w:r w:rsidRPr="00284F1D">
              <w:rPr>
                <w:b/>
              </w:rPr>
              <w:t>.</w:t>
            </w:r>
          </w:p>
          <w:p w:rsidR="00284F1D" w:rsidRPr="00284F1D" w:rsidRDefault="00284F1D" w:rsidP="00284F1D"/>
          <w:p w:rsidR="00284F1D" w:rsidRPr="00284F1D" w:rsidRDefault="00284F1D" w:rsidP="00284F1D">
            <w:r w:rsidRPr="00284F1D">
              <w:t>Mål: Bli raskere til å ta seg inn etter en bom.</w:t>
            </w:r>
          </w:p>
        </w:tc>
      </w:tr>
    </w:tbl>
    <w:p w:rsidR="00022E32" w:rsidRDefault="00284F1D">
      <w:pPr>
        <w:rPr>
          <w:sz w:val="32"/>
          <w:szCs w:val="32"/>
        </w:rPr>
      </w:pPr>
      <w:r>
        <w:rPr>
          <w:sz w:val="32"/>
          <w:szCs w:val="32"/>
        </w:rPr>
        <w:t>Treningsplan vinter 2016, Kongsvinger</w:t>
      </w:r>
      <w:bookmarkStart w:id="0" w:name="_GoBack"/>
      <w:bookmarkEnd w:id="0"/>
    </w:p>
    <w:sectPr w:rsidR="00022E32" w:rsidSect="00022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4F8"/>
    <w:rsid w:val="00010D5A"/>
    <w:rsid w:val="00022E32"/>
    <w:rsid w:val="00027280"/>
    <w:rsid w:val="00031718"/>
    <w:rsid w:val="00031758"/>
    <w:rsid w:val="0003215E"/>
    <w:rsid w:val="00034BF6"/>
    <w:rsid w:val="00035121"/>
    <w:rsid w:val="00036A59"/>
    <w:rsid w:val="000432EA"/>
    <w:rsid w:val="00045E18"/>
    <w:rsid w:val="00047A31"/>
    <w:rsid w:val="0005565F"/>
    <w:rsid w:val="0006191C"/>
    <w:rsid w:val="0006433B"/>
    <w:rsid w:val="00077575"/>
    <w:rsid w:val="00077FEF"/>
    <w:rsid w:val="0008120F"/>
    <w:rsid w:val="000815F4"/>
    <w:rsid w:val="000831CF"/>
    <w:rsid w:val="000954F8"/>
    <w:rsid w:val="00096CD6"/>
    <w:rsid w:val="00096E28"/>
    <w:rsid w:val="000A13DC"/>
    <w:rsid w:val="000B267D"/>
    <w:rsid w:val="000C183B"/>
    <w:rsid w:val="000C5955"/>
    <w:rsid w:val="000C6CEC"/>
    <w:rsid w:val="000C6FF2"/>
    <w:rsid w:val="000D3FB6"/>
    <w:rsid w:val="000D4868"/>
    <w:rsid w:val="000E1126"/>
    <w:rsid w:val="000E1F54"/>
    <w:rsid w:val="000F3587"/>
    <w:rsid w:val="000F3AFA"/>
    <w:rsid w:val="000F55FA"/>
    <w:rsid w:val="001052C5"/>
    <w:rsid w:val="001119D0"/>
    <w:rsid w:val="00112B9F"/>
    <w:rsid w:val="00113D0D"/>
    <w:rsid w:val="001224E4"/>
    <w:rsid w:val="00123617"/>
    <w:rsid w:val="001260FA"/>
    <w:rsid w:val="00141427"/>
    <w:rsid w:val="00144BA5"/>
    <w:rsid w:val="00150A73"/>
    <w:rsid w:val="00157C00"/>
    <w:rsid w:val="0016070B"/>
    <w:rsid w:val="00163171"/>
    <w:rsid w:val="00165CBD"/>
    <w:rsid w:val="00166818"/>
    <w:rsid w:val="00170497"/>
    <w:rsid w:val="00172274"/>
    <w:rsid w:val="001769CD"/>
    <w:rsid w:val="001811E2"/>
    <w:rsid w:val="00182E39"/>
    <w:rsid w:val="00185A5A"/>
    <w:rsid w:val="00187EF7"/>
    <w:rsid w:val="001935C4"/>
    <w:rsid w:val="0019517E"/>
    <w:rsid w:val="001A276C"/>
    <w:rsid w:val="001A2CD2"/>
    <w:rsid w:val="001A507B"/>
    <w:rsid w:val="001A6BD2"/>
    <w:rsid w:val="001B0F26"/>
    <w:rsid w:val="001B1522"/>
    <w:rsid w:val="001C2CF3"/>
    <w:rsid w:val="001C3D1E"/>
    <w:rsid w:val="001D53D6"/>
    <w:rsid w:val="001E1B43"/>
    <w:rsid w:val="001E466F"/>
    <w:rsid w:val="001E69E2"/>
    <w:rsid w:val="0021253A"/>
    <w:rsid w:val="00216152"/>
    <w:rsid w:val="002203C0"/>
    <w:rsid w:val="00223384"/>
    <w:rsid w:val="002275D6"/>
    <w:rsid w:val="0023042D"/>
    <w:rsid w:val="002325F2"/>
    <w:rsid w:val="00232D82"/>
    <w:rsid w:val="00242650"/>
    <w:rsid w:val="00245C7C"/>
    <w:rsid w:val="00245EA4"/>
    <w:rsid w:val="0024657D"/>
    <w:rsid w:val="002465DB"/>
    <w:rsid w:val="00251841"/>
    <w:rsid w:val="00253EB1"/>
    <w:rsid w:val="00261396"/>
    <w:rsid w:val="00261BCC"/>
    <w:rsid w:val="0026667F"/>
    <w:rsid w:val="002668F8"/>
    <w:rsid w:val="002725F4"/>
    <w:rsid w:val="00280E4D"/>
    <w:rsid w:val="0028496C"/>
    <w:rsid w:val="00284F1D"/>
    <w:rsid w:val="0028674A"/>
    <w:rsid w:val="00291405"/>
    <w:rsid w:val="00291A7B"/>
    <w:rsid w:val="00292609"/>
    <w:rsid w:val="00294701"/>
    <w:rsid w:val="00294CC5"/>
    <w:rsid w:val="00295FA2"/>
    <w:rsid w:val="00297B3E"/>
    <w:rsid w:val="002A3DA8"/>
    <w:rsid w:val="002A514C"/>
    <w:rsid w:val="002B1B6E"/>
    <w:rsid w:val="002B5CED"/>
    <w:rsid w:val="002C1934"/>
    <w:rsid w:val="002C2E9C"/>
    <w:rsid w:val="002C6CC6"/>
    <w:rsid w:val="002C716D"/>
    <w:rsid w:val="002D2103"/>
    <w:rsid w:val="002D3315"/>
    <w:rsid w:val="002D457C"/>
    <w:rsid w:val="002D6705"/>
    <w:rsid w:val="002E16EF"/>
    <w:rsid w:val="002E1B7A"/>
    <w:rsid w:val="002E3618"/>
    <w:rsid w:val="002F3E95"/>
    <w:rsid w:val="003023E1"/>
    <w:rsid w:val="0030489E"/>
    <w:rsid w:val="00307E19"/>
    <w:rsid w:val="0031281F"/>
    <w:rsid w:val="003135CA"/>
    <w:rsid w:val="003208A5"/>
    <w:rsid w:val="00323532"/>
    <w:rsid w:val="00331FDF"/>
    <w:rsid w:val="003339AA"/>
    <w:rsid w:val="00343769"/>
    <w:rsid w:val="00343EE6"/>
    <w:rsid w:val="0034638A"/>
    <w:rsid w:val="00347454"/>
    <w:rsid w:val="00353D19"/>
    <w:rsid w:val="0036523F"/>
    <w:rsid w:val="0037035B"/>
    <w:rsid w:val="00370EDC"/>
    <w:rsid w:val="00370FF7"/>
    <w:rsid w:val="003759F7"/>
    <w:rsid w:val="00392AF8"/>
    <w:rsid w:val="00394E04"/>
    <w:rsid w:val="003A0DC6"/>
    <w:rsid w:val="003A22D1"/>
    <w:rsid w:val="003B4C6F"/>
    <w:rsid w:val="003B513B"/>
    <w:rsid w:val="003C5820"/>
    <w:rsid w:val="003D61FB"/>
    <w:rsid w:val="003E0A60"/>
    <w:rsid w:val="003E630A"/>
    <w:rsid w:val="003F6F99"/>
    <w:rsid w:val="00411F1A"/>
    <w:rsid w:val="00412612"/>
    <w:rsid w:val="004152F3"/>
    <w:rsid w:val="0041551C"/>
    <w:rsid w:val="0042491E"/>
    <w:rsid w:val="004252DA"/>
    <w:rsid w:val="004257FC"/>
    <w:rsid w:val="004271F2"/>
    <w:rsid w:val="00430226"/>
    <w:rsid w:val="004344BD"/>
    <w:rsid w:val="00434DF5"/>
    <w:rsid w:val="00440EEF"/>
    <w:rsid w:val="004417E0"/>
    <w:rsid w:val="00443595"/>
    <w:rsid w:val="004475E7"/>
    <w:rsid w:val="00470338"/>
    <w:rsid w:val="0048037C"/>
    <w:rsid w:val="00483CBF"/>
    <w:rsid w:val="004872AD"/>
    <w:rsid w:val="004967DC"/>
    <w:rsid w:val="004A7D26"/>
    <w:rsid w:val="004B141E"/>
    <w:rsid w:val="004B1D6F"/>
    <w:rsid w:val="004B1D90"/>
    <w:rsid w:val="004B23B3"/>
    <w:rsid w:val="004B38B1"/>
    <w:rsid w:val="004B6352"/>
    <w:rsid w:val="004C2EB1"/>
    <w:rsid w:val="004E6247"/>
    <w:rsid w:val="004F2F31"/>
    <w:rsid w:val="004F3F6F"/>
    <w:rsid w:val="004F4637"/>
    <w:rsid w:val="00501BAB"/>
    <w:rsid w:val="00502C9D"/>
    <w:rsid w:val="00502E25"/>
    <w:rsid w:val="005111F8"/>
    <w:rsid w:val="00513B5C"/>
    <w:rsid w:val="00516347"/>
    <w:rsid w:val="00516E5D"/>
    <w:rsid w:val="00522192"/>
    <w:rsid w:val="00526B80"/>
    <w:rsid w:val="00526E9D"/>
    <w:rsid w:val="00534F8E"/>
    <w:rsid w:val="00542921"/>
    <w:rsid w:val="00544024"/>
    <w:rsid w:val="0054409E"/>
    <w:rsid w:val="00544991"/>
    <w:rsid w:val="00544C6F"/>
    <w:rsid w:val="00546136"/>
    <w:rsid w:val="005469BA"/>
    <w:rsid w:val="00547D73"/>
    <w:rsid w:val="00560DB1"/>
    <w:rsid w:val="00566A17"/>
    <w:rsid w:val="00570BC5"/>
    <w:rsid w:val="00574C26"/>
    <w:rsid w:val="00580734"/>
    <w:rsid w:val="005836B9"/>
    <w:rsid w:val="0058425A"/>
    <w:rsid w:val="00584BE6"/>
    <w:rsid w:val="00586A7A"/>
    <w:rsid w:val="00586F1C"/>
    <w:rsid w:val="00593D99"/>
    <w:rsid w:val="005A0372"/>
    <w:rsid w:val="005B0B5A"/>
    <w:rsid w:val="005B666F"/>
    <w:rsid w:val="005C125A"/>
    <w:rsid w:val="005D2BA0"/>
    <w:rsid w:val="005D6AF5"/>
    <w:rsid w:val="005D7A22"/>
    <w:rsid w:val="005E2AA4"/>
    <w:rsid w:val="005E41AB"/>
    <w:rsid w:val="005E4533"/>
    <w:rsid w:val="005E6550"/>
    <w:rsid w:val="005F0737"/>
    <w:rsid w:val="005F0EFC"/>
    <w:rsid w:val="005F24B4"/>
    <w:rsid w:val="005F2D88"/>
    <w:rsid w:val="005F3DBD"/>
    <w:rsid w:val="005F4E9F"/>
    <w:rsid w:val="005F57B3"/>
    <w:rsid w:val="006116F4"/>
    <w:rsid w:val="00613580"/>
    <w:rsid w:val="00624CB6"/>
    <w:rsid w:val="00624F6B"/>
    <w:rsid w:val="00630DD4"/>
    <w:rsid w:val="00634CEB"/>
    <w:rsid w:val="006506C8"/>
    <w:rsid w:val="00661EE3"/>
    <w:rsid w:val="00666ACD"/>
    <w:rsid w:val="00667F04"/>
    <w:rsid w:val="00671A79"/>
    <w:rsid w:val="00671C1D"/>
    <w:rsid w:val="00677DDE"/>
    <w:rsid w:val="006862A2"/>
    <w:rsid w:val="00686C82"/>
    <w:rsid w:val="006912CB"/>
    <w:rsid w:val="00692A72"/>
    <w:rsid w:val="00697231"/>
    <w:rsid w:val="006A65EF"/>
    <w:rsid w:val="006B0F0D"/>
    <w:rsid w:val="006B36F8"/>
    <w:rsid w:val="006B7A9E"/>
    <w:rsid w:val="006C0892"/>
    <w:rsid w:val="006C2FE9"/>
    <w:rsid w:val="006C7447"/>
    <w:rsid w:val="006D7FB5"/>
    <w:rsid w:val="006E39E1"/>
    <w:rsid w:val="006E3CE7"/>
    <w:rsid w:val="006E5E51"/>
    <w:rsid w:val="006E662B"/>
    <w:rsid w:val="006F06C0"/>
    <w:rsid w:val="00705995"/>
    <w:rsid w:val="00730B45"/>
    <w:rsid w:val="007314F7"/>
    <w:rsid w:val="0073162C"/>
    <w:rsid w:val="007331AE"/>
    <w:rsid w:val="0073725A"/>
    <w:rsid w:val="007439A0"/>
    <w:rsid w:val="00743FD7"/>
    <w:rsid w:val="00750CA9"/>
    <w:rsid w:val="00754357"/>
    <w:rsid w:val="00755D7C"/>
    <w:rsid w:val="00757B99"/>
    <w:rsid w:val="00760610"/>
    <w:rsid w:val="00762AA1"/>
    <w:rsid w:val="007649A5"/>
    <w:rsid w:val="00764E35"/>
    <w:rsid w:val="00764E3A"/>
    <w:rsid w:val="0076501F"/>
    <w:rsid w:val="00765CC3"/>
    <w:rsid w:val="00766442"/>
    <w:rsid w:val="00767643"/>
    <w:rsid w:val="007701E9"/>
    <w:rsid w:val="007770A1"/>
    <w:rsid w:val="007811C4"/>
    <w:rsid w:val="00784199"/>
    <w:rsid w:val="00787F62"/>
    <w:rsid w:val="00792F2F"/>
    <w:rsid w:val="00793B08"/>
    <w:rsid w:val="00793E86"/>
    <w:rsid w:val="0079524C"/>
    <w:rsid w:val="007B6196"/>
    <w:rsid w:val="007C27EB"/>
    <w:rsid w:val="007C42F6"/>
    <w:rsid w:val="007C5426"/>
    <w:rsid w:val="007C55B2"/>
    <w:rsid w:val="007C7770"/>
    <w:rsid w:val="007D104E"/>
    <w:rsid w:val="007D152B"/>
    <w:rsid w:val="007E3860"/>
    <w:rsid w:val="007E6DD1"/>
    <w:rsid w:val="007F4319"/>
    <w:rsid w:val="007F4C3E"/>
    <w:rsid w:val="007F5C48"/>
    <w:rsid w:val="00800F63"/>
    <w:rsid w:val="00801A63"/>
    <w:rsid w:val="008078D8"/>
    <w:rsid w:val="008145F4"/>
    <w:rsid w:val="008151DC"/>
    <w:rsid w:val="0081586B"/>
    <w:rsid w:val="008203A4"/>
    <w:rsid w:val="0082296E"/>
    <w:rsid w:val="00827229"/>
    <w:rsid w:val="008277B1"/>
    <w:rsid w:val="008303DE"/>
    <w:rsid w:val="00831BDE"/>
    <w:rsid w:val="00837B7C"/>
    <w:rsid w:val="00837E20"/>
    <w:rsid w:val="00851877"/>
    <w:rsid w:val="00853AB8"/>
    <w:rsid w:val="008545CD"/>
    <w:rsid w:val="00860046"/>
    <w:rsid w:val="00863E89"/>
    <w:rsid w:val="0086621D"/>
    <w:rsid w:val="008709F5"/>
    <w:rsid w:val="00874870"/>
    <w:rsid w:val="0088053A"/>
    <w:rsid w:val="0089570B"/>
    <w:rsid w:val="008B49A8"/>
    <w:rsid w:val="008B6CAA"/>
    <w:rsid w:val="008B7157"/>
    <w:rsid w:val="008B7247"/>
    <w:rsid w:val="008C592E"/>
    <w:rsid w:val="008C71E6"/>
    <w:rsid w:val="008D52FC"/>
    <w:rsid w:val="008E26A5"/>
    <w:rsid w:val="008E788B"/>
    <w:rsid w:val="008F0580"/>
    <w:rsid w:val="008F1171"/>
    <w:rsid w:val="008F2F69"/>
    <w:rsid w:val="008F5264"/>
    <w:rsid w:val="00902B2D"/>
    <w:rsid w:val="00906470"/>
    <w:rsid w:val="00910CF8"/>
    <w:rsid w:val="00923DFB"/>
    <w:rsid w:val="00935DBE"/>
    <w:rsid w:val="0093688D"/>
    <w:rsid w:val="0094089D"/>
    <w:rsid w:val="009434C1"/>
    <w:rsid w:val="00950875"/>
    <w:rsid w:val="00967BDA"/>
    <w:rsid w:val="00971B58"/>
    <w:rsid w:val="00971D12"/>
    <w:rsid w:val="0097236A"/>
    <w:rsid w:val="009815CF"/>
    <w:rsid w:val="00985086"/>
    <w:rsid w:val="00991601"/>
    <w:rsid w:val="009917BC"/>
    <w:rsid w:val="00992014"/>
    <w:rsid w:val="009A0F21"/>
    <w:rsid w:val="009A1889"/>
    <w:rsid w:val="009A6608"/>
    <w:rsid w:val="009B1990"/>
    <w:rsid w:val="009B5351"/>
    <w:rsid w:val="009C77DE"/>
    <w:rsid w:val="009D3094"/>
    <w:rsid w:val="009E1174"/>
    <w:rsid w:val="009E1B92"/>
    <w:rsid w:val="009E430D"/>
    <w:rsid w:val="009E74C4"/>
    <w:rsid w:val="009F3E55"/>
    <w:rsid w:val="009F6E35"/>
    <w:rsid w:val="00A00588"/>
    <w:rsid w:val="00A05DD6"/>
    <w:rsid w:val="00A05FF4"/>
    <w:rsid w:val="00A138FA"/>
    <w:rsid w:val="00A13C0D"/>
    <w:rsid w:val="00A1562B"/>
    <w:rsid w:val="00A2002B"/>
    <w:rsid w:val="00A2642D"/>
    <w:rsid w:val="00A27D8F"/>
    <w:rsid w:val="00A31964"/>
    <w:rsid w:val="00A373B9"/>
    <w:rsid w:val="00A408B4"/>
    <w:rsid w:val="00A4360F"/>
    <w:rsid w:val="00A56362"/>
    <w:rsid w:val="00A6120C"/>
    <w:rsid w:val="00A62155"/>
    <w:rsid w:val="00A73ADA"/>
    <w:rsid w:val="00A80094"/>
    <w:rsid w:val="00A840D1"/>
    <w:rsid w:val="00AA3218"/>
    <w:rsid w:val="00AA3E2B"/>
    <w:rsid w:val="00AA3E57"/>
    <w:rsid w:val="00AA51C5"/>
    <w:rsid w:val="00AB00FF"/>
    <w:rsid w:val="00AB7EDA"/>
    <w:rsid w:val="00AC2BC5"/>
    <w:rsid w:val="00AC41E5"/>
    <w:rsid w:val="00AD0857"/>
    <w:rsid w:val="00AD51FA"/>
    <w:rsid w:val="00AD5447"/>
    <w:rsid w:val="00AD61CA"/>
    <w:rsid w:val="00AE129C"/>
    <w:rsid w:val="00AE4622"/>
    <w:rsid w:val="00AE51D7"/>
    <w:rsid w:val="00AF4986"/>
    <w:rsid w:val="00B01959"/>
    <w:rsid w:val="00B06D72"/>
    <w:rsid w:val="00B07F44"/>
    <w:rsid w:val="00B10FD5"/>
    <w:rsid w:val="00B13253"/>
    <w:rsid w:val="00B14D48"/>
    <w:rsid w:val="00B1775E"/>
    <w:rsid w:val="00B20F09"/>
    <w:rsid w:val="00B2175C"/>
    <w:rsid w:val="00B226ED"/>
    <w:rsid w:val="00B22A38"/>
    <w:rsid w:val="00B31773"/>
    <w:rsid w:val="00B3761A"/>
    <w:rsid w:val="00B56ADF"/>
    <w:rsid w:val="00B56CC6"/>
    <w:rsid w:val="00B61136"/>
    <w:rsid w:val="00B636CA"/>
    <w:rsid w:val="00B6743B"/>
    <w:rsid w:val="00B70136"/>
    <w:rsid w:val="00B70A32"/>
    <w:rsid w:val="00B7507A"/>
    <w:rsid w:val="00B843FB"/>
    <w:rsid w:val="00B86CF7"/>
    <w:rsid w:val="00B92238"/>
    <w:rsid w:val="00BA6982"/>
    <w:rsid w:val="00BB4B64"/>
    <w:rsid w:val="00BD14A8"/>
    <w:rsid w:val="00BD3310"/>
    <w:rsid w:val="00BD396A"/>
    <w:rsid w:val="00BE19C9"/>
    <w:rsid w:val="00BE385D"/>
    <w:rsid w:val="00BE419F"/>
    <w:rsid w:val="00BE7183"/>
    <w:rsid w:val="00BE74C3"/>
    <w:rsid w:val="00BF3F53"/>
    <w:rsid w:val="00BF587B"/>
    <w:rsid w:val="00BF74DB"/>
    <w:rsid w:val="00C024BC"/>
    <w:rsid w:val="00C02D33"/>
    <w:rsid w:val="00C1003D"/>
    <w:rsid w:val="00C10DAC"/>
    <w:rsid w:val="00C126B8"/>
    <w:rsid w:val="00C150CB"/>
    <w:rsid w:val="00C17E87"/>
    <w:rsid w:val="00C230C8"/>
    <w:rsid w:val="00C24F9A"/>
    <w:rsid w:val="00C26ABA"/>
    <w:rsid w:val="00C32858"/>
    <w:rsid w:val="00C3332E"/>
    <w:rsid w:val="00C412FA"/>
    <w:rsid w:val="00C4256C"/>
    <w:rsid w:val="00C4349B"/>
    <w:rsid w:val="00C45A76"/>
    <w:rsid w:val="00C530A2"/>
    <w:rsid w:val="00C57FFA"/>
    <w:rsid w:val="00C6373B"/>
    <w:rsid w:val="00C64E7C"/>
    <w:rsid w:val="00C66F86"/>
    <w:rsid w:val="00C75D76"/>
    <w:rsid w:val="00C84641"/>
    <w:rsid w:val="00C87752"/>
    <w:rsid w:val="00C87D32"/>
    <w:rsid w:val="00C93E4D"/>
    <w:rsid w:val="00CA3C2D"/>
    <w:rsid w:val="00CA40F7"/>
    <w:rsid w:val="00CB1850"/>
    <w:rsid w:val="00CB297A"/>
    <w:rsid w:val="00CB389D"/>
    <w:rsid w:val="00CB45D8"/>
    <w:rsid w:val="00CC04B0"/>
    <w:rsid w:val="00CC2372"/>
    <w:rsid w:val="00CC5443"/>
    <w:rsid w:val="00CC554A"/>
    <w:rsid w:val="00CC66A4"/>
    <w:rsid w:val="00CD65B1"/>
    <w:rsid w:val="00CE5873"/>
    <w:rsid w:val="00CE7AE6"/>
    <w:rsid w:val="00CF1AEF"/>
    <w:rsid w:val="00D11DE0"/>
    <w:rsid w:val="00D11E21"/>
    <w:rsid w:val="00D1414E"/>
    <w:rsid w:val="00D14164"/>
    <w:rsid w:val="00D147FD"/>
    <w:rsid w:val="00D17883"/>
    <w:rsid w:val="00D24A80"/>
    <w:rsid w:val="00D27F6E"/>
    <w:rsid w:val="00D30792"/>
    <w:rsid w:val="00D3392A"/>
    <w:rsid w:val="00D35C1E"/>
    <w:rsid w:val="00D4390B"/>
    <w:rsid w:val="00D50A56"/>
    <w:rsid w:val="00D61304"/>
    <w:rsid w:val="00D63EEF"/>
    <w:rsid w:val="00D70D80"/>
    <w:rsid w:val="00D7151C"/>
    <w:rsid w:val="00D71ED7"/>
    <w:rsid w:val="00D93009"/>
    <w:rsid w:val="00D96983"/>
    <w:rsid w:val="00DA02BB"/>
    <w:rsid w:val="00DA1A86"/>
    <w:rsid w:val="00DA5EAD"/>
    <w:rsid w:val="00DB2ED7"/>
    <w:rsid w:val="00DB49E4"/>
    <w:rsid w:val="00DC0309"/>
    <w:rsid w:val="00DC2F8D"/>
    <w:rsid w:val="00DC68DE"/>
    <w:rsid w:val="00DC7C24"/>
    <w:rsid w:val="00DD6C97"/>
    <w:rsid w:val="00DE11FE"/>
    <w:rsid w:val="00DE12DD"/>
    <w:rsid w:val="00DE322F"/>
    <w:rsid w:val="00DE41C2"/>
    <w:rsid w:val="00DE5A5F"/>
    <w:rsid w:val="00DE5AC4"/>
    <w:rsid w:val="00DF5578"/>
    <w:rsid w:val="00DF5909"/>
    <w:rsid w:val="00DF68B7"/>
    <w:rsid w:val="00E0346B"/>
    <w:rsid w:val="00E1127B"/>
    <w:rsid w:val="00E15A9A"/>
    <w:rsid w:val="00E17B43"/>
    <w:rsid w:val="00E17EEA"/>
    <w:rsid w:val="00E33C7D"/>
    <w:rsid w:val="00E518C4"/>
    <w:rsid w:val="00E5571D"/>
    <w:rsid w:val="00E6354D"/>
    <w:rsid w:val="00E650C8"/>
    <w:rsid w:val="00E73A4C"/>
    <w:rsid w:val="00E76D1E"/>
    <w:rsid w:val="00E77F0E"/>
    <w:rsid w:val="00E840C1"/>
    <w:rsid w:val="00E93772"/>
    <w:rsid w:val="00E94D2D"/>
    <w:rsid w:val="00E95E4A"/>
    <w:rsid w:val="00E97381"/>
    <w:rsid w:val="00E97EDC"/>
    <w:rsid w:val="00EA1D11"/>
    <w:rsid w:val="00EA28D8"/>
    <w:rsid w:val="00EB4045"/>
    <w:rsid w:val="00EB5509"/>
    <w:rsid w:val="00EB5C46"/>
    <w:rsid w:val="00EC03BC"/>
    <w:rsid w:val="00EC664D"/>
    <w:rsid w:val="00EC6934"/>
    <w:rsid w:val="00ED029C"/>
    <w:rsid w:val="00ED2C1F"/>
    <w:rsid w:val="00ED7C0C"/>
    <w:rsid w:val="00EF0967"/>
    <w:rsid w:val="00EF382C"/>
    <w:rsid w:val="00EF7287"/>
    <w:rsid w:val="00F02509"/>
    <w:rsid w:val="00F141CF"/>
    <w:rsid w:val="00F231BA"/>
    <w:rsid w:val="00F23849"/>
    <w:rsid w:val="00F301BE"/>
    <w:rsid w:val="00F464EB"/>
    <w:rsid w:val="00F506E9"/>
    <w:rsid w:val="00F54DF2"/>
    <w:rsid w:val="00F63EBB"/>
    <w:rsid w:val="00F65132"/>
    <w:rsid w:val="00F75279"/>
    <w:rsid w:val="00F86503"/>
    <w:rsid w:val="00F86EE8"/>
    <w:rsid w:val="00F914C3"/>
    <w:rsid w:val="00FA5CB2"/>
    <w:rsid w:val="00FA6B3D"/>
    <w:rsid w:val="00FC0D16"/>
    <w:rsid w:val="00FC2EEF"/>
    <w:rsid w:val="00FC3351"/>
    <w:rsid w:val="00FC498B"/>
    <w:rsid w:val="00FD551E"/>
    <w:rsid w:val="00FE01FF"/>
    <w:rsid w:val="00FF0308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E3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95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E3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95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8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oyvindst</dc:creator>
  <cp:lastModifiedBy>Ole Kristian Steinbekken</cp:lastModifiedBy>
  <cp:revision>2</cp:revision>
  <dcterms:created xsi:type="dcterms:W3CDTF">2015-12-30T07:36:00Z</dcterms:created>
  <dcterms:modified xsi:type="dcterms:W3CDTF">2015-12-30T07:36:00Z</dcterms:modified>
</cp:coreProperties>
</file>