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D90" w:rsidRDefault="00362D90" w:rsidP="00362D90">
      <w:pPr>
        <w:jc w:val="center"/>
        <w:rPr>
          <w:sz w:val="40"/>
          <w:szCs w:val="40"/>
        </w:rPr>
      </w:pPr>
      <w:r w:rsidRPr="00362D90">
        <w:rPr>
          <w:sz w:val="40"/>
          <w:szCs w:val="40"/>
        </w:rPr>
        <w:t>Salg av kjeks</w:t>
      </w:r>
    </w:p>
    <w:p w:rsidR="00362D90" w:rsidRDefault="00362D90" w:rsidP="00362D90">
      <w:pPr>
        <w:rPr>
          <w:sz w:val="20"/>
          <w:szCs w:val="20"/>
        </w:rPr>
      </w:pPr>
      <w:r>
        <w:rPr>
          <w:sz w:val="20"/>
          <w:szCs w:val="20"/>
        </w:rPr>
        <w:t xml:space="preserve">Vi ønsker å spe på lagskassa, og setter i gang en kjeksdugnad i løpet av første halvdel av november. Alle selger 12 bokser på egen hånd, i tillegg til at det blir en felles dugnad </w:t>
      </w:r>
      <w:r w:rsidR="000E64C4">
        <w:rPr>
          <w:sz w:val="20"/>
          <w:szCs w:val="20"/>
        </w:rPr>
        <w:t xml:space="preserve">der jentene selv står for salget </w:t>
      </w:r>
      <w:r>
        <w:rPr>
          <w:sz w:val="20"/>
          <w:szCs w:val="20"/>
        </w:rPr>
        <w:t xml:space="preserve">på </w:t>
      </w:r>
      <w:proofErr w:type="spellStart"/>
      <w:r>
        <w:rPr>
          <w:sz w:val="20"/>
          <w:szCs w:val="20"/>
        </w:rPr>
        <w:t>Nardo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Centeret</w:t>
      </w:r>
      <w:proofErr w:type="spellEnd"/>
      <w:r>
        <w:rPr>
          <w:sz w:val="20"/>
          <w:szCs w:val="20"/>
        </w:rPr>
        <w:t xml:space="preserve">. Tid og sted for henting av boksene som skal selges på egen hånd får dere nærmere beskjed om på FB. </w:t>
      </w:r>
      <w:proofErr w:type="spellStart"/>
      <w:r>
        <w:rPr>
          <w:sz w:val="20"/>
          <w:szCs w:val="20"/>
        </w:rPr>
        <w:t>Tidspunk</w:t>
      </w:r>
      <w:proofErr w:type="spellEnd"/>
      <w:r>
        <w:rPr>
          <w:sz w:val="20"/>
          <w:szCs w:val="20"/>
        </w:rPr>
        <w:t xml:space="preserve"> for felles dugnad på </w:t>
      </w:r>
      <w:proofErr w:type="spellStart"/>
      <w:r>
        <w:rPr>
          <w:sz w:val="20"/>
          <w:szCs w:val="20"/>
        </w:rPr>
        <w:t>Nardo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Centeret</w:t>
      </w:r>
      <w:proofErr w:type="spellEnd"/>
      <w:r>
        <w:rPr>
          <w:sz w:val="20"/>
          <w:szCs w:val="20"/>
        </w:rPr>
        <w:t xml:space="preserve"> får dere også beskjed om på FB. </w:t>
      </w:r>
    </w:p>
    <w:p w:rsidR="00362D90" w:rsidRPr="00362D90" w:rsidRDefault="00362D90" w:rsidP="00362D90">
      <w:pPr>
        <w:rPr>
          <w:sz w:val="20"/>
          <w:szCs w:val="20"/>
        </w:rPr>
      </w:pPr>
      <w:r>
        <w:rPr>
          <w:sz w:val="20"/>
          <w:szCs w:val="20"/>
        </w:rPr>
        <w:t xml:space="preserve">Når det gjelder de boksene dere skal selge på egen hånd har dere mulighet til å velge etter eget ønske av </w:t>
      </w:r>
      <w:r w:rsidRPr="00362D90">
        <w:rPr>
          <w:sz w:val="20"/>
          <w:szCs w:val="20"/>
        </w:rPr>
        <w:t xml:space="preserve">alternativene under. </w:t>
      </w:r>
    </w:p>
    <w:p w:rsidR="00362D90" w:rsidRPr="000E64C4" w:rsidRDefault="00362D90" w:rsidP="00362D90">
      <w:pPr>
        <w:rPr>
          <w:b/>
          <w:color w:val="FF0000"/>
          <w:sz w:val="20"/>
          <w:szCs w:val="20"/>
        </w:rPr>
      </w:pPr>
      <w:r w:rsidRPr="000E64C4">
        <w:rPr>
          <w:b/>
          <w:color w:val="FF0000"/>
          <w:sz w:val="20"/>
          <w:szCs w:val="20"/>
        </w:rPr>
        <w:t xml:space="preserve">Om dere ikke ønsker å selge 3 </w:t>
      </w:r>
      <w:proofErr w:type="spellStart"/>
      <w:r w:rsidRPr="000E64C4">
        <w:rPr>
          <w:b/>
          <w:color w:val="FF0000"/>
          <w:sz w:val="20"/>
          <w:szCs w:val="20"/>
        </w:rPr>
        <w:t>stk</w:t>
      </w:r>
      <w:proofErr w:type="spellEnd"/>
      <w:r w:rsidRPr="000E64C4">
        <w:rPr>
          <w:b/>
          <w:color w:val="FF0000"/>
          <w:sz w:val="20"/>
          <w:szCs w:val="20"/>
        </w:rPr>
        <w:t xml:space="preserve"> av hver sort som er vist under, må dere gi beskjed på FB innen 28. oktober.</w:t>
      </w:r>
    </w:p>
    <w:p w:rsidR="00362D90" w:rsidRPr="00362D90" w:rsidRDefault="00362D90" w:rsidP="00362D90">
      <w:pPr>
        <w:jc w:val="both"/>
        <w:rPr>
          <w:b/>
          <w:sz w:val="20"/>
          <w:szCs w:val="20"/>
        </w:rPr>
      </w:pPr>
    </w:p>
    <w:p w:rsidR="00362D90" w:rsidRDefault="00362D90" w:rsidP="00362D90">
      <w:pPr>
        <w:jc w:val="center"/>
        <w:rPr>
          <w:sz w:val="40"/>
          <w:szCs w:val="40"/>
        </w:rPr>
      </w:pPr>
      <w:r>
        <w:rPr>
          <w:rFonts w:ascii="Trebuchet MS" w:hAnsi="Trebuchet MS"/>
          <w:noProof/>
          <w:color w:val="000000"/>
          <w:sz w:val="18"/>
          <w:szCs w:val="18"/>
          <w:lang w:eastAsia="nb-NO"/>
        </w:rPr>
        <w:drawing>
          <wp:inline distT="0" distB="0" distL="0" distR="0" wp14:anchorId="23C05904" wp14:editId="2523AC45">
            <wp:extent cx="2639683" cy="1431985"/>
            <wp:effectExtent l="0" t="0" r="8890" b="0"/>
            <wp:docPr id="3" name="ContentPlaceHolder1_uiProductImage" descr="https://www.nordkak.no/Files/Images/Produkter/LillebrorsStor_2012.jpg?TS=6348175346000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entPlaceHolder1_uiProductImage" descr="https://www.nordkak.no/Files/Images/Produkter/LillebrorsStor_2012.jpg?TS=6348175346000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052" cy="143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D90" w:rsidRDefault="00362D90" w:rsidP="00362D90">
      <w:pPr>
        <w:jc w:val="center"/>
        <w:rPr>
          <w:sz w:val="40"/>
          <w:szCs w:val="40"/>
        </w:rPr>
      </w:pPr>
      <w:r>
        <w:rPr>
          <w:rFonts w:ascii="Trebuchet MS" w:hAnsi="Trebuchet MS"/>
          <w:noProof/>
          <w:color w:val="000000"/>
          <w:sz w:val="18"/>
          <w:szCs w:val="18"/>
          <w:lang w:eastAsia="nb-NO"/>
        </w:rPr>
        <w:drawing>
          <wp:inline distT="0" distB="0" distL="0" distR="0" wp14:anchorId="573FEA81" wp14:editId="4A1431E7">
            <wp:extent cx="2613804" cy="1285336"/>
            <wp:effectExtent l="0" t="0" r="0" b="0"/>
            <wp:docPr id="5" name="ContentPlaceHolder1_uiProductImage" descr="https://www.nordkak.no/Files/Images/Produkter/MorfarsStor.jpg?TS=6342369043400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entPlaceHolder1_uiProductImage" descr="https://www.nordkak.no/Files/Images/Produkter/MorfarsStor.jpg?TS=634236904340000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542" cy="1287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D90" w:rsidRDefault="00362D90" w:rsidP="00362D90">
      <w:pPr>
        <w:jc w:val="center"/>
        <w:rPr>
          <w:sz w:val="40"/>
          <w:szCs w:val="40"/>
        </w:rPr>
      </w:pPr>
      <w:r>
        <w:rPr>
          <w:rFonts w:ascii="Trebuchet MS" w:hAnsi="Trebuchet MS"/>
          <w:noProof/>
          <w:color w:val="000000"/>
          <w:sz w:val="18"/>
          <w:szCs w:val="18"/>
          <w:lang w:eastAsia="nb-NO"/>
        </w:rPr>
        <w:drawing>
          <wp:inline distT="0" distB="0" distL="0" distR="0" wp14:anchorId="170BB9CC" wp14:editId="37E37C76">
            <wp:extent cx="2596551" cy="1250830"/>
            <wp:effectExtent l="0" t="0" r="0" b="6985"/>
            <wp:docPr id="4" name="ContentPlaceHolder1_uiProductImage" descr="https://www.nordkak.no/Files/Images/Produkter/Mormors_stor.jpg?TS=6354456724000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entPlaceHolder1_uiProductImage" descr="https://www.nordkak.no/Files/Images/Produkter/Mormors_stor.jpg?TS=6354456724000000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864" cy="1254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62D90" w:rsidRPr="00362D90" w:rsidRDefault="00362D90" w:rsidP="00362D90">
      <w:pPr>
        <w:jc w:val="center"/>
        <w:rPr>
          <w:sz w:val="40"/>
          <w:szCs w:val="40"/>
        </w:rPr>
      </w:pPr>
      <w:r>
        <w:rPr>
          <w:rFonts w:ascii="Trebuchet MS" w:hAnsi="Trebuchet MS"/>
          <w:noProof/>
          <w:color w:val="000000"/>
          <w:sz w:val="18"/>
          <w:szCs w:val="18"/>
          <w:lang w:eastAsia="nb-NO"/>
        </w:rPr>
        <w:drawing>
          <wp:inline distT="0" distB="0" distL="0" distR="0" wp14:anchorId="509764EF" wp14:editId="19E0824E">
            <wp:extent cx="2605177" cy="1345721"/>
            <wp:effectExtent l="0" t="0" r="5080" b="6985"/>
            <wp:docPr id="7" name="ContentPlaceHolder1_uiProductImage" descr="https://www.nordkak.no/Files/Images/Produkter/Mammas_stor.jpg?TS=6354456724000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entPlaceHolder1_uiProductImage" descr="https://www.nordkak.no/Files/Images/Produkter/Mammas_stor.jpg?TS=6354456724000000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516" cy="1346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2D90" w:rsidRPr="00362D90" w:rsidSect="00362D90">
      <w:pgSz w:w="11906" w:h="16838"/>
      <w:pgMar w:top="1417" w:right="1417" w:bottom="1417" w:left="1417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DDB"/>
    <w:rsid w:val="00010730"/>
    <w:rsid w:val="000112E5"/>
    <w:rsid w:val="00016426"/>
    <w:rsid w:val="00023E5E"/>
    <w:rsid w:val="000246F4"/>
    <w:rsid w:val="000269C5"/>
    <w:rsid w:val="0003700D"/>
    <w:rsid w:val="00050E0A"/>
    <w:rsid w:val="0005253C"/>
    <w:rsid w:val="00052D5C"/>
    <w:rsid w:val="00067D73"/>
    <w:rsid w:val="00071B39"/>
    <w:rsid w:val="0007475D"/>
    <w:rsid w:val="000778D7"/>
    <w:rsid w:val="000965D6"/>
    <w:rsid w:val="000A0FA0"/>
    <w:rsid w:val="000C4FBB"/>
    <w:rsid w:val="000C674E"/>
    <w:rsid w:val="000E35B9"/>
    <w:rsid w:val="000E64C4"/>
    <w:rsid w:val="000F2840"/>
    <w:rsid w:val="00106186"/>
    <w:rsid w:val="0011303F"/>
    <w:rsid w:val="00115C32"/>
    <w:rsid w:val="00122DBB"/>
    <w:rsid w:val="00124A58"/>
    <w:rsid w:val="00130AF9"/>
    <w:rsid w:val="001460EF"/>
    <w:rsid w:val="0015135F"/>
    <w:rsid w:val="00161FD5"/>
    <w:rsid w:val="001636A2"/>
    <w:rsid w:val="001737DF"/>
    <w:rsid w:val="00185235"/>
    <w:rsid w:val="001A146F"/>
    <w:rsid w:val="001A2CE6"/>
    <w:rsid w:val="001A534E"/>
    <w:rsid w:val="001B1B9D"/>
    <w:rsid w:val="001B2CBA"/>
    <w:rsid w:val="001C4462"/>
    <w:rsid w:val="001C62BB"/>
    <w:rsid w:val="001C7355"/>
    <w:rsid w:val="001E0419"/>
    <w:rsid w:val="0020791E"/>
    <w:rsid w:val="00210C24"/>
    <w:rsid w:val="002266C8"/>
    <w:rsid w:val="00241783"/>
    <w:rsid w:val="002468DF"/>
    <w:rsid w:val="002728F8"/>
    <w:rsid w:val="00277BB4"/>
    <w:rsid w:val="00284935"/>
    <w:rsid w:val="002868B4"/>
    <w:rsid w:val="00295CE1"/>
    <w:rsid w:val="00296678"/>
    <w:rsid w:val="002A401C"/>
    <w:rsid w:val="002C15BF"/>
    <w:rsid w:val="002C1A85"/>
    <w:rsid w:val="002E2805"/>
    <w:rsid w:val="002E7716"/>
    <w:rsid w:val="002F2DBC"/>
    <w:rsid w:val="00304221"/>
    <w:rsid w:val="003079F3"/>
    <w:rsid w:val="00307C2C"/>
    <w:rsid w:val="0031349F"/>
    <w:rsid w:val="00342359"/>
    <w:rsid w:val="00360B25"/>
    <w:rsid w:val="00362D90"/>
    <w:rsid w:val="00362E2F"/>
    <w:rsid w:val="00387A4A"/>
    <w:rsid w:val="003B43DE"/>
    <w:rsid w:val="003B7C3B"/>
    <w:rsid w:val="003C06F5"/>
    <w:rsid w:val="003D187D"/>
    <w:rsid w:val="003E0B50"/>
    <w:rsid w:val="003E15D3"/>
    <w:rsid w:val="003F353D"/>
    <w:rsid w:val="003F582A"/>
    <w:rsid w:val="00410660"/>
    <w:rsid w:val="00414000"/>
    <w:rsid w:val="00420306"/>
    <w:rsid w:val="0042509A"/>
    <w:rsid w:val="00431B7D"/>
    <w:rsid w:val="0045515C"/>
    <w:rsid w:val="00475E4E"/>
    <w:rsid w:val="004848A8"/>
    <w:rsid w:val="004941C4"/>
    <w:rsid w:val="00494784"/>
    <w:rsid w:val="0049620E"/>
    <w:rsid w:val="004A1B08"/>
    <w:rsid w:val="004A6CBC"/>
    <w:rsid w:val="004B2AE6"/>
    <w:rsid w:val="004C4CA2"/>
    <w:rsid w:val="004C7195"/>
    <w:rsid w:val="004E5D2D"/>
    <w:rsid w:val="004F253C"/>
    <w:rsid w:val="004F6B7C"/>
    <w:rsid w:val="0050493F"/>
    <w:rsid w:val="00507A2D"/>
    <w:rsid w:val="00511960"/>
    <w:rsid w:val="00513727"/>
    <w:rsid w:val="00516854"/>
    <w:rsid w:val="00531FFD"/>
    <w:rsid w:val="00534F08"/>
    <w:rsid w:val="005363A3"/>
    <w:rsid w:val="00543289"/>
    <w:rsid w:val="00555D03"/>
    <w:rsid w:val="00561DF5"/>
    <w:rsid w:val="00572CA4"/>
    <w:rsid w:val="00580EB2"/>
    <w:rsid w:val="005935EC"/>
    <w:rsid w:val="00595936"/>
    <w:rsid w:val="005B795D"/>
    <w:rsid w:val="005C1FBA"/>
    <w:rsid w:val="005C5EC4"/>
    <w:rsid w:val="005D4926"/>
    <w:rsid w:val="005E13CD"/>
    <w:rsid w:val="005E2316"/>
    <w:rsid w:val="005F467F"/>
    <w:rsid w:val="0060050E"/>
    <w:rsid w:val="00620E30"/>
    <w:rsid w:val="00621DA9"/>
    <w:rsid w:val="00633C75"/>
    <w:rsid w:val="006342A4"/>
    <w:rsid w:val="0063496C"/>
    <w:rsid w:val="006366B1"/>
    <w:rsid w:val="00637B4B"/>
    <w:rsid w:val="00650918"/>
    <w:rsid w:val="00650E88"/>
    <w:rsid w:val="006529A6"/>
    <w:rsid w:val="00653C00"/>
    <w:rsid w:val="006557E5"/>
    <w:rsid w:val="00657A19"/>
    <w:rsid w:val="00672B57"/>
    <w:rsid w:val="006749A4"/>
    <w:rsid w:val="00681970"/>
    <w:rsid w:val="006B1074"/>
    <w:rsid w:val="006C0B8A"/>
    <w:rsid w:val="006C17D2"/>
    <w:rsid w:val="006C4260"/>
    <w:rsid w:val="006D2678"/>
    <w:rsid w:val="006D29E0"/>
    <w:rsid w:val="006F06E0"/>
    <w:rsid w:val="00700167"/>
    <w:rsid w:val="007103F8"/>
    <w:rsid w:val="007129B0"/>
    <w:rsid w:val="00751C72"/>
    <w:rsid w:val="00763008"/>
    <w:rsid w:val="007672CD"/>
    <w:rsid w:val="0077693C"/>
    <w:rsid w:val="00782300"/>
    <w:rsid w:val="00782423"/>
    <w:rsid w:val="00785587"/>
    <w:rsid w:val="00787148"/>
    <w:rsid w:val="007B1C4A"/>
    <w:rsid w:val="007B4D35"/>
    <w:rsid w:val="007E0313"/>
    <w:rsid w:val="007E6370"/>
    <w:rsid w:val="0080188B"/>
    <w:rsid w:val="008034FD"/>
    <w:rsid w:val="0082427D"/>
    <w:rsid w:val="008401B6"/>
    <w:rsid w:val="008434CD"/>
    <w:rsid w:val="00850520"/>
    <w:rsid w:val="008516F6"/>
    <w:rsid w:val="008521FB"/>
    <w:rsid w:val="0086088B"/>
    <w:rsid w:val="008800CF"/>
    <w:rsid w:val="008827C6"/>
    <w:rsid w:val="00894711"/>
    <w:rsid w:val="0089483B"/>
    <w:rsid w:val="008A69AB"/>
    <w:rsid w:val="008A7136"/>
    <w:rsid w:val="008C15A0"/>
    <w:rsid w:val="008C5AC2"/>
    <w:rsid w:val="008D2B73"/>
    <w:rsid w:val="008D5009"/>
    <w:rsid w:val="008E0676"/>
    <w:rsid w:val="008E54D6"/>
    <w:rsid w:val="00913884"/>
    <w:rsid w:val="00921B34"/>
    <w:rsid w:val="009226D5"/>
    <w:rsid w:val="009422DA"/>
    <w:rsid w:val="00944E2D"/>
    <w:rsid w:val="00947BC1"/>
    <w:rsid w:val="00953305"/>
    <w:rsid w:val="0096107F"/>
    <w:rsid w:val="00964FD7"/>
    <w:rsid w:val="00973301"/>
    <w:rsid w:val="009832CF"/>
    <w:rsid w:val="00990DCC"/>
    <w:rsid w:val="009A6470"/>
    <w:rsid w:val="009A6B52"/>
    <w:rsid w:val="009B226A"/>
    <w:rsid w:val="009B6B38"/>
    <w:rsid w:val="009B701B"/>
    <w:rsid w:val="009B7AF5"/>
    <w:rsid w:val="009F3615"/>
    <w:rsid w:val="009F6831"/>
    <w:rsid w:val="00A03633"/>
    <w:rsid w:val="00A06A01"/>
    <w:rsid w:val="00A177CE"/>
    <w:rsid w:val="00A21048"/>
    <w:rsid w:val="00A219A0"/>
    <w:rsid w:val="00A373C2"/>
    <w:rsid w:val="00A45D80"/>
    <w:rsid w:val="00A45E0C"/>
    <w:rsid w:val="00A523FB"/>
    <w:rsid w:val="00A62D52"/>
    <w:rsid w:val="00A639A6"/>
    <w:rsid w:val="00A71043"/>
    <w:rsid w:val="00A723A7"/>
    <w:rsid w:val="00A872D7"/>
    <w:rsid w:val="00A944FD"/>
    <w:rsid w:val="00AB00F1"/>
    <w:rsid w:val="00AB4DD7"/>
    <w:rsid w:val="00AB78EE"/>
    <w:rsid w:val="00AC1FA2"/>
    <w:rsid w:val="00AD0D7E"/>
    <w:rsid w:val="00AE09E4"/>
    <w:rsid w:val="00AF3F03"/>
    <w:rsid w:val="00B00373"/>
    <w:rsid w:val="00B0272B"/>
    <w:rsid w:val="00B10BD4"/>
    <w:rsid w:val="00B415C3"/>
    <w:rsid w:val="00B519B1"/>
    <w:rsid w:val="00B66806"/>
    <w:rsid w:val="00B66B32"/>
    <w:rsid w:val="00B70AC1"/>
    <w:rsid w:val="00B710E6"/>
    <w:rsid w:val="00B739D8"/>
    <w:rsid w:val="00B7579A"/>
    <w:rsid w:val="00B7673B"/>
    <w:rsid w:val="00B86B9B"/>
    <w:rsid w:val="00B86F1F"/>
    <w:rsid w:val="00B9028F"/>
    <w:rsid w:val="00B92506"/>
    <w:rsid w:val="00BA1B6B"/>
    <w:rsid w:val="00BB002E"/>
    <w:rsid w:val="00BB3662"/>
    <w:rsid w:val="00BB36B5"/>
    <w:rsid w:val="00BC347F"/>
    <w:rsid w:val="00BC7774"/>
    <w:rsid w:val="00BF353E"/>
    <w:rsid w:val="00BF5C23"/>
    <w:rsid w:val="00C10D64"/>
    <w:rsid w:val="00C20531"/>
    <w:rsid w:val="00C30852"/>
    <w:rsid w:val="00C31061"/>
    <w:rsid w:val="00C31BC6"/>
    <w:rsid w:val="00C31C7E"/>
    <w:rsid w:val="00C5461E"/>
    <w:rsid w:val="00C55E86"/>
    <w:rsid w:val="00C83179"/>
    <w:rsid w:val="00C969A5"/>
    <w:rsid w:val="00CA1E41"/>
    <w:rsid w:val="00CA3955"/>
    <w:rsid w:val="00CB7BA9"/>
    <w:rsid w:val="00D01D42"/>
    <w:rsid w:val="00D0386F"/>
    <w:rsid w:val="00D12E66"/>
    <w:rsid w:val="00D22436"/>
    <w:rsid w:val="00D4446F"/>
    <w:rsid w:val="00D47181"/>
    <w:rsid w:val="00D63164"/>
    <w:rsid w:val="00D91501"/>
    <w:rsid w:val="00DA2201"/>
    <w:rsid w:val="00DA2896"/>
    <w:rsid w:val="00DC2DDB"/>
    <w:rsid w:val="00DC76A8"/>
    <w:rsid w:val="00DD646D"/>
    <w:rsid w:val="00DF1D17"/>
    <w:rsid w:val="00DF6044"/>
    <w:rsid w:val="00E00E86"/>
    <w:rsid w:val="00E07364"/>
    <w:rsid w:val="00E1123A"/>
    <w:rsid w:val="00E210D6"/>
    <w:rsid w:val="00E246D8"/>
    <w:rsid w:val="00E475D6"/>
    <w:rsid w:val="00E66B94"/>
    <w:rsid w:val="00E77D9F"/>
    <w:rsid w:val="00E83AAC"/>
    <w:rsid w:val="00E87C23"/>
    <w:rsid w:val="00E87D65"/>
    <w:rsid w:val="00E94AA1"/>
    <w:rsid w:val="00E9567E"/>
    <w:rsid w:val="00E973B3"/>
    <w:rsid w:val="00EA290D"/>
    <w:rsid w:val="00EA75DE"/>
    <w:rsid w:val="00EB1C54"/>
    <w:rsid w:val="00EB3395"/>
    <w:rsid w:val="00EC0EA6"/>
    <w:rsid w:val="00EE0654"/>
    <w:rsid w:val="00F07133"/>
    <w:rsid w:val="00F11AA3"/>
    <w:rsid w:val="00F3113D"/>
    <w:rsid w:val="00F31225"/>
    <w:rsid w:val="00F41499"/>
    <w:rsid w:val="00F434D8"/>
    <w:rsid w:val="00F448A7"/>
    <w:rsid w:val="00F6663E"/>
    <w:rsid w:val="00F66B9A"/>
    <w:rsid w:val="00F768F0"/>
    <w:rsid w:val="00F82615"/>
    <w:rsid w:val="00F94910"/>
    <w:rsid w:val="00F96E35"/>
    <w:rsid w:val="00FA1227"/>
    <w:rsid w:val="00FC476C"/>
    <w:rsid w:val="00FD4CBE"/>
    <w:rsid w:val="00FD4F47"/>
    <w:rsid w:val="00FD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819927-039E-4C13-9C75-8E9CCF42F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DC2DD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DC2D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62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62D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NTNU, SVT-fakultetet</Company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Ragnhild Overland</dc:creator>
  <cp:lastModifiedBy>Toril D. Hjelseth</cp:lastModifiedBy>
  <cp:revision>2</cp:revision>
  <dcterms:created xsi:type="dcterms:W3CDTF">2016-10-23T16:33:00Z</dcterms:created>
  <dcterms:modified xsi:type="dcterms:W3CDTF">2016-10-23T16:33:00Z</dcterms:modified>
</cp:coreProperties>
</file>