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5528"/>
        <w:gridCol w:w="1276"/>
        <w:gridCol w:w="1842"/>
      </w:tblGrid>
      <w:tr w:rsidR="00726B17" w:rsidRPr="003C3C05" w14:paraId="0F83170B" w14:textId="77777777" w:rsidTr="00726B17">
        <w:tc>
          <w:tcPr>
            <w:tcW w:w="1063" w:type="dxa"/>
            <w:vAlign w:val="center"/>
          </w:tcPr>
          <w:p w14:paraId="736CABCB" w14:textId="77777777" w:rsidR="00726B17" w:rsidRPr="003C3C05" w:rsidRDefault="00726B17" w:rsidP="00726B17">
            <w:pPr>
              <w:spacing w:before="40" w:after="40"/>
              <w:rPr>
                <w:b/>
                <w:sz w:val="16"/>
              </w:rPr>
            </w:pPr>
            <w:proofErr w:type="spellStart"/>
            <w:r w:rsidRPr="003C3C05">
              <w:rPr>
                <w:b/>
                <w:sz w:val="16"/>
              </w:rPr>
              <w:t>Utleira</w:t>
            </w:r>
            <w:proofErr w:type="spellEnd"/>
            <w:r w:rsidRPr="003C3C05">
              <w:rPr>
                <w:b/>
                <w:sz w:val="16"/>
              </w:rPr>
              <w:t xml:space="preserve"> IL</w:t>
            </w:r>
          </w:p>
        </w:tc>
        <w:tc>
          <w:tcPr>
            <w:tcW w:w="5528" w:type="dxa"/>
            <w:tcBorders>
              <w:right w:val="nil"/>
            </w:tcBorders>
            <w:vAlign w:val="center"/>
          </w:tcPr>
          <w:p w14:paraId="2B078029" w14:textId="77777777" w:rsidR="00726B17" w:rsidRPr="003C3C05" w:rsidRDefault="00726B17" w:rsidP="00726B17">
            <w:pPr>
              <w:spacing w:before="40" w:after="40"/>
            </w:pPr>
            <w:r w:rsidRPr="003C3C05">
              <w:t>HOVEDSTYRET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CC70A5" w14:textId="77777777" w:rsidR="00726B17" w:rsidRPr="003C3C05" w:rsidRDefault="00726B17" w:rsidP="00726B17">
            <w:pPr>
              <w:spacing w:before="40" w:after="40"/>
              <w:rPr>
                <w:b/>
                <w:sz w:val="16"/>
              </w:rPr>
            </w:pPr>
            <w:r w:rsidRPr="003C3C05">
              <w:rPr>
                <w:b/>
                <w:sz w:val="16"/>
              </w:rPr>
              <w:t>Dato:</w:t>
            </w:r>
          </w:p>
        </w:tc>
        <w:tc>
          <w:tcPr>
            <w:tcW w:w="1842" w:type="dxa"/>
            <w:vAlign w:val="center"/>
          </w:tcPr>
          <w:p w14:paraId="130A5C49" w14:textId="2EB6E705" w:rsidR="00726B17" w:rsidRPr="003C3C05" w:rsidRDefault="00A55D81" w:rsidP="00853E59">
            <w:pPr>
              <w:spacing w:before="40" w:after="4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2739B0">
              <w:rPr>
                <w:sz w:val="24"/>
              </w:rPr>
              <w:t>.03</w:t>
            </w:r>
            <w:r w:rsidR="00147DB0" w:rsidRPr="003C3C05">
              <w:rPr>
                <w:sz w:val="24"/>
              </w:rPr>
              <w:t>.201</w:t>
            </w:r>
            <w:r>
              <w:rPr>
                <w:sz w:val="24"/>
              </w:rPr>
              <w:t>5</w:t>
            </w:r>
          </w:p>
        </w:tc>
      </w:tr>
      <w:tr w:rsidR="00726B17" w:rsidRPr="003C3C05" w14:paraId="2D4F9949" w14:textId="77777777" w:rsidTr="00726B17">
        <w:tc>
          <w:tcPr>
            <w:tcW w:w="1063" w:type="dxa"/>
            <w:vAlign w:val="center"/>
          </w:tcPr>
          <w:p w14:paraId="3317AF27" w14:textId="77777777" w:rsidR="00726B17" w:rsidRPr="003C3C05" w:rsidRDefault="00726B17" w:rsidP="00726B17">
            <w:pPr>
              <w:spacing w:before="40" w:after="40"/>
              <w:rPr>
                <w:b/>
                <w:sz w:val="16"/>
              </w:rPr>
            </w:pPr>
            <w:r w:rsidRPr="003C3C05">
              <w:rPr>
                <w:b/>
                <w:sz w:val="16"/>
              </w:rPr>
              <w:t>Møtetype:</w:t>
            </w:r>
          </w:p>
        </w:tc>
        <w:tc>
          <w:tcPr>
            <w:tcW w:w="5528" w:type="dxa"/>
            <w:tcBorders>
              <w:right w:val="nil"/>
            </w:tcBorders>
            <w:vAlign w:val="center"/>
          </w:tcPr>
          <w:p w14:paraId="2EA740D0" w14:textId="77777777" w:rsidR="00726B17" w:rsidRPr="003C3C05" w:rsidRDefault="00945EC6" w:rsidP="00945EC6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ÅRSM</w:t>
            </w:r>
            <w:r w:rsidR="00726B17" w:rsidRPr="003C3C05">
              <w:rPr>
                <w:sz w:val="24"/>
              </w:rPr>
              <w:t>ØTE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6E36A4" w14:textId="77777777" w:rsidR="00726B17" w:rsidRPr="003C3C05" w:rsidRDefault="00726B17" w:rsidP="00726B17">
            <w:pPr>
              <w:spacing w:before="40" w:after="40"/>
              <w:rPr>
                <w:b/>
                <w:sz w:val="16"/>
              </w:rPr>
            </w:pPr>
            <w:proofErr w:type="spellStart"/>
            <w:r w:rsidRPr="003C3C05">
              <w:rPr>
                <w:b/>
                <w:sz w:val="16"/>
              </w:rPr>
              <w:t>Møtenr</w:t>
            </w:r>
            <w:proofErr w:type="spellEnd"/>
            <w:r w:rsidRPr="003C3C05">
              <w:rPr>
                <w:b/>
                <w:sz w:val="16"/>
              </w:rPr>
              <w:t>.:</w:t>
            </w:r>
          </w:p>
        </w:tc>
        <w:tc>
          <w:tcPr>
            <w:tcW w:w="1842" w:type="dxa"/>
            <w:vAlign w:val="center"/>
          </w:tcPr>
          <w:p w14:paraId="5C330B91" w14:textId="1E038375" w:rsidR="00726B17" w:rsidRPr="003C3C05" w:rsidRDefault="00E72F22" w:rsidP="00A55D81">
            <w:pPr>
              <w:spacing w:before="40" w:after="40"/>
              <w:jc w:val="center"/>
              <w:rPr>
                <w:sz w:val="24"/>
              </w:rPr>
            </w:pPr>
            <w:r w:rsidRPr="003C3C05">
              <w:rPr>
                <w:sz w:val="24"/>
              </w:rPr>
              <w:t>0</w:t>
            </w:r>
            <w:r w:rsidR="00A55D81">
              <w:rPr>
                <w:sz w:val="24"/>
              </w:rPr>
              <w:t>3</w:t>
            </w:r>
            <w:r w:rsidRPr="003C3C05">
              <w:rPr>
                <w:sz w:val="24"/>
              </w:rPr>
              <w:t>-201</w:t>
            </w:r>
            <w:r w:rsidR="00A55D81">
              <w:rPr>
                <w:sz w:val="24"/>
              </w:rPr>
              <w:t>5</w:t>
            </w:r>
          </w:p>
        </w:tc>
      </w:tr>
      <w:tr w:rsidR="00726B17" w:rsidRPr="003C3C05" w14:paraId="4ED975E0" w14:textId="77777777" w:rsidTr="00726B17">
        <w:tc>
          <w:tcPr>
            <w:tcW w:w="1063" w:type="dxa"/>
            <w:vAlign w:val="center"/>
          </w:tcPr>
          <w:p w14:paraId="61B856AA" w14:textId="77777777" w:rsidR="00726B17" w:rsidRPr="003C3C05" w:rsidRDefault="00726B17" w:rsidP="00726B17">
            <w:pPr>
              <w:spacing w:before="40" w:after="40"/>
              <w:rPr>
                <w:sz w:val="16"/>
              </w:rPr>
            </w:pPr>
            <w:r w:rsidRPr="003C3C05">
              <w:rPr>
                <w:sz w:val="16"/>
              </w:rPr>
              <w:t>Møtested:</w:t>
            </w:r>
          </w:p>
        </w:tc>
        <w:tc>
          <w:tcPr>
            <w:tcW w:w="5528" w:type="dxa"/>
            <w:tcBorders>
              <w:right w:val="nil"/>
            </w:tcBorders>
            <w:vAlign w:val="center"/>
          </w:tcPr>
          <w:p w14:paraId="77E1AD18" w14:textId="77777777" w:rsidR="00726B17" w:rsidRPr="003C3C05" w:rsidRDefault="00DD1523" w:rsidP="00726B17">
            <w:pPr>
              <w:spacing w:before="40" w:after="40"/>
              <w:rPr>
                <w:sz w:val="22"/>
              </w:rPr>
            </w:pPr>
            <w:proofErr w:type="spellStart"/>
            <w:r>
              <w:rPr>
                <w:sz w:val="22"/>
              </w:rPr>
              <w:t>Utleira</w:t>
            </w:r>
            <w:proofErr w:type="spellEnd"/>
            <w:r>
              <w:rPr>
                <w:sz w:val="22"/>
              </w:rPr>
              <w:t xml:space="preserve"> skole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BA5CCB" w14:textId="77777777" w:rsidR="00726B17" w:rsidRPr="003C3C05" w:rsidRDefault="00726B17" w:rsidP="00726B17">
            <w:pPr>
              <w:spacing w:before="40" w:after="40"/>
              <w:rPr>
                <w:sz w:val="16"/>
              </w:rPr>
            </w:pPr>
            <w:r w:rsidRPr="003C3C05">
              <w:rPr>
                <w:sz w:val="16"/>
              </w:rPr>
              <w:t>Ref.:</w:t>
            </w:r>
          </w:p>
        </w:tc>
        <w:tc>
          <w:tcPr>
            <w:tcW w:w="1842" w:type="dxa"/>
            <w:vAlign w:val="center"/>
          </w:tcPr>
          <w:p w14:paraId="3386A0F4" w14:textId="585A2DFE" w:rsidR="00726B17" w:rsidRPr="003C3C05" w:rsidRDefault="00A55D81" w:rsidP="00726B17">
            <w:pPr>
              <w:spacing w:before="40" w:after="40"/>
              <w:jc w:val="center"/>
              <w:rPr>
                <w:sz w:val="22"/>
              </w:rPr>
            </w:pPr>
            <w:r>
              <w:t>Anders Hammervold</w:t>
            </w:r>
          </w:p>
        </w:tc>
      </w:tr>
    </w:tbl>
    <w:p w14:paraId="078BE5EC" w14:textId="77777777" w:rsidR="00726B17" w:rsidRDefault="00726B17" w:rsidP="00726B17">
      <w:pPr>
        <w:jc w:val="center"/>
        <w:rPr>
          <w:b/>
          <w:i/>
          <w:sz w:val="18"/>
          <w:szCs w:val="18"/>
        </w:rPr>
      </w:pPr>
      <w:r w:rsidRPr="003C3C05">
        <w:rPr>
          <w:b/>
          <w:i/>
          <w:sz w:val="18"/>
          <w:szCs w:val="18"/>
        </w:rPr>
        <w:t>Status: T = Tilstede / F = Forfall / K = Kopi til info / MI = Møtte ikke</w:t>
      </w:r>
    </w:p>
    <w:tbl>
      <w:tblPr>
        <w:tblW w:w="9067" w:type="dxa"/>
        <w:tblLayout w:type="fixed"/>
        <w:tblCellMar>
          <w:left w:w="84" w:type="dxa"/>
          <w:right w:w="70" w:type="dxa"/>
        </w:tblCellMar>
        <w:tblLook w:val="0000" w:firstRow="0" w:lastRow="0" w:firstColumn="0" w:lastColumn="0" w:noHBand="0" w:noVBand="0"/>
      </w:tblPr>
      <w:tblGrid>
        <w:gridCol w:w="2211"/>
        <w:gridCol w:w="552"/>
        <w:gridCol w:w="1700"/>
        <w:gridCol w:w="3402"/>
        <w:gridCol w:w="566"/>
        <w:gridCol w:w="636"/>
      </w:tblGrid>
      <w:tr w:rsidR="00036ABE" w:rsidRPr="006B2E73" w14:paraId="42D012F7" w14:textId="77777777" w:rsidTr="00036ABE">
        <w:trPr>
          <w:cantSplit/>
          <w:trHeight w:val="1134"/>
        </w:trPr>
        <w:tc>
          <w:tcPr>
            <w:tcW w:w="2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1D005685" w14:textId="77777777" w:rsidR="00036ABE" w:rsidRDefault="00036ABE" w:rsidP="00EE6054">
            <w:pPr>
              <w:spacing w:before="40" w:after="40"/>
              <w:rPr>
                <w:b/>
              </w:rPr>
            </w:pPr>
            <w:r w:rsidRPr="006B2E73">
              <w:rPr>
                <w:b/>
              </w:rPr>
              <w:t>Funksjon</w:t>
            </w:r>
          </w:p>
          <w:p w14:paraId="3103E03E" w14:textId="77777777" w:rsidR="00036ABE" w:rsidRPr="006B2E73" w:rsidRDefault="00036ABE" w:rsidP="00EE6054">
            <w:pPr>
              <w:spacing w:before="40" w:after="40"/>
              <w:rPr>
                <w:b/>
              </w:rPr>
            </w:pPr>
            <w:r>
              <w:rPr>
                <w:b/>
              </w:rPr>
              <w:t>Hovedstyre UIL</w:t>
            </w:r>
          </w:p>
        </w:tc>
        <w:tc>
          <w:tcPr>
            <w:tcW w:w="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  <w:textDirection w:val="btLr"/>
            <w:vAlign w:val="center"/>
          </w:tcPr>
          <w:p w14:paraId="7CBE7FA3" w14:textId="77777777" w:rsidR="00036ABE" w:rsidRPr="006B2E73" w:rsidRDefault="00036ABE" w:rsidP="006B2E73">
            <w:pPr>
              <w:spacing w:before="40" w:after="40"/>
              <w:ind w:left="113" w:right="113"/>
              <w:rPr>
                <w:b/>
              </w:rPr>
            </w:pPr>
            <w:r w:rsidRPr="006B2E73">
              <w:rPr>
                <w:b/>
                <w:sz w:val="18"/>
              </w:rPr>
              <w:t>Forkortelse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33339D9B" w14:textId="77777777" w:rsidR="00036ABE" w:rsidRPr="006B2E73" w:rsidRDefault="00036ABE" w:rsidP="00EE6054">
            <w:pPr>
              <w:spacing w:before="40" w:after="40"/>
              <w:rPr>
                <w:b/>
                <w:lang w:val="de-DE"/>
              </w:rPr>
            </w:pPr>
            <w:r w:rsidRPr="006B2E73">
              <w:rPr>
                <w:b/>
              </w:rPr>
              <w:t>Navn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5E3213DB" w14:textId="77777777" w:rsidR="00036ABE" w:rsidRPr="006B2E73" w:rsidRDefault="00036ABE" w:rsidP="00EE6054">
            <w:pPr>
              <w:spacing w:before="40" w:after="40"/>
              <w:rPr>
                <w:b/>
              </w:rPr>
            </w:pPr>
            <w:r w:rsidRPr="006B2E73">
              <w:rPr>
                <w:b/>
                <w:lang w:val="de-DE"/>
              </w:rPr>
              <w:t>E-pos</w:t>
            </w:r>
            <w:r>
              <w:rPr>
                <w:b/>
                <w:lang w:val="de-DE"/>
              </w:rPr>
              <w:t>t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  <w:textDirection w:val="btLr"/>
            <w:vAlign w:val="center"/>
          </w:tcPr>
          <w:p w14:paraId="42309C83" w14:textId="77777777" w:rsidR="00036ABE" w:rsidRPr="006B2E73" w:rsidRDefault="00036ABE" w:rsidP="006B2E73">
            <w:pPr>
              <w:spacing w:before="40" w:after="40"/>
              <w:ind w:left="113" w:right="113"/>
              <w:rPr>
                <w:b/>
                <w:sz w:val="16"/>
              </w:rPr>
            </w:pPr>
            <w:r w:rsidRPr="006B2E73">
              <w:rPr>
                <w:b/>
              </w:rPr>
              <w:t>Status</w:t>
            </w:r>
          </w:p>
        </w:tc>
        <w:tc>
          <w:tcPr>
            <w:tcW w:w="6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  <w:textDirection w:val="btLr"/>
            <w:vAlign w:val="center"/>
          </w:tcPr>
          <w:p w14:paraId="5DF13344" w14:textId="77777777" w:rsidR="00036ABE" w:rsidRPr="006B2E73" w:rsidRDefault="00036ABE" w:rsidP="006B2E73">
            <w:pPr>
              <w:spacing w:before="40" w:after="40"/>
              <w:ind w:left="113" w:right="113"/>
              <w:rPr>
                <w:b/>
                <w:color w:val="FF0000"/>
                <w:sz w:val="16"/>
              </w:rPr>
            </w:pPr>
            <w:r w:rsidRPr="006B2E73">
              <w:rPr>
                <w:b/>
              </w:rPr>
              <w:t>Sendes</w:t>
            </w:r>
          </w:p>
        </w:tc>
      </w:tr>
      <w:tr w:rsidR="00036ABE" w14:paraId="63EF7EBC" w14:textId="77777777" w:rsidTr="00036ABE"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64BC5B" w14:textId="77777777" w:rsidR="00036ABE" w:rsidRDefault="00036ABE" w:rsidP="00BD7978">
            <w:r>
              <w:t>Leder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AABFB" w14:textId="77777777" w:rsidR="00036ABE" w:rsidRPr="00036ABE" w:rsidRDefault="00036ABE" w:rsidP="00036ABE">
            <w:pPr>
              <w:spacing w:before="40" w:after="40"/>
            </w:pPr>
            <w:r>
              <w:t>KA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46326" w14:textId="77777777" w:rsidR="00036ABE" w:rsidRDefault="00036ABE" w:rsidP="00036ABE">
            <w:pPr>
              <w:spacing w:before="40" w:after="40"/>
            </w:pPr>
            <w:r w:rsidRPr="00036ABE">
              <w:t xml:space="preserve">Kurt </w:t>
            </w:r>
            <w:proofErr w:type="spellStart"/>
            <w:r w:rsidRPr="00036ABE">
              <w:t>Aasly</w:t>
            </w:r>
            <w:proofErr w:type="spellEnd"/>
            <w:r w:rsidRPr="00036ABE"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C6DA9" w14:textId="77777777" w:rsidR="00036ABE" w:rsidRPr="00036ABE" w:rsidRDefault="00036ABE" w:rsidP="00BD7978">
            <w:pPr>
              <w:jc w:val="center"/>
              <w:rPr>
                <w:color w:val="0070C0"/>
                <w:u w:val="single"/>
              </w:rPr>
            </w:pPr>
            <w:r w:rsidRPr="00036ABE">
              <w:rPr>
                <w:color w:val="0070C0"/>
                <w:u w:val="single"/>
              </w:rPr>
              <w:t>kaasly@gmail.com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7E9D2" w14:textId="0CCF4E1D" w:rsidR="00036ABE" w:rsidRDefault="0069653B" w:rsidP="00036ABE">
            <w:pPr>
              <w:spacing w:before="40" w:after="40"/>
              <w:jc w:val="center"/>
            </w:pPr>
            <w:r>
              <w:t>T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22030" w14:textId="77777777" w:rsidR="00036ABE" w:rsidRPr="00036ABE" w:rsidRDefault="00036ABE" w:rsidP="00036ABE">
            <w:pPr>
              <w:spacing w:before="40" w:after="40"/>
              <w:jc w:val="center"/>
            </w:pPr>
            <w:proofErr w:type="spellStart"/>
            <w:r>
              <w:t>X</w:t>
            </w:r>
            <w:proofErr w:type="spellEnd"/>
          </w:p>
        </w:tc>
      </w:tr>
      <w:tr w:rsidR="00036ABE" w14:paraId="77244E36" w14:textId="77777777" w:rsidTr="00036ABE"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DDF040" w14:textId="77777777" w:rsidR="00036ABE" w:rsidRDefault="00036ABE" w:rsidP="00BD7978">
            <w:r>
              <w:t xml:space="preserve">Nestleder  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6AE0D" w14:textId="77777777" w:rsidR="00036ABE" w:rsidRPr="00036ABE" w:rsidRDefault="00036ABE" w:rsidP="00036ABE">
            <w:pPr>
              <w:spacing w:before="40" w:after="40"/>
            </w:pPr>
            <w:r>
              <w:t>TM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00AA8" w14:textId="77777777" w:rsidR="00036ABE" w:rsidRPr="00036ABE" w:rsidRDefault="00036ABE" w:rsidP="00036ABE">
            <w:pPr>
              <w:spacing w:before="40" w:after="40"/>
            </w:pPr>
            <w:r w:rsidRPr="00036ABE">
              <w:t>Tove M Muri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59205" w14:textId="77777777" w:rsidR="00036ABE" w:rsidRPr="00036ABE" w:rsidRDefault="00036ABE" w:rsidP="00BD7978">
            <w:pPr>
              <w:jc w:val="center"/>
              <w:rPr>
                <w:color w:val="0070C0"/>
                <w:u w:val="single"/>
              </w:rPr>
            </w:pPr>
            <w:r>
              <w:rPr>
                <w:color w:val="0070C0"/>
                <w:u w:val="single"/>
              </w:rPr>
              <w:t>tove.muri@ntebb.no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F8C20" w14:textId="07F46084" w:rsidR="00036ABE" w:rsidRDefault="0069653B" w:rsidP="00036ABE">
            <w:pPr>
              <w:spacing w:before="40" w:after="40"/>
              <w:jc w:val="center"/>
            </w:pPr>
            <w:r>
              <w:t>T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F9E50" w14:textId="77777777" w:rsidR="00036ABE" w:rsidRPr="00036ABE" w:rsidRDefault="00036ABE" w:rsidP="00036ABE">
            <w:pPr>
              <w:spacing w:before="40" w:after="40"/>
              <w:jc w:val="center"/>
            </w:pPr>
            <w:proofErr w:type="spellStart"/>
            <w:r>
              <w:t>X</w:t>
            </w:r>
            <w:proofErr w:type="spellEnd"/>
          </w:p>
        </w:tc>
      </w:tr>
      <w:tr w:rsidR="00036ABE" w14:paraId="45B8F52A" w14:textId="77777777" w:rsidTr="00036ABE"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D958FD" w14:textId="77777777" w:rsidR="00036ABE" w:rsidRDefault="00036ABE" w:rsidP="00BD7978">
            <w:r>
              <w:t>Styremedlem 1 anleggsansvarlig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7C6FE" w14:textId="77777777" w:rsidR="00036ABE" w:rsidRPr="00036ABE" w:rsidRDefault="00036ABE" w:rsidP="00036ABE">
            <w:pPr>
              <w:spacing w:before="40" w:after="40"/>
            </w:pPr>
            <w:r>
              <w:t>RØ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9B306" w14:textId="77777777" w:rsidR="00036ABE" w:rsidRDefault="00036ABE" w:rsidP="00036ABE">
            <w:pPr>
              <w:spacing w:before="40" w:after="40"/>
            </w:pPr>
            <w:r w:rsidRPr="00036ABE">
              <w:t>Roar Østgaard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5C239" w14:textId="77777777" w:rsidR="00036ABE" w:rsidRPr="00036ABE" w:rsidRDefault="008C2475" w:rsidP="00BD7978">
            <w:pPr>
              <w:jc w:val="center"/>
              <w:rPr>
                <w:color w:val="0070C0"/>
                <w:u w:val="single"/>
              </w:rPr>
            </w:pPr>
            <w:hyperlink r:id="rId8" w:history="1">
              <w:r w:rsidR="00036ABE" w:rsidRPr="00036ABE">
                <w:rPr>
                  <w:rStyle w:val="Hyperlink"/>
                </w:rPr>
                <w:t>roar.ostgaard@adresseavisen.no</w:t>
              </w:r>
            </w:hyperlink>
            <w:r w:rsidR="00036ABE" w:rsidRPr="00036ABE">
              <w:rPr>
                <w:color w:val="0070C0"/>
                <w:u w:val="single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8E4C5" w14:textId="45276159" w:rsidR="00036ABE" w:rsidRDefault="0069653B" w:rsidP="00036ABE">
            <w:pPr>
              <w:spacing w:before="40" w:after="40"/>
              <w:jc w:val="center"/>
            </w:pPr>
            <w:r>
              <w:t>T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D07CB" w14:textId="77777777" w:rsidR="00036ABE" w:rsidRPr="00036ABE" w:rsidRDefault="00036ABE" w:rsidP="00036ABE">
            <w:pPr>
              <w:spacing w:before="40" w:after="40"/>
              <w:jc w:val="center"/>
            </w:pPr>
            <w:proofErr w:type="spellStart"/>
            <w:r>
              <w:t>X</w:t>
            </w:r>
            <w:proofErr w:type="spellEnd"/>
          </w:p>
        </w:tc>
      </w:tr>
      <w:tr w:rsidR="00036ABE" w14:paraId="57651ABB" w14:textId="77777777" w:rsidTr="00036ABE"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A2269F" w14:textId="77777777" w:rsidR="00036ABE" w:rsidRDefault="00036ABE" w:rsidP="00BD7978">
            <w:r>
              <w:t>Styremedlem 2</w:t>
            </w:r>
          </w:p>
          <w:p w14:paraId="5EB07DD9" w14:textId="77777777" w:rsidR="00036ABE" w:rsidRDefault="00036ABE" w:rsidP="00BD7978">
            <w:r>
              <w:t>markedsansvarlig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8D0BD" w14:textId="77777777" w:rsidR="00036ABE" w:rsidRPr="00036ABE" w:rsidRDefault="00036ABE" w:rsidP="00036ABE">
            <w:pPr>
              <w:spacing w:before="40" w:after="40"/>
            </w:pPr>
            <w:r>
              <w:t>JKG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CB383" w14:textId="77777777" w:rsidR="00036ABE" w:rsidRPr="00036ABE" w:rsidRDefault="00036ABE" w:rsidP="00036ABE">
            <w:pPr>
              <w:spacing w:before="40" w:after="40"/>
            </w:pPr>
            <w:r w:rsidRPr="00036ABE">
              <w:t>Jan-Ketil Gullvåg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F5BB2" w14:textId="77777777" w:rsidR="00036ABE" w:rsidRPr="00036ABE" w:rsidRDefault="00036ABE" w:rsidP="00BD7978">
            <w:pPr>
              <w:jc w:val="center"/>
              <w:rPr>
                <w:color w:val="0070C0"/>
                <w:u w:val="single"/>
              </w:rPr>
            </w:pPr>
            <w:r w:rsidRPr="00036ABE">
              <w:rPr>
                <w:color w:val="0070C0"/>
                <w:u w:val="single"/>
              </w:rPr>
              <w:t>jkgullvag@gmail.com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D6A7E" w14:textId="12CE726B" w:rsidR="00036ABE" w:rsidRDefault="0069653B" w:rsidP="00036ABE">
            <w:pPr>
              <w:spacing w:before="40" w:after="40"/>
              <w:jc w:val="center"/>
            </w:pPr>
            <w:r>
              <w:t>T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B51C5" w14:textId="77777777" w:rsidR="00036ABE" w:rsidRPr="00036ABE" w:rsidRDefault="00036ABE" w:rsidP="00036ABE">
            <w:pPr>
              <w:spacing w:before="40" w:after="40"/>
              <w:jc w:val="center"/>
            </w:pPr>
            <w:proofErr w:type="spellStart"/>
            <w:r>
              <w:t>X</w:t>
            </w:r>
            <w:proofErr w:type="spellEnd"/>
          </w:p>
        </w:tc>
      </w:tr>
      <w:tr w:rsidR="00036ABE" w14:paraId="66BB9497" w14:textId="77777777" w:rsidTr="00036ABE"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BF5E36" w14:textId="77777777" w:rsidR="00036ABE" w:rsidRDefault="00036ABE" w:rsidP="00BD7978">
            <w:r>
              <w:t>Styremedlem 3</w:t>
            </w:r>
          </w:p>
          <w:p w14:paraId="348E1522" w14:textId="77777777" w:rsidR="00036ABE" w:rsidRDefault="00036ABE" w:rsidP="00BD7978">
            <w:r>
              <w:t>informasjonsansvarlig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D992F" w14:textId="77777777" w:rsidR="00036ABE" w:rsidRPr="00036ABE" w:rsidRDefault="00036ABE" w:rsidP="00036ABE">
            <w:pPr>
              <w:spacing w:before="40" w:after="40"/>
            </w:pPr>
            <w:r>
              <w:t>AH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A8620" w14:textId="77777777" w:rsidR="00036ABE" w:rsidRDefault="00036ABE" w:rsidP="00036ABE">
            <w:pPr>
              <w:spacing w:before="40" w:after="40"/>
            </w:pPr>
            <w:r w:rsidRPr="00036ABE">
              <w:t>Anders Hammervold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86299" w14:textId="77777777" w:rsidR="00036ABE" w:rsidRPr="00036ABE" w:rsidRDefault="00036ABE" w:rsidP="00BD7978">
            <w:pPr>
              <w:jc w:val="center"/>
              <w:rPr>
                <w:color w:val="0070C0"/>
                <w:u w:val="single"/>
              </w:rPr>
            </w:pPr>
            <w:r w:rsidRPr="00036ABE">
              <w:rPr>
                <w:color w:val="0070C0"/>
                <w:u w:val="single"/>
              </w:rPr>
              <w:t>anders@hammervold.com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B73DB" w14:textId="1508399B" w:rsidR="00036ABE" w:rsidRDefault="0069653B" w:rsidP="00036ABE">
            <w:pPr>
              <w:spacing w:before="40" w:after="40"/>
              <w:jc w:val="center"/>
            </w:pPr>
            <w:r>
              <w:t>T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85E18" w14:textId="77777777" w:rsidR="00036ABE" w:rsidRPr="00036ABE" w:rsidRDefault="00036ABE" w:rsidP="00036ABE">
            <w:pPr>
              <w:spacing w:before="40" w:after="40"/>
              <w:jc w:val="center"/>
            </w:pPr>
            <w:proofErr w:type="spellStart"/>
            <w:r>
              <w:t>X</w:t>
            </w:r>
            <w:proofErr w:type="spellEnd"/>
          </w:p>
        </w:tc>
      </w:tr>
      <w:tr w:rsidR="00036ABE" w14:paraId="5625D002" w14:textId="77777777" w:rsidTr="00036ABE"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4040A5" w14:textId="77777777" w:rsidR="00036ABE" w:rsidRDefault="00036ABE" w:rsidP="00BD7978">
            <w:proofErr w:type="spellStart"/>
            <w:r>
              <w:t>Styremedl</w:t>
            </w:r>
            <w:proofErr w:type="spellEnd"/>
            <w:r>
              <w:t xml:space="preserve">. Håndball 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CC0F9" w14:textId="77777777" w:rsidR="00036ABE" w:rsidRPr="00036ABE" w:rsidRDefault="00036ABE" w:rsidP="00036ABE">
            <w:pPr>
              <w:spacing w:before="40" w:after="40"/>
            </w:pPr>
            <w:r>
              <w:t>PKN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3F1CB" w14:textId="77777777" w:rsidR="00036ABE" w:rsidRDefault="00036ABE" w:rsidP="00036ABE">
            <w:pPr>
              <w:spacing w:before="40" w:after="40"/>
            </w:pPr>
            <w:r w:rsidRPr="00036ABE">
              <w:t>Per Kristian Norddal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FAA59" w14:textId="77777777" w:rsidR="00036ABE" w:rsidRPr="00036ABE" w:rsidRDefault="00036ABE" w:rsidP="00036ABE">
            <w:pPr>
              <w:jc w:val="center"/>
              <w:rPr>
                <w:color w:val="0070C0"/>
                <w:u w:val="single"/>
              </w:rPr>
            </w:pPr>
            <w:r w:rsidRPr="00036ABE">
              <w:rPr>
                <w:color w:val="0070C0"/>
                <w:u w:val="single"/>
              </w:rPr>
              <w:t>per.kristian@norddal.eu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6FB9E" w14:textId="7796B4C4" w:rsidR="00036ABE" w:rsidRDefault="0069653B" w:rsidP="00036ABE">
            <w:pPr>
              <w:spacing w:before="40" w:after="40"/>
              <w:jc w:val="center"/>
            </w:pPr>
            <w:r>
              <w:t>T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F835C" w14:textId="77777777" w:rsidR="00036ABE" w:rsidRPr="00036ABE" w:rsidRDefault="00036ABE" w:rsidP="00036ABE">
            <w:pPr>
              <w:spacing w:before="40" w:after="40"/>
              <w:jc w:val="center"/>
            </w:pPr>
            <w:proofErr w:type="spellStart"/>
            <w:r>
              <w:t>X</w:t>
            </w:r>
            <w:proofErr w:type="spellEnd"/>
          </w:p>
        </w:tc>
      </w:tr>
      <w:tr w:rsidR="00036ABE" w14:paraId="7FC7DDAF" w14:textId="77777777" w:rsidTr="00036ABE"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A9B91E" w14:textId="77777777" w:rsidR="00036ABE" w:rsidRDefault="00036ABE" w:rsidP="00BD7978">
            <w:r>
              <w:t xml:space="preserve">Styremedlem Fotball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F65F4" w14:textId="3443079A" w:rsidR="00036ABE" w:rsidRDefault="0069653B" w:rsidP="00036ABE">
            <w:pPr>
              <w:spacing w:before="40" w:after="40"/>
            </w:pPr>
            <w:r>
              <w:t>HK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70201" w14:textId="77777777" w:rsidR="00036ABE" w:rsidRPr="00036ABE" w:rsidRDefault="00036ABE" w:rsidP="00036ABE">
            <w:pPr>
              <w:spacing w:before="40" w:after="40"/>
            </w:pPr>
            <w:r w:rsidRPr="00036ABE">
              <w:t>Håkon Kvarme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4BB54" w14:textId="77777777" w:rsidR="00036ABE" w:rsidRPr="00036ABE" w:rsidRDefault="00036ABE" w:rsidP="00BD7978">
            <w:pPr>
              <w:jc w:val="center"/>
              <w:rPr>
                <w:color w:val="0070C0"/>
                <w:u w:val="single"/>
              </w:rPr>
            </w:pPr>
            <w:r>
              <w:rPr>
                <w:color w:val="0070C0"/>
                <w:u w:val="single"/>
              </w:rPr>
              <w:t>hkvarme@gmail.com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34C9F" w14:textId="6BA1ABA7" w:rsidR="00036ABE" w:rsidRDefault="0069653B" w:rsidP="00036ABE">
            <w:pPr>
              <w:spacing w:before="40" w:after="40"/>
              <w:jc w:val="center"/>
            </w:pPr>
            <w:r>
              <w:t>F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F580F" w14:textId="77777777" w:rsidR="00036ABE" w:rsidRPr="00036ABE" w:rsidRDefault="00036ABE" w:rsidP="00036ABE">
            <w:pPr>
              <w:spacing w:before="40" w:after="40"/>
              <w:jc w:val="center"/>
            </w:pPr>
            <w:proofErr w:type="spellStart"/>
            <w:r>
              <w:t>X</w:t>
            </w:r>
            <w:proofErr w:type="spellEnd"/>
          </w:p>
        </w:tc>
      </w:tr>
      <w:tr w:rsidR="00036ABE" w14:paraId="0C74202C" w14:textId="77777777" w:rsidTr="00036ABE"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9072BE" w14:textId="77777777" w:rsidR="00036ABE" w:rsidRDefault="00036ABE" w:rsidP="00BD7978">
            <w:r>
              <w:t xml:space="preserve">Styremedlem Ski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EB9B8" w14:textId="77777777" w:rsidR="00036ABE" w:rsidRPr="00036ABE" w:rsidRDefault="00036ABE" w:rsidP="00036ABE">
            <w:pPr>
              <w:spacing w:before="40" w:after="40"/>
            </w:pPr>
            <w:r>
              <w:t>TH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78164" w14:textId="77777777" w:rsidR="00036ABE" w:rsidRPr="00036ABE" w:rsidRDefault="00036ABE" w:rsidP="00036ABE">
            <w:pPr>
              <w:spacing w:before="40" w:after="40"/>
            </w:pPr>
            <w:r w:rsidRPr="00036ABE">
              <w:t>Tor Holmen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B9FFB" w14:textId="77777777" w:rsidR="00036ABE" w:rsidRPr="00036ABE" w:rsidRDefault="00036ABE" w:rsidP="00036ABE">
            <w:pPr>
              <w:jc w:val="center"/>
              <w:rPr>
                <w:color w:val="0070C0"/>
                <w:u w:val="single"/>
              </w:rPr>
            </w:pPr>
            <w:r>
              <w:rPr>
                <w:color w:val="0070C0"/>
                <w:u w:val="single"/>
              </w:rPr>
              <w:t>toholmen@gmail.com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56B67" w14:textId="0A876202" w:rsidR="00036ABE" w:rsidRPr="00036ABE" w:rsidRDefault="0069653B" w:rsidP="00036ABE">
            <w:pPr>
              <w:spacing w:before="40" w:after="40"/>
              <w:jc w:val="center"/>
            </w:pPr>
            <w:r>
              <w:t>T</w:t>
            </w:r>
          </w:p>
          <w:p w14:paraId="4B9614C6" w14:textId="77777777" w:rsidR="00036ABE" w:rsidRPr="00036ABE" w:rsidRDefault="00036ABE" w:rsidP="00036ABE">
            <w:pPr>
              <w:spacing w:before="40" w:after="40"/>
              <w:jc w:val="center"/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7DF46" w14:textId="77777777" w:rsidR="00036ABE" w:rsidRPr="00036ABE" w:rsidRDefault="00036ABE" w:rsidP="00036ABE">
            <w:pPr>
              <w:spacing w:before="40" w:after="40"/>
              <w:jc w:val="center"/>
            </w:pPr>
            <w:proofErr w:type="spellStart"/>
            <w:r>
              <w:t>X</w:t>
            </w:r>
            <w:proofErr w:type="spellEnd"/>
          </w:p>
        </w:tc>
      </w:tr>
      <w:tr w:rsidR="00036ABE" w14:paraId="2783D47A" w14:textId="77777777" w:rsidTr="00036ABE"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02FEA4" w14:textId="77777777" w:rsidR="00036ABE" w:rsidRDefault="00036ABE" w:rsidP="00BD7978">
            <w:proofErr w:type="spellStart"/>
            <w:r>
              <w:t>Styremedl</w:t>
            </w:r>
            <w:proofErr w:type="spellEnd"/>
            <w:r>
              <w:t>. Basis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FBE6F" w14:textId="77777777" w:rsidR="00036ABE" w:rsidRPr="00036ABE" w:rsidRDefault="00036ABE" w:rsidP="00036ABE">
            <w:pPr>
              <w:spacing w:before="40" w:after="40"/>
            </w:pPr>
            <w:r>
              <w:t>AJ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96E89" w14:textId="77777777" w:rsidR="00036ABE" w:rsidRDefault="00036ABE" w:rsidP="00036ABE">
            <w:pPr>
              <w:spacing w:before="40" w:after="40"/>
            </w:pPr>
            <w:r w:rsidRPr="00036ABE">
              <w:t xml:space="preserve">Anita </w:t>
            </w:r>
            <w:proofErr w:type="spellStart"/>
            <w:r w:rsidRPr="00036ABE">
              <w:t>Julshamn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238D0" w14:textId="77777777" w:rsidR="00036ABE" w:rsidRPr="00036ABE" w:rsidRDefault="00036ABE" w:rsidP="00BD7978">
            <w:pPr>
              <w:jc w:val="center"/>
              <w:rPr>
                <w:color w:val="0070C0"/>
                <w:u w:val="single"/>
              </w:rPr>
            </w:pPr>
            <w:proofErr w:type="spellStart"/>
            <w:r w:rsidRPr="00036ABE">
              <w:rPr>
                <w:color w:val="0070C0"/>
                <w:u w:val="single"/>
              </w:rPr>
              <w:t>ajulshamn@yahoo.no</w:t>
            </w:r>
            <w:hyperlink r:id="rId9" w:history="1">
              <w:r w:rsidRPr="00036ABE">
                <w:rPr>
                  <w:rStyle w:val="Hyperlink"/>
                </w:rPr>
                <w:t>mailto:Lisa.strand@enghav.no</w:t>
              </w:r>
              <w:proofErr w:type="spellEnd"/>
            </w:hyperlink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A627F" w14:textId="06C7B003" w:rsidR="00036ABE" w:rsidRDefault="0069653B" w:rsidP="00036ABE">
            <w:pPr>
              <w:spacing w:before="40" w:after="40"/>
              <w:jc w:val="center"/>
            </w:pPr>
            <w:r>
              <w:t>T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1814B" w14:textId="77777777" w:rsidR="00036ABE" w:rsidRPr="00036ABE" w:rsidRDefault="00036ABE" w:rsidP="00036ABE">
            <w:pPr>
              <w:spacing w:before="40" w:after="40"/>
              <w:jc w:val="center"/>
            </w:pPr>
            <w:proofErr w:type="spellStart"/>
            <w:r>
              <w:t>X</w:t>
            </w:r>
            <w:proofErr w:type="spellEnd"/>
          </w:p>
        </w:tc>
      </w:tr>
      <w:tr w:rsidR="00036ABE" w14:paraId="66E8079C" w14:textId="77777777" w:rsidTr="00036ABE"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7B15C1" w14:textId="77777777" w:rsidR="00036ABE" w:rsidRDefault="00036ABE" w:rsidP="00BD7978">
            <w:r>
              <w:t>Varamedlem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E40E4" w14:textId="77777777" w:rsidR="00036ABE" w:rsidRDefault="00036ABE" w:rsidP="00036ABE">
            <w:pPr>
              <w:spacing w:before="40" w:after="40"/>
            </w:pPr>
            <w:r>
              <w:t>TK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C3203" w14:textId="77777777" w:rsidR="00036ABE" w:rsidRDefault="00036ABE" w:rsidP="00036ABE">
            <w:pPr>
              <w:spacing w:before="40" w:after="40"/>
            </w:pPr>
            <w:r>
              <w:t>Trond Kvam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765FF" w14:textId="77777777" w:rsidR="00036ABE" w:rsidRPr="00036ABE" w:rsidRDefault="008C2475" w:rsidP="00036ABE">
            <w:pPr>
              <w:jc w:val="center"/>
              <w:rPr>
                <w:color w:val="0070C0"/>
                <w:u w:val="single"/>
              </w:rPr>
            </w:pPr>
            <w:hyperlink r:id="rId10" w:history="1">
              <w:r w:rsidR="00036ABE" w:rsidRPr="00036ABE">
                <w:rPr>
                  <w:rStyle w:val="Hyperlink"/>
                </w:rPr>
                <w:t>Trond.Kvam@no.toyota-industries.eu</w:t>
              </w:r>
            </w:hyperlink>
            <w:r w:rsidR="00036ABE" w:rsidRPr="00036ABE">
              <w:rPr>
                <w:color w:val="0070C0"/>
                <w:u w:val="single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0B75C" w14:textId="08FCD4CB" w:rsidR="00036ABE" w:rsidRDefault="0069653B" w:rsidP="00036ABE">
            <w:pPr>
              <w:spacing w:before="40" w:after="40"/>
              <w:jc w:val="center"/>
            </w:pPr>
            <w:r>
              <w:t>K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72874" w14:textId="77777777" w:rsidR="00036ABE" w:rsidRPr="00036ABE" w:rsidRDefault="00036ABE" w:rsidP="00036ABE">
            <w:pPr>
              <w:spacing w:before="40" w:after="40"/>
              <w:jc w:val="center"/>
            </w:pPr>
            <w:proofErr w:type="spellStart"/>
            <w:r>
              <w:t>X</w:t>
            </w:r>
            <w:proofErr w:type="spellEnd"/>
          </w:p>
        </w:tc>
      </w:tr>
      <w:tr w:rsidR="00036ABE" w14:paraId="71C442F2" w14:textId="77777777" w:rsidTr="00036ABE"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78C67C" w14:textId="77777777" w:rsidR="00036ABE" w:rsidRDefault="00036ABE" w:rsidP="00BD7978">
            <w:proofErr w:type="spellStart"/>
            <w:r>
              <w:t>Varamedl</w:t>
            </w:r>
            <w:proofErr w:type="spellEnd"/>
            <w:r>
              <w:t xml:space="preserve">. Håndball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36295" w14:textId="77777777" w:rsidR="00036ABE" w:rsidRDefault="00036ABE" w:rsidP="00036ABE">
            <w:pPr>
              <w:spacing w:before="40" w:after="40"/>
            </w:pPr>
            <w:r>
              <w:t>HT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9B862" w14:textId="77777777" w:rsidR="00036ABE" w:rsidRPr="00036ABE" w:rsidRDefault="00036ABE" w:rsidP="00036ABE">
            <w:pPr>
              <w:spacing w:before="40" w:after="40"/>
            </w:pPr>
            <w:r>
              <w:t xml:space="preserve">Heidi </w:t>
            </w:r>
            <w:proofErr w:type="spellStart"/>
            <w:r>
              <w:t>Timm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361AA" w14:textId="77777777" w:rsidR="00036ABE" w:rsidRPr="00036ABE" w:rsidRDefault="00036ABE" w:rsidP="00036ABE">
            <w:pPr>
              <w:jc w:val="center"/>
              <w:rPr>
                <w:color w:val="0070C0"/>
                <w:u w:val="single"/>
              </w:rPr>
            </w:pPr>
            <w:r w:rsidRPr="00036ABE">
              <w:rPr>
                <w:color w:val="0070C0"/>
                <w:u w:val="single"/>
              </w:rPr>
              <w:t>Heidi.Timm@marinecyb.com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69D55" w14:textId="41A8EF9B" w:rsidR="00036ABE" w:rsidRDefault="0069653B" w:rsidP="00036ABE">
            <w:pPr>
              <w:spacing w:before="40" w:after="40"/>
              <w:jc w:val="center"/>
            </w:pPr>
            <w:r>
              <w:t>K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EB959" w14:textId="77777777" w:rsidR="00036ABE" w:rsidRPr="00036ABE" w:rsidRDefault="00036ABE" w:rsidP="00036ABE">
            <w:pPr>
              <w:spacing w:before="40" w:after="40"/>
              <w:jc w:val="center"/>
            </w:pPr>
            <w:proofErr w:type="spellStart"/>
            <w:r>
              <w:t>X</w:t>
            </w:r>
            <w:proofErr w:type="spellEnd"/>
          </w:p>
        </w:tc>
      </w:tr>
      <w:tr w:rsidR="00036ABE" w14:paraId="4470DDDD" w14:textId="77777777" w:rsidTr="00036ABE"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493F8B" w14:textId="77777777" w:rsidR="00036ABE" w:rsidRDefault="00036ABE" w:rsidP="00BD7978">
            <w:r>
              <w:t>Varamedlem Fotball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77443" w14:textId="77777777" w:rsidR="00036ABE" w:rsidRPr="00036ABE" w:rsidRDefault="00036ABE" w:rsidP="00036ABE">
            <w:pPr>
              <w:spacing w:before="40" w:after="40"/>
            </w:pPr>
            <w:r>
              <w:t>JKH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41418" w14:textId="77777777" w:rsidR="00036ABE" w:rsidRPr="00036ABE" w:rsidRDefault="00036ABE" w:rsidP="00036ABE">
            <w:pPr>
              <w:spacing w:before="40" w:after="40"/>
            </w:pPr>
            <w:r w:rsidRPr="00036ABE">
              <w:t>Jan Kristian Hammernes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3A9D3" w14:textId="77777777" w:rsidR="00036ABE" w:rsidRPr="00036ABE" w:rsidRDefault="00036ABE" w:rsidP="00BD7978">
            <w:pPr>
              <w:jc w:val="center"/>
              <w:rPr>
                <w:color w:val="0070C0"/>
                <w:u w:val="single"/>
              </w:rPr>
            </w:pPr>
            <w:r w:rsidRPr="00036ABE">
              <w:rPr>
                <w:color w:val="0070C0"/>
                <w:u w:val="single"/>
              </w:rPr>
              <w:t>jan.kristian@hammernes.net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6B39B" w14:textId="3127099F" w:rsidR="00036ABE" w:rsidRDefault="0069653B" w:rsidP="00036ABE">
            <w:pPr>
              <w:spacing w:before="40" w:after="40"/>
              <w:jc w:val="center"/>
            </w:pPr>
            <w:r>
              <w:t>K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524BC" w14:textId="77777777" w:rsidR="00036ABE" w:rsidRPr="00036ABE" w:rsidRDefault="00036ABE" w:rsidP="00036ABE">
            <w:pPr>
              <w:spacing w:before="40" w:after="40"/>
              <w:jc w:val="center"/>
            </w:pPr>
            <w:proofErr w:type="spellStart"/>
            <w:r>
              <w:t>X</w:t>
            </w:r>
            <w:proofErr w:type="spellEnd"/>
          </w:p>
        </w:tc>
      </w:tr>
      <w:tr w:rsidR="00036ABE" w14:paraId="2FBBDD4C" w14:textId="77777777" w:rsidTr="00036ABE"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FC4D0A" w14:textId="77777777" w:rsidR="00036ABE" w:rsidRDefault="00036ABE" w:rsidP="00BD7978">
            <w:r>
              <w:t>Varamedlem Ski</w:t>
            </w:r>
          </w:p>
          <w:p w14:paraId="422445BC" w14:textId="77777777" w:rsidR="00036ABE" w:rsidRDefault="00036ABE" w:rsidP="00BD7978">
            <w:r>
              <w:t>Og økonomiansvarlig ski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4139E" w14:textId="77777777" w:rsidR="00036ABE" w:rsidRDefault="00036ABE" w:rsidP="00036ABE">
            <w:pPr>
              <w:spacing w:before="40" w:after="40"/>
            </w:pPr>
            <w:r>
              <w:t>BS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15177" w14:textId="77777777" w:rsidR="00036ABE" w:rsidRDefault="00036ABE" w:rsidP="00036ABE">
            <w:pPr>
              <w:spacing w:before="40" w:after="40"/>
            </w:pPr>
            <w:r>
              <w:t xml:space="preserve">Bjarte </w:t>
            </w:r>
            <w:proofErr w:type="spellStart"/>
            <w:r>
              <w:t>Stamdal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F1D7D" w14:textId="77777777" w:rsidR="00036ABE" w:rsidRPr="00036ABE" w:rsidRDefault="008C2475" w:rsidP="00036ABE">
            <w:pPr>
              <w:jc w:val="center"/>
              <w:rPr>
                <w:color w:val="0070C0"/>
                <w:u w:val="single"/>
              </w:rPr>
            </w:pPr>
            <w:hyperlink r:id="rId11" w:history="1">
              <w:r w:rsidR="00036ABE" w:rsidRPr="00036ABE">
                <w:rPr>
                  <w:rStyle w:val="Hyperlink"/>
                </w:rPr>
                <w:t>Bjarte.standal@gmail.com</w:t>
              </w:r>
            </w:hyperlink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B4DC1" w14:textId="667C2E29" w:rsidR="00036ABE" w:rsidRDefault="0069653B" w:rsidP="00036ABE">
            <w:pPr>
              <w:spacing w:before="40" w:after="40"/>
              <w:jc w:val="center"/>
            </w:pPr>
            <w:r>
              <w:t>T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2BD00" w14:textId="77777777" w:rsidR="00036ABE" w:rsidRPr="00036ABE" w:rsidRDefault="00036ABE" w:rsidP="00036ABE">
            <w:pPr>
              <w:spacing w:before="40" w:after="40"/>
              <w:jc w:val="center"/>
            </w:pPr>
            <w:proofErr w:type="spellStart"/>
            <w:r>
              <w:t>X</w:t>
            </w:r>
            <w:proofErr w:type="spellEnd"/>
          </w:p>
        </w:tc>
      </w:tr>
      <w:tr w:rsidR="00036ABE" w14:paraId="7E8E2EC0" w14:textId="77777777" w:rsidTr="00036ABE"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257118" w14:textId="77777777" w:rsidR="00036ABE" w:rsidRDefault="00036ABE" w:rsidP="00BD7978">
            <w:r>
              <w:t>Varamedlem Basis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0804F" w14:textId="77777777" w:rsidR="00036ABE" w:rsidRDefault="00036ABE" w:rsidP="00036ABE">
            <w:pPr>
              <w:spacing w:before="40" w:after="4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72154" w14:textId="77777777" w:rsidR="00036ABE" w:rsidRDefault="00036ABE" w:rsidP="00036ABE">
            <w:pPr>
              <w:spacing w:before="40" w:after="4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66A0E" w14:textId="77777777" w:rsidR="00036ABE" w:rsidRDefault="00036ABE" w:rsidP="00BD7978">
            <w:pPr>
              <w:jc w:val="center"/>
              <w:rPr>
                <w:color w:val="0070C0"/>
                <w:u w:val="single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F936C" w14:textId="1D0DF6E1" w:rsidR="00036ABE" w:rsidRDefault="00036ABE" w:rsidP="00036ABE">
            <w:pPr>
              <w:spacing w:before="40" w:after="40"/>
              <w:jc w:val="center"/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76522" w14:textId="77777777" w:rsidR="00036ABE" w:rsidRPr="00036ABE" w:rsidRDefault="00036ABE" w:rsidP="00036ABE">
            <w:pPr>
              <w:spacing w:before="40" w:after="40"/>
              <w:jc w:val="center"/>
            </w:pPr>
            <w:proofErr w:type="spellStart"/>
            <w:r>
              <w:t>X</w:t>
            </w:r>
            <w:proofErr w:type="spellEnd"/>
          </w:p>
        </w:tc>
      </w:tr>
      <w:tr w:rsidR="00036ABE" w14:paraId="1A55F5D0" w14:textId="77777777" w:rsidTr="00036ABE"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A48672" w14:textId="77777777" w:rsidR="00036ABE" w:rsidRDefault="00036ABE" w:rsidP="00BD7978">
            <w:r>
              <w:t>Daglig leder 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67F48" w14:textId="77777777" w:rsidR="00036ABE" w:rsidRDefault="00036ABE" w:rsidP="00036ABE">
            <w:pPr>
              <w:spacing w:before="40" w:after="40"/>
            </w:pPr>
            <w:r>
              <w:t>PW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DCC04" w14:textId="77777777" w:rsidR="00036ABE" w:rsidRPr="00036ABE" w:rsidRDefault="00036ABE" w:rsidP="00036ABE">
            <w:pPr>
              <w:spacing w:before="40" w:after="40"/>
            </w:pPr>
            <w:r>
              <w:t>Pål Wahl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88DA5" w14:textId="77777777" w:rsidR="00036ABE" w:rsidRPr="00036ABE" w:rsidRDefault="00036ABE" w:rsidP="00BD7978">
            <w:pPr>
              <w:jc w:val="center"/>
              <w:rPr>
                <w:color w:val="0070C0"/>
                <w:u w:val="single"/>
              </w:rPr>
            </w:pPr>
            <w:r>
              <w:rPr>
                <w:color w:val="0070C0"/>
                <w:u w:val="single"/>
              </w:rPr>
              <w:t>leder@utleira.no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EC4C4" w14:textId="77777777" w:rsidR="00036ABE" w:rsidRDefault="00036ABE" w:rsidP="00036ABE">
            <w:pPr>
              <w:spacing w:before="40" w:after="40"/>
              <w:jc w:val="center"/>
            </w:pPr>
            <w:r w:rsidRPr="00036ABE">
              <w:t>T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F542B" w14:textId="77777777" w:rsidR="00036ABE" w:rsidRPr="00036ABE" w:rsidRDefault="00036ABE" w:rsidP="00036ABE">
            <w:pPr>
              <w:spacing w:before="40" w:after="40"/>
              <w:jc w:val="center"/>
            </w:pPr>
            <w:proofErr w:type="spellStart"/>
            <w:r>
              <w:t>X</w:t>
            </w:r>
            <w:proofErr w:type="spellEnd"/>
          </w:p>
        </w:tc>
      </w:tr>
      <w:tr w:rsidR="00036ABE" w14:paraId="21702196" w14:textId="77777777" w:rsidTr="00036ABE"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C3F17E" w14:textId="77777777" w:rsidR="00036ABE" w:rsidRDefault="00036ABE" w:rsidP="00BD7978">
            <w:r>
              <w:t>Leder Kontrollkomite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4732B" w14:textId="77777777" w:rsidR="00036ABE" w:rsidRDefault="00036ABE" w:rsidP="00036ABE">
            <w:pPr>
              <w:spacing w:before="40" w:after="40"/>
            </w:pPr>
            <w:r>
              <w:t>PJJ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33754" w14:textId="77777777" w:rsidR="00036ABE" w:rsidRPr="00036ABE" w:rsidRDefault="00036ABE" w:rsidP="00036ABE">
            <w:pPr>
              <w:spacing w:before="40" w:after="40"/>
            </w:pPr>
            <w:r>
              <w:t>Per Joar Jensen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E4AFD" w14:textId="77777777" w:rsidR="00036ABE" w:rsidRPr="00036ABE" w:rsidRDefault="00036ABE" w:rsidP="00BD7978">
            <w:pPr>
              <w:jc w:val="center"/>
              <w:rPr>
                <w:color w:val="0070C0"/>
                <w:u w:val="single"/>
              </w:rPr>
            </w:pPr>
            <w:r>
              <w:rPr>
                <w:color w:val="0070C0"/>
                <w:u w:val="single"/>
              </w:rPr>
              <w:t>pjoa-jen@online.no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F8B99" w14:textId="4503C07F" w:rsidR="00036ABE" w:rsidRDefault="0069653B" w:rsidP="00036ABE">
            <w:pPr>
              <w:spacing w:before="40" w:after="40"/>
              <w:jc w:val="center"/>
            </w:pPr>
            <w:r>
              <w:t>T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B558E" w14:textId="77777777" w:rsidR="00036ABE" w:rsidRPr="00036ABE" w:rsidRDefault="00036ABE" w:rsidP="00036ABE">
            <w:pPr>
              <w:spacing w:before="40" w:after="40"/>
              <w:jc w:val="center"/>
            </w:pPr>
            <w:proofErr w:type="spellStart"/>
            <w:r>
              <w:t>X</w:t>
            </w:r>
            <w:proofErr w:type="spellEnd"/>
          </w:p>
        </w:tc>
      </w:tr>
      <w:tr w:rsidR="00036ABE" w14:paraId="54AC3C93" w14:textId="77777777" w:rsidTr="00036ABE"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C544AB" w14:textId="77777777" w:rsidR="00036ABE" w:rsidRDefault="00036ABE" w:rsidP="00BD7978">
            <w:r>
              <w:t>2. vara Fotball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3168" w14:textId="77777777" w:rsidR="00036ABE" w:rsidRDefault="00036ABE" w:rsidP="00036ABE">
            <w:pPr>
              <w:spacing w:before="40" w:after="4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C4216" w14:textId="77777777" w:rsidR="00036ABE" w:rsidRPr="00036ABE" w:rsidRDefault="00036ABE" w:rsidP="00036ABE">
            <w:pPr>
              <w:spacing w:before="40" w:after="40"/>
            </w:pPr>
            <w:r w:rsidRPr="00036ABE">
              <w:t>Einar Næss Jensen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047FE" w14:textId="77777777" w:rsidR="00036ABE" w:rsidRPr="00036ABE" w:rsidRDefault="00036ABE" w:rsidP="00BD7978">
            <w:pPr>
              <w:jc w:val="center"/>
              <w:rPr>
                <w:color w:val="0070C0"/>
                <w:u w:val="single"/>
              </w:rPr>
            </w:pPr>
            <w:r w:rsidRPr="00036ABE">
              <w:rPr>
                <w:color w:val="0070C0"/>
                <w:u w:val="single"/>
              </w:rPr>
              <w:t>einar.nass.jensen@gmail.com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6BAD0" w14:textId="3BFCADAA" w:rsidR="00036ABE" w:rsidRDefault="0069653B" w:rsidP="00036ABE">
            <w:pPr>
              <w:spacing w:before="40" w:after="40"/>
              <w:jc w:val="center"/>
            </w:pPr>
            <w:r>
              <w:t>K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96162" w14:textId="0038BCAA" w:rsidR="00036ABE" w:rsidRDefault="00036ABE" w:rsidP="00036ABE">
            <w:pPr>
              <w:spacing w:before="40" w:after="40"/>
              <w:jc w:val="center"/>
            </w:pPr>
          </w:p>
        </w:tc>
      </w:tr>
    </w:tbl>
    <w:p w14:paraId="5168357E" w14:textId="77777777" w:rsidR="00036ABE" w:rsidRDefault="00036ABE" w:rsidP="00066BFA">
      <w:pPr>
        <w:pStyle w:val="Caption"/>
        <w:jc w:val="left"/>
        <w:rPr>
          <w:rFonts w:ascii="Times New Roman" w:hAnsi="Times New Roman"/>
          <w:sz w:val="20"/>
        </w:rPr>
      </w:pPr>
    </w:p>
    <w:p w14:paraId="25D911E5" w14:textId="77777777" w:rsidR="00036ABE" w:rsidRPr="00036ABE" w:rsidRDefault="00036ABE" w:rsidP="00036ABE"/>
    <w:p w14:paraId="6AD5B0DF" w14:textId="77777777" w:rsidR="00066BFA" w:rsidRPr="004E7E53" w:rsidRDefault="00066BFA" w:rsidP="00066BFA">
      <w:pPr>
        <w:pStyle w:val="Caption"/>
        <w:jc w:val="left"/>
        <w:rPr>
          <w:rFonts w:ascii="Times New Roman" w:hAnsi="Times New Roman"/>
          <w:sz w:val="20"/>
        </w:rPr>
      </w:pPr>
      <w:r w:rsidRPr="004E7E53">
        <w:rPr>
          <w:rFonts w:ascii="Times New Roman" w:hAnsi="Times New Roman"/>
          <w:sz w:val="20"/>
        </w:rPr>
        <w:t xml:space="preserve">*Møte- og </w:t>
      </w:r>
      <w:r w:rsidR="004E7E53" w:rsidRPr="004E7E53">
        <w:rPr>
          <w:rFonts w:ascii="Times New Roman" w:hAnsi="Times New Roman"/>
          <w:sz w:val="20"/>
        </w:rPr>
        <w:t>uttalelsesrett</w:t>
      </w:r>
      <w:r w:rsidRPr="004E7E53">
        <w:rPr>
          <w:rFonts w:ascii="Times New Roman" w:hAnsi="Times New Roman"/>
          <w:sz w:val="20"/>
        </w:rPr>
        <w:t>, men ikke stemmerett</w:t>
      </w:r>
    </w:p>
    <w:p w14:paraId="22EF52C0" w14:textId="77777777" w:rsidR="00662FC8" w:rsidRPr="004E7E53" w:rsidRDefault="00662FC8" w:rsidP="004E7E53">
      <w:pPr>
        <w:pStyle w:val="Caption"/>
        <w:jc w:val="left"/>
        <w:rPr>
          <w:rFonts w:ascii="Times New Roman" w:hAnsi="Times New Roman"/>
          <w:b w:val="0"/>
          <w:i w:val="0"/>
          <w:sz w:val="20"/>
        </w:rPr>
      </w:pPr>
      <w:r w:rsidRPr="004E7E53">
        <w:rPr>
          <w:rFonts w:ascii="Times New Roman" w:hAnsi="Times New Roman"/>
          <w:b w:val="0"/>
          <w:i w:val="0"/>
          <w:sz w:val="20"/>
        </w:rPr>
        <w:t>Distribusjon av referat: Kun pr. e-post til de som er oppgitt ovenfor</w:t>
      </w:r>
      <w:r w:rsidR="004E7E53" w:rsidRPr="004E7E53">
        <w:rPr>
          <w:rFonts w:ascii="Times New Roman" w:hAnsi="Times New Roman"/>
          <w:b w:val="0"/>
          <w:i w:val="0"/>
          <w:sz w:val="20"/>
        </w:rPr>
        <w:t xml:space="preserve">. </w:t>
      </w:r>
      <w:r w:rsidR="002739B0" w:rsidRPr="004E7E53">
        <w:rPr>
          <w:rFonts w:ascii="Times New Roman" w:hAnsi="Times New Roman"/>
          <w:b w:val="0"/>
          <w:i w:val="0"/>
          <w:sz w:val="20"/>
        </w:rPr>
        <w:t>Leder</w:t>
      </w:r>
      <w:r w:rsidRPr="004E7E53">
        <w:rPr>
          <w:rFonts w:ascii="Times New Roman" w:hAnsi="Times New Roman"/>
          <w:b w:val="0"/>
          <w:i w:val="0"/>
          <w:sz w:val="20"/>
        </w:rPr>
        <w:t xml:space="preserve"> i avdelingene sprer referatet i egen avdeling etter behov. Referatet offentliggjøres på </w:t>
      </w:r>
      <w:proofErr w:type="spellStart"/>
      <w:r w:rsidRPr="004E7E53">
        <w:rPr>
          <w:rFonts w:ascii="Times New Roman" w:hAnsi="Times New Roman"/>
          <w:b w:val="0"/>
          <w:i w:val="0"/>
          <w:sz w:val="20"/>
        </w:rPr>
        <w:t>UIL`hovedside</w:t>
      </w:r>
      <w:proofErr w:type="spellEnd"/>
      <w:r w:rsidRPr="004E7E53">
        <w:rPr>
          <w:rFonts w:ascii="Times New Roman" w:hAnsi="Times New Roman"/>
          <w:b w:val="0"/>
          <w:i w:val="0"/>
          <w:sz w:val="20"/>
        </w:rPr>
        <w:t xml:space="preserve"> på </w:t>
      </w:r>
      <w:hyperlink r:id="rId12" w:history="1">
        <w:r w:rsidRPr="004E7E53">
          <w:rPr>
            <w:rStyle w:val="Hyperlink"/>
            <w:rFonts w:ascii="Times New Roman" w:hAnsi="Times New Roman"/>
            <w:b w:val="0"/>
            <w:i w:val="0"/>
            <w:sz w:val="20"/>
          </w:rPr>
          <w:t>www.Utleira.no</w:t>
        </w:r>
      </w:hyperlink>
    </w:p>
    <w:p w14:paraId="52464D6A" w14:textId="77777777" w:rsidR="00662FC8" w:rsidRPr="00662FC8" w:rsidRDefault="00662FC8" w:rsidP="00CF4723">
      <w:pPr>
        <w:pStyle w:val="Header"/>
        <w:tabs>
          <w:tab w:val="clear" w:pos="4536"/>
          <w:tab w:val="clear" w:pos="9072"/>
        </w:tabs>
        <w:outlineLvl w:val="0"/>
        <w:rPr>
          <w:b/>
          <w:bCs/>
          <w:sz w:val="2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7"/>
        <w:gridCol w:w="1559"/>
      </w:tblGrid>
      <w:tr w:rsidR="005357D5" w:rsidRPr="003C3C05" w14:paraId="0A72D11B" w14:textId="77777777" w:rsidTr="005357D5">
        <w:tc>
          <w:tcPr>
            <w:tcW w:w="1063" w:type="dxa"/>
            <w:shd w:val="clear" w:color="auto" w:fill="CCCCCC"/>
          </w:tcPr>
          <w:p w14:paraId="6E14C827" w14:textId="77777777" w:rsidR="005357D5" w:rsidRPr="003C3C05" w:rsidRDefault="005357D5" w:rsidP="005357D5">
            <w:r w:rsidRPr="003C3C05">
              <w:t>Sak nr.</w:t>
            </w:r>
          </w:p>
        </w:tc>
        <w:tc>
          <w:tcPr>
            <w:tcW w:w="7087" w:type="dxa"/>
            <w:shd w:val="clear" w:color="auto" w:fill="CCCCCC"/>
          </w:tcPr>
          <w:p w14:paraId="2E4F688B" w14:textId="77777777" w:rsidR="005357D5" w:rsidRPr="003C3C05" w:rsidRDefault="005357D5" w:rsidP="005357D5">
            <w:r w:rsidRPr="003C3C05">
              <w:t>Tekst</w:t>
            </w:r>
          </w:p>
        </w:tc>
        <w:tc>
          <w:tcPr>
            <w:tcW w:w="1559" w:type="dxa"/>
            <w:shd w:val="clear" w:color="auto" w:fill="CCCCCC"/>
          </w:tcPr>
          <w:p w14:paraId="376A7763" w14:textId="77777777" w:rsidR="005357D5" w:rsidRPr="003C3C05" w:rsidRDefault="005357D5" w:rsidP="005357D5">
            <w:r w:rsidRPr="003C3C05">
              <w:t>Frist/Ansvar</w:t>
            </w:r>
          </w:p>
        </w:tc>
      </w:tr>
      <w:tr w:rsidR="00945EC6" w:rsidRPr="003C3C05" w14:paraId="13E4130E" w14:textId="77777777" w:rsidTr="005357D5">
        <w:tc>
          <w:tcPr>
            <w:tcW w:w="1063" w:type="dxa"/>
            <w:shd w:val="clear" w:color="auto" w:fill="CCCCCC"/>
          </w:tcPr>
          <w:p w14:paraId="71CCBEDD" w14:textId="77777777" w:rsidR="00945EC6" w:rsidRPr="003C3C05" w:rsidRDefault="00945EC6" w:rsidP="005357D5"/>
        </w:tc>
        <w:tc>
          <w:tcPr>
            <w:tcW w:w="7087" w:type="dxa"/>
            <w:shd w:val="clear" w:color="auto" w:fill="CCCCCC"/>
          </w:tcPr>
          <w:p w14:paraId="56C31E1E" w14:textId="77777777" w:rsidR="00945EC6" w:rsidRPr="003C3C05" w:rsidRDefault="00945EC6" w:rsidP="005357D5"/>
        </w:tc>
        <w:tc>
          <w:tcPr>
            <w:tcW w:w="1559" w:type="dxa"/>
            <w:shd w:val="clear" w:color="auto" w:fill="CCCCCC"/>
          </w:tcPr>
          <w:p w14:paraId="16674C3A" w14:textId="77777777" w:rsidR="00945EC6" w:rsidRPr="003C3C05" w:rsidRDefault="00945EC6" w:rsidP="005357D5"/>
        </w:tc>
      </w:tr>
    </w:tbl>
    <w:p w14:paraId="2FBBCC97" w14:textId="77777777" w:rsidR="005357D5" w:rsidRPr="003C3C05" w:rsidRDefault="005357D5" w:rsidP="005357D5">
      <w:pPr>
        <w:tabs>
          <w:tab w:val="left" w:pos="993"/>
          <w:tab w:val="left" w:pos="7797"/>
        </w:tabs>
        <w:ind w:left="993" w:right="2125" w:hanging="993"/>
        <w:rPr>
          <w:sz w:val="2"/>
        </w:rPr>
      </w:pPr>
    </w:p>
    <w:p w14:paraId="52A481CA" w14:textId="77777777" w:rsidR="00945EC6" w:rsidRPr="0021303B" w:rsidRDefault="00945EC6" w:rsidP="00945EC6">
      <w:pPr>
        <w:rPr>
          <w:sz w:val="1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7"/>
        <w:gridCol w:w="1559"/>
      </w:tblGrid>
      <w:tr w:rsidR="00945EC6" w:rsidRPr="002739B0" w14:paraId="774A3C24" w14:textId="77777777" w:rsidTr="00EE6054">
        <w:tc>
          <w:tcPr>
            <w:tcW w:w="1063" w:type="dxa"/>
            <w:tcBorders>
              <w:bottom w:val="single" w:sz="4" w:space="0" w:color="808080"/>
            </w:tcBorders>
            <w:shd w:val="clear" w:color="auto" w:fill="000000"/>
          </w:tcPr>
          <w:p w14:paraId="0C14006C" w14:textId="77777777" w:rsidR="00F64B48" w:rsidRPr="006B2E73" w:rsidRDefault="00F64B48" w:rsidP="00EE6054">
            <w:pPr>
              <w:tabs>
                <w:tab w:val="left" w:pos="7797"/>
              </w:tabs>
              <w:spacing w:before="40" w:after="40"/>
              <w:rPr>
                <w:rFonts w:ascii="Arial Black" w:hAnsi="Arial Black"/>
                <w:b/>
                <w:color w:val="FFFFFF"/>
              </w:rPr>
            </w:pPr>
          </w:p>
        </w:tc>
        <w:tc>
          <w:tcPr>
            <w:tcW w:w="7087" w:type="dxa"/>
            <w:tcBorders>
              <w:bottom w:val="single" w:sz="4" w:space="0" w:color="808080"/>
            </w:tcBorders>
            <w:shd w:val="clear" w:color="auto" w:fill="000000"/>
          </w:tcPr>
          <w:p w14:paraId="7660E122" w14:textId="77777777" w:rsidR="00945EC6" w:rsidRPr="002739B0" w:rsidRDefault="00F64B48" w:rsidP="00F64B48">
            <w:pPr>
              <w:tabs>
                <w:tab w:val="left" w:pos="7797"/>
              </w:tabs>
              <w:spacing w:before="40" w:after="40"/>
              <w:rPr>
                <w:rFonts w:ascii="Arial Black" w:hAnsi="Arial Black"/>
                <w:color w:val="FFFFFF"/>
              </w:rPr>
            </w:pPr>
            <w:r>
              <w:rPr>
                <w:rFonts w:ascii="Arial Black" w:hAnsi="Arial Black"/>
                <w:color w:val="FFFFFF"/>
              </w:rPr>
              <w:t>ÅPNING</w:t>
            </w:r>
          </w:p>
        </w:tc>
        <w:tc>
          <w:tcPr>
            <w:tcW w:w="1559" w:type="dxa"/>
            <w:tcBorders>
              <w:bottom w:val="single" w:sz="4" w:space="0" w:color="808080"/>
            </w:tcBorders>
            <w:shd w:val="clear" w:color="auto" w:fill="000000"/>
            <w:vAlign w:val="bottom"/>
          </w:tcPr>
          <w:p w14:paraId="7DA9D480" w14:textId="77777777" w:rsidR="00945EC6" w:rsidRPr="002739B0" w:rsidRDefault="00945EC6" w:rsidP="00EE6054">
            <w:pPr>
              <w:tabs>
                <w:tab w:val="left" w:pos="7797"/>
              </w:tabs>
              <w:spacing w:before="40" w:after="40"/>
              <w:rPr>
                <w:color w:val="FFFFFF"/>
              </w:rPr>
            </w:pPr>
          </w:p>
        </w:tc>
      </w:tr>
      <w:tr w:rsidR="00945EC6" w:rsidRPr="002739B0" w14:paraId="495239C3" w14:textId="77777777" w:rsidTr="006B2E73">
        <w:tc>
          <w:tcPr>
            <w:tcW w:w="10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F224D7" w14:textId="77777777" w:rsidR="00F64B48" w:rsidRDefault="00F64B48" w:rsidP="00EE6054">
            <w:pPr>
              <w:tabs>
                <w:tab w:val="left" w:pos="7797"/>
              </w:tabs>
              <w:spacing w:before="40" w:after="40"/>
              <w:rPr>
                <w:szCs w:val="18"/>
              </w:rPr>
            </w:pPr>
          </w:p>
          <w:p w14:paraId="657C3E5F" w14:textId="77777777" w:rsidR="00945EC6" w:rsidRPr="002739B0" w:rsidRDefault="00945EC6" w:rsidP="00EE6054">
            <w:pPr>
              <w:tabs>
                <w:tab w:val="left" w:pos="7797"/>
              </w:tabs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719C80" w14:textId="3AFCCC95" w:rsidR="00F64B48" w:rsidRDefault="00945EC6" w:rsidP="00EE6054">
            <w:pPr>
              <w:pStyle w:val="Header"/>
              <w:tabs>
                <w:tab w:val="clear" w:pos="4536"/>
                <w:tab w:val="clear" w:pos="9072"/>
                <w:tab w:val="left" w:pos="7797"/>
              </w:tabs>
              <w:spacing w:before="40" w:after="40"/>
            </w:pPr>
            <w:r w:rsidRPr="002739B0">
              <w:t>Åpning v/</w:t>
            </w:r>
            <w:r w:rsidR="00F5425A">
              <w:t xml:space="preserve">Kurt </w:t>
            </w:r>
            <w:proofErr w:type="spellStart"/>
            <w:r w:rsidR="00F5425A">
              <w:t>Aasly</w:t>
            </w:r>
            <w:proofErr w:type="spellEnd"/>
          </w:p>
          <w:p w14:paraId="238DBA1C" w14:textId="77777777" w:rsidR="00945EC6" w:rsidRPr="002739B0" w:rsidRDefault="00945EC6" w:rsidP="00EE6054">
            <w:pPr>
              <w:pStyle w:val="Header"/>
              <w:tabs>
                <w:tab w:val="clear" w:pos="4536"/>
                <w:tab w:val="clear" w:pos="9072"/>
                <w:tab w:val="left" w:pos="7797"/>
              </w:tabs>
              <w:spacing w:before="40" w:after="40"/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299553" w14:textId="77777777" w:rsidR="00945EC6" w:rsidRPr="002739B0" w:rsidRDefault="00945EC6" w:rsidP="00EE6054">
            <w:pPr>
              <w:tabs>
                <w:tab w:val="left" w:pos="7797"/>
              </w:tabs>
              <w:spacing w:before="40" w:after="40"/>
              <w:rPr>
                <w:sz w:val="18"/>
                <w:szCs w:val="18"/>
              </w:rPr>
            </w:pPr>
          </w:p>
        </w:tc>
      </w:tr>
    </w:tbl>
    <w:p w14:paraId="727ED8E9" w14:textId="77777777" w:rsidR="00945EC6" w:rsidRDefault="00945EC6" w:rsidP="006B2E73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7"/>
        <w:gridCol w:w="1559"/>
      </w:tblGrid>
      <w:tr w:rsidR="006B2E73" w:rsidRPr="002739B0" w14:paraId="2D6DD49F" w14:textId="77777777" w:rsidTr="00EE6054">
        <w:tc>
          <w:tcPr>
            <w:tcW w:w="1063" w:type="dxa"/>
            <w:tcBorders>
              <w:bottom w:val="single" w:sz="4" w:space="0" w:color="808080"/>
            </w:tcBorders>
            <w:shd w:val="clear" w:color="auto" w:fill="000000"/>
          </w:tcPr>
          <w:p w14:paraId="07545224" w14:textId="77777777" w:rsidR="006B2E73" w:rsidRPr="006B2E73" w:rsidRDefault="006B2E73" w:rsidP="00EE6054">
            <w:pPr>
              <w:tabs>
                <w:tab w:val="left" w:pos="7797"/>
              </w:tabs>
              <w:spacing w:before="40" w:after="40"/>
              <w:rPr>
                <w:rFonts w:ascii="Arial Black" w:hAnsi="Arial Black"/>
                <w:b/>
                <w:color w:val="FFFFFF"/>
              </w:rPr>
            </w:pPr>
            <w:r w:rsidRPr="00F64B48">
              <w:rPr>
                <w:rFonts w:ascii="Arial Black" w:hAnsi="Arial Black"/>
                <w:b/>
                <w:color w:val="FFFFFF"/>
              </w:rPr>
              <w:t>1</w:t>
            </w:r>
          </w:p>
        </w:tc>
        <w:tc>
          <w:tcPr>
            <w:tcW w:w="7087" w:type="dxa"/>
            <w:tcBorders>
              <w:bottom w:val="single" w:sz="4" w:space="0" w:color="808080"/>
            </w:tcBorders>
            <w:shd w:val="clear" w:color="auto" w:fill="000000"/>
          </w:tcPr>
          <w:p w14:paraId="48DFED58" w14:textId="77777777" w:rsidR="006B2E73" w:rsidRPr="002739B0" w:rsidRDefault="006B2E73" w:rsidP="00EE6054">
            <w:pPr>
              <w:tabs>
                <w:tab w:val="left" w:pos="7797"/>
              </w:tabs>
              <w:spacing w:before="40" w:after="40"/>
              <w:rPr>
                <w:rFonts w:ascii="Arial Black" w:hAnsi="Arial Black"/>
                <w:color w:val="FFFFFF"/>
              </w:rPr>
            </w:pPr>
            <w:r w:rsidRPr="002739B0">
              <w:rPr>
                <w:rFonts w:ascii="Arial Black" w:hAnsi="Arial Black"/>
                <w:color w:val="FFFFFF"/>
              </w:rPr>
              <w:t>GOD</w:t>
            </w:r>
            <w:r>
              <w:rPr>
                <w:rFonts w:ascii="Arial Black" w:hAnsi="Arial Black"/>
                <w:color w:val="FFFFFF"/>
              </w:rPr>
              <w:t>KJENNING AV STEMMEBERETTIGEDE</w:t>
            </w:r>
          </w:p>
        </w:tc>
        <w:tc>
          <w:tcPr>
            <w:tcW w:w="1559" w:type="dxa"/>
            <w:tcBorders>
              <w:bottom w:val="single" w:sz="4" w:space="0" w:color="808080"/>
            </w:tcBorders>
            <w:shd w:val="clear" w:color="auto" w:fill="000000"/>
            <w:vAlign w:val="bottom"/>
          </w:tcPr>
          <w:p w14:paraId="51A120A2" w14:textId="77777777" w:rsidR="006B2E73" w:rsidRPr="002739B0" w:rsidRDefault="006B2E73" w:rsidP="00EE6054">
            <w:pPr>
              <w:tabs>
                <w:tab w:val="left" w:pos="7797"/>
              </w:tabs>
              <w:spacing w:before="40" w:after="40"/>
              <w:rPr>
                <w:color w:val="FFFFFF"/>
              </w:rPr>
            </w:pPr>
          </w:p>
        </w:tc>
      </w:tr>
      <w:tr w:rsidR="006B2E73" w:rsidRPr="002739B0" w14:paraId="539F699E" w14:textId="77777777" w:rsidTr="00EE6054">
        <w:tc>
          <w:tcPr>
            <w:tcW w:w="10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82B592" w14:textId="77777777" w:rsidR="006B2E73" w:rsidRDefault="006B2E73" w:rsidP="00EE6054">
            <w:pPr>
              <w:tabs>
                <w:tab w:val="left" w:pos="7797"/>
              </w:tabs>
              <w:spacing w:before="40" w:after="40"/>
              <w:rPr>
                <w:szCs w:val="18"/>
              </w:rPr>
            </w:pPr>
          </w:p>
          <w:p w14:paraId="567C8BC3" w14:textId="77777777" w:rsidR="006B2E73" w:rsidRPr="002739B0" w:rsidRDefault="006B2E73" w:rsidP="00EE6054">
            <w:pPr>
              <w:tabs>
                <w:tab w:val="left" w:pos="7797"/>
              </w:tabs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0A9CFF" w14:textId="3A30CF3E" w:rsidR="006B2E73" w:rsidRDefault="006B2E73" w:rsidP="00EE6054">
            <w:pPr>
              <w:pStyle w:val="Header"/>
              <w:tabs>
                <w:tab w:val="clear" w:pos="4536"/>
                <w:tab w:val="clear" w:pos="9072"/>
                <w:tab w:val="left" w:pos="7797"/>
              </w:tabs>
              <w:spacing w:before="40" w:after="40"/>
            </w:pPr>
            <w:r>
              <w:t>Antall godkjente stemmeberettigede:</w:t>
            </w:r>
            <w:r w:rsidR="00733EA3">
              <w:t xml:space="preserve"> 2</w:t>
            </w:r>
            <w:r w:rsidR="004E272B">
              <w:t>2</w:t>
            </w:r>
            <w:r w:rsidR="000527F4">
              <w:t xml:space="preserve"> </w:t>
            </w:r>
            <w:proofErr w:type="spellStart"/>
            <w:r w:rsidR="000527F4">
              <w:t>stk</w:t>
            </w:r>
            <w:proofErr w:type="spellEnd"/>
          </w:p>
          <w:p w14:paraId="49359E5B" w14:textId="630E3A33" w:rsidR="006B2E73" w:rsidRPr="002739B0" w:rsidRDefault="004E272B" w:rsidP="00EE6054">
            <w:pPr>
              <w:pStyle w:val="Header"/>
              <w:tabs>
                <w:tab w:val="clear" w:pos="4536"/>
                <w:tab w:val="clear" w:pos="9072"/>
                <w:tab w:val="left" w:pos="7797"/>
              </w:tabs>
              <w:spacing w:before="40" w:after="40"/>
            </w:pPr>
            <w:r>
              <w:t>23</w:t>
            </w:r>
            <w:r w:rsidR="000527F4">
              <w:t xml:space="preserve"> tilstede på møtet</w:t>
            </w:r>
            <w:r w:rsidR="00733EA3">
              <w:t xml:space="preserve"> (daglig leder som ikke har stemmerett)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08D9FC" w14:textId="77777777" w:rsidR="006B2E73" w:rsidRPr="002739B0" w:rsidRDefault="006B2E73" w:rsidP="00EE6054">
            <w:pPr>
              <w:tabs>
                <w:tab w:val="left" w:pos="7797"/>
              </w:tabs>
              <w:spacing w:before="40" w:after="40"/>
              <w:rPr>
                <w:sz w:val="18"/>
                <w:szCs w:val="18"/>
              </w:rPr>
            </w:pPr>
            <w:r w:rsidRPr="002739B0">
              <w:t>Enstemmig vedtatt</w:t>
            </w:r>
          </w:p>
        </w:tc>
      </w:tr>
    </w:tbl>
    <w:p w14:paraId="25A3C0C5" w14:textId="7DCA1C6A" w:rsidR="006B2E73" w:rsidRDefault="006B2E73" w:rsidP="006B2E73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7"/>
        <w:gridCol w:w="1559"/>
      </w:tblGrid>
      <w:tr w:rsidR="00684877" w:rsidRPr="002739B0" w14:paraId="2B86FAC1" w14:textId="77777777" w:rsidTr="00EE6054">
        <w:tc>
          <w:tcPr>
            <w:tcW w:w="1063" w:type="dxa"/>
            <w:tcBorders>
              <w:bottom w:val="single" w:sz="4" w:space="0" w:color="808080"/>
            </w:tcBorders>
            <w:shd w:val="clear" w:color="auto" w:fill="000000"/>
          </w:tcPr>
          <w:p w14:paraId="16270E66" w14:textId="77777777" w:rsidR="00684877" w:rsidRPr="002739B0" w:rsidRDefault="00684877" w:rsidP="00EE6054">
            <w:pPr>
              <w:tabs>
                <w:tab w:val="left" w:pos="7797"/>
              </w:tabs>
              <w:spacing w:before="40" w:after="40"/>
              <w:rPr>
                <w:color w:val="FFFFFF"/>
              </w:rPr>
            </w:pPr>
            <w:r w:rsidRPr="00F64B48">
              <w:rPr>
                <w:rFonts w:ascii="Arial Black" w:hAnsi="Arial Black"/>
                <w:b/>
                <w:color w:val="FFFFFF"/>
              </w:rPr>
              <w:t>2</w:t>
            </w:r>
          </w:p>
        </w:tc>
        <w:tc>
          <w:tcPr>
            <w:tcW w:w="7087" w:type="dxa"/>
            <w:tcBorders>
              <w:bottom w:val="single" w:sz="4" w:space="0" w:color="808080"/>
            </w:tcBorders>
            <w:shd w:val="clear" w:color="auto" w:fill="000000"/>
          </w:tcPr>
          <w:p w14:paraId="736027CF" w14:textId="77777777" w:rsidR="00684877" w:rsidRPr="002739B0" w:rsidRDefault="00684877" w:rsidP="00EE6054">
            <w:pPr>
              <w:tabs>
                <w:tab w:val="left" w:pos="7797"/>
              </w:tabs>
              <w:spacing w:before="40" w:after="40"/>
              <w:rPr>
                <w:rFonts w:ascii="Arial Black" w:hAnsi="Arial Black"/>
                <w:color w:val="FFFFFF"/>
              </w:rPr>
            </w:pPr>
            <w:r>
              <w:rPr>
                <w:rFonts w:ascii="Arial Black" w:hAnsi="Arial Black"/>
                <w:color w:val="FFFFFF"/>
              </w:rPr>
              <w:t xml:space="preserve">GODKJENNING AV </w:t>
            </w:r>
            <w:r w:rsidRPr="002739B0">
              <w:rPr>
                <w:rFonts w:ascii="Arial Black" w:hAnsi="Arial Black"/>
                <w:color w:val="FFFFFF"/>
              </w:rPr>
              <w:t>FORRETNINGSORDEN</w:t>
            </w:r>
            <w:r>
              <w:rPr>
                <w:rFonts w:ascii="Arial Black" w:hAnsi="Arial Black"/>
                <w:color w:val="FFFFFF"/>
              </w:rPr>
              <w:t xml:space="preserve"> OG INNKALLING</w:t>
            </w:r>
          </w:p>
        </w:tc>
        <w:tc>
          <w:tcPr>
            <w:tcW w:w="1559" w:type="dxa"/>
            <w:tcBorders>
              <w:bottom w:val="single" w:sz="4" w:space="0" w:color="808080"/>
            </w:tcBorders>
            <w:shd w:val="clear" w:color="auto" w:fill="000000"/>
            <w:vAlign w:val="bottom"/>
          </w:tcPr>
          <w:p w14:paraId="4AE41859" w14:textId="77777777" w:rsidR="00684877" w:rsidRPr="002739B0" w:rsidRDefault="00684877" w:rsidP="00EE6054">
            <w:pPr>
              <w:tabs>
                <w:tab w:val="left" w:pos="7797"/>
              </w:tabs>
              <w:spacing w:before="40" w:after="40"/>
              <w:rPr>
                <w:color w:val="FFFFFF"/>
              </w:rPr>
            </w:pPr>
          </w:p>
        </w:tc>
      </w:tr>
      <w:tr w:rsidR="00684877" w:rsidRPr="002739B0" w14:paraId="18351201" w14:textId="77777777" w:rsidTr="00EE6054">
        <w:tc>
          <w:tcPr>
            <w:tcW w:w="10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4E9195" w14:textId="77777777" w:rsidR="00684877" w:rsidRPr="002739B0" w:rsidRDefault="00684877" w:rsidP="00EE6054">
            <w:pPr>
              <w:tabs>
                <w:tab w:val="left" w:pos="7797"/>
              </w:tabs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6D1A76" w14:textId="77777777" w:rsidR="00684877" w:rsidRDefault="00684877" w:rsidP="00EE6054">
            <w:pPr>
              <w:pStyle w:val="Header"/>
              <w:tabs>
                <w:tab w:val="clear" w:pos="4536"/>
                <w:tab w:val="clear" w:pos="9072"/>
                <w:tab w:val="left" w:pos="7797"/>
              </w:tabs>
              <w:spacing w:before="40" w:after="40"/>
            </w:pPr>
            <w:r w:rsidRPr="002739B0">
              <w:t>Innkalling, dagsorden og forretningsorden</w:t>
            </w:r>
            <w:r w:rsidR="003C2196">
              <w:t>.</w:t>
            </w:r>
          </w:p>
          <w:p w14:paraId="0655C062" w14:textId="77777777" w:rsidR="003C2196" w:rsidRDefault="003C2196" w:rsidP="00EE6054">
            <w:pPr>
              <w:pStyle w:val="Header"/>
              <w:tabs>
                <w:tab w:val="clear" w:pos="4536"/>
                <w:tab w:val="clear" w:pos="9072"/>
                <w:tab w:val="left" w:pos="7797"/>
              </w:tabs>
              <w:spacing w:before="40" w:after="40"/>
            </w:pPr>
          </w:p>
          <w:p w14:paraId="0533E84F" w14:textId="3746A76A" w:rsidR="003C2196" w:rsidRPr="002739B0" w:rsidRDefault="003C2196" w:rsidP="00EE6054">
            <w:pPr>
              <w:pStyle w:val="Header"/>
              <w:tabs>
                <w:tab w:val="clear" w:pos="4536"/>
                <w:tab w:val="clear" w:pos="9072"/>
                <w:tab w:val="left" w:pos="7797"/>
              </w:tabs>
              <w:spacing w:before="40" w:after="40"/>
            </w:pPr>
            <w:r>
              <w:t>Sak 9 behandles før sak 5.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3363D6D2" w14:textId="77777777" w:rsidR="00684877" w:rsidRPr="002739B0" w:rsidRDefault="00684877" w:rsidP="00EE6054">
            <w:pPr>
              <w:tabs>
                <w:tab w:val="left" w:pos="7797"/>
              </w:tabs>
              <w:spacing w:before="40" w:after="40"/>
              <w:rPr>
                <w:sz w:val="18"/>
                <w:szCs w:val="18"/>
              </w:rPr>
            </w:pPr>
            <w:r w:rsidRPr="002739B0">
              <w:t>Enstemmig vedtatt</w:t>
            </w:r>
          </w:p>
        </w:tc>
      </w:tr>
    </w:tbl>
    <w:p w14:paraId="4700706D" w14:textId="4A9D0F03" w:rsidR="006363A7" w:rsidRPr="00662FC8" w:rsidRDefault="006363A7" w:rsidP="006B2E73"/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7229"/>
        <w:gridCol w:w="1559"/>
      </w:tblGrid>
      <w:tr w:rsidR="00945EC6" w14:paraId="27C1882A" w14:textId="77777777" w:rsidTr="006363A7">
        <w:tc>
          <w:tcPr>
            <w:tcW w:w="921" w:type="dxa"/>
            <w:tcBorders>
              <w:bottom w:val="single" w:sz="4" w:space="0" w:color="808080"/>
            </w:tcBorders>
            <w:shd w:val="clear" w:color="auto" w:fill="000000"/>
          </w:tcPr>
          <w:p w14:paraId="76E5EB0C" w14:textId="77777777" w:rsidR="00945EC6" w:rsidRDefault="00F64B48" w:rsidP="00EE6054">
            <w:pPr>
              <w:tabs>
                <w:tab w:val="left" w:pos="7797"/>
              </w:tabs>
              <w:spacing w:before="40" w:after="40"/>
              <w:rPr>
                <w:rFonts w:ascii="Arial Black" w:hAnsi="Arial Black"/>
                <w:color w:val="FFFFFF"/>
              </w:rPr>
            </w:pPr>
            <w:r>
              <w:rPr>
                <w:rFonts w:ascii="Arial Black" w:hAnsi="Arial Black"/>
                <w:color w:val="FFFFFF"/>
              </w:rPr>
              <w:t>3</w:t>
            </w:r>
          </w:p>
        </w:tc>
        <w:tc>
          <w:tcPr>
            <w:tcW w:w="7229" w:type="dxa"/>
            <w:tcBorders>
              <w:bottom w:val="single" w:sz="4" w:space="0" w:color="808080"/>
            </w:tcBorders>
            <w:shd w:val="clear" w:color="auto" w:fill="000000"/>
          </w:tcPr>
          <w:p w14:paraId="6D772950" w14:textId="77777777" w:rsidR="00945EC6" w:rsidRPr="00FB7C72" w:rsidRDefault="00945EC6" w:rsidP="00F64B48">
            <w:pPr>
              <w:tabs>
                <w:tab w:val="left" w:pos="7797"/>
              </w:tabs>
              <w:spacing w:before="40" w:after="40"/>
              <w:rPr>
                <w:rFonts w:ascii="Arial Narrow" w:hAnsi="Arial Narrow"/>
                <w:color w:val="FFFFFF"/>
              </w:rPr>
            </w:pPr>
            <w:r>
              <w:rPr>
                <w:rFonts w:ascii="Arial Black" w:hAnsi="Arial Black"/>
                <w:color w:val="FFFFFF"/>
              </w:rPr>
              <w:t xml:space="preserve">VALG AV </w:t>
            </w:r>
            <w:r w:rsidR="00F64B48">
              <w:rPr>
                <w:rFonts w:ascii="Arial Black" w:hAnsi="Arial Black"/>
                <w:color w:val="FFFFFF"/>
              </w:rPr>
              <w:t>DIRIGENT</w:t>
            </w:r>
            <w:r>
              <w:rPr>
                <w:rFonts w:ascii="Arial Black" w:hAnsi="Arial Black"/>
                <w:color w:val="FFFFFF"/>
              </w:rPr>
              <w:t xml:space="preserve"> OG </w:t>
            </w:r>
            <w:r w:rsidR="00F64B48">
              <w:rPr>
                <w:rFonts w:ascii="Arial Black" w:hAnsi="Arial Black"/>
                <w:color w:val="FFFFFF"/>
              </w:rPr>
              <w:t>SEKRETÆR OG TO MEDLEMMER</w:t>
            </w:r>
            <w:r>
              <w:rPr>
                <w:rFonts w:ascii="Arial Black" w:hAnsi="Arial Black"/>
                <w:color w:val="FFFFFF"/>
              </w:rPr>
              <w:t xml:space="preserve"> TIL Å UNDERSKRIVE PROTOKOLLEN</w:t>
            </w:r>
          </w:p>
        </w:tc>
        <w:tc>
          <w:tcPr>
            <w:tcW w:w="1559" w:type="dxa"/>
            <w:tcBorders>
              <w:bottom w:val="single" w:sz="4" w:space="0" w:color="808080"/>
            </w:tcBorders>
            <w:shd w:val="clear" w:color="auto" w:fill="000000"/>
            <w:vAlign w:val="bottom"/>
          </w:tcPr>
          <w:p w14:paraId="0F78C8F1" w14:textId="77777777" w:rsidR="00945EC6" w:rsidRDefault="00945EC6" w:rsidP="00EE6054">
            <w:pPr>
              <w:tabs>
                <w:tab w:val="left" w:pos="7797"/>
              </w:tabs>
              <w:spacing w:before="40" w:after="40"/>
              <w:rPr>
                <w:rFonts w:ascii="Verdana" w:hAnsi="Verdana"/>
                <w:color w:val="FFFFFF"/>
              </w:rPr>
            </w:pPr>
          </w:p>
        </w:tc>
      </w:tr>
      <w:tr w:rsidR="00945EC6" w:rsidRPr="007230A8" w14:paraId="720F460E" w14:textId="77777777" w:rsidTr="006B2E73"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46917917" w14:textId="77777777" w:rsidR="00945EC6" w:rsidRPr="002739B0" w:rsidRDefault="00945EC6" w:rsidP="00C9796E">
            <w:pPr>
              <w:tabs>
                <w:tab w:val="left" w:pos="7797"/>
              </w:tabs>
              <w:spacing w:beforeLines="40" w:before="96" w:afterLines="40" w:after="96"/>
            </w:pPr>
          </w:p>
        </w:tc>
        <w:tc>
          <w:tcPr>
            <w:tcW w:w="7229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55DF4C48" w14:textId="77777777" w:rsidR="00684877" w:rsidRPr="00684877" w:rsidRDefault="00684877" w:rsidP="00684877">
            <w:pPr>
              <w:rPr>
                <w:sz w:val="14"/>
              </w:rPr>
            </w:pPr>
          </w:p>
          <w:tbl>
            <w:tblPr>
              <w:tblStyle w:val="TableGrid"/>
              <w:tblW w:w="5311" w:type="dxa"/>
              <w:tblLayout w:type="fixed"/>
              <w:tblLook w:val="04A0" w:firstRow="1" w:lastRow="0" w:firstColumn="1" w:lastColumn="0" w:noHBand="0" w:noVBand="1"/>
            </w:tblPr>
            <w:tblGrid>
              <w:gridCol w:w="2760"/>
              <w:gridCol w:w="2551"/>
            </w:tblGrid>
            <w:tr w:rsidR="00684877" w:rsidRPr="00684877" w14:paraId="6ACCEFA9" w14:textId="77777777" w:rsidTr="00684877">
              <w:trPr>
                <w:trHeight w:val="266"/>
              </w:trPr>
              <w:tc>
                <w:tcPr>
                  <w:tcW w:w="2760" w:type="dxa"/>
                  <w:shd w:val="clear" w:color="auto" w:fill="D9D9D9" w:themeFill="background1" w:themeFillShade="D9"/>
                </w:tcPr>
                <w:p w14:paraId="727E59B1" w14:textId="77777777" w:rsidR="00684877" w:rsidRPr="00684877" w:rsidRDefault="00684877" w:rsidP="0068487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848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Rolle</w:t>
                  </w:r>
                </w:p>
              </w:tc>
              <w:tc>
                <w:tcPr>
                  <w:tcW w:w="2551" w:type="dxa"/>
                  <w:shd w:val="clear" w:color="auto" w:fill="D9D9D9" w:themeFill="background1" w:themeFillShade="D9"/>
                </w:tcPr>
                <w:p w14:paraId="7443DEF2" w14:textId="77777777" w:rsidR="00684877" w:rsidRPr="00684877" w:rsidRDefault="00684877" w:rsidP="00684877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848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Styrets innstilling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:</w:t>
                  </w:r>
                </w:p>
              </w:tc>
            </w:tr>
            <w:tr w:rsidR="00684877" w:rsidRPr="00684877" w14:paraId="4427B6F4" w14:textId="77777777" w:rsidTr="00684877">
              <w:tc>
                <w:tcPr>
                  <w:tcW w:w="2760" w:type="dxa"/>
                </w:tcPr>
                <w:p w14:paraId="53130913" w14:textId="77777777" w:rsidR="00684877" w:rsidRPr="00684877" w:rsidRDefault="00684877" w:rsidP="0068487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848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Dirigent</w:t>
                  </w:r>
                </w:p>
              </w:tc>
              <w:tc>
                <w:tcPr>
                  <w:tcW w:w="2551" w:type="dxa"/>
                </w:tcPr>
                <w:p w14:paraId="1C500049" w14:textId="4B605E07" w:rsidR="00684877" w:rsidRPr="00684877" w:rsidRDefault="00C860E8" w:rsidP="0068487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Roar Østgaard</w:t>
                  </w:r>
                </w:p>
              </w:tc>
            </w:tr>
            <w:tr w:rsidR="00684877" w:rsidRPr="00684877" w14:paraId="04AAEAE2" w14:textId="77777777" w:rsidTr="00684877">
              <w:tc>
                <w:tcPr>
                  <w:tcW w:w="2760" w:type="dxa"/>
                </w:tcPr>
                <w:p w14:paraId="42A27E97" w14:textId="5EECAAC8" w:rsidR="00684877" w:rsidRPr="00684877" w:rsidRDefault="00BD7978" w:rsidP="0068487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Referent</w:t>
                  </w:r>
                </w:p>
              </w:tc>
              <w:tc>
                <w:tcPr>
                  <w:tcW w:w="2551" w:type="dxa"/>
                </w:tcPr>
                <w:p w14:paraId="6EDF396D" w14:textId="6DC2EB92" w:rsidR="00684877" w:rsidRPr="00684877" w:rsidRDefault="00BD7978" w:rsidP="0068487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Anders Hammervold</w:t>
                  </w:r>
                </w:p>
              </w:tc>
            </w:tr>
          </w:tbl>
          <w:p w14:paraId="2C01A350" w14:textId="77777777" w:rsidR="00945EC6" w:rsidRDefault="00945EC6" w:rsidP="002739B0">
            <w:pPr>
              <w:pStyle w:val="Header"/>
              <w:tabs>
                <w:tab w:val="clear" w:pos="4536"/>
                <w:tab w:val="clear" w:pos="9072"/>
                <w:tab w:val="left" w:pos="7797"/>
              </w:tabs>
              <w:spacing w:beforeLines="40" w:before="96" w:afterLines="40" w:after="96"/>
            </w:pPr>
            <w:r>
              <w:t xml:space="preserve">Til å underskrive protokollen: </w:t>
            </w:r>
          </w:p>
          <w:tbl>
            <w:tblPr>
              <w:tblStyle w:val="TableGrid"/>
              <w:tblW w:w="2760" w:type="dxa"/>
              <w:tblLayout w:type="fixed"/>
              <w:tblLook w:val="04A0" w:firstRow="1" w:lastRow="0" w:firstColumn="1" w:lastColumn="0" w:noHBand="0" w:noVBand="1"/>
            </w:tblPr>
            <w:tblGrid>
              <w:gridCol w:w="2760"/>
            </w:tblGrid>
            <w:tr w:rsidR="00684877" w:rsidRPr="00684877" w14:paraId="02348D1F" w14:textId="77777777" w:rsidTr="00684877">
              <w:trPr>
                <w:trHeight w:val="349"/>
              </w:trPr>
              <w:tc>
                <w:tcPr>
                  <w:tcW w:w="2760" w:type="dxa"/>
                  <w:shd w:val="clear" w:color="auto" w:fill="D9D9D9" w:themeFill="background1" w:themeFillShade="D9"/>
                </w:tcPr>
                <w:p w14:paraId="55E30B47" w14:textId="77777777" w:rsidR="00684877" w:rsidRPr="00684877" w:rsidRDefault="00684877" w:rsidP="00684877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848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Styrets innstilling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:</w:t>
                  </w:r>
                </w:p>
              </w:tc>
            </w:tr>
            <w:tr w:rsidR="00684877" w:rsidRPr="00684877" w14:paraId="3C6F0205" w14:textId="77777777" w:rsidTr="00684877">
              <w:tc>
                <w:tcPr>
                  <w:tcW w:w="2760" w:type="dxa"/>
                </w:tcPr>
                <w:p w14:paraId="35168813" w14:textId="115E6D65" w:rsidR="00684877" w:rsidRPr="00684877" w:rsidRDefault="00C43F2E" w:rsidP="0068487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Toril Dahl Hjelseth</w:t>
                  </w:r>
                </w:p>
              </w:tc>
            </w:tr>
            <w:tr w:rsidR="00684877" w:rsidRPr="00684877" w14:paraId="563ECA6E" w14:textId="77777777" w:rsidTr="00684877">
              <w:tc>
                <w:tcPr>
                  <w:tcW w:w="2760" w:type="dxa"/>
                </w:tcPr>
                <w:p w14:paraId="09AD3E61" w14:textId="52CF45FD" w:rsidR="00684877" w:rsidRPr="00684877" w:rsidRDefault="00282ADF" w:rsidP="0068487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Jan-</w:t>
                  </w:r>
                  <w:r w:rsidR="00C43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Ket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il Gullvå</w:t>
                  </w:r>
                  <w:r w:rsidR="00C43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g</w:t>
                  </w:r>
                </w:p>
              </w:tc>
            </w:tr>
          </w:tbl>
          <w:p w14:paraId="41E8CAD5" w14:textId="77777777" w:rsidR="002739B0" w:rsidRPr="00684877" w:rsidRDefault="002739B0" w:rsidP="00684877">
            <w:pPr>
              <w:rPr>
                <w:sz w:val="12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1ABA244C" w14:textId="77777777" w:rsidR="00945EC6" w:rsidRDefault="00945EC6" w:rsidP="00C9796E">
            <w:pPr>
              <w:tabs>
                <w:tab w:val="left" w:pos="7797"/>
              </w:tabs>
              <w:spacing w:beforeLines="40" w:before="96" w:afterLines="40" w:after="96"/>
            </w:pPr>
            <w:r>
              <w:t>Alle enstemmig valgt</w:t>
            </w:r>
          </w:p>
        </w:tc>
      </w:tr>
    </w:tbl>
    <w:p w14:paraId="4EFF8E1B" w14:textId="77777777" w:rsidR="006B2E73" w:rsidRDefault="006B2E73" w:rsidP="006B2E73"/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7229"/>
        <w:gridCol w:w="1559"/>
      </w:tblGrid>
      <w:tr w:rsidR="00945EC6" w:rsidRPr="00945EC6" w14:paraId="4E65B718" w14:textId="77777777" w:rsidTr="006363A7">
        <w:tc>
          <w:tcPr>
            <w:tcW w:w="921" w:type="dxa"/>
            <w:tcBorders>
              <w:bottom w:val="single" w:sz="4" w:space="0" w:color="808080"/>
            </w:tcBorders>
            <w:shd w:val="clear" w:color="auto" w:fill="000000"/>
          </w:tcPr>
          <w:p w14:paraId="3CFB87F0" w14:textId="77777777" w:rsidR="00945EC6" w:rsidRPr="00F64B48" w:rsidRDefault="00F64B48" w:rsidP="00EE6054">
            <w:pPr>
              <w:tabs>
                <w:tab w:val="left" w:pos="7797"/>
              </w:tabs>
              <w:spacing w:before="40" w:after="40"/>
              <w:rPr>
                <w:rFonts w:ascii="Arial Black" w:hAnsi="Arial Black"/>
                <w:caps/>
                <w:color w:val="FFFFFF"/>
              </w:rPr>
            </w:pPr>
            <w:r w:rsidRPr="00F64B48">
              <w:rPr>
                <w:rFonts w:ascii="Arial Black" w:hAnsi="Arial Black"/>
                <w:caps/>
                <w:color w:val="FFFFFF"/>
              </w:rPr>
              <w:t>4</w:t>
            </w:r>
          </w:p>
        </w:tc>
        <w:tc>
          <w:tcPr>
            <w:tcW w:w="7229" w:type="dxa"/>
            <w:tcBorders>
              <w:bottom w:val="single" w:sz="4" w:space="0" w:color="808080"/>
            </w:tcBorders>
            <w:shd w:val="clear" w:color="auto" w:fill="000000"/>
          </w:tcPr>
          <w:p w14:paraId="189ACBC5" w14:textId="61D5D4FD" w:rsidR="00945EC6" w:rsidRPr="00F64B48" w:rsidRDefault="002016DC" w:rsidP="00EE6054">
            <w:pPr>
              <w:tabs>
                <w:tab w:val="left" w:pos="7797"/>
              </w:tabs>
              <w:spacing w:before="40" w:after="40"/>
              <w:rPr>
                <w:rFonts w:ascii="Arial Black" w:hAnsi="Arial Black"/>
                <w:caps/>
                <w:color w:val="FFFFFF" w:themeColor="background1"/>
              </w:rPr>
            </w:pPr>
            <w:r>
              <w:rPr>
                <w:rFonts w:ascii="Arial Black" w:hAnsi="Arial Black"/>
                <w:caps/>
              </w:rPr>
              <w:t>Årsmelding 2014</w:t>
            </w:r>
            <w:r w:rsidR="00F64B48" w:rsidRPr="00F64B48">
              <w:rPr>
                <w:rFonts w:ascii="Arial Black" w:hAnsi="Arial Black"/>
                <w:caps/>
              </w:rPr>
              <w:t>, fra hovedstyret og avdelingene.</w:t>
            </w:r>
          </w:p>
        </w:tc>
        <w:tc>
          <w:tcPr>
            <w:tcW w:w="1559" w:type="dxa"/>
            <w:tcBorders>
              <w:bottom w:val="single" w:sz="4" w:space="0" w:color="808080"/>
            </w:tcBorders>
            <w:shd w:val="clear" w:color="auto" w:fill="000000"/>
            <w:vAlign w:val="bottom"/>
          </w:tcPr>
          <w:p w14:paraId="05880648" w14:textId="77777777" w:rsidR="00945EC6" w:rsidRPr="00945EC6" w:rsidRDefault="00945EC6" w:rsidP="00EE6054">
            <w:pPr>
              <w:tabs>
                <w:tab w:val="left" w:pos="7797"/>
              </w:tabs>
              <w:spacing w:before="40" w:after="40"/>
              <w:rPr>
                <w:color w:val="FFFFFF"/>
              </w:rPr>
            </w:pPr>
          </w:p>
        </w:tc>
      </w:tr>
      <w:tr w:rsidR="00945EC6" w:rsidRPr="00945EC6" w14:paraId="74C45369" w14:textId="77777777" w:rsidTr="00FB4B58"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2E03BD" w14:textId="77777777" w:rsidR="00945EC6" w:rsidRPr="00945EC6" w:rsidRDefault="00945EC6" w:rsidP="00C9796E">
            <w:pPr>
              <w:tabs>
                <w:tab w:val="left" w:pos="7797"/>
              </w:tabs>
              <w:spacing w:beforeLines="40" w:before="96" w:afterLines="40" w:after="96"/>
            </w:pPr>
          </w:p>
        </w:tc>
        <w:tc>
          <w:tcPr>
            <w:tcW w:w="7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E220CF" w14:textId="2D2F2FF8" w:rsidR="00945EC6" w:rsidRDefault="00F64B48" w:rsidP="00C9796E">
            <w:pPr>
              <w:pStyle w:val="Header"/>
              <w:tabs>
                <w:tab w:val="clear" w:pos="4536"/>
                <w:tab w:val="clear" w:pos="9072"/>
                <w:tab w:val="left" w:pos="7797"/>
              </w:tabs>
              <w:spacing w:beforeLines="40" w:before="96" w:afterLines="40" w:after="96"/>
            </w:pPr>
            <w:r>
              <w:t xml:space="preserve">Årsmeldingene ble gjennomgått </w:t>
            </w:r>
            <w:r w:rsidR="00506E2B">
              <w:t xml:space="preserve">av </w:t>
            </w:r>
            <w:r w:rsidR="00447DB7">
              <w:t>daglig leder</w:t>
            </w:r>
            <w:r w:rsidR="00684877">
              <w:t xml:space="preserve"> og avdelingslederne for hver sin avdeling.</w:t>
            </w:r>
          </w:p>
          <w:p w14:paraId="4EE922D0" w14:textId="77777777" w:rsidR="001A692D" w:rsidRDefault="001A692D" w:rsidP="00C9796E">
            <w:pPr>
              <w:pStyle w:val="Header"/>
              <w:tabs>
                <w:tab w:val="clear" w:pos="4536"/>
                <w:tab w:val="clear" w:pos="9072"/>
                <w:tab w:val="left" w:pos="7797"/>
              </w:tabs>
              <w:spacing w:beforeLines="40" w:before="96" w:afterLines="40" w:after="96"/>
            </w:pPr>
          </w:p>
          <w:p w14:paraId="60E96FCF" w14:textId="3EA34B62" w:rsidR="001A692D" w:rsidRDefault="00C860AA" w:rsidP="00C9796E">
            <w:pPr>
              <w:pStyle w:val="Header"/>
              <w:tabs>
                <w:tab w:val="clear" w:pos="4536"/>
                <w:tab w:val="clear" w:pos="9072"/>
                <w:tab w:val="left" w:pos="7797"/>
              </w:tabs>
              <w:spacing w:beforeLines="40" w:before="96" w:afterLines="40" w:after="96"/>
            </w:pPr>
            <w:r>
              <w:t xml:space="preserve">Kort status fra </w:t>
            </w:r>
            <w:proofErr w:type="spellStart"/>
            <w:r>
              <w:t>hovedlaget</w:t>
            </w:r>
            <w:proofErr w:type="spellEnd"/>
            <w:r>
              <w:t xml:space="preserve"> og hver avdeling</w:t>
            </w:r>
            <w:r w:rsidR="00A83334">
              <w:t>, etterf</w:t>
            </w:r>
            <w:r>
              <w:t>u</w:t>
            </w:r>
            <w:r w:rsidR="00A83334">
              <w:t>l</w:t>
            </w:r>
            <w:r>
              <w:t>gt av en kort økonomisk status.</w:t>
            </w:r>
          </w:p>
          <w:p w14:paraId="5798CFB2" w14:textId="77777777" w:rsidR="00A83334" w:rsidRDefault="00A83334" w:rsidP="00A83334"/>
          <w:p w14:paraId="42E3EB57" w14:textId="77777777" w:rsidR="00A83334" w:rsidRDefault="00A83334" w:rsidP="00A83334">
            <w:r>
              <w:t>Korrigeringer:</w:t>
            </w:r>
          </w:p>
          <w:p w14:paraId="1C64B469" w14:textId="538A01DE" w:rsidR="00A83334" w:rsidRDefault="00A83334" w:rsidP="00A83334">
            <w:r>
              <w:t>Landslagsrepresentasjon av idrettslaget</w:t>
            </w:r>
            <w:r w:rsidR="00717694">
              <w:t>s</w:t>
            </w:r>
            <w:r>
              <w:t xml:space="preserve"> medlemmer tas inn i </w:t>
            </w:r>
            <w:proofErr w:type="spellStart"/>
            <w:r>
              <w:t>hovedlagets</w:t>
            </w:r>
            <w:proofErr w:type="spellEnd"/>
            <w:r>
              <w:t xml:space="preserve"> beretning.</w:t>
            </w:r>
          </w:p>
          <w:p w14:paraId="7F0D8C6B" w14:textId="312FA81D" w:rsidR="00A83334" w:rsidRDefault="00717694" w:rsidP="00A83334">
            <w:proofErr w:type="spellStart"/>
            <w:r>
              <w:t>Landslagresrepresentasjon</w:t>
            </w:r>
            <w:proofErr w:type="spellEnd"/>
            <w:r>
              <w:t xml:space="preserve"> av håndball sine medlemmer tas inn avdelingens beretning</w:t>
            </w:r>
            <w:r w:rsidR="006B1B58">
              <w:t>.</w:t>
            </w:r>
          </w:p>
          <w:p w14:paraId="707679C3" w14:textId="4982F717" w:rsidR="00717694" w:rsidRDefault="002C2399" w:rsidP="00A83334">
            <w:r>
              <w:t xml:space="preserve">Krets og regionslagsdeltagelse </w:t>
            </w:r>
            <w:r w:rsidR="003A7AEF">
              <w:t>tas inn i avdelingens beretning for fotball.</w:t>
            </w:r>
            <w:r w:rsidR="000C4421">
              <w:t>’</w:t>
            </w:r>
          </w:p>
          <w:p w14:paraId="13523258" w14:textId="2F6C2BCF" w:rsidR="00A83334" w:rsidRPr="00945EC6" w:rsidRDefault="00A83334" w:rsidP="00A83334"/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6214C9" w14:textId="77777777" w:rsidR="00406A41" w:rsidRPr="00945EC6" w:rsidRDefault="00F64B48" w:rsidP="00C9796E">
            <w:pPr>
              <w:tabs>
                <w:tab w:val="left" w:pos="7797"/>
              </w:tabs>
              <w:spacing w:beforeLines="40" w:before="96" w:afterLines="40" w:after="96"/>
            </w:pPr>
            <w:r>
              <w:t>Alle enstemmig vedtatt</w:t>
            </w:r>
          </w:p>
        </w:tc>
      </w:tr>
    </w:tbl>
    <w:p w14:paraId="2AC0CEAB" w14:textId="0C2A1F0F" w:rsidR="00945EC6" w:rsidRDefault="00945EC6" w:rsidP="006B2E73"/>
    <w:p w14:paraId="54DD4A0E" w14:textId="77777777" w:rsidR="00FB2086" w:rsidRDefault="00FB2086" w:rsidP="006B2E73"/>
    <w:p w14:paraId="2518587A" w14:textId="77777777" w:rsidR="00FB2086" w:rsidRPr="00662FC8" w:rsidRDefault="00FB2086" w:rsidP="006B2E73"/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7229"/>
        <w:gridCol w:w="1559"/>
      </w:tblGrid>
      <w:tr w:rsidR="00945EC6" w14:paraId="70CAD7B7" w14:textId="77777777" w:rsidTr="006363A7">
        <w:tc>
          <w:tcPr>
            <w:tcW w:w="921" w:type="dxa"/>
            <w:tcBorders>
              <w:bottom w:val="single" w:sz="4" w:space="0" w:color="808080"/>
            </w:tcBorders>
            <w:shd w:val="clear" w:color="auto" w:fill="000000"/>
          </w:tcPr>
          <w:p w14:paraId="41C542C6" w14:textId="7E37CE04" w:rsidR="00945EC6" w:rsidRDefault="0099018E" w:rsidP="00EE6054">
            <w:pPr>
              <w:tabs>
                <w:tab w:val="left" w:pos="7797"/>
              </w:tabs>
              <w:spacing w:before="40" w:after="40"/>
              <w:rPr>
                <w:rFonts w:ascii="Arial Black" w:hAnsi="Arial Black"/>
                <w:color w:val="FFFFFF"/>
              </w:rPr>
            </w:pPr>
            <w:r>
              <w:rPr>
                <w:rFonts w:ascii="Arial Black" w:hAnsi="Arial Black"/>
                <w:color w:val="FFFFFF"/>
              </w:rPr>
              <w:t>5</w:t>
            </w:r>
          </w:p>
        </w:tc>
        <w:tc>
          <w:tcPr>
            <w:tcW w:w="7229" w:type="dxa"/>
            <w:tcBorders>
              <w:bottom w:val="single" w:sz="4" w:space="0" w:color="808080"/>
            </w:tcBorders>
            <w:shd w:val="clear" w:color="auto" w:fill="000000"/>
          </w:tcPr>
          <w:p w14:paraId="479F78CD" w14:textId="1F47D1AD" w:rsidR="00945EC6" w:rsidRDefault="00F64B48" w:rsidP="00945EC6">
            <w:pPr>
              <w:tabs>
                <w:tab w:val="left" w:pos="7797"/>
              </w:tabs>
              <w:spacing w:before="40" w:after="40"/>
              <w:rPr>
                <w:rFonts w:ascii="Arial Black" w:hAnsi="Arial Black"/>
                <w:color w:val="FFFFFF"/>
              </w:rPr>
            </w:pPr>
            <w:r>
              <w:rPr>
                <w:rFonts w:ascii="Arial Black" w:hAnsi="Arial Black"/>
                <w:color w:val="FFFFFF"/>
              </w:rPr>
              <w:t>REGNSKAP 201</w:t>
            </w:r>
            <w:r w:rsidR="008529DC">
              <w:rPr>
                <w:rFonts w:ascii="Arial Black" w:hAnsi="Arial Black"/>
                <w:color w:val="FFFFFF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808080"/>
            </w:tcBorders>
            <w:shd w:val="clear" w:color="auto" w:fill="000000"/>
            <w:vAlign w:val="bottom"/>
          </w:tcPr>
          <w:p w14:paraId="4BEA2644" w14:textId="77777777" w:rsidR="00945EC6" w:rsidRDefault="00945EC6" w:rsidP="00EE6054">
            <w:pPr>
              <w:tabs>
                <w:tab w:val="left" w:pos="7797"/>
              </w:tabs>
              <w:spacing w:before="40" w:after="40"/>
              <w:rPr>
                <w:rFonts w:ascii="Verdana" w:hAnsi="Verdana"/>
                <w:color w:val="FFFFFF"/>
              </w:rPr>
            </w:pPr>
          </w:p>
        </w:tc>
      </w:tr>
      <w:tr w:rsidR="00945EC6" w:rsidRPr="00EB1504" w14:paraId="208DF1EC" w14:textId="77777777" w:rsidTr="006363A7"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C27F97" w14:textId="77777777" w:rsidR="00945EC6" w:rsidRPr="006363A7" w:rsidRDefault="00945EC6" w:rsidP="00C9796E">
            <w:pPr>
              <w:tabs>
                <w:tab w:val="left" w:pos="7797"/>
              </w:tabs>
              <w:spacing w:beforeLines="40" w:before="96" w:afterLines="40" w:after="96"/>
            </w:pPr>
          </w:p>
        </w:tc>
        <w:tc>
          <w:tcPr>
            <w:tcW w:w="7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060428" w14:textId="36D326BD" w:rsidR="009C6D8A" w:rsidRPr="003C2196" w:rsidRDefault="00A5796E" w:rsidP="003C2196">
            <w:pPr>
              <w:rPr>
                <w:b/>
              </w:rPr>
            </w:pPr>
            <w:r w:rsidRPr="00D63BB6">
              <w:rPr>
                <w:b/>
              </w:rPr>
              <w:t xml:space="preserve">Daglig leder gikk gjennom årsregnskap </w:t>
            </w:r>
            <w:r w:rsidR="00420763" w:rsidRPr="00D63BB6">
              <w:rPr>
                <w:b/>
              </w:rPr>
              <w:t xml:space="preserve">med balanse </w:t>
            </w:r>
            <w:r w:rsidRPr="00D63BB6">
              <w:rPr>
                <w:b/>
              </w:rPr>
              <w:t>for UIL</w:t>
            </w:r>
          </w:p>
          <w:p w14:paraId="044FA560" w14:textId="77777777" w:rsidR="003917EE" w:rsidRDefault="003917EE" w:rsidP="00A5796E"/>
          <w:p w14:paraId="0365CE08" w14:textId="1C18F3DA" w:rsidR="009C6D8A" w:rsidRDefault="003917EE" w:rsidP="00A5796E">
            <w:r>
              <w:t>Det ble redegjort for egenkapitalsituasjon vedrørende hall for kommende år.</w:t>
            </w:r>
          </w:p>
          <w:p w14:paraId="37E3B20C" w14:textId="77777777" w:rsidR="003917EE" w:rsidRDefault="003917EE" w:rsidP="00A5796E"/>
          <w:p w14:paraId="34BC9739" w14:textId="6A9CEDB7" w:rsidR="003917EE" w:rsidRDefault="003C2196" w:rsidP="00A5796E">
            <w:r>
              <w:t>L</w:t>
            </w:r>
            <w:r w:rsidRPr="003C2196">
              <w:t xml:space="preserve">agsregnskapene er en del av </w:t>
            </w:r>
            <w:proofErr w:type="spellStart"/>
            <w:r w:rsidRPr="003C2196">
              <w:t>Utleira</w:t>
            </w:r>
            <w:proofErr w:type="spellEnd"/>
            <w:r w:rsidRPr="003C2196">
              <w:t xml:space="preserve"> ILs økonomi, men de er ikke en del av hovedregnskapet. Revisor har revidert lagsregnskapene, selv om disse kun er satt opp som en note (Note 7).</w:t>
            </w:r>
            <w:r>
              <w:t xml:space="preserve"> </w:t>
            </w:r>
          </w:p>
          <w:p w14:paraId="6613F99B" w14:textId="77777777" w:rsidR="009C6D8A" w:rsidRDefault="009C6D8A" w:rsidP="00D751CA"/>
          <w:p w14:paraId="197F8E12" w14:textId="77777777" w:rsidR="00D751CA" w:rsidRPr="00D63BB6" w:rsidRDefault="00D751CA" w:rsidP="00D751CA">
            <w:pPr>
              <w:rPr>
                <w:b/>
              </w:rPr>
            </w:pPr>
            <w:r w:rsidRPr="00D63BB6">
              <w:rPr>
                <w:b/>
              </w:rPr>
              <w:t>Revisjonsberetning:</w:t>
            </w:r>
          </w:p>
          <w:p w14:paraId="49F15715" w14:textId="07ECCCDC" w:rsidR="00A83334" w:rsidRDefault="003917EE" w:rsidP="00D751CA">
            <w:r>
              <w:t xml:space="preserve">Revisjonsberetning ble ikke sendt ut som en del av saksgrunnlaget, men er </w:t>
            </w:r>
            <w:r w:rsidR="00DA0144">
              <w:t>mottatt før årsmøtet, og presentert for årsmøtet.</w:t>
            </w:r>
          </w:p>
          <w:p w14:paraId="34CDAE6B" w14:textId="1F982120" w:rsidR="003917EE" w:rsidRDefault="003917EE" w:rsidP="00D751CA">
            <w:r>
              <w:t>Revisjonsberetningen er plettfri, og godkjent av revisor uten bemerkninger.</w:t>
            </w:r>
          </w:p>
          <w:p w14:paraId="2A3B9953" w14:textId="77777777" w:rsidR="003917EE" w:rsidRDefault="003917EE" w:rsidP="00D751CA"/>
          <w:p w14:paraId="5DE99E03" w14:textId="77777777" w:rsidR="003917EE" w:rsidRPr="00A83334" w:rsidRDefault="003917EE" w:rsidP="00D751CA"/>
          <w:p w14:paraId="65678860" w14:textId="4D6B1A0D" w:rsidR="00A5796E" w:rsidRPr="00D63BB6" w:rsidRDefault="0099018E" w:rsidP="00A83334">
            <w:pPr>
              <w:rPr>
                <w:b/>
              </w:rPr>
            </w:pPr>
            <w:r w:rsidRPr="00D63BB6">
              <w:rPr>
                <w:b/>
              </w:rPr>
              <w:t>Kontrollkomiteens beretning</w:t>
            </w:r>
            <w:r w:rsidR="00ED735B" w:rsidRPr="00D63BB6">
              <w:rPr>
                <w:b/>
              </w:rPr>
              <w:t>:</w:t>
            </w:r>
          </w:p>
          <w:p w14:paraId="4D22BDB7" w14:textId="2ABA734E" w:rsidR="00A5796E" w:rsidRDefault="00DA0144" w:rsidP="00A5796E">
            <w:r>
              <w:t>Kontrollkomiteen ser meget positivt på arbeidet som er gjort for idrettslagets økonomi, og anbefaler godkjenning av årets regnskap.</w:t>
            </w:r>
          </w:p>
          <w:p w14:paraId="766B0033" w14:textId="77777777" w:rsidR="00124994" w:rsidRDefault="00124994" w:rsidP="00A5796E"/>
          <w:p w14:paraId="01F39DC4" w14:textId="77777777" w:rsidR="00124994" w:rsidRPr="00124994" w:rsidRDefault="00124994" w:rsidP="00A5796E">
            <w:pPr>
              <w:rPr>
                <w:b/>
              </w:rPr>
            </w:pPr>
            <w:r w:rsidRPr="00124994">
              <w:rPr>
                <w:b/>
              </w:rPr>
              <w:t>Kommentar til regnskapsfremlegging:</w:t>
            </w:r>
          </w:p>
          <w:p w14:paraId="79F817C8" w14:textId="6C965341" w:rsidR="00124994" w:rsidRDefault="00124994" w:rsidP="00A5796E">
            <w:r>
              <w:lastRenderedPageBreak/>
              <w:t>Oversendes kommunen og presenteres på nettsidene, for å vise at idrettslaget har kontroll.</w:t>
            </w:r>
          </w:p>
          <w:p w14:paraId="30A5A44A" w14:textId="02DF573F" w:rsidR="00DA0144" w:rsidRPr="00EB1504" w:rsidRDefault="00DA0144" w:rsidP="00A5796E"/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5802EA" w14:textId="77777777" w:rsidR="009E4309" w:rsidRDefault="009E4309" w:rsidP="00C9796E">
            <w:pPr>
              <w:tabs>
                <w:tab w:val="left" w:pos="7797"/>
              </w:tabs>
              <w:spacing w:beforeLines="40" w:before="96" w:afterLines="40" w:after="96"/>
            </w:pPr>
          </w:p>
          <w:p w14:paraId="5D9C7BF4" w14:textId="78F248CA" w:rsidR="00406A41" w:rsidRDefault="00A83334" w:rsidP="00C9796E">
            <w:pPr>
              <w:tabs>
                <w:tab w:val="left" w:pos="7797"/>
              </w:tabs>
              <w:spacing w:beforeLines="40" w:before="96" w:afterLines="40" w:after="96"/>
            </w:pPr>
            <w:r>
              <w:t>Alle e</w:t>
            </w:r>
            <w:r w:rsidR="002E4A7E">
              <w:t>nstemmig vedtatt</w:t>
            </w:r>
          </w:p>
          <w:p w14:paraId="574C2E02" w14:textId="77777777" w:rsidR="00406A41" w:rsidRPr="00A9287E" w:rsidRDefault="00406A41" w:rsidP="00C9796E">
            <w:pPr>
              <w:tabs>
                <w:tab w:val="left" w:pos="7797"/>
              </w:tabs>
              <w:spacing w:beforeLines="40" w:before="96" w:afterLines="40" w:after="96"/>
            </w:pPr>
          </w:p>
        </w:tc>
      </w:tr>
    </w:tbl>
    <w:p w14:paraId="0086B37E" w14:textId="3DB53A9C" w:rsidR="00406A41" w:rsidRDefault="00406A41" w:rsidP="006B2E73"/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7229"/>
        <w:gridCol w:w="1559"/>
      </w:tblGrid>
      <w:tr w:rsidR="00444B47" w14:paraId="390774DD" w14:textId="77777777" w:rsidTr="00340264">
        <w:tc>
          <w:tcPr>
            <w:tcW w:w="921" w:type="dxa"/>
            <w:tcBorders>
              <w:bottom w:val="single" w:sz="4" w:space="0" w:color="808080"/>
            </w:tcBorders>
            <w:shd w:val="clear" w:color="auto" w:fill="000000"/>
          </w:tcPr>
          <w:p w14:paraId="1BFE0442" w14:textId="77777777" w:rsidR="00444B47" w:rsidRDefault="00444B47" w:rsidP="00340264">
            <w:pPr>
              <w:tabs>
                <w:tab w:val="left" w:pos="7797"/>
              </w:tabs>
              <w:spacing w:before="40" w:after="40"/>
              <w:rPr>
                <w:rFonts w:ascii="Arial Black" w:hAnsi="Arial Black"/>
                <w:color w:val="FFFFFF"/>
              </w:rPr>
            </w:pPr>
            <w:r>
              <w:rPr>
                <w:rFonts w:ascii="Arial Black" w:hAnsi="Arial Black"/>
                <w:color w:val="FFFFFF"/>
              </w:rPr>
              <w:t>9</w:t>
            </w:r>
          </w:p>
        </w:tc>
        <w:tc>
          <w:tcPr>
            <w:tcW w:w="7229" w:type="dxa"/>
            <w:tcBorders>
              <w:bottom w:val="single" w:sz="4" w:space="0" w:color="808080"/>
            </w:tcBorders>
            <w:shd w:val="clear" w:color="auto" w:fill="000000"/>
          </w:tcPr>
          <w:p w14:paraId="7AF61D6F" w14:textId="77777777" w:rsidR="00444B47" w:rsidRDefault="00444B47" w:rsidP="00340264">
            <w:pPr>
              <w:tabs>
                <w:tab w:val="left" w:pos="7797"/>
              </w:tabs>
              <w:spacing w:before="40" w:after="40"/>
              <w:rPr>
                <w:rFonts w:ascii="Arial Black" w:hAnsi="Arial Black"/>
                <w:color w:val="FFFFFF"/>
              </w:rPr>
            </w:pPr>
            <w:r>
              <w:rPr>
                <w:rFonts w:ascii="Arial Black" w:hAnsi="Arial Black"/>
                <w:color w:val="FFFFFF"/>
              </w:rPr>
              <w:t>ORGANISASJONSPLAN</w:t>
            </w:r>
          </w:p>
        </w:tc>
        <w:tc>
          <w:tcPr>
            <w:tcW w:w="1559" w:type="dxa"/>
            <w:tcBorders>
              <w:bottom w:val="single" w:sz="4" w:space="0" w:color="808080"/>
            </w:tcBorders>
            <w:shd w:val="clear" w:color="auto" w:fill="000000"/>
            <w:vAlign w:val="bottom"/>
          </w:tcPr>
          <w:p w14:paraId="4ED413C6" w14:textId="77777777" w:rsidR="00444B47" w:rsidRDefault="00444B47" w:rsidP="00340264">
            <w:pPr>
              <w:tabs>
                <w:tab w:val="left" w:pos="7797"/>
              </w:tabs>
              <w:spacing w:before="40" w:after="40"/>
              <w:rPr>
                <w:rFonts w:ascii="Verdana" w:hAnsi="Verdana"/>
                <w:color w:val="FFFFFF"/>
              </w:rPr>
            </w:pPr>
          </w:p>
        </w:tc>
      </w:tr>
      <w:tr w:rsidR="00444B47" w:rsidRPr="00EB1504" w14:paraId="096CF72C" w14:textId="77777777" w:rsidTr="00340264"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1B0545" w14:textId="77777777" w:rsidR="00444B47" w:rsidRPr="006363A7" w:rsidRDefault="00444B47" w:rsidP="00340264">
            <w:pPr>
              <w:tabs>
                <w:tab w:val="left" w:pos="7797"/>
              </w:tabs>
              <w:spacing w:beforeLines="40" w:before="96" w:afterLines="40" w:after="96"/>
            </w:pPr>
          </w:p>
        </w:tc>
        <w:tc>
          <w:tcPr>
            <w:tcW w:w="7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610BE" w14:textId="77777777" w:rsidR="00444B47" w:rsidRDefault="00444B47" w:rsidP="00340264">
            <w:pPr>
              <w:pStyle w:val="Header"/>
              <w:tabs>
                <w:tab w:val="clear" w:pos="4536"/>
                <w:tab w:val="clear" w:pos="9072"/>
                <w:tab w:val="left" w:pos="7797"/>
              </w:tabs>
              <w:spacing w:beforeLines="40" w:before="96" w:afterLines="40" w:after="96"/>
            </w:pPr>
            <w:r>
              <w:t>Styreleder gikk gjennom framlagte organisasjonsplan</w:t>
            </w:r>
          </w:p>
          <w:p w14:paraId="2E3D3202" w14:textId="77777777" w:rsidR="00124994" w:rsidRDefault="00124994" w:rsidP="00340264">
            <w:pPr>
              <w:pStyle w:val="Header"/>
              <w:tabs>
                <w:tab w:val="clear" w:pos="4536"/>
                <w:tab w:val="clear" w:pos="9072"/>
                <w:tab w:val="left" w:pos="7797"/>
              </w:tabs>
              <w:spacing w:beforeLines="40" w:before="96" w:afterLines="40" w:after="96"/>
            </w:pPr>
          </w:p>
          <w:p w14:paraId="64C31895" w14:textId="3DB04468" w:rsidR="00ED735B" w:rsidRDefault="00124994" w:rsidP="00340264">
            <w:pPr>
              <w:pStyle w:val="Header"/>
              <w:tabs>
                <w:tab w:val="clear" w:pos="4536"/>
                <w:tab w:val="clear" w:pos="9072"/>
                <w:tab w:val="left" w:pos="7797"/>
              </w:tabs>
              <w:spacing w:beforeLines="40" w:before="96" w:afterLines="40" w:after="96"/>
            </w:pPr>
            <w:r>
              <w:t>Kommentarer til organisasjonsplan:</w:t>
            </w:r>
          </w:p>
          <w:p w14:paraId="63968996" w14:textId="17558D8F" w:rsidR="00F82886" w:rsidRDefault="00F82886" w:rsidP="00340264">
            <w:pPr>
              <w:pStyle w:val="Header"/>
              <w:tabs>
                <w:tab w:val="clear" w:pos="4536"/>
                <w:tab w:val="clear" w:pos="9072"/>
                <w:tab w:val="left" w:pos="7797"/>
              </w:tabs>
              <w:spacing w:beforeLines="40" w:before="96" w:afterLines="40" w:after="96"/>
            </w:pPr>
            <w:r>
              <w:t>Avdelingslede</w:t>
            </w:r>
            <w:r w:rsidR="003C2196">
              <w:t xml:space="preserve">re sitter i et nytt sportsstyre </w:t>
            </w:r>
            <w:r w:rsidR="003C2196">
              <w:t>og skal fortsatt velges av årsmøtet. Leder av sportsstyret er uavhengig avdelingene og utpekes av avdelingslederne i fellesskap.</w:t>
            </w:r>
          </w:p>
          <w:p w14:paraId="03E8DC92" w14:textId="01B0C64B" w:rsidR="003C2196" w:rsidRDefault="003C2196" w:rsidP="00340264">
            <w:pPr>
              <w:pStyle w:val="Header"/>
              <w:tabs>
                <w:tab w:val="clear" w:pos="4536"/>
                <w:tab w:val="clear" w:pos="9072"/>
                <w:tab w:val="left" w:pos="7797"/>
              </w:tabs>
              <w:spacing w:beforeLines="40" w:before="96" w:afterLines="40" w:after="96"/>
            </w:pPr>
            <w:proofErr w:type="spellStart"/>
            <w:r w:rsidRPr="003C2196">
              <w:t>Hovedlaget</w:t>
            </w:r>
            <w:proofErr w:type="spellEnd"/>
            <w:r w:rsidRPr="003C2196">
              <w:t xml:space="preserve"> vil i hovedsak arbeide med administrative saker som tidligere, og ha hovedansvar for økonomi og strategi. Sportsstyret etableres for å få samlet de sportslige avdelingene slik at det blir et bedre samarbeid mellom avdelingene. Sportsstyret består av sportslige og administrative ledere fra særidrettene. De ledes av et styremedlem i hovedstyret med ansvar for sport. Sportsstyret klargjør saker for behandling i hovedstyret. Totalen av dette er et større sportslig fokus. Det er felles idrett og aktivitet som gir oss felles identitet og klubbfølelse. Drift og marked organiseres under </w:t>
            </w:r>
            <w:proofErr w:type="spellStart"/>
            <w:r w:rsidRPr="003C2196">
              <w:t>hovedlaget</w:t>
            </w:r>
            <w:proofErr w:type="spellEnd"/>
            <w:r w:rsidRPr="003C2196">
              <w:t xml:space="preserve">, mens de sportslige avdelingene drives som tidligere uten driftsoppgaver. Sportslige avdelinger belønnes av </w:t>
            </w:r>
            <w:proofErr w:type="spellStart"/>
            <w:r w:rsidRPr="003C2196">
              <w:t>hovedlaget</w:t>
            </w:r>
            <w:proofErr w:type="spellEnd"/>
            <w:r w:rsidRPr="003C2196">
              <w:t xml:space="preserve"> ved salg av spons eller utførelse av driftsoppgaver utover det som er vanlig for store leietakere.</w:t>
            </w:r>
          </w:p>
          <w:p w14:paraId="10E9BC57" w14:textId="7E54A3DA" w:rsidR="003C2196" w:rsidRDefault="003C2196" w:rsidP="00340264">
            <w:pPr>
              <w:pStyle w:val="Header"/>
              <w:tabs>
                <w:tab w:val="clear" w:pos="4536"/>
                <w:tab w:val="clear" w:pos="9072"/>
                <w:tab w:val="left" w:pos="7797"/>
              </w:tabs>
              <w:spacing w:beforeLines="40" w:before="96" w:afterLines="40" w:after="96"/>
            </w:pPr>
            <w:r>
              <w:t>A</w:t>
            </w:r>
            <w:r w:rsidRPr="003C2196">
              <w:t xml:space="preserve">vdelingsledere velges på årsmøtet </w:t>
            </w:r>
            <w:r>
              <w:t xml:space="preserve">i tråd med </w:t>
            </w:r>
            <w:proofErr w:type="spellStart"/>
            <w:r>
              <w:t>vedtekene</w:t>
            </w:r>
            <w:proofErr w:type="spellEnd"/>
            <w:r w:rsidRPr="003C2196">
              <w:t xml:space="preserve"> </w:t>
            </w:r>
            <w:proofErr w:type="spellStart"/>
            <w:r w:rsidRPr="003C2196">
              <w:t>pkt</w:t>
            </w:r>
            <w:proofErr w:type="spellEnd"/>
            <w:r w:rsidRPr="003C2196">
              <w:t xml:space="preserve"> 15 - 1 - 11- c! </w:t>
            </w:r>
            <w:r>
              <w:t>D</w:t>
            </w:r>
            <w:r w:rsidRPr="003C2196">
              <w:t xml:space="preserve">ette avsnittet i vedtektene henviser til valg i henhold til årsmøtevedtatt organisasjonsplan. </w:t>
            </w:r>
          </w:p>
          <w:p w14:paraId="06DD196D" w14:textId="666716CA" w:rsidR="00ED735B" w:rsidRPr="00EB1504" w:rsidRDefault="003C2196" w:rsidP="0035790B">
            <w:pPr>
              <w:pStyle w:val="Header"/>
              <w:tabs>
                <w:tab w:val="clear" w:pos="4536"/>
                <w:tab w:val="clear" w:pos="9072"/>
                <w:tab w:val="left" w:pos="7797"/>
              </w:tabs>
              <w:spacing w:beforeLines="40" w:before="96" w:afterLines="40" w:after="96"/>
            </w:pPr>
            <w:r>
              <w:t xml:space="preserve">Leder </w:t>
            </w:r>
            <w:r w:rsidRPr="003C2196">
              <w:t>av sportsstyret skal være uavhengig avdelingene og valgkomiteens innstilling gjør</w:t>
            </w:r>
            <w:r>
              <w:t>es i samråd med avdelingslederne.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251A40" w14:textId="27D319F8" w:rsidR="00444B47" w:rsidRPr="00A9287E" w:rsidRDefault="0035790B" w:rsidP="0035790B">
            <w:pPr>
              <w:tabs>
                <w:tab w:val="left" w:pos="7797"/>
              </w:tabs>
              <w:spacing w:beforeLines="40" w:before="96" w:afterLines="40" w:after="96"/>
            </w:pPr>
            <w:r>
              <w:t>Enstemmig vedtatt</w:t>
            </w:r>
          </w:p>
        </w:tc>
      </w:tr>
    </w:tbl>
    <w:p w14:paraId="0C1C1E49" w14:textId="2AA5B743" w:rsidR="00444B47" w:rsidRDefault="00444B47" w:rsidP="006B2E73"/>
    <w:p w14:paraId="2DC28F3E" w14:textId="77777777" w:rsidR="00444B47" w:rsidRDefault="00444B47" w:rsidP="006B2E73"/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7229"/>
        <w:gridCol w:w="1559"/>
      </w:tblGrid>
      <w:tr w:rsidR="00FB2086" w14:paraId="57BF54FC" w14:textId="77777777" w:rsidTr="00340264">
        <w:tc>
          <w:tcPr>
            <w:tcW w:w="921" w:type="dxa"/>
            <w:tcBorders>
              <w:bottom w:val="single" w:sz="4" w:space="0" w:color="808080"/>
            </w:tcBorders>
            <w:shd w:val="clear" w:color="auto" w:fill="000000"/>
          </w:tcPr>
          <w:p w14:paraId="4CDCE67C" w14:textId="74797D57" w:rsidR="00FB2086" w:rsidRDefault="0099018E" w:rsidP="00340264">
            <w:pPr>
              <w:tabs>
                <w:tab w:val="left" w:pos="7797"/>
              </w:tabs>
              <w:spacing w:before="40" w:after="40"/>
              <w:rPr>
                <w:rFonts w:ascii="Arial Black" w:hAnsi="Arial Black"/>
                <w:color w:val="FFFFFF"/>
              </w:rPr>
            </w:pPr>
            <w:r>
              <w:rPr>
                <w:rFonts w:ascii="Arial Black" w:hAnsi="Arial Black"/>
                <w:color w:val="FFFFFF"/>
              </w:rPr>
              <w:t>6</w:t>
            </w:r>
          </w:p>
        </w:tc>
        <w:tc>
          <w:tcPr>
            <w:tcW w:w="7229" w:type="dxa"/>
            <w:tcBorders>
              <w:bottom w:val="single" w:sz="4" w:space="0" w:color="808080"/>
            </w:tcBorders>
            <w:shd w:val="clear" w:color="auto" w:fill="000000"/>
          </w:tcPr>
          <w:p w14:paraId="518305E0" w14:textId="39C593CF" w:rsidR="00FB2086" w:rsidRDefault="0099018E" w:rsidP="00340264">
            <w:pPr>
              <w:tabs>
                <w:tab w:val="left" w:pos="7797"/>
              </w:tabs>
              <w:spacing w:before="40" w:after="40"/>
              <w:rPr>
                <w:rFonts w:ascii="Arial Black" w:hAnsi="Arial Black"/>
                <w:color w:val="FFFFFF"/>
              </w:rPr>
            </w:pPr>
            <w:r>
              <w:rPr>
                <w:rFonts w:ascii="Arial Black" w:hAnsi="Arial Black"/>
                <w:color w:val="FFFFFF"/>
              </w:rPr>
              <w:t>INNKOMNE FORSLAG</w:t>
            </w:r>
          </w:p>
        </w:tc>
        <w:tc>
          <w:tcPr>
            <w:tcW w:w="1559" w:type="dxa"/>
            <w:tcBorders>
              <w:bottom w:val="single" w:sz="4" w:space="0" w:color="808080"/>
            </w:tcBorders>
            <w:shd w:val="clear" w:color="auto" w:fill="000000"/>
            <w:vAlign w:val="bottom"/>
          </w:tcPr>
          <w:p w14:paraId="2A85529F" w14:textId="77777777" w:rsidR="00FB2086" w:rsidRDefault="00FB2086" w:rsidP="00340264">
            <w:pPr>
              <w:tabs>
                <w:tab w:val="left" w:pos="7797"/>
              </w:tabs>
              <w:spacing w:before="40" w:after="40"/>
              <w:rPr>
                <w:rFonts w:ascii="Verdana" w:hAnsi="Verdana"/>
                <w:color w:val="FFFFFF"/>
              </w:rPr>
            </w:pPr>
          </w:p>
        </w:tc>
      </w:tr>
      <w:tr w:rsidR="00FB2086" w:rsidRPr="00EB1504" w14:paraId="06BF3CF4" w14:textId="77777777" w:rsidTr="00340264"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2C1C5D" w14:textId="77777777" w:rsidR="00FB2086" w:rsidRPr="006363A7" w:rsidRDefault="00FB2086" w:rsidP="00340264">
            <w:pPr>
              <w:tabs>
                <w:tab w:val="left" w:pos="7797"/>
              </w:tabs>
              <w:spacing w:beforeLines="40" w:before="96" w:afterLines="40" w:after="96"/>
            </w:pPr>
          </w:p>
        </w:tc>
        <w:tc>
          <w:tcPr>
            <w:tcW w:w="7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0D46A2" w14:textId="77777777" w:rsidR="00E802B2" w:rsidRDefault="00E802B2" w:rsidP="00E802B2">
            <w:pPr>
              <w:spacing w:line="100" w:lineRule="atLeas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Forslag 1: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Vedtektsending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 xml:space="preserve"> §15-1.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pkt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 xml:space="preserve"> 11 b) Årsmøte skal foreta følgende valg (styremedlemmer)</w:t>
            </w:r>
          </w:p>
          <w:p w14:paraId="455B7A29" w14:textId="77777777" w:rsidR="00E802B2" w:rsidRDefault="00E802B2" w:rsidP="00E802B2">
            <w:pPr>
              <w:spacing w:line="100" w:lineRule="atLeas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Forslag  til vedtak: </w:t>
            </w:r>
            <w:r>
              <w:rPr>
                <w:rFonts w:cs="Arial"/>
                <w:sz w:val="22"/>
                <w:szCs w:val="22"/>
              </w:rPr>
              <w:t>Antallet valgte styremedlemmer til hovedstyret reduseres fra 7+1 til 3+1.</w:t>
            </w:r>
          </w:p>
          <w:p w14:paraId="616A5168" w14:textId="77777777" w:rsidR="00E802B2" w:rsidRDefault="00E802B2" w:rsidP="00E802B2">
            <w:pPr>
              <w:spacing w:line="10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Bakgrunn: </w:t>
            </w:r>
            <w:r>
              <w:rPr>
                <w:rFonts w:cs="Arial"/>
                <w:sz w:val="22"/>
                <w:szCs w:val="22"/>
              </w:rPr>
              <w:t xml:space="preserve">De fleste saker behandlet i Hovedstyret er av administrativ karakter. Det er derfor et ønske om at de sportslige lederne bruker mer tid på å utvikle det sportslige produktet som er vårt primærprodukt, i stedet for å jobbe med administrasjon av </w:t>
            </w:r>
            <w:proofErr w:type="spellStart"/>
            <w:r>
              <w:rPr>
                <w:rFonts w:cs="Arial"/>
                <w:sz w:val="22"/>
                <w:szCs w:val="22"/>
              </w:rPr>
              <w:t>hovedlaget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. På denne måten skiller man sport og administrasjon, og utnytter hverandres egenskaper bedre enn om de jobber med de samme sakene. </w:t>
            </w:r>
          </w:p>
          <w:p w14:paraId="46C1ECCE" w14:textId="77777777" w:rsidR="00E802B2" w:rsidRDefault="00E802B2" w:rsidP="00E802B2">
            <w:pPr>
              <w:spacing w:line="10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Forslaget kommer fra Hovedstyret.</w:t>
            </w:r>
          </w:p>
          <w:p w14:paraId="3696C7F1" w14:textId="77777777" w:rsidR="0035790B" w:rsidRPr="0035790B" w:rsidRDefault="0035790B" w:rsidP="00E802B2">
            <w:pPr>
              <w:spacing w:line="100" w:lineRule="atLeast"/>
              <w:rPr>
                <w:rFonts w:cs="Arial"/>
                <w:b/>
                <w:sz w:val="22"/>
                <w:szCs w:val="22"/>
              </w:rPr>
            </w:pPr>
            <w:r w:rsidRPr="0035790B">
              <w:rPr>
                <w:rFonts w:cs="Arial"/>
                <w:b/>
                <w:sz w:val="22"/>
                <w:szCs w:val="22"/>
              </w:rPr>
              <w:t>Følgende presiseringer tilføyes:</w:t>
            </w:r>
          </w:p>
          <w:p w14:paraId="2C929BBB" w14:textId="619E32CF" w:rsidR="00447DB7" w:rsidRDefault="003C2196" w:rsidP="00E802B2">
            <w:pPr>
              <w:spacing w:line="10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Hovedstyre består av </w:t>
            </w:r>
            <w:r w:rsidR="0035790B">
              <w:rPr>
                <w:rFonts w:cs="Arial"/>
                <w:sz w:val="22"/>
                <w:szCs w:val="22"/>
              </w:rPr>
              <w:t>3 styremedlemmer foruten styrets l</w:t>
            </w:r>
            <w:r>
              <w:rPr>
                <w:rFonts w:cs="Arial"/>
                <w:sz w:val="22"/>
                <w:szCs w:val="22"/>
              </w:rPr>
              <w:t xml:space="preserve">eder og nestleder, tilsammen 5 personer. Av disse 3 er </w:t>
            </w:r>
            <w:r w:rsidR="0035790B">
              <w:rPr>
                <w:rFonts w:cs="Arial"/>
                <w:sz w:val="22"/>
                <w:szCs w:val="22"/>
              </w:rPr>
              <w:t>1 fra sportsstyret, samt 2 uavhengig valgte medlemmer, valgt på årsmøte.</w:t>
            </w:r>
          </w:p>
          <w:p w14:paraId="3CE9A2C7" w14:textId="77777777" w:rsidR="00447DB7" w:rsidRDefault="00447DB7" w:rsidP="00447DB7">
            <w:pPr>
              <w:spacing w:line="100" w:lineRule="atLeast"/>
              <w:rPr>
                <w:rFonts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Avedlingsledere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skal fortsatt velges, dette skjer under §15 – (1) – 11 – c) ”øvrige valg i henhold til årsmøtevedtatt organisasjonsplan, jf. pkt. 9.”</w:t>
            </w:r>
          </w:p>
          <w:p w14:paraId="18A67580" w14:textId="77777777" w:rsidR="00E802B2" w:rsidRDefault="00E802B2" w:rsidP="00E802B2">
            <w:pPr>
              <w:spacing w:line="100" w:lineRule="atLeast"/>
              <w:rPr>
                <w:rFonts w:cs="Arial"/>
                <w:b/>
                <w:bCs/>
                <w:sz w:val="22"/>
                <w:szCs w:val="22"/>
              </w:rPr>
            </w:pPr>
          </w:p>
          <w:p w14:paraId="44F68119" w14:textId="77777777" w:rsidR="00E802B2" w:rsidRDefault="00E802B2" w:rsidP="00E802B2">
            <w:pPr>
              <w:spacing w:line="100" w:lineRule="atLeas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Forslag 2: Medlemskap i bandyforbundet</w:t>
            </w:r>
          </w:p>
          <w:p w14:paraId="3FC36E81" w14:textId="77777777" w:rsidR="00E802B2" w:rsidRDefault="00E802B2" w:rsidP="00E802B2">
            <w:pPr>
              <w:spacing w:line="100" w:lineRule="atLeas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Forslag til vedtak: </w:t>
            </w:r>
            <w:proofErr w:type="spellStart"/>
            <w:r>
              <w:rPr>
                <w:rFonts w:cs="Arial"/>
                <w:sz w:val="22"/>
                <w:szCs w:val="22"/>
              </w:rPr>
              <w:t>Utleira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IL søker medlemskap i Bandyforbundet med oppstart fra våren 2015. Oppstart av en innebandyavdeling kan skje etter at de har et fulltallig avdelingsstyre, budsjett og aktivitetsplan som er godkjent i hovedstyret eller av årsmøtet. </w:t>
            </w:r>
          </w:p>
          <w:p w14:paraId="47731D36" w14:textId="77777777" w:rsidR="00E802B2" w:rsidRDefault="00E802B2" w:rsidP="00E802B2">
            <w:pPr>
              <w:spacing w:line="10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lastRenderedPageBreak/>
              <w:t xml:space="preserve">Bakgrunn: </w:t>
            </w:r>
            <w:r>
              <w:rPr>
                <w:rFonts w:cs="Arial"/>
                <w:sz w:val="22"/>
                <w:szCs w:val="22"/>
              </w:rPr>
              <w:t xml:space="preserve">Medlemskap i Bandyforbundet koster kr 500 pr år. Medlemskap gjør at vi kan søke treningstid i hall for innebandy i 2015/2016, samt at vi kan få meget gode innkjøpsavtaler gjennom forbundet ved kjøp av innebandyutstyr og vant. En lisens vil også gi våre unge medlemmer muligheten til å delta i miniturneringer. </w:t>
            </w:r>
          </w:p>
          <w:p w14:paraId="26346BFF" w14:textId="77777777" w:rsidR="00E802B2" w:rsidRDefault="00E802B2" w:rsidP="00E802B2">
            <w:pPr>
              <w:spacing w:line="100" w:lineRule="atLeast"/>
            </w:pPr>
            <w:r>
              <w:rPr>
                <w:rFonts w:cs="Arial"/>
                <w:sz w:val="22"/>
                <w:szCs w:val="22"/>
              </w:rPr>
              <w:t>Forslaget kommer fra daglig leder, Pål B. Wahl</w:t>
            </w:r>
          </w:p>
          <w:p w14:paraId="441FE523" w14:textId="77777777" w:rsidR="00E802B2" w:rsidRDefault="00E802B2" w:rsidP="00E802B2">
            <w:pPr>
              <w:spacing w:line="100" w:lineRule="atLeast"/>
            </w:pPr>
          </w:p>
          <w:p w14:paraId="16A63ED8" w14:textId="77777777" w:rsidR="00E802B2" w:rsidRDefault="00E802B2" w:rsidP="00E802B2">
            <w:pPr>
              <w:spacing w:line="100" w:lineRule="atLeast"/>
              <w:rPr>
                <w:b/>
                <w:bCs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Forslag 3: Redusert treningsavgift for deltakere innen flere idretter i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Utleira</w:t>
            </w:r>
            <w:proofErr w:type="spellEnd"/>
          </w:p>
          <w:p w14:paraId="561C52EA" w14:textId="17A5ABDC" w:rsidR="00447DB7" w:rsidRDefault="00E802B2" w:rsidP="00E802B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Forslag til vedtak: </w:t>
            </w:r>
          </w:p>
          <w:p w14:paraId="37591D60" w14:textId="07226134" w:rsidR="00447DB7" w:rsidRDefault="00447DB7" w:rsidP="00D6368D">
            <w:r>
              <w:t xml:space="preserve">Opprinnelig vedtak ble forkastet. </w:t>
            </w:r>
          </w:p>
          <w:p w14:paraId="4CF7CEC6" w14:textId="77777777" w:rsidR="00447DB7" w:rsidRDefault="00447DB7" w:rsidP="00D6368D"/>
          <w:p w14:paraId="3E151C6E" w14:textId="77777777" w:rsidR="00447DB7" w:rsidRDefault="00447DB7" w:rsidP="00D6368D">
            <w:r w:rsidRPr="00447DB7">
              <w:rPr>
                <w:b/>
              </w:rPr>
              <w:t>Nytt forslag til vedtak</w:t>
            </w:r>
            <w:r>
              <w:t>:</w:t>
            </w:r>
          </w:p>
          <w:p w14:paraId="1469458B" w14:textId="4AF08133" w:rsidR="00D6368D" w:rsidRDefault="00D6368D" w:rsidP="00D6368D">
            <w:r>
              <w:t>Forslaget fra Ole Mo oversendes hovedstyret for videre behandling.</w:t>
            </w:r>
          </w:p>
          <w:p w14:paraId="259D942E" w14:textId="77777777" w:rsidR="00D6368D" w:rsidRDefault="00D6368D" w:rsidP="00E802B2"/>
          <w:p w14:paraId="294A6268" w14:textId="25AE0461" w:rsidR="00D6368D" w:rsidRPr="00D6368D" w:rsidRDefault="00D6368D" w:rsidP="00E802B2">
            <w:pPr>
              <w:rPr>
                <w:b/>
              </w:rPr>
            </w:pPr>
            <w:r w:rsidRPr="00D6368D">
              <w:rPr>
                <w:b/>
              </w:rPr>
              <w:t>Forslag fra Ole Mo</w:t>
            </w:r>
          </w:p>
          <w:p w14:paraId="02C590C1" w14:textId="412F4961" w:rsidR="00E802B2" w:rsidRDefault="00E802B2" w:rsidP="00E802B2">
            <w:r>
              <w:t>Reduksjon i treningsavgift til de som deltar i flere idretter skal gjennomføres fra 2016. Idrettslaget må ta hensyn til dette i budsjettet for 2016, samt fremskaffe teknisk løsning og rammebetingelser for ordningen i løpet av 2015.</w:t>
            </w:r>
          </w:p>
          <w:p w14:paraId="439A5224" w14:textId="77777777" w:rsidR="00D6368D" w:rsidRDefault="00D6368D" w:rsidP="00E802B2"/>
          <w:p w14:paraId="0315E2F3" w14:textId="561E574B" w:rsidR="00D6368D" w:rsidRDefault="00D6368D" w:rsidP="00E802B2">
            <w:pPr>
              <w:rPr>
                <w:b/>
                <w:bCs/>
              </w:rPr>
            </w:pPr>
          </w:p>
          <w:p w14:paraId="704EFD00" w14:textId="77777777" w:rsidR="00E802B2" w:rsidRDefault="00E802B2" w:rsidP="00E802B2">
            <w:r>
              <w:rPr>
                <w:b/>
                <w:bCs/>
              </w:rPr>
              <w:t xml:space="preserve">Bakgrunn: </w:t>
            </w:r>
            <w:r>
              <w:t xml:space="preserve">Flere av våre aktive medlemmer er aktive i flere av våre idretter. </w:t>
            </w:r>
            <w:proofErr w:type="spellStart"/>
            <w:r>
              <w:t>Idrettlaget</w:t>
            </w:r>
            <w:proofErr w:type="spellEnd"/>
            <w:r>
              <w:t xml:space="preserve"> ønsker å legge til rette for at flere deltar i flere idretter så lenge utøverne selv ønsker. Økonomisk er dette en  belastning for enkelte. </w:t>
            </w:r>
          </w:p>
          <w:p w14:paraId="214CCE62" w14:textId="77777777" w:rsidR="00E802B2" w:rsidRDefault="00E802B2" w:rsidP="00E802B2">
            <w:r>
              <w:t>Forslaget er foreslått av Ole Christian Mo</w:t>
            </w:r>
          </w:p>
          <w:p w14:paraId="51490D4D" w14:textId="6E8C2250" w:rsidR="00FB2086" w:rsidRPr="00684877" w:rsidRDefault="00FB2086" w:rsidP="00340264">
            <w:pPr>
              <w:spacing w:line="100" w:lineRule="atLeast"/>
              <w:rPr>
                <w:rFonts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099E4E" w14:textId="1A3B18F8" w:rsidR="00E802B2" w:rsidRDefault="00E802B2" w:rsidP="00340264">
            <w:pPr>
              <w:tabs>
                <w:tab w:val="left" w:pos="7797"/>
              </w:tabs>
              <w:spacing w:beforeLines="40" w:before="96" w:afterLines="40" w:after="96"/>
            </w:pPr>
            <w:r>
              <w:lastRenderedPageBreak/>
              <w:t>Enstemmig vedtatt</w:t>
            </w:r>
          </w:p>
          <w:p w14:paraId="160ABFED" w14:textId="77777777" w:rsidR="00E802B2" w:rsidRDefault="00E802B2" w:rsidP="00340264">
            <w:pPr>
              <w:tabs>
                <w:tab w:val="left" w:pos="7797"/>
              </w:tabs>
              <w:spacing w:beforeLines="40" w:before="96" w:afterLines="40" w:after="96"/>
            </w:pPr>
          </w:p>
          <w:p w14:paraId="3571934E" w14:textId="77777777" w:rsidR="00E802B2" w:rsidRDefault="00E802B2" w:rsidP="00340264">
            <w:pPr>
              <w:tabs>
                <w:tab w:val="left" w:pos="7797"/>
              </w:tabs>
              <w:spacing w:beforeLines="40" w:before="96" w:afterLines="40" w:after="96"/>
            </w:pPr>
          </w:p>
          <w:p w14:paraId="612CF79E" w14:textId="77777777" w:rsidR="00E802B2" w:rsidRDefault="00E802B2" w:rsidP="00340264">
            <w:pPr>
              <w:tabs>
                <w:tab w:val="left" w:pos="7797"/>
              </w:tabs>
              <w:spacing w:beforeLines="40" w:before="96" w:afterLines="40" w:after="96"/>
            </w:pPr>
          </w:p>
          <w:p w14:paraId="152451E7" w14:textId="77777777" w:rsidR="00E802B2" w:rsidRDefault="00E802B2" w:rsidP="00340264">
            <w:pPr>
              <w:tabs>
                <w:tab w:val="left" w:pos="7797"/>
              </w:tabs>
              <w:spacing w:beforeLines="40" w:before="96" w:afterLines="40" w:after="96"/>
            </w:pPr>
          </w:p>
          <w:p w14:paraId="2D66B4CE" w14:textId="77777777" w:rsidR="00E802B2" w:rsidRDefault="00E802B2" w:rsidP="00340264">
            <w:pPr>
              <w:tabs>
                <w:tab w:val="left" w:pos="7797"/>
              </w:tabs>
              <w:spacing w:beforeLines="40" w:before="96" w:afterLines="40" w:after="96"/>
            </w:pPr>
          </w:p>
          <w:p w14:paraId="58330AEA" w14:textId="77777777" w:rsidR="00E802B2" w:rsidRDefault="00E802B2" w:rsidP="00340264">
            <w:pPr>
              <w:tabs>
                <w:tab w:val="left" w:pos="7797"/>
              </w:tabs>
              <w:spacing w:beforeLines="40" w:before="96" w:afterLines="40" w:after="96"/>
            </w:pPr>
          </w:p>
          <w:p w14:paraId="246F162E" w14:textId="77777777" w:rsidR="0035790B" w:rsidRDefault="0035790B" w:rsidP="00340264">
            <w:pPr>
              <w:tabs>
                <w:tab w:val="left" w:pos="7797"/>
              </w:tabs>
              <w:spacing w:beforeLines="40" w:before="96" w:afterLines="40" w:after="96"/>
            </w:pPr>
          </w:p>
          <w:p w14:paraId="54B2ABEB" w14:textId="77777777" w:rsidR="0035790B" w:rsidRDefault="0035790B" w:rsidP="00340264">
            <w:pPr>
              <w:tabs>
                <w:tab w:val="left" w:pos="7797"/>
              </w:tabs>
              <w:spacing w:beforeLines="40" w:before="96" w:afterLines="40" w:after="96"/>
            </w:pPr>
          </w:p>
          <w:p w14:paraId="6839939F" w14:textId="77777777" w:rsidR="0035790B" w:rsidRDefault="0035790B" w:rsidP="00340264">
            <w:pPr>
              <w:tabs>
                <w:tab w:val="left" w:pos="7797"/>
              </w:tabs>
              <w:spacing w:beforeLines="40" w:before="96" w:afterLines="40" w:after="96"/>
            </w:pPr>
          </w:p>
          <w:p w14:paraId="03E11714" w14:textId="77777777" w:rsidR="0035790B" w:rsidRDefault="0035790B" w:rsidP="00340264">
            <w:pPr>
              <w:tabs>
                <w:tab w:val="left" w:pos="7797"/>
              </w:tabs>
              <w:spacing w:beforeLines="40" w:before="96" w:afterLines="40" w:after="96"/>
            </w:pPr>
          </w:p>
          <w:p w14:paraId="3936A92C" w14:textId="77777777" w:rsidR="00E802B2" w:rsidRDefault="00E802B2" w:rsidP="00340264">
            <w:pPr>
              <w:tabs>
                <w:tab w:val="left" w:pos="7797"/>
              </w:tabs>
              <w:spacing w:beforeLines="40" w:before="96" w:afterLines="40" w:after="96"/>
            </w:pPr>
            <w:r>
              <w:t>Enstemmig vedtatt</w:t>
            </w:r>
          </w:p>
          <w:p w14:paraId="2E84B2ED" w14:textId="77777777" w:rsidR="00E802B2" w:rsidRDefault="00E802B2" w:rsidP="00340264">
            <w:pPr>
              <w:tabs>
                <w:tab w:val="left" w:pos="7797"/>
              </w:tabs>
              <w:spacing w:beforeLines="40" w:before="96" w:afterLines="40" w:after="96"/>
            </w:pPr>
          </w:p>
          <w:p w14:paraId="33D0F07D" w14:textId="77777777" w:rsidR="00E802B2" w:rsidRDefault="00E802B2" w:rsidP="00340264">
            <w:pPr>
              <w:tabs>
                <w:tab w:val="left" w:pos="7797"/>
              </w:tabs>
              <w:spacing w:beforeLines="40" w:before="96" w:afterLines="40" w:after="96"/>
            </w:pPr>
          </w:p>
          <w:p w14:paraId="71A6A7D6" w14:textId="77777777" w:rsidR="00E802B2" w:rsidRDefault="00E802B2" w:rsidP="00340264">
            <w:pPr>
              <w:tabs>
                <w:tab w:val="left" w:pos="7797"/>
              </w:tabs>
              <w:spacing w:beforeLines="40" w:before="96" w:afterLines="40" w:after="96"/>
            </w:pPr>
          </w:p>
          <w:p w14:paraId="2181BCAF" w14:textId="77777777" w:rsidR="00E802B2" w:rsidRDefault="00E802B2" w:rsidP="00340264">
            <w:pPr>
              <w:tabs>
                <w:tab w:val="left" w:pos="7797"/>
              </w:tabs>
              <w:spacing w:beforeLines="40" w:before="96" w:afterLines="40" w:after="96"/>
            </w:pPr>
          </w:p>
          <w:p w14:paraId="09305214" w14:textId="77777777" w:rsidR="00E802B2" w:rsidRDefault="00E802B2" w:rsidP="00340264">
            <w:pPr>
              <w:tabs>
                <w:tab w:val="left" w:pos="7797"/>
              </w:tabs>
              <w:spacing w:beforeLines="40" w:before="96" w:afterLines="40" w:after="96"/>
            </w:pPr>
          </w:p>
          <w:p w14:paraId="1DC98E34" w14:textId="77777777" w:rsidR="00E802B2" w:rsidRDefault="00E802B2" w:rsidP="00340264">
            <w:pPr>
              <w:tabs>
                <w:tab w:val="left" w:pos="7797"/>
              </w:tabs>
              <w:spacing w:beforeLines="40" w:before="96" w:afterLines="40" w:after="96"/>
            </w:pPr>
          </w:p>
          <w:p w14:paraId="58611890" w14:textId="77777777" w:rsidR="00E802B2" w:rsidRDefault="00E802B2" w:rsidP="00340264">
            <w:pPr>
              <w:tabs>
                <w:tab w:val="left" w:pos="7797"/>
              </w:tabs>
              <w:spacing w:beforeLines="40" w:before="96" w:afterLines="40" w:after="96"/>
            </w:pPr>
          </w:p>
          <w:p w14:paraId="1FF82495" w14:textId="77777777" w:rsidR="00E802B2" w:rsidRDefault="00E802B2" w:rsidP="00340264">
            <w:pPr>
              <w:tabs>
                <w:tab w:val="left" w:pos="7797"/>
              </w:tabs>
              <w:spacing w:beforeLines="40" w:before="96" w:afterLines="40" w:after="96"/>
            </w:pPr>
          </w:p>
          <w:p w14:paraId="7A9023ED" w14:textId="0DA01A8F" w:rsidR="00E802B2" w:rsidRPr="00A9287E" w:rsidRDefault="00E802B2" w:rsidP="00340264">
            <w:pPr>
              <w:tabs>
                <w:tab w:val="left" w:pos="7797"/>
              </w:tabs>
              <w:spacing w:beforeLines="40" w:before="96" w:afterLines="40" w:after="96"/>
            </w:pPr>
            <w:r>
              <w:t>Enstemmig vedtatt</w:t>
            </w:r>
          </w:p>
        </w:tc>
      </w:tr>
    </w:tbl>
    <w:p w14:paraId="579010AF" w14:textId="79B02CCF" w:rsidR="00FB2086" w:rsidRDefault="00FB2086" w:rsidP="006B2E73"/>
    <w:p w14:paraId="2FD953B1" w14:textId="77777777" w:rsidR="002E4A7E" w:rsidRDefault="002E4A7E" w:rsidP="00945EC6">
      <w:pPr>
        <w:pStyle w:val="Header"/>
        <w:tabs>
          <w:tab w:val="clear" w:pos="4536"/>
          <w:tab w:val="clear" w:pos="9072"/>
        </w:tabs>
        <w:outlineLvl w:val="0"/>
        <w:rPr>
          <w:b/>
          <w:bCs/>
          <w:sz w:val="22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7229"/>
        <w:gridCol w:w="1559"/>
      </w:tblGrid>
      <w:tr w:rsidR="002E4A7E" w14:paraId="13D37189" w14:textId="77777777" w:rsidTr="006363A7">
        <w:tc>
          <w:tcPr>
            <w:tcW w:w="921" w:type="dxa"/>
            <w:tcBorders>
              <w:bottom w:val="single" w:sz="4" w:space="0" w:color="808080"/>
            </w:tcBorders>
            <w:shd w:val="clear" w:color="auto" w:fill="000000"/>
          </w:tcPr>
          <w:p w14:paraId="3F6C87F7" w14:textId="648EB5FE" w:rsidR="002E4A7E" w:rsidRDefault="0099018E" w:rsidP="00EE6054">
            <w:pPr>
              <w:tabs>
                <w:tab w:val="left" w:pos="7797"/>
              </w:tabs>
              <w:spacing w:before="40" w:after="40"/>
              <w:rPr>
                <w:rFonts w:ascii="Arial Black" w:hAnsi="Arial Black"/>
                <w:color w:val="FFFFFF"/>
              </w:rPr>
            </w:pPr>
            <w:r>
              <w:rPr>
                <w:rFonts w:ascii="Arial Black" w:hAnsi="Arial Black"/>
                <w:color w:val="FFFFFF"/>
              </w:rPr>
              <w:t>7</w:t>
            </w:r>
          </w:p>
        </w:tc>
        <w:tc>
          <w:tcPr>
            <w:tcW w:w="7229" w:type="dxa"/>
            <w:tcBorders>
              <w:bottom w:val="single" w:sz="4" w:space="0" w:color="808080"/>
            </w:tcBorders>
            <w:shd w:val="clear" w:color="auto" w:fill="000000"/>
          </w:tcPr>
          <w:p w14:paraId="41A8E054" w14:textId="77777777" w:rsidR="002E4A7E" w:rsidRDefault="002E4A7E" w:rsidP="002E4A7E">
            <w:pPr>
              <w:tabs>
                <w:tab w:val="left" w:pos="7797"/>
              </w:tabs>
              <w:spacing w:before="40" w:after="40"/>
              <w:rPr>
                <w:rFonts w:ascii="Arial Black" w:hAnsi="Arial Black"/>
                <w:color w:val="FFFFFF"/>
              </w:rPr>
            </w:pPr>
            <w:r>
              <w:rPr>
                <w:rFonts w:ascii="Arial Black" w:hAnsi="Arial Black"/>
                <w:color w:val="FFFFFF"/>
              </w:rPr>
              <w:t>FASTSETTELSE AV MEDLEMSKONTIGENT FOR 2015</w:t>
            </w:r>
          </w:p>
        </w:tc>
        <w:tc>
          <w:tcPr>
            <w:tcW w:w="1559" w:type="dxa"/>
            <w:tcBorders>
              <w:bottom w:val="single" w:sz="4" w:space="0" w:color="808080"/>
            </w:tcBorders>
            <w:shd w:val="clear" w:color="auto" w:fill="000000"/>
            <w:vAlign w:val="bottom"/>
          </w:tcPr>
          <w:p w14:paraId="06B2C8F1" w14:textId="77777777" w:rsidR="002E4A7E" w:rsidRDefault="002E4A7E" w:rsidP="00EE6054">
            <w:pPr>
              <w:tabs>
                <w:tab w:val="left" w:pos="7797"/>
              </w:tabs>
              <w:spacing w:before="40" w:after="40"/>
              <w:rPr>
                <w:rFonts w:ascii="Verdana" w:hAnsi="Verdana"/>
                <w:color w:val="FFFFFF"/>
              </w:rPr>
            </w:pPr>
          </w:p>
        </w:tc>
      </w:tr>
      <w:tr w:rsidR="002E4A7E" w:rsidRPr="00EB1504" w14:paraId="763A4C61" w14:textId="77777777" w:rsidTr="006363A7"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B76026" w14:textId="77777777" w:rsidR="002E4A7E" w:rsidRPr="006363A7" w:rsidRDefault="002E4A7E" w:rsidP="00EE6054">
            <w:pPr>
              <w:tabs>
                <w:tab w:val="left" w:pos="7797"/>
              </w:tabs>
              <w:spacing w:beforeLines="40" w:before="96" w:afterLines="40" w:after="96"/>
            </w:pPr>
          </w:p>
        </w:tc>
        <w:tc>
          <w:tcPr>
            <w:tcW w:w="7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F0614D" w14:textId="77777777" w:rsidR="006B2E73" w:rsidRDefault="002E4A7E" w:rsidP="002E4A7E">
            <w:pPr>
              <w:spacing w:line="100" w:lineRule="atLeast"/>
              <w:rPr>
                <w:rFonts w:cs="Arial"/>
              </w:rPr>
            </w:pPr>
            <w:r>
              <w:rPr>
                <w:rFonts w:cs="Arial"/>
              </w:rPr>
              <w:t>Styrets forslag</w:t>
            </w:r>
            <w:r w:rsidR="006B2E73">
              <w:rPr>
                <w:rFonts w:cs="Arial"/>
              </w:rPr>
              <w:t>:</w:t>
            </w:r>
          </w:p>
          <w:p w14:paraId="3AD1BC76" w14:textId="35C53B2A" w:rsidR="002E4A7E" w:rsidRDefault="006B2E73" w:rsidP="002E4A7E">
            <w:pPr>
              <w:spacing w:line="100" w:lineRule="atLeast"/>
              <w:rPr>
                <w:rFonts w:cs="Arial"/>
              </w:rPr>
            </w:pPr>
            <w:r>
              <w:rPr>
                <w:rFonts w:cs="Arial"/>
              </w:rPr>
              <w:t>Medlemskontingent</w:t>
            </w:r>
            <w:r w:rsidR="00620472">
              <w:rPr>
                <w:rFonts w:cs="Arial"/>
              </w:rPr>
              <w:t xml:space="preserve"> er uforandret i 2016</w:t>
            </w:r>
            <w:r w:rsidR="002E4A7E">
              <w:rPr>
                <w:rFonts w:cs="Arial"/>
              </w:rPr>
              <w:t xml:space="preserve">. </w:t>
            </w:r>
          </w:p>
          <w:p w14:paraId="1B37CD84" w14:textId="77777777" w:rsidR="002E4A7E" w:rsidRDefault="002E4A7E" w:rsidP="002E4A7E">
            <w:pPr>
              <w:spacing w:line="100" w:lineRule="atLeast"/>
              <w:rPr>
                <w:rFonts w:cs="Arial"/>
              </w:rPr>
            </w:pPr>
            <w:r>
              <w:rPr>
                <w:rFonts w:cs="Arial"/>
              </w:rPr>
              <w:t>Dette betyr at medlemskontingenten er kr 400,- pr medlem, og maksimalpris pr. f</w:t>
            </w:r>
            <w:r w:rsidR="006B2E73">
              <w:rPr>
                <w:rFonts w:cs="Arial"/>
              </w:rPr>
              <w:t>amilie er kr 700,- Støttemedlem</w:t>
            </w:r>
            <w:r>
              <w:rPr>
                <w:rFonts w:cs="Arial"/>
              </w:rPr>
              <w:t>skap kr 250,- (Man er ikke fullverdig medlem i idrettslaget ved støttemedlemskap).</w:t>
            </w:r>
          </w:p>
          <w:p w14:paraId="130D6550" w14:textId="0E63F9BD" w:rsidR="006B2E73" w:rsidRPr="00EB1504" w:rsidRDefault="006B2E73" w:rsidP="006B2E73"/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D62E84" w14:textId="77777777" w:rsidR="009E4309" w:rsidRDefault="009E4309" w:rsidP="002E4A7E">
            <w:pPr>
              <w:tabs>
                <w:tab w:val="left" w:pos="7797"/>
              </w:tabs>
              <w:spacing w:beforeLines="40" w:before="96" w:afterLines="40" w:after="96"/>
            </w:pPr>
          </w:p>
          <w:p w14:paraId="5EC34655" w14:textId="77777777" w:rsidR="009E4309" w:rsidRDefault="009E4309" w:rsidP="002E4A7E">
            <w:pPr>
              <w:tabs>
                <w:tab w:val="left" w:pos="7797"/>
              </w:tabs>
              <w:spacing w:beforeLines="40" w:before="96" w:afterLines="40" w:after="96"/>
            </w:pPr>
          </w:p>
          <w:p w14:paraId="50E181B8" w14:textId="6FD2E9F1" w:rsidR="00CD0235" w:rsidRPr="00A9287E" w:rsidRDefault="002E4A7E" w:rsidP="00EE6054">
            <w:pPr>
              <w:tabs>
                <w:tab w:val="left" w:pos="7797"/>
              </w:tabs>
              <w:spacing w:beforeLines="40" w:before="96" w:afterLines="40" w:after="96"/>
            </w:pPr>
            <w:r>
              <w:t>Enstemmig vedtatt</w:t>
            </w:r>
          </w:p>
        </w:tc>
      </w:tr>
    </w:tbl>
    <w:p w14:paraId="35910B97" w14:textId="77777777" w:rsidR="002E4A7E" w:rsidRDefault="002E4A7E" w:rsidP="00945EC6">
      <w:pPr>
        <w:pStyle w:val="Header"/>
        <w:tabs>
          <w:tab w:val="clear" w:pos="4536"/>
          <w:tab w:val="clear" w:pos="9072"/>
        </w:tabs>
        <w:outlineLvl w:val="0"/>
        <w:rPr>
          <w:b/>
          <w:bCs/>
          <w:sz w:val="22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7229"/>
        <w:gridCol w:w="1559"/>
      </w:tblGrid>
      <w:tr w:rsidR="002E4A7E" w14:paraId="585AB90D" w14:textId="77777777" w:rsidTr="006363A7">
        <w:tc>
          <w:tcPr>
            <w:tcW w:w="921" w:type="dxa"/>
            <w:tcBorders>
              <w:bottom w:val="single" w:sz="4" w:space="0" w:color="808080"/>
            </w:tcBorders>
            <w:shd w:val="clear" w:color="auto" w:fill="000000"/>
          </w:tcPr>
          <w:p w14:paraId="18767E7E" w14:textId="03C8E937" w:rsidR="002E4A7E" w:rsidRDefault="0099018E" w:rsidP="00EE6054">
            <w:pPr>
              <w:tabs>
                <w:tab w:val="left" w:pos="7797"/>
              </w:tabs>
              <w:spacing w:before="40" w:after="40"/>
              <w:rPr>
                <w:rFonts w:ascii="Arial Black" w:hAnsi="Arial Black"/>
                <w:color w:val="FFFFFF"/>
              </w:rPr>
            </w:pPr>
            <w:r>
              <w:rPr>
                <w:rFonts w:ascii="Arial Black" w:hAnsi="Arial Black"/>
                <w:color w:val="FFFFFF"/>
              </w:rPr>
              <w:t>8</w:t>
            </w:r>
          </w:p>
        </w:tc>
        <w:tc>
          <w:tcPr>
            <w:tcW w:w="7229" w:type="dxa"/>
            <w:tcBorders>
              <w:bottom w:val="single" w:sz="4" w:space="0" w:color="808080"/>
            </w:tcBorders>
            <w:shd w:val="clear" w:color="auto" w:fill="000000"/>
          </w:tcPr>
          <w:p w14:paraId="14DF6B10" w14:textId="359D09B3" w:rsidR="002E4A7E" w:rsidRDefault="002E4A7E" w:rsidP="00EE6054">
            <w:pPr>
              <w:tabs>
                <w:tab w:val="left" w:pos="7797"/>
              </w:tabs>
              <w:spacing w:before="40" w:after="40"/>
              <w:rPr>
                <w:rFonts w:ascii="Arial Black" w:hAnsi="Arial Black"/>
                <w:color w:val="FFFFFF"/>
              </w:rPr>
            </w:pPr>
            <w:r>
              <w:rPr>
                <w:rFonts w:ascii="Arial Black" w:hAnsi="Arial Black"/>
                <w:color w:val="FFFFFF"/>
              </w:rPr>
              <w:t>BUDSJETT 201</w:t>
            </w:r>
            <w:r w:rsidR="00F561FC">
              <w:rPr>
                <w:rFonts w:ascii="Arial Black" w:hAnsi="Arial Black"/>
                <w:color w:val="FFFFFF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808080"/>
            </w:tcBorders>
            <w:shd w:val="clear" w:color="auto" w:fill="000000"/>
            <w:vAlign w:val="bottom"/>
          </w:tcPr>
          <w:p w14:paraId="5A1AFCA2" w14:textId="77777777" w:rsidR="002E4A7E" w:rsidRDefault="002E4A7E" w:rsidP="00EE6054">
            <w:pPr>
              <w:tabs>
                <w:tab w:val="left" w:pos="7797"/>
              </w:tabs>
              <w:spacing w:before="40" w:after="40"/>
              <w:rPr>
                <w:rFonts w:ascii="Verdana" w:hAnsi="Verdana"/>
                <w:color w:val="FFFFFF"/>
              </w:rPr>
            </w:pPr>
          </w:p>
        </w:tc>
      </w:tr>
      <w:tr w:rsidR="002E4A7E" w:rsidRPr="00EB1504" w14:paraId="1EF3898C" w14:textId="77777777" w:rsidTr="006363A7"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7A1EA3" w14:textId="77777777" w:rsidR="002E4A7E" w:rsidRPr="006363A7" w:rsidRDefault="002E4A7E" w:rsidP="00EE6054">
            <w:pPr>
              <w:tabs>
                <w:tab w:val="left" w:pos="7797"/>
              </w:tabs>
              <w:spacing w:beforeLines="40" w:before="96" w:afterLines="40" w:after="96"/>
            </w:pPr>
          </w:p>
        </w:tc>
        <w:tc>
          <w:tcPr>
            <w:tcW w:w="7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F610CF" w14:textId="1517F2B4" w:rsidR="002E4A7E" w:rsidRDefault="00EE6054" w:rsidP="006B2E73">
            <w:r>
              <w:t>Daglig leder</w:t>
            </w:r>
            <w:r w:rsidR="002E4A7E">
              <w:t xml:space="preserve"> </w:t>
            </w:r>
            <w:r w:rsidR="007B0549">
              <w:t xml:space="preserve">gikk gjennom budsjettene </w:t>
            </w:r>
          </w:p>
          <w:p w14:paraId="4EB88AD9" w14:textId="77777777" w:rsidR="00553563" w:rsidRDefault="00553563" w:rsidP="006B2E73"/>
          <w:p w14:paraId="4CDAB996" w14:textId="56FBC765" w:rsidR="001D7939" w:rsidRDefault="001A6320" w:rsidP="006B2E73">
            <w:r>
              <w:t>Korrigering</w:t>
            </w:r>
            <w:r w:rsidR="001D7939">
              <w:t xml:space="preserve"> til budsjett:</w:t>
            </w:r>
          </w:p>
          <w:p w14:paraId="3B56F06E" w14:textId="5B620506" w:rsidR="002E4A7E" w:rsidRPr="00EB1504" w:rsidRDefault="001D7939" w:rsidP="001A6320">
            <w:pPr>
              <w:pStyle w:val="ListParagraph"/>
              <w:numPr>
                <w:ilvl w:val="0"/>
                <w:numId w:val="50"/>
              </w:numPr>
            </w:pPr>
            <w:r>
              <w:t>Budsjett endres til å inkludere markering av åpning av hall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49544D" w14:textId="4F6ABB7F" w:rsidR="00F012F1" w:rsidRDefault="00F012F1" w:rsidP="006B2E73">
            <w:pPr>
              <w:tabs>
                <w:tab w:val="left" w:pos="7797"/>
              </w:tabs>
              <w:spacing w:beforeLines="40" w:before="96" w:afterLines="40" w:after="96"/>
            </w:pPr>
            <w:r>
              <w:t>Enstemmig vedtatt</w:t>
            </w:r>
          </w:p>
          <w:p w14:paraId="2D2FD462" w14:textId="7ADD174D" w:rsidR="00F012F1" w:rsidRPr="00A9287E" w:rsidRDefault="00F012F1" w:rsidP="00F561FC">
            <w:pPr>
              <w:tabs>
                <w:tab w:val="left" w:pos="7797"/>
              </w:tabs>
              <w:spacing w:beforeLines="40" w:before="96" w:afterLines="40" w:after="96"/>
            </w:pPr>
          </w:p>
        </w:tc>
      </w:tr>
    </w:tbl>
    <w:p w14:paraId="7FF08072" w14:textId="0589044F" w:rsidR="002E4A7E" w:rsidRDefault="002E4A7E" w:rsidP="00945EC6">
      <w:pPr>
        <w:pStyle w:val="Header"/>
        <w:tabs>
          <w:tab w:val="clear" w:pos="4536"/>
          <w:tab w:val="clear" w:pos="9072"/>
        </w:tabs>
        <w:outlineLvl w:val="0"/>
        <w:rPr>
          <w:b/>
          <w:bCs/>
          <w:sz w:val="22"/>
        </w:rPr>
      </w:pPr>
    </w:p>
    <w:p w14:paraId="7A85A7B8" w14:textId="622417E7" w:rsidR="002E4A7E" w:rsidRDefault="002E4A7E" w:rsidP="00945EC6">
      <w:pPr>
        <w:pStyle w:val="Header"/>
        <w:tabs>
          <w:tab w:val="clear" w:pos="4536"/>
          <w:tab w:val="clear" w:pos="9072"/>
        </w:tabs>
        <w:outlineLvl w:val="0"/>
        <w:rPr>
          <w:b/>
          <w:bCs/>
          <w:sz w:val="22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7229"/>
        <w:gridCol w:w="1559"/>
      </w:tblGrid>
      <w:tr w:rsidR="002E4A7E" w14:paraId="5939FE34" w14:textId="77777777" w:rsidTr="006363A7">
        <w:tc>
          <w:tcPr>
            <w:tcW w:w="921" w:type="dxa"/>
            <w:tcBorders>
              <w:bottom w:val="single" w:sz="4" w:space="0" w:color="808080"/>
            </w:tcBorders>
            <w:shd w:val="clear" w:color="auto" w:fill="000000"/>
          </w:tcPr>
          <w:p w14:paraId="74802996" w14:textId="51BA56FA" w:rsidR="002E4A7E" w:rsidRDefault="0099018E" w:rsidP="00EE6054">
            <w:pPr>
              <w:tabs>
                <w:tab w:val="left" w:pos="7797"/>
              </w:tabs>
              <w:spacing w:before="40" w:after="40"/>
              <w:rPr>
                <w:rFonts w:ascii="Arial Black" w:hAnsi="Arial Black"/>
                <w:color w:val="FFFFFF"/>
              </w:rPr>
            </w:pPr>
            <w:r>
              <w:rPr>
                <w:rFonts w:ascii="Arial Black" w:hAnsi="Arial Black"/>
                <w:color w:val="FFFFFF"/>
              </w:rPr>
              <w:t>10</w:t>
            </w:r>
          </w:p>
        </w:tc>
        <w:tc>
          <w:tcPr>
            <w:tcW w:w="7229" w:type="dxa"/>
            <w:tcBorders>
              <w:bottom w:val="single" w:sz="4" w:space="0" w:color="808080"/>
            </w:tcBorders>
            <w:shd w:val="clear" w:color="auto" w:fill="000000"/>
          </w:tcPr>
          <w:p w14:paraId="73C8677C" w14:textId="47FF9459" w:rsidR="002E4A7E" w:rsidRDefault="009F2959" w:rsidP="002E4A7E">
            <w:pPr>
              <w:tabs>
                <w:tab w:val="left" w:pos="7797"/>
              </w:tabs>
              <w:spacing w:before="40" w:after="40"/>
              <w:rPr>
                <w:rFonts w:ascii="Arial Black" w:hAnsi="Arial Black"/>
                <w:color w:val="FFFFFF"/>
              </w:rPr>
            </w:pPr>
            <w:r>
              <w:rPr>
                <w:rFonts w:ascii="Arial Black" w:hAnsi="Arial Black"/>
                <w:color w:val="FFFFFF"/>
              </w:rPr>
              <w:t>TILSETTE REVISOR FOR 2015</w:t>
            </w:r>
          </w:p>
        </w:tc>
        <w:tc>
          <w:tcPr>
            <w:tcW w:w="1559" w:type="dxa"/>
            <w:tcBorders>
              <w:bottom w:val="single" w:sz="4" w:space="0" w:color="808080"/>
            </w:tcBorders>
            <w:shd w:val="clear" w:color="auto" w:fill="000000"/>
            <w:vAlign w:val="bottom"/>
          </w:tcPr>
          <w:p w14:paraId="6A36F3F5" w14:textId="77777777" w:rsidR="002E4A7E" w:rsidRDefault="002E4A7E" w:rsidP="00EE6054">
            <w:pPr>
              <w:tabs>
                <w:tab w:val="left" w:pos="7797"/>
              </w:tabs>
              <w:spacing w:before="40" w:after="40"/>
              <w:rPr>
                <w:rFonts w:ascii="Verdana" w:hAnsi="Verdana"/>
                <w:color w:val="FFFFFF"/>
              </w:rPr>
            </w:pPr>
          </w:p>
        </w:tc>
      </w:tr>
      <w:tr w:rsidR="002E4A7E" w:rsidRPr="00EB1504" w14:paraId="27142AF8" w14:textId="77777777" w:rsidTr="006363A7"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DA08EE" w14:textId="77777777" w:rsidR="002E4A7E" w:rsidRPr="006363A7" w:rsidRDefault="002E4A7E" w:rsidP="00EE6054">
            <w:pPr>
              <w:tabs>
                <w:tab w:val="left" w:pos="7797"/>
              </w:tabs>
              <w:spacing w:beforeLines="40" w:before="96" w:afterLines="40" w:after="96"/>
            </w:pPr>
          </w:p>
        </w:tc>
        <w:tc>
          <w:tcPr>
            <w:tcW w:w="7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95457C" w14:textId="77777777" w:rsidR="002E4A7E" w:rsidRPr="00EB1504" w:rsidRDefault="002E4A7E" w:rsidP="00EE6054">
            <w:pPr>
              <w:pStyle w:val="Header"/>
              <w:tabs>
                <w:tab w:val="clear" w:pos="4536"/>
                <w:tab w:val="clear" w:pos="9072"/>
                <w:tab w:val="left" w:pos="7797"/>
              </w:tabs>
              <w:spacing w:beforeLines="40" w:before="96" w:afterLines="40" w:after="96"/>
            </w:pPr>
            <w:r>
              <w:rPr>
                <w:rFonts w:cs="Arial"/>
              </w:rPr>
              <w:t>Styrets innstilling er å fortsette med BDO.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979AA2" w14:textId="77777777" w:rsidR="002E4A7E" w:rsidRPr="00A9287E" w:rsidRDefault="002E4A7E" w:rsidP="00EE6054">
            <w:pPr>
              <w:tabs>
                <w:tab w:val="left" w:pos="7797"/>
              </w:tabs>
              <w:spacing w:beforeLines="40" w:before="96" w:afterLines="40" w:after="96"/>
            </w:pPr>
            <w:r>
              <w:t>Enstemmig vedtatt</w:t>
            </w:r>
          </w:p>
        </w:tc>
      </w:tr>
    </w:tbl>
    <w:p w14:paraId="4BC13812" w14:textId="77777777" w:rsidR="002E4A7E" w:rsidRDefault="002E4A7E" w:rsidP="00945EC6">
      <w:pPr>
        <w:pStyle w:val="Header"/>
        <w:tabs>
          <w:tab w:val="clear" w:pos="4536"/>
          <w:tab w:val="clear" w:pos="9072"/>
        </w:tabs>
        <w:outlineLvl w:val="0"/>
        <w:rPr>
          <w:b/>
          <w:bCs/>
          <w:sz w:val="22"/>
        </w:rPr>
      </w:pPr>
    </w:p>
    <w:p w14:paraId="131B846B" w14:textId="77777777" w:rsidR="00CD0235" w:rsidRDefault="00CD0235" w:rsidP="00945EC6">
      <w:pPr>
        <w:pStyle w:val="Header"/>
        <w:tabs>
          <w:tab w:val="clear" w:pos="4536"/>
          <w:tab w:val="clear" w:pos="9072"/>
        </w:tabs>
        <w:outlineLvl w:val="0"/>
        <w:rPr>
          <w:b/>
          <w:bCs/>
          <w:sz w:val="22"/>
        </w:rPr>
      </w:pPr>
    </w:p>
    <w:p w14:paraId="21B3C029" w14:textId="77777777" w:rsidR="00CD0235" w:rsidRDefault="00CD0235" w:rsidP="00945EC6">
      <w:pPr>
        <w:pStyle w:val="Header"/>
        <w:tabs>
          <w:tab w:val="clear" w:pos="4536"/>
          <w:tab w:val="clear" w:pos="9072"/>
        </w:tabs>
        <w:outlineLvl w:val="0"/>
        <w:rPr>
          <w:b/>
          <w:bCs/>
          <w:sz w:val="22"/>
        </w:rPr>
      </w:pPr>
    </w:p>
    <w:p w14:paraId="07DF9CB8" w14:textId="77777777" w:rsidR="00CD0235" w:rsidRDefault="00CD0235" w:rsidP="00945EC6">
      <w:pPr>
        <w:pStyle w:val="Header"/>
        <w:tabs>
          <w:tab w:val="clear" w:pos="4536"/>
          <w:tab w:val="clear" w:pos="9072"/>
        </w:tabs>
        <w:outlineLvl w:val="0"/>
        <w:rPr>
          <w:b/>
          <w:bCs/>
          <w:sz w:val="22"/>
        </w:rPr>
      </w:pPr>
    </w:p>
    <w:tbl>
      <w:tblPr>
        <w:tblW w:w="9581" w:type="dxa"/>
        <w:tblInd w:w="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8"/>
        <w:gridCol w:w="7015"/>
        <w:gridCol w:w="1023"/>
        <w:gridCol w:w="512"/>
        <w:gridCol w:w="73"/>
      </w:tblGrid>
      <w:tr w:rsidR="005A6608" w14:paraId="0F65EC8F" w14:textId="2E8CC9DB" w:rsidTr="005A6608">
        <w:tc>
          <w:tcPr>
            <w:tcW w:w="958" w:type="dxa"/>
            <w:tcBorders>
              <w:bottom w:val="single" w:sz="4" w:space="0" w:color="808080"/>
            </w:tcBorders>
            <w:shd w:val="clear" w:color="auto" w:fill="000000"/>
          </w:tcPr>
          <w:p w14:paraId="4E90EB6C" w14:textId="7A85D37E" w:rsidR="00946A0A" w:rsidRDefault="00946A0A" w:rsidP="00EE6054">
            <w:pPr>
              <w:tabs>
                <w:tab w:val="left" w:pos="7797"/>
              </w:tabs>
              <w:spacing w:before="40" w:after="40"/>
              <w:rPr>
                <w:rFonts w:ascii="Arial Black" w:hAnsi="Arial Black"/>
                <w:color w:val="FFFFFF"/>
              </w:rPr>
            </w:pPr>
            <w:r>
              <w:rPr>
                <w:rFonts w:ascii="Arial Black" w:hAnsi="Arial Black"/>
                <w:color w:val="FFFFFF"/>
              </w:rPr>
              <w:t>11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000000"/>
          </w:tcPr>
          <w:p w14:paraId="28A462C1" w14:textId="77777777" w:rsidR="00946A0A" w:rsidRDefault="00946A0A" w:rsidP="00EE6054">
            <w:pPr>
              <w:tabs>
                <w:tab w:val="left" w:pos="7797"/>
              </w:tabs>
              <w:spacing w:before="40" w:after="40"/>
              <w:rPr>
                <w:rFonts w:ascii="Arial Black" w:hAnsi="Arial Black"/>
                <w:color w:val="FFFFFF"/>
              </w:rPr>
            </w:pPr>
            <w:r>
              <w:rPr>
                <w:rFonts w:ascii="Arial Black" w:hAnsi="Arial Black"/>
                <w:color w:val="FFFFFF"/>
              </w:rPr>
              <w:t>VALG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000000"/>
            <w:vAlign w:val="bottom"/>
          </w:tcPr>
          <w:p w14:paraId="456D5BC2" w14:textId="77777777" w:rsidR="00946A0A" w:rsidRDefault="00946A0A" w:rsidP="00EE6054">
            <w:pPr>
              <w:tabs>
                <w:tab w:val="left" w:pos="7797"/>
              </w:tabs>
              <w:spacing w:before="40" w:after="40"/>
              <w:rPr>
                <w:rFonts w:ascii="Verdana" w:hAnsi="Verdana"/>
                <w:color w:val="FFFFFF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808080"/>
            </w:tcBorders>
            <w:shd w:val="clear" w:color="auto" w:fill="000000"/>
          </w:tcPr>
          <w:p w14:paraId="6A28B198" w14:textId="77777777" w:rsidR="00946A0A" w:rsidRDefault="00946A0A" w:rsidP="00EE6054">
            <w:pPr>
              <w:tabs>
                <w:tab w:val="left" w:pos="7797"/>
              </w:tabs>
              <w:spacing w:before="40" w:after="40"/>
              <w:rPr>
                <w:rFonts w:ascii="Verdana" w:hAnsi="Verdana"/>
                <w:color w:val="FFFFFF"/>
              </w:rPr>
            </w:pPr>
          </w:p>
        </w:tc>
      </w:tr>
      <w:tr w:rsidR="005A6608" w:rsidRPr="00EB1504" w14:paraId="20F75B92" w14:textId="363208A9" w:rsidTr="005A6608">
        <w:trPr>
          <w:gridAfter w:val="1"/>
        </w:trPr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30DD93" w14:textId="77777777" w:rsidR="00946A0A" w:rsidRPr="006363A7" w:rsidRDefault="00946A0A" w:rsidP="00C9796E">
            <w:pPr>
              <w:tabs>
                <w:tab w:val="left" w:pos="7797"/>
              </w:tabs>
              <w:spacing w:beforeLines="40" w:before="96" w:afterLines="40" w:after="96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DDB3E7A" w14:textId="77777777" w:rsidR="00946A0A" w:rsidRDefault="00946A0A" w:rsidP="00304FAA"/>
          <w:p w14:paraId="1759D5FA" w14:textId="3601071C" w:rsidR="00946A0A" w:rsidRDefault="00946A0A" w:rsidP="00417804">
            <w:pPr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</w:pPr>
            <w:r w:rsidRPr="00417804">
              <w:rPr>
                <w:rFonts w:ascii="PT Sans" w:hAnsi="PT Sans"/>
                <w:b/>
                <w:bCs/>
                <w:color w:val="000000"/>
                <w:sz w:val="23"/>
                <w:szCs w:val="23"/>
                <w:shd w:val="clear" w:color="auto" w:fill="FFFFFF"/>
                <w:lang w:eastAsia="en-US"/>
              </w:rPr>
              <w:t>Valgkomiteens innstilling til hovedstyret</w:t>
            </w:r>
            <w:r w:rsidRPr="00417804"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  <w:br/>
            </w:r>
            <w:r w:rsidRPr="00417804"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>Leder – Per Hangerhagen</w:t>
            </w:r>
            <w:r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 xml:space="preserve"> velges for 1 år.</w:t>
            </w:r>
            <w:r w:rsidRPr="00417804"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  <w:br/>
            </w:r>
            <w:r w:rsidRPr="00417804"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>Nestleder - Atle Tvinnereim</w:t>
            </w:r>
            <w:r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 xml:space="preserve"> velges for 2 år.</w:t>
            </w:r>
            <w:r w:rsidRPr="00417804"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  <w:br/>
            </w:r>
            <w:r w:rsidRPr="00417804"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 xml:space="preserve">Styremedlem – Vibeke </w:t>
            </w:r>
            <w:proofErr w:type="spellStart"/>
            <w:r w:rsidRPr="00417804"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>Remseth</w:t>
            </w:r>
            <w:proofErr w:type="spellEnd"/>
            <w:r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 xml:space="preserve"> velges for 2 år for sportsstyret.</w:t>
            </w:r>
            <w:r w:rsidRPr="00417804"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  <w:br/>
            </w:r>
            <w:r w:rsidRPr="00417804"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>Styremedlem- Anders Hammervold</w:t>
            </w:r>
            <w:r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 xml:space="preserve"> velges for 2 år.</w:t>
            </w:r>
            <w:r w:rsidRPr="00417804"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  <w:br/>
            </w:r>
            <w:r w:rsidRPr="00417804"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>Styremedlem- Tove Muri</w:t>
            </w:r>
            <w:r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 xml:space="preserve"> velges for 2 år.</w:t>
            </w:r>
            <w:r w:rsidRPr="00417804"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  <w:br/>
            </w:r>
            <w:r w:rsidRPr="00417804"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 xml:space="preserve">Varamedlem - Kurt </w:t>
            </w:r>
            <w:proofErr w:type="spellStart"/>
            <w:r w:rsidRPr="00417804"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>Aasly</w:t>
            </w:r>
            <w:proofErr w:type="spellEnd"/>
            <w:r w:rsidRPr="00417804"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  <w:br/>
            </w:r>
            <w:r w:rsidRPr="00417804"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  <w:br/>
            </w:r>
            <w:r w:rsidRPr="00417804">
              <w:rPr>
                <w:rFonts w:ascii="PT Sans" w:hAnsi="PT Sans"/>
                <w:b/>
                <w:bCs/>
                <w:color w:val="000000"/>
                <w:sz w:val="23"/>
                <w:szCs w:val="23"/>
                <w:shd w:val="clear" w:color="auto" w:fill="FFFFFF"/>
                <w:lang w:eastAsia="en-US"/>
              </w:rPr>
              <w:t>Valgkomiteens innstilling til ledere i sportslige avde</w:t>
            </w:r>
            <w:bookmarkStart w:id="0" w:name="_GoBack"/>
            <w:bookmarkEnd w:id="0"/>
            <w:r w:rsidRPr="00417804">
              <w:rPr>
                <w:rFonts w:ascii="PT Sans" w:hAnsi="PT Sans"/>
                <w:b/>
                <w:bCs/>
                <w:color w:val="000000"/>
                <w:sz w:val="23"/>
                <w:szCs w:val="23"/>
                <w:shd w:val="clear" w:color="auto" w:fill="FFFFFF"/>
                <w:lang w:eastAsia="en-US"/>
              </w:rPr>
              <w:t>linger</w:t>
            </w:r>
            <w:r w:rsidRPr="00417804"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  <w:br/>
            </w:r>
            <w:r w:rsidRPr="00417804"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 xml:space="preserve">Fotball – </w:t>
            </w:r>
            <w:r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 xml:space="preserve">Stian Eggen velges som konstituert leder inntil ny leder er valgt. </w:t>
            </w:r>
          </w:p>
          <w:p w14:paraId="0B98F6F7" w14:textId="77C5348A" w:rsidR="00946A0A" w:rsidRDefault="00946A0A" w:rsidP="00447DB7">
            <w:pPr>
              <w:ind w:right="1422"/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  <w:t>Hovedstyret pålegges å følge opp at det velges leder for fotballavdeling innen utgangen av Mai 2015.</w:t>
            </w:r>
          </w:p>
          <w:p w14:paraId="378A03BF" w14:textId="703C4076" w:rsidR="00946A0A" w:rsidRDefault="00946A0A" w:rsidP="00417804">
            <w:pPr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</w:pPr>
            <w:r w:rsidRPr="00417804"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  <w:br/>
            </w:r>
            <w:r w:rsidRPr="00417804"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>Håndball – Per Kristian Norddal</w:t>
            </w:r>
            <w:r w:rsidRPr="00417804"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  <w:br/>
            </w:r>
            <w:r w:rsidRPr="00417804"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>Ski/Friidrett – Ørjan Knutzen</w:t>
            </w:r>
            <w:r w:rsidRPr="00417804"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  <w:br/>
            </w:r>
            <w:r w:rsidRPr="00417804"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>Basis – Christina Melting</w:t>
            </w:r>
            <w:r w:rsidRPr="00417804"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  <w:br/>
            </w:r>
            <w:r w:rsidRPr="00417804"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  <w:br/>
            </w:r>
            <w:r w:rsidRPr="00417804">
              <w:rPr>
                <w:rFonts w:ascii="PT Sans" w:hAnsi="PT Sans"/>
                <w:b/>
                <w:bCs/>
                <w:color w:val="000000"/>
                <w:sz w:val="23"/>
                <w:szCs w:val="23"/>
                <w:shd w:val="clear" w:color="auto" w:fill="FFFFFF"/>
                <w:lang w:eastAsia="en-US"/>
              </w:rPr>
              <w:t>Styrets innstilling til valgkomite:</w:t>
            </w:r>
            <w:r w:rsidRPr="00417804"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  <w:br/>
            </w:r>
            <w:r w:rsidRPr="00417804"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 xml:space="preserve">Fotball </w:t>
            </w:r>
            <w:r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>–</w:t>
            </w:r>
            <w:r w:rsidRPr="00417804"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</w:p>
          <w:p w14:paraId="5281DF2F" w14:textId="54E69EA3" w:rsidR="00946A0A" w:rsidRDefault="00946A0A" w:rsidP="009A7200">
            <w:pPr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  <w:t>Hovedstyret pålegges å følge opp at det velges leder for valgkomite for fotballavdeling innen utgangen av Mai 2015.</w:t>
            </w:r>
            <w:r w:rsidRPr="00417804"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  <w:t xml:space="preserve"> </w:t>
            </w:r>
          </w:p>
          <w:p w14:paraId="2B741FDE" w14:textId="637D85E5" w:rsidR="00946A0A" w:rsidRPr="009A7200" w:rsidRDefault="00946A0A" w:rsidP="009A7200">
            <w:pPr>
              <w:rPr>
                <w:sz w:val="24"/>
                <w:szCs w:val="24"/>
                <w:lang w:eastAsia="en-US"/>
              </w:rPr>
            </w:pPr>
            <w:r w:rsidRPr="00417804"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  <w:br/>
            </w:r>
            <w:r w:rsidRPr="00417804"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>Håndball – Tora Aune</w:t>
            </w:r>
            <w:r w:rsidRPr="00417804"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  <w:br/>
            </w:r>
            <w:r w:rsidRPr="00417804"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>Ski/Friidrett - Catrine Tangvik</w:t>
            </w:r>
            <w:r w:rsidRPr="00417804"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  <w:br/>
            </w:r>
            <w:r w:rsidRPr="00417804"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>Basis - Håkon Ebbesen</w:t>
            </w:r>
            <w:r w:rsidRPr="00417804"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  <w:br/>
            </w:r>
            <w:r w:rsidRPr="00417804"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  <w:br/>
            </w:r>
            <w:r w:rsidRPr="00417804">
              <w:rPr>
                <w:rFonts w:ascii="PT Sans" w:hAnsi="PT Sans"/>
                <w:b/>
                <w:bCs/>
                <w:color w:val="000000"/>
                <w:sz w:val="23"/>
                <w:szCs w:val="23"/>
                <w:shd w:val="clear" w:color="auto" w:fill="FFFFFF"/>
                <w:lang w:eastAsia="en-US"/>
              </w:rPr>
              <w:t>Valgkomiteens innstilling til kontrollkomite</w:t>
            </w:r>
            <w:r w:rsidRPr="00417804"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  <w:br/>
            </w:r>
            <w:r w:rsidRPr="00417804"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>Leder – Per Joar Jensen</w:t>
            </w:r>
            <w:r w:rsidRPr="00417804"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  <w:br/>
            </w:r>
            <w:r w:rsidRPr="00417804"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 xml:space="preserve">Medlem – Anita </w:t>
            </w:r>
            <w:proofErr w:type="spellStart"/>
            <w:r w:rsidRPr="00417804"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>Olderø</w:t>
            </w:r>
            <w:proofErr w:type="spellEnd"/>
            <w:r w:rsidRPr="00417804"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  <w:br/>
            </w:r>
            <w:r w:rsidRPr="00417804"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>Vara – Toril Dahl Hjelseth</w:t>
            </w:r>
            <w:r w:rsidRPr="00417804">
              <w:rPr>
                <w:rFonts w:ascii="PT Sans" w:hAnsi="PT Sans"/>
                <w:color w:val="000000"/>
                <w:sz w:val="23"/>
                <w:szCs w:val="23"/>
                <w:lang w:eastAsia="en-US"/>
              </w:rPr>
              <w:br/>
            </w:r>
            <w:r w:rsidRPr="00417804">
              <w:rPr>
                <w:rFonts w:ascii="PT Sans" w:hAnsi="PT Sans"/>
                <w:color w:val="000000"/>
                <w:sz w:val="23"/>
                <w:szCs w:val="23"/>
                <w:shd w:val="clear" w:color="auto" w:fill="FFFFFF"/>
                <w:lang w:eastAsia="en-US"/>
              </w:rPr>
              <w:t>Vara – Lisa Strand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882F936" w14:textId="660D4A2D" w:rsidR="00946A0A" w:rsidRDefault="005A6608" w:rsidP="00304FAA">
            <w:r>
              <w:t>Valgt ved akklamasjon</w:t>
            </w:r>
          </w:p>
        </w:tc>
      </w:tr>
      <w:tr w:rsidR="005A6608" w:rsidRPr="00EB1504" w14:paraId="6C517240" w14:textId="139F60D7" w:rsidTr="005A6608">
        <w:trPr>
          <w:gridAfter w:val="1"/>
        </w:trPr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C99350" w14:textId="77777777" w:rsidR="00946A0A" w:rsidRPr="006363A7" w:rsidRDefault="00946A0A" w:rsidP="003B4DF6">
            <w:pPr>
              <w:tabs>
                <w:tab w:val="left" w:pos="7797"/>
              </w:tabs>
              <w:spacing w:beforeLines="40" w:before="96" w:afterLines="40" w:after="96"/>
              <w:ind w:left="7797" w:hanging="7797"/>
            </w:pPr>
          </w:p>
        </w:tc>
        <w:tc>
          <w:tcPr>
            <w:tcW w:w="0" w:type="auto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254192" w14:textId="77777777" w:rsidR="00946A0A" w:rsidRDefault="00946A0A" w:rsidP="00304FAA"/>
        </w:tc>
        <w:tc>
          <w:tcPr>
            <w:tcW w:w="0" w:type="auto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52D1E0" w14:textId="77777777" w:rsidR="00946A0A" w:rsidRDefault="00946A0A" w:rsidP="00304FAA"/>
        </w:tc>
      </w:tr>
    </w:tbl>
    <w:p w14:paraId="4C80B44C" w14:textId="6C7296D5" w:rsidR="002E4A7E" w:rsidRDefault="002E4A7E" w:rsidP="002E4A7E">
      <w:pPr>
        <w:spacing w:line="100" w:lineRule="atLeast"/>
      </w:pPr>
    </w:p>
    <w:p w14:paraId="6587B636" w14:textId="77777777" w:rsidR="002E4A7E" w:rsidRDefault="002E4A7E" w:rsidP="002E4A7E">
      <w:pPr>
        <w:spacing w:line="100" w:lineRule="atLeast"/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7229"/>
        <w:gridCol w:w="1559"/>
      </w:tblGrid>
      <w:tr w:rsidR="002E4A7E" w14:paraId="0207E0BE" w14:textId="77777777" w:rsidTr="006363A7">
        <w:tc>
          <w:tcPr>
            <w:tcW w:w="921" w:type="dxa"/>
            <w:tcBorders>
              <w:bottom w:val="single" w:sz="4" w:space="0" w:color="808080"/>
            </w:tcBorders>
            <w:shd w:val="clear" w:color="auto" w:fill="000000"/>
          </w:tcPr>
          <w:p w14:paraId="22662124" w14:textId="77777777" w:rsidR="002E4A7E" w:rsidRDefault="002E4A7E" w:rsidP="00EE6054">
            <w:pPr>
              <w:tabs>
                <w:tab w:val="left" w:pos="7797"/>
              </w:tabs>
              <w:spacing w:before="40" w:after="40"/>
              <w:rPr>
                <w:rFonts w:ascii="Arial Black" w:hAnsi="Arial Black"/>
                <w:color w:val="FFFFFF"/>
              </w:rPr>
            </w:pPr>
          </w:p>
        </w:tc>
        <w:tc>
          <w:tcPr>
            <w:tcW w:w="7229" w:type="dxa"/>
            <w:tcBorders>
              <w:bottom w:val="single" w:sz="4" w:space="0" w:color="808080"/>
            </w:tcBorders>
            <w:shd w:val="clear" w:color="auto" w:fill="000000"/>
          </w:tcPr>
          <w:p w14:paraId="43122EA8" w14:textId="6FF9434B" w:rsidR="002E4A7E" w:rsidRDefault="002E4A7E" w:rsidP="00EE6054">
            <w:pPr>
              <w:tabs>
                <w:tab w:val="left" w:pos="7797"/>
              </w:tabs>
              <w:spacing w:before="40" w:after="40"/>
              <w:rPr>
                <w:rFonts w:ascii="Arial Black" w:hAnsi="Arial Black"/>
                <w:color w:val="FFFFFF"/>
              </w:rPr>
            </w:pPr>
            <w:r>
              <w:rPr>
                <w:rFonts w:ascii="Arial Black" w:hAnsi="Arial Black"/>
                <w:color w:val="FFFFFF"/>
              </w:rPr>
              <w:t>A</w:t>
            </w:r>
            <w:r w:rsidR="00D01BA8">
              <w:rPr>
                <w:rFonts w:ascii="Arial Black" w:hAnsi="Arial Black"/>
                <w:color w:val="FFFFFF"/>
              </w:rPr>
              <w:t>VSLU</w:t>
            </w:r>
            <w:r>
              <w:rPr>
                <w:rFonts w:ascii="Arial Black" w:hAnsi="Arial Black"/>
                <w:color w:val="FFFFFF"/>
              </w:rPr>
              <w:t>TNING</w:t>
            </w:r>
          </w:p>
        </w:tc>
        <w:tc>
          <w:tcPr>
            <w:tcW w:w="1559" w:type="dxa"/>
            <w:tcBorders>
              <w:bottom w:val="single" w:sz="4" w:space="0" w:color="808080"/>
            </w:tcBorders>
            <w:shd w:val="clear" w:color="auto" w:fill="000000"/>
            <w:vAlign w:val="bottom"/>
          </w:tcPr>
          <w:p w14:paraId="2B94AEEF" w14:textId="77777777" w:rsidR="002E4A7E" w:rsidRDefault="002E4A7E" w:rsidP="00EE6054">
            <w:pPr>
              <w:tabs>
                <w:tab w:val="left" w:pos="7797"/>
              </w:tabs>
              <w:spacing w:before="40" w:after="40"/>
              <w:rPr>
                <w:rFonts w:ascii="Verdana" w:hAnsi="Verdana"/>
                <w:color w:val="FFFFFF"/>
              </w:rPr>
            </w:pPr>
          </w:p>
        </w:tc>
      </w:tr>
      <w:tr w:rsidR="002E4A7E" w:rsidRPr="00EB1504" w14:paraId="587A4125" w14:textId="77777777" w:rsidTr="006363A7"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58B4E" w14:textId="77777777" w:rsidR="002E4A7E" w:rsidRPr="00EB1504" w:rsidRDefault="002E4A7E" w:rsidP="00EE6054">
            <w:pPr>
              <w:tabs>
                <w:tab w:val="left" w:pos="7797"/>
              </w:tabs>
              <w:spacing w:beforeLines="40" w:before="96" w:afterLines="40" w:after="96"/>
              <w:rPr>
                <w:rFonts w:ascii="Verdana" w:hAnsi="Verdana"/>
              </w:rPr>
            </w:pPr>
          </w:p>
        </w:tc>
        <w:tc>
          <w:tcPr>
            <w:tcW w:w="7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FDDE3F" w14:textId="59A14407" w:rsidR="002E4A7E" w:rsidRPr="00EB1504" w:rsidRDefault="00447DB7" w:rsidP="00EE6054">
            <w:pPr>
              <w:pStyle w:val="Header"/>
              <w:tabs>
                <w:tab w:val="clear" w:pos="4536"/>
                <w:tab w:val="clear" w:pos="9072"/>
                <w:tab w:val="left" w:pos="7797"/>
              </w:tabs>
              <w:spacing w:beforeLines="40" w:before="96" w:afterLines="40" w:after="96"/>
            </w:pPr>
            <w:r>
              <w:t>Daglig leder</w:t>
            </w:r>
            <w:r w:rsidR="00CD1EDE">
              <w:t xml:space="preserve"> takket av </w:t>
            </w:r>
            <w:r w:rsidR="00F27F5C">
              <w:t>avtroppende styremedlemmer og takket for oppmøtet.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43D61F" w14:textId="77777777" w:rsidR="002E4A7E" w:rsidRPr="00A9287E" w:rsidRDefault="002E4A7E" w:rsidP="00EE6054">
            <w:pPr>
              <w:tabs>
                <w:tab w:val="left" w:pos="7797"/>
              </w:tabs>
              <w:spacing w:beforeLines="40" w:before="96" w:afterLines="40" w:after="96"/>
            </w:pPr>
          </w:p>
        </w:tc>
      </w:tr>
    </w:tbl>
    <w:p w14:paraId="65221922" w14:textId="77777777" w:rsidR="00945EC6" w:rsidRDefault="00945EC6" w:rsidP="00945EC6">
      <w:pPr>
        <w:pStyle w:val="Header"/>
        <w:tabs>
          <w:tab w:val="clear" w:pos="4536"/>
          <w:tab w:val="clear" w:pos="9072"/>
        </w:tabs>
        <w:outlineLvl w:val="0"/>
        <w:rPr>
          <w:b/>
          <w:bCs/>
          <w:sz w:val="36"/>
        </w:rPr>
      </w:pPr>
    </w:p>
    <w:p w14:paraId="2C5C09E6" w14:textId="77777777" w:rsidR="00553563" w:rsidRDefault="00553563" w:rsidP="00945EC6">
      <w:pPr>
        <w:pStyle w:val="Header"/>
        <w:tabs>
          <w:tab w:val="clear" w:pos="4536"/>
          <w:tab w:val="clear" w:pos="9072"/>
        </w:tabs>
        <w:outlineLvl w:val="0"/>
        <w:rPr>
          <w:b/>
          <w:bCs/>
        </w:rPr>
      </w:pPr>
    </w:p>
    <w:p w14:paraId="682B0E62" w14:textId="2BC0C643" w:rsidR="00945EC6" w:rsidRPr="00553563" w:rsidRDefault="00EA44F2" w:rsidP="00945EC6">
      <w:pPr>
        <w:pStyle w:val="Header"/>
        <w:tabs>
          <w:tab w:val="clear" w:pos="4536"/>
          <w:tab w:val="clear" w:pos="9072"/>
        </w:tabs>
        <w:outlineLvl w:val="0"/>
        <w:rPr>
          <w:bCs/>
        </w:rPr>
      </w:pPr>
      <w:r>
        <w:rPr>
          <w:bCs/>
        </w:rPr>
        <w:t>Trondheim      /      -2015</w:t>
      </w:r>
    </w:p>
    <w:p w14:paraId="56D3A80E" w14:textId="77777777" w:rsidR="00C9796E" w:rsidRDefault="00C9796E" w:rsidP="00945EC6">
      <w:pPr>
        <w:pStyle w:val="Header"/>
        <w:tabs>
          <w:tab w:val="clear" w:pos="4536"/>
          <w:tab w:val="clear" w:pos="9072"/>
        </w:tabs>
        <w:outlineLvl w:val="0"/>
        <w:rPr>
          <w:b/>
          <w:bCs/>
          <w:sz w:val="36"/>
        </w:rPr>
      </w:pPr>
    </w:p>
    <w:p w14:paraId="10E314DA" w14:textId="553CC305" w:rsidR="00945EC6" w:rsidRDefault="00C9796E" w:rsidP="009C0C53">
      <w:pPr>
        <w:pStyle w:val="Header"/>
        <w:tabs>
          <w:tab w:val="clear" w:pos="4536"/>
          <w:tab w:val="clear" w:pos="9072"/>
        </w:tabs>
        <w:rPr>
          <w:i/>
          <w:sz w:val="16"/>
          <w:szCs w:val="16"/>
        </w:rPr>
      </w:pPr>
      <w:r>
        <w:rPr>
          <w:i/>
          <w:sz w:val="16"/>
          <w:szCs w:val="16"/>
        </w:rPr>
        <w:t>_________________________</w:t>
      </w:r>
      <w:r w:rsidR="00553563">
        <w:rPr>
          <w:i/>
          <w:sz w:val="16"/>
          <w:szCs w:val="16"/>
        </w:rPr>
        <w:t>____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</w:p>
    <w:p w14:paraId="72A3BB05" w14:textId="6D23327E" w:rsidR="00C9796E" w:rsidRPr="00553563" w:rsidRDefault="00EA44F2" w:rsidP="009C0C53">
      <w:pPr>
        <w:pStyle w:val="Header"/>
        <w:tabs>
          <w:tab w:val="clear" w:pos="4536"/>
          <w:tab w:val="clear" w:pos="9072"/>
        </w:tabs>
        <w:rPr>
          <w:szCs w:val="16"/>
        </w:rPr>
      </w:pPr>
      <w:r>
        <w:rPr>
          <w:szCs w:val="16"/>
        </w:rPr>
        <w:t>Anders Hammervold</w:t>
      </w:r>
      <w:r w:rsidR="00C9796E" w:rsidRPr="00553563">
        <w:rPr>
          <w:szCs w:val="16"/>
        </w:rPr>
        <w:t>, referent</w:t>
      </w:r>
    </w:p>
    <w:p w14:paraId="0E4AA821" w14:textId="77777777" w:rsidR="00C9796E" w:rsidRDefault="00C9796E" w:rsidP="009C0C53">
      <w:pPr>
        <w:pStyle w:val="Header"/>
        <w:tabs>
          <w:tab w:val="clear" w:pos="4536"/>
          <w:tab w:val="clear" w:pos="9072"/>
        </w:tabs>
        <w:rPr>
          <w:i/>
          <w:sz w:val="16"/>
          <w:szCs w:val="16"/>
        </w:rPr>
      </w:pPr>
    </w:p>
    <w:p w14:paraId="6120B076" w14:textId="77777777" w:rsidR="00C9796E" w:rsidRDefault="00C9796E" w:rsidP="009C0C53">
      <w:pPr>
        <w:pStyle w:val="Header"/>
        <w:tabs>
          <w:tab w:val="clear" w:pos="4536"/>
          <w:tab w:val="clear" w:pos="9072"/>
        </w:tabs>
        <w:rPr>
          <w:i/>
          <w:sz w:val="16"/>
          <w:szCs w:val="16"/>
        </w:rPr>
      </w:pPr>
    </w:p>
    <w:p w14:paraId="3E1E7ABB" w14:textId="77777777" w:rsidR="00C9796E" w:rsidRDefault="00C9796E" w:rsidP="009C0C53">
      <w:pPr>
        <w:pStyle w:val="Header"/>
        <w:tabs>
          <w:tab w:val="clear" w:pos="4536"/>
          <w:tab w:val="clear" w:pos="9072"/>
        </w:tabs>
        <w:rPr>
          <w:i/>
          <w:sz w:val="16"/>
          <w:szCs w:val="16"/>
        </w:rPr>
      </w:pPr>
    </w:p>
    <w:p w14:paraId="0892D7F1" w14:textId="0FE4608C" w:rsidR="00553563" w:rsidRPr="00553563" w:rsidRDefault="00EA44F2" w:rsidP="00553563">
      <w:pPr>
        <w:pStyle w:val="Header"/>
        <w:tabs>
          <w:tab w:val="clear" w:pos="4536"/>
          <w:tab w:val="clear" w:pos="9072"/>
        </w:tabs>
        <w:outlineLvl w:val="0"/>
        <w:rPr>
          <w:bCs/>
        </w:rPr>
      </w:pPr>
      <w:r>
        <w:rPr>
          <w:bCs/>
        </w:rPr>
        <w:t>Trondheim      /      -2015</w:t>
      </w:r>
      <w:r w:rsidR="00553563">
        <w:rPr>
          <w:bCs/>
        </w:rPr>
        <w:tab/>
      </w:r>
      <w:r w:rsidR="00553563">
        <w:rPr>
          <w:bCs/>
        </w:rPr>
        <w:tab/>
      </w:r>
      <w:r w:rsidR="00553563">
        <w:rPr>
          <w:bCs/>
        </w:rPr>
        <w:tab/>
      </w:r>
      <w:r w:rsidR="00553563">
        <w:rPr>
          <w:bCs/>
        </w:rPr>
        <w:tab/>
      </w:r>
      <w:r>
        <w:rPr>
          <w:bCs/>
        </w:rPr>
        <w:t>Trondheim      /      -2015</w:t>
      </w:r>
    </w:p>
    <w:p w14:paraId="325725EF" w14:textId="5780F063" w:rsidR="00C9796E" w:rsidRPr="00553563" w:rsidRDefault="00C9796E" w:rsidP="00553563">
      <w:pPr>
        <w:pStyle w:val="Header"/>
        <w:tabs>
          <w:tab w:val="clear" w:pos="4536"/>
          <w:tab w:val="clear" w:pos="9072"/>
        </w:tabs>
        <w:outlineLvl w:val="0"/>
        <w:rPr>
          <w:bCs/>
        </w:rPr>
      </w:pPr>
    </w:p>
    <w:p w14:paraId="54571F09" w14:textId="77777777" w:rsidR="00C9796E" w:rsidRDefault="00C9796E" w:rsidP="009C0C53">
      <w:pPr>
        <w:pStyle w:val="Header"/>
        <w:tabs>
          <w:tab w:val="clear" w:pos="4536"/>
          <w:tab w:val="clear" w:pos="9072"/>
        </w:tabs>
        <w:rPr>
          <w:i/>
          <w:sz w:val="16"/>
          <w:szCs w:val="16"/>
        </w:rPr>
      </w:pPr>
    </w:p>
    <w:p w14:paraId="2D4E749D" w14:textId="77777777" w:rsidR="00C9796E" w:rsidRDefault="00C9796E" w:rsidP="009C0C53">
      <w:pPr>
        <w:pStyle w:val="Header"/>
        <w:tabs>
          <w:tab w:val="clear" w:pos="4536"/>
          <w:tab w:val="clear" w:pos="9072"/>
        </w:tabs>
        <w:rPr>
          <w:i/>
          <w:sz w:val="16"/>
          <w:szCs w:val="16"/>
        </w:rPr>
      </w:pPr>
    </w:p>
    <w:p w14:paraId="35DC646E" w14:textId="17127EF8" w:rsidR="00C9796E" w:rsidRPr="00724944" w:rsidRDefault="00C9796E" w:rsidP="009C0C53">
      <w:pPr>
        <w:pStyle w:val="Header"/>
        <w:tabs>
          <w:tab w:val="clear" w:pos="4536"/>
          <w:tab w:val="clear" w:pos="9072"/>
        </w:tabs>
        <w:rPr>
          <w:i/>
          <w:sz w:val="16"/>
          <w:szCs w:val="16"/>
          <w:lang w:val="en-US"/>
        </w:rPr>
      </w:pPr>
      <w:r w:rsidRPr="00724944">
        <w:rPr>
          <w:i/>
          <w:sz w:val="16"/>
          <w:szCs w:val="16"/>
          <w:lang w:val="en-US"/>
        </w:rPr>
        <w:t>__________________________</w:t>
      </w:r>
      <w:r w:rsidR="00553563" w:rsidRPr="00724944">
        <w:rPr>
          <w:i/>
          <w:sz w:val="16"/>
          <w:szCs w:val="16"/>
          <w:lang w:val="en-US"/>
        </w:rPr>
        <w:t>___</w:t>
      </w:r>
      <w:r w:rsidRPr="00724944">
        <w:rPr>
          <w:i/>
          <w:sz w:val="16"/>
          <w:szCs w:val="16"/>
          <w:lang w:val="en-US"/>
        </w:rPr>
        <w:tab/>
      </w:r>
      <w:r w:rsidRPr="00724944">
        <w:rPr>
          <w:i/>
          <w:sz w:val="16"/>
          <w:szCs w:val="16"/>
          <w:lang w:val="en-US"/>
        </w:rPr>
        <w:tab/>
      </w:r>
      <w:r w:rsidRPr="00724944">
        <w:rPr>
          <w:i/>
          <w:sz w:val="16"/>
          <w:szCs w:val="16"/>
          <w:lang w:val="en-US"/>
        </w:rPr>
        <w:tab/>
        <w:t>_______________________________</w:t>
      </w:r>
    </w:p>
    <w:p w14:paraId="6305AF0B" w14:textId="39B87A95" w:rsidR="00C9796E" w:rsidRPr="00D01BA8" w:rsidRDefault="00553563" w:rsidP="009C0C53">
      <w:pPr>
        <w:pStyle w:val="Header"/>
        <w:tabs>
          <w:tab w:val="clear" w:pos="4536"/>
          <w:tab w:val="clear" w:pos="9072"/>
        </w:tabs>
        <w:rPr>
          <w:szCs w:val="16"/>
        </w:rPr>
      </w:pPr>
      <w:r w:rsidRPr="00724944">
        <w:rPr>
          <w:i/>
          <w:sz w:val="16"/>
          <w:szCs w:val="16"/>
          <w:lang w:val="en-US"/>
        </w:rPr>
        <w:tab/>
      </w:r>
      <w:r w:rsidRPr="00724944">
        <w:rPr>
          <w:i/>
          <w:sz w:val="16"/>
          <w:szCs w:val="16"/>
          <w:lang w:val="en-US"/>
        </w:rPr>
        <w:tab/>
      </w:r>
      <w:r w:rsidRPr="00724944">
        <w:rPr>
          <w:i/>
          <w:sz w:val="16"/>
          <w:szCs w:val="16"/>
          <w:lang w:val="en-US"/>
        </w:rPr>
        <w:tab/>
      </w:r>
      <w:r w:rsidRPr="00724944">
        <w:rPr>
          <w:i/>
          <w:sz w:val="16"/>
          <w:szCs w:val="16"/>
          <w:lang w:val="en-US"/>
        </w:rPr>
        <w:tab/>
      </w:r>
      <w:r w:rsidRPr="00724944">
        <w:rPr>
          <w:i/>
          <w:sz w:val="16"/>
          <w:szCs w:val="16"/>
          <w:lang w:val="en-US"/>
        </w:rPr>
        <w:tab/>
      </w:r>
      <w:r w:rsidR="00C9796E" w:rsidRPr="00724944">
        <w:rPr>
          <w:i/>
          <w:sz w:val="16"/>
          <w:szCs w:val="16"/>
          <w:lang w:val="en-US"/>
        </w:rPr>
        <w:tab/>
      </w:r>
      <w:r w:rsidR="00C9796E" w:rsidRPr="00724944">
        <w:rPr>
          <w:i/>
          <w:sz w:val="16"/>
          <w:szCs w:val="16"/>
          <w:lang w:val="en-US"/>
        </w:rPr>
        <w:tab/>
      </w:r>
      <w:r w:rsidR="00C9796E" w:rsidRPr="00724944">
        <w:rPr>
          <w:i/>
          <w:sz w:val="16"/>
          <w:szCs w:val="16"/>
          <w:lang w:val="en-US"/>
        </w:rPr>
        <w:tab/>
      </w:r>
      <w:r w:rsidR="00C9796E" w:rsidRPr="00724944">
        <w:rPr>
          <w:i/>
          <w:sz w:val="16"/>
          <w:szCs w:val="16"/>
          <w:lang w:val="en-US"/>
        </w:rPr>
        <w:tab/>
      </w:r>
    </w:p>
    <w:p w14:paraId="6C192617" w14:textId="5A4E1ED0" w:rsidR="00C9796E" w:rsidRPr="00D01BA8" w:rsidRDefault="00D01BA8" w:rsidP="009C0C53">
      <w:pPr>
        <w:pStyle w:val="Header"/>
        <w:tabs>
          <w:tab w:val="clear" w:pos="4536"/>
          <w:tab w:val="clear" w:pos="9072"/>
        </w:tabs>
        <w:rPr>
          <w:szCs w:val="16"/>
        </w:rPr>
      </w:pPr>
      <w:r>
        <w:rPr>
          <w:szCs w:val="16"/>
        </w:rPr>
        <w:t xml:space="preserve">      </w:t>
      </w:r>
      <w:r w:rsidRPr="00417804">
        <w:rPr>
          <w:szCs w:val="16"/>
        </w:rPr>
        <w:t>Toril Dahl Hjelseth</w:t>
      </w:r>
      <w:r w:rsidRPr="00D01BA8">
        <w:rPr>
          <w:szCs w:val="16"/>
        </w:rPr>
        <w:tab/>
      </w:r>
      <w:r w:rsidRPr="00D01BA8">
        <w:rPr>
          <w:szCs w:val="16"/>
        </w:rPr>
        <w:tab/>
      </w:r>
      <w:r w:rsidRPr="00D01BA8">
        <w:rPr>
          <w:szCs w:val="16"/>
        </w:rPr>
        <w:tab/>
      </w:r>
      <w:r w:rsidRPr="00D01BA8">
        <w:rPr>
          <w:szCs w:val="16"/>
        </w:rPr>
        <w:tab/>
      </w:r>
      <w:r>
        <w:rPr>
          <w:szCs w:val="16"/>
        </w:rPr>
        <w:t xml:space="preserve">        </w:t>
      </w:r>
      <w:r w:rsidRPr="00D01BA8">
        <w:rPr>
          <w:szCs w:val="16"/>
        </w:rPr>
        <w:t>Jan-Ketil Gullvåg</w:t>
      </w:r>
    </w:p>
    <w:sectPr w:rsidR="00C9796E" w:rsidRPr="00D01BA8" w:rsidSect="002F33F6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726" w:right="1418" w:bottom="28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70866F" w14:textId="77777777" w:rsidR="008C2475" w:rsidRDefault="008C2475">
      <w:r>
        <w:separator/>
      </w:r>
    </w:p>
  </w:endnote>
  <w:endnote w:type="continuationSeparator" w:id="0">
    <w:p w14:paraId="0BE6CA97" w14:textId="77777777" w:rsidR="008C2475" w:rsidRDefault="008C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Arial Black">
    <w:panose1 w:val="020B0A04020102020204"/>
    <w:charset w:val="A1"/>
    <w:family w:val="auto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PT Sans">
    <w:panose1 w:val="020B0503020203020204"/>
    <w:charset w:val="00"/>
    <w:family w:val="auto"/>
    <w:pitch w:val="variable"/>
    <w:sig w:usb0="A00002EF" w:usb1="5000204B" w:usb2="00000000" w:usb3="00000000" w:csb0="00000097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A7A4E3" w14:textId="77777777" w:rsidR="00BD7978" w:rsidRDefault="00BD797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6608">
      <w:rPr>
        <w:noProof/>
      </w:rPr>
      <w:t>6</w:t>
    </w:r>
    <w:r>
      <w:rPr>
        <w:noProof/>
      </w:rPr>
      <w:fldChar w:fldCharType="end"/>
    </w:r>
  </w:p>
  <w:p w14:paraId="076D7528" w14:textId="77777777" w:rsidR="00BD7978" w:rsidRPr="00EF4C81" w:rsidRDefault="00BD7978" w:rsidP="00EF4C8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7CED4" w14:textId="77777777" w:rsidR="00BD7978" w:rsidRDefault="00BD797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7DB7">
      <w:rPr>
        <w:noProof/>
      </w:rPr>
      <w:t>1</w:t>
    </w:r>
    <w:r>
      <w:rPr>
        <w:noProof/>
      </w:rPr>
      <w:fldChar w:fldCharType="end"/>
    </w:r>
  </w:p>
  <w:p w14:paraId="3DF66D10" w14:textId="77777777" w:rsidR="00BD7978" w:rsidRDefault="00BD7978" w:rsidP="00EF4C81">
    <w:pPr>
      <w:pStyle w:val="Footer"/>
      <w:tabs>
        <w:tab w:val="clear" w:pos="4536"/>
        <w:tab w:val="clear" w:pos="9072"/>
        <w:tab w:val="left" w:pos="3495"/>
        <w:tab w:val="left" w:pos="3540"/>
        <w:tab w:val="left" w:pos="4248"/>
        <w:tab w:val="left" w:pos="7530"/>
      </w:tabs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728F8E" w14:textId="77777777" w:rsidR="008C2475" w:rsidRDefault="008C2475">
      <w:r>
        <w:separator/>
      </w:r>
    </w:p>
  </w:footnote>
  <w:footnote w:type="continuationSeparator" w:id="0">
    <w:p w14:paraId="50172BFD" w14:textId="77777777" w:rsidR="008C2475" w:rsidRDefault="008C247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F595BC" w14:textId="77777777" w:rsidR="00BD7978" w:rsidRDefault="00BD7978"/>
  <w:p w14:paraId="1D7E3347" w14:textId="77777777" w:rsidR="00BD7978" w:rsidRDefault="00BD7978" w:rsidP="002F33F6">
    <w:pPr>
      <w:jc w:val="right"/>
    </w:pPr>
    <w:r w:rsidRPr="002F33F6">
      <w:rPr>
        <w:noProof/>
        <w:lang w:val="en-US" w:eastAsia="en-US"/>
      </w:rPr>
      <w:drawing>
        <wp:inline distT="0" distB="0" distL="0" distR="0" wp14:anchorId="54C906CA" wp14:editId="3F16541E">
          <wp:extent cx="529561" cy="629181"/>
          <wp:effectExtent l="19050" t="0" r="3839" b="0"/>
          <wp:docPr id="5" name="Bilde 1" descr="Utleira_IL_rgb-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tleira_IL_rgb-wor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188" cy="6299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D81E670" w14:textId="77777777" w:rsidR="00BD7978" w:rsidRDefault="00BD7978"/>
  <w:tbl>
    <w:tblPr>
      <w:tblW w:w="9709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5"/>
      <w:gridCol w:w="7205"/>
      <w:gridCol w:w="1559"/>
    </w:tblGrid>
    <w:tr w:rsidR="00BD7978" w:rsidRPr="00C66BDF" w14:paraId="1D643B54" w14:textId="77777777" w:rsidTr="00C66BDF">
      <w:tc>
        <w:tcPr>
          <w:tcW w:w="94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CCCCCC"/>
        </w:tcPr>
        <w:p w14:paraId="4B7220A4" w14:textId="77777777" w:rsidR="00BD7978" w:rsidRPr="00C66BDF" w:rsidRDefault="00BD7978" w:rsidP="005357D5">
          <w:pPr>
            <w:rPr>
              <w:rFonts w:ascii="Arial Black" w:hAnsi="Arial Black"/>
              <w:b/>
            </w:rPr>
          </w:pPr>
          <w:r w:rsidRPr="00C66BDF">
            <w:rPr>
              <w:rFonts w:ascii="Arial Black" w:hAnsi="Arial Black"/>
              <w:b/>
            </w:rPr>
            <w:t>Sak nr.</w:t>
          </w:r>
        </w:p>
      </w:tc>
      <w:tc>
        <w:tcPr>
          <w:tcW w:w="7205" w:type="dxa"/>
          <w:tcBorders>
            <w:top w:val="single" w:sz="4" w:space="0" w:color="auto"/>
            <w:bottom w:val="single" w:sz="4" w:space="0" w:color="auto"/>
          </w:tcBorders>
          <w:shd w:val="clear" w:color="auto" w:fill="CCCCCC"/>
        </w:tcPr>
        <w:p w14:paraId="745B1821" w14:textId="77777777" w:rsidR="00BD7978" w:rsidRPr="00C66BDF" w:rsidRDefault="00BD7978" w:rsidP="005357D5">
          <w:pPr>
            <w:rPr>
              <w:rFonts w:ascii="Arial Black" w:hAnsi="Arial Black"/>
              <w:b/>
            </w:rPr>
          </w:pPr>
          <w:r w:rsidRPr="00C66BDF">
            <w:rPr>
              <w:rFonts w:ascii="Arial Black" w:hAnsi="Arial Black"/>
              <w:b/>
            </w:rPr>
            <w:t>Tekst</w:t>
          </w:r>
        </w:p>
      </w:tc>
      <w:tc>
        <w:tcPr>
          <w:tcW w:w="1559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CCCCC"/>
        </w:tcPr>
        <w:p w14:paraId="65B9A10C" w14:textId="77777777" w:rsidR="00BD7978" w:rsidRPr="00C66BDF" w:rsidRDefault="00BD7978" w:rsidP="005357D5">
          <w:pPr>
            <w:rPr>
              <w:rFonts w:ascii="Arial Black" w:hAnsi="Arial Black"/>
              <w:b/>
            </w:rPr>
          </w:pPr>
          <w:r w:rsidRPr="00C66BDF">
            <w:rPr>
              <w:rFonts w:ascii="Arial Black" w:hAnsi="Arial Black"/>
              <w:b/>
            </w:rPr>
            <w:t>Frist/Ansvar</w:t>
          </w:r>
        </w:p>
      </w:tc>
    </w:tr>
  </w:tbl>
  <w:p w14:paraId="2944C38F" w14:textId="77777777" w:rsidR="00BD7978" w:rsidRDefault="00BD7978" w:rsidP="005357D5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1E0" w:firstRow="1" w:lastRow="1" w:firstColumn="1" w:lastColumn="1" w:noHBand="0" w:noVBand="0"/>
    </w:tblPr>
    <w:tblGrid>
      <w:gridCol w:w="6091"/>
      <w:gridCol w:w="2979"/>
    </w:tblGrid>
    <w:tr w:rsidR="00BD7978" w14:paraId="21FD17BC" w14:textId="77777777" w:rsidTr="00726B17">
      <w:tc>
        <w:tcPr>
          <w:tcW w:w="6588" w:type="dxa"/>
        </w:tcPr>
        <w:p w14:paraId="24CC99F7" w14:textId="77777777" w:rsidR="00BD7978" w:rsidRDefault="00BD7978" w:rsidP="00726B17">
          <w:pPr>
            <w:pStyle w:val="Header"/>
            <w:rPr>
              <w:rFonts w:ascii="Arial Black" w:hAnsi="Arial Black"/>
              <w:sz w:val="40"/>
              <w:szCs w:val="40"/>
            </w:rPr>
          </w:pPr>
          <w:r>
            <w:rPr>
              <w:rFonts w:ascii="Arial Black" w:hAnsi="Arial Black"/>
              <w:sz w:val="40"/>
              <w:szCs w:val="40"/>
            </w:rPr>
            <w:t>Møtereferat</w:t>
          </w:r>
        </w:p>
        <w:p w14:paraId="583B4ED4" w14:textId="77777777" w:rsidR="00BD7978" w:rsidRDefault="00BD7978" w:rsidP="00726B17">
          <w:pPr>
            <w:pStyle w:val="Header"/>
            <w:rPr>
              <w:rStyle w:val="PageNumber"/>
              <w:rFonts w:ascii="Arial Black" w:hAnsi="Arial Black"/>
            </w:rPr>
          </w:pPr>
          <w:r>
            <w:rPr>
              <w:rFonts w:ascii="Arial Black" w:hAnsi="Arial Black"/>
            </w:rPr>
            <w:t xml:space="preserve">side </w:t>
          </w:r>
          <w:r>
            <w:rPr>
              <w:rStyle w:val="PageNumber"/>
              <w:rFonts w:ascii="Arial Black" w:hAnsi="Arial Black"/>
            </w:rPr>
            <w:fldChar w:fldCharType="begin"/>
          </w:r>
          <w:r>
            <w:rPr>
              <w:rStyle w:val="PageNumber"/>
              <w:rFonts w:ascii="Arial Black" w:hAnsi="Arial Black"/>
            </w:rPr>
            <w:instrText xml:space="preserve"> PAGE </w:instrText>
          </w:r>
          <w:r>
            <w:rPr>
              <w:rStyle w:val="PageNumber"/>
              <w:rFonts w:ascii="Arial Black" w:hAnsi="Arial Black"/>
            </w:rPr>
            <w:fldChar w:fldCharType="separate"/>
          </w:r>
          <w:r w:rsidR="00447DB7">
            <w:rPr>
              <w:rStyle w:val="PageNumber"/>
              <w:rFonts w:ascii="Arial Black" w:hAnsi="Arial Black"/>
              <w:noProof/>
            </w:rPr>
            <w:t>1</w:t>
          </w:r>
          <w:r>
            <w:rPr>
              <w:rStyle w:val="PageNumber"/>
              <w:rFonts w:ascii="Arial Black" w:hAnsi="Arial Black"/>
            </w:rPr>
            <w:fldChar w:fldCharType="end"/>
          </w:r>
          <w:r>
            <w:rPr>
              <w:rStyle w:val="PageNumber"/>
              <w:rFonts w:ascii="Arial Black" w:hAnsi="Arial Black"/>
            </w:rPr>
            <w:t xml:space="preserve"> av </w:t>
          </w:r>
          <w:r>
            <w:rPr>
              <w:rStyle w:val="PageNumber"/>
              <w:rFonts w:ascii="Arial Black" w:hAnsi="Arial Black"/>
            </w:rPr>
            <w:fldChar w:fldCharType="begin"/>
          </w:r>
          <w:r>
            <w:rPr>
              <w:rStyle w:val="PageNumber"/>
              <w:rFonts w:ascii="Arial Black" w:hAnsi="Arial Black"/>
            </w:rPr>
            <w:instrText xml:space="preserve"> NUMPAGES </w:instrText>
          </w:r>
          <w:r>
            <w:rPr>
              <w:rStyle w:val="PageNumber"/>
              <w:rFonts w:ascii="Arial Black" w:hAnsi="Arial Black"/>
            </w:rPr>
            <w:fldChar w:fldCharType="separate"/>
          </w:r>
          <w:r w:rsidR="00447DB7">
            <w:rPr>
              <w:rStyle w:val="PageNumber"/>
              <w:rFonts w:ascii="Arial Black" w:hAnsi="Arial Black"/>
              <w:noProof/>
            </w:rPr>
            <w:t>6</w:t>
          </w:r>
          <w:r>
            <w:rPr>
              <w:rStyle w:val="PageNumber"/>
              <w:rFonts w:ascii="Arial Black" w:hAnsi="Arial Black"/>
            </w:rPr>
            <w:fldChar w:fldCharType="end"/>
          </w:r>
        </w:p>
        <w:p w14:paraId="764BFA65" w14:textId="77777777" w:rsidR="00BD7978" w:rsidRDefault="00BD7978" w:rsidP="00726B17">
          <w:pPr>
            <w:pStyle w:val="Header"/>
          </w:pPr>
        </w:p>
      </w:tc>
      <w:tc>
        <w:tcPr>
          <w:tcW w:w="3265" w:type="dxa"/>
          <w:vAlign w:val="center"/>
        </w:tcPr>
        <w:p w14:paraId="5BD1FDA9" w14:textId="77777777" w:rsidR="00BD7978" w:rsidRPr="00C2170F" w:rsidRDefault="00BD7978" w:rsidP="00726B17">
          <w:pPr>
            <w:pStyle w:val="Header"/>
            <w:jc w:val="right"/>
          </w:pPr>
          <w:r w:rsidRPr="002F33F6">
            <w:rPr>
              <w:noProof/>
              <w:lang w:val="en-US" w:eastAsia="en-US"/>
            </w:rPr>
            <w:drawing>
              <wp:inline distT="0" distB="0" distL="0" distR="0" wp14:anchorId="56A5C97B" wp14:editId="312F5192">
                <wp:extent cx="529561" cy="629181"/>
                <wp:effectExtent l="19050" t="0" r="3839" b="0"/>
                <wp:docPr id="1" name="Bilde 1" descr="Utleira_IL_rgb-wo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tleira_IL_rgb-wor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0188" cy="6299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5844AE3" w14:textId="77777777" w:rsidR="00BD7978" w:rsidRDefault="00BD7978" w:rsidP="00726B17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25940"/>
    <w:multiLevelType w:val="hybridMultilevel"/>
    <w:tmpl w:val="763A0B46"/>
    <w:lvl w:ilvl="0" w:tplc="7CC28A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0435EE"/>
    <w:multiLevelType w:val="hybridMultilevel"/>
    <w:tmpl w:val="437C7A64"/>
    <w:lvl w:ilvl="0" w:tplc="AC58364A">
      <w:start w:val="32"/>
      <w:numFmt w:val="decimal"/>
      <w:lvlText w:val="%1"/>
      <w:lvlJc w:val="left"/>
      <w:pPr>
        <w:ind w:left="648" w:hanging="360"/>
      </w:pPr>
      <w:rPr>
        <w:rFonts w:hint="default"/>
        <w:b w:val="0"/>
      </w:rPr>
    </w:lvl>
    <w:lvl w:ilvl="1" w:tplc="04140019" w:tentative="1">
      <w:start w:val="1"/>
      <w:numFmt w:val="lowerLetter"/>
      <w:lvlText w:val="%2."/>
      <w:lvlJc w:val="left"/>
      <w:pPr>
        <w:ind w:left="1368" w:hanging="360"/>
      </w:pPr>
    </w:lvl>
    <w:lvl w:ilvl="2" w:tplc="0414001B" w:tentative="1">
      <w:start w:val="1"/>
      <w:numFmt w:val="lowerRoman"/>
      <w:lvlText w:val="%3."/>
      <w:lvlJc w:val="right"/>
      <w:pPr>
        <w:ind w:left="2088" w:hanging="180"/>
      </w:pPr>
    </w:lvl>
    <w:lvl w:ilvl="3" w:tplc="0414000F" w:tentative="1">
      <w:start w:val="1"/>
      <w:numFmt w:val="decimal"/>
      <w:lvlText w:val="%4."/>
      <w:lvlJc w:val="left"/>
      <w:pPr>
        <w:ind w:left="2808" w:hanging="360"/>
      </w:pPr>
    </w:lvl>
    <w:lvl w:ilvl="4" w:tplc="04140019" w:tentative="1">
      <w:start w:val="1"/>
      <w:numFmt w:val="lowerLetter"/>
      <w:lvlText w:val="%5."/>
      <w:lvlJc w:val="left"/>
      <w:pPr>
        <w:ind w:left="3528" w:hanging="360"/>
      </w:pPr>
    </w:lvl>
    <w:lvl w:ilvl="5" w:tplc="0414001B" w:tentative="1">
      <w:start w:val="1"/>
      <w:numFmt w:val="lowerRoman"/>
      <w:lvlText w:val="%6."/>
      <w:lvlJc w:val="right"/>
      <w:pPr>
        <w:ind w:left="4248" w:hanging="180"/>
      </w:pPr>
    </w:lvl>
    <w:lvl w:ilvl="6" w:tplc="0414000F" w:tentative="1">
      <w:start w:val="1"/>
      <w:numFmt w:val="decimal"/>
      <w:lvlText w:val="%7."/>
      <w:lvlJc w:val="left"/>
      <w:pPr>
        <w:ind w:left="4968" w:hanging="360"/>
      </w:pPr>
    </w:lvl>
    <w:lvl w:ilvl="7" w:tplc="04140019" w:tentative="1">
      <w:start w:val="1"/>
      <w:numFmt w:val="lowerLetter"/>
      <w:lvlText w:val="%8."/>
      <w:lvlJc w:val="left"/>
      <w:pPr>
        <w:ind w:left="5688" w:hanging="360"/>
      </w:pPr>
    </w:lvl>
    <w:lvl w:ilvl="8" w:tplc="0414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087F1371"/>
    <w:multiLevelType w:val="hybridMultilevel"/>
    <w:tmpl w:val="16C608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C79EC"/>
    <w:multiLevelType w:val="hybridMultilevel"/>
    <w:tmpl w:val="1D86E7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AD5221"/>
    <w:multiLevelType w:val="hybridMultilevel"/>
    <w:tmpl w:val="F208D6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BF5513"/>
    <w:multiLevelType w:val="hybridMultilevel"/>
    <w:tmpl w:val="2126189C"/>
    <w:lvl w:ilvl="0" w:tplc="7CC28A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CB6CB7"/>
    <w:multiLevelType w:val="hybridMultilevel"/>
    <w:tmpl w:val="D48CB7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FB57EC"/>
    <w:multiLevelType w:val="hybridMultilevel"/>
    <w:tmpl w:val="869CAE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465106"/>
    <w:multiLevelType w:val="hybridMultilevel"/>
    <w:tmpl w:val="30105A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7916E8"/>
    <w:multiLevelType w:val="hybridMultilevel"/>
    <w:tmpl w:val="D48CB7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5E091E"/>
    <w:multiLevelType w:val="hybridMultilevel"/>
    <w:tmpl w:val="0648428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8840B7"/>
    <w:multiLevelType w:val="hybridMultilevel"/>
    <w:tmpl w:val="31F6344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3069598E"/>
    <w:multiLevelType w:val="hybridMultilevel"/>
    <w:tmpl w:val="CBB8EFE8"/>
    <w:lvl w:ilvl="0" w:tplc="7CC28A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50BF5"/>
    <w:multiLevelType w:val="hybridMultilevel"/>
    <w:tmpl w:val="CCCAE97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FD2006"/>
    <w:multiLevelType w:val="hybridMultilevel"/>
    <w:tmpl w:val="5308EC6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53D1A32"/>
    <w:multiLevelType w:val="hybridMultilevel"/>
    <w:tmpl w:val="28C0D0EE"/>
    <w:lvl w:ilvl="0" w:tplc="C302A472">
      <w:start w:val="3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B94770"/>
    <w:multiLevelType w:val="hybridMultilevel"/>
    <w:tmpl w:val="FEFA85B2"/>
    <w:lvl w:ilvl="0" w:tplc="C706C048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3F1DCA"/>
    <w:multiLevelType w:val="hybridMultilevel"/>
    <w:tmpl w:val="25964F78"/>
    <w:lvl w:ilvl="0" w:tplc="0478BAE2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1E181D"/>
    <w:multiLevelType w:val="hybridMultilevel"/>
    <w:tmpl w:val="1180AD36"/>
    <w:lvl w:ilvl="0" w:tplc="7CC28A9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E016657"/>
    <w:multiLevelType w:val="hybridMultilevel"/>
    <w:tmpl w:val="D3503E8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E952614"/>
    <w:multiLevelType w:val="hybridMultilevel"/>
    <w:tmpl w:val="4D92525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981ADC"/>
    <w:multiLevelType w:val="hybridMultilevel"/>
    <w:tmpl w:val="3158585E"/>
    <w:lvl w:ilvl="0" w:tplc="7CC28A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D53C26"/>
    <w:multiLevelType w:val="hybridMultilevel"/>
    <w:tmpl w:val="8188D8E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0005E0"/>
    <w:multiLevelType w:val="hybridMultilevel"/>
    <w:tmpl w:val="7E3C5D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3063F8"/>
    <w:multiLevelType w:val="hybridMultilevel"/>
    <w:tmpl w:val="CAC44142"/>
    <w:lvl w:ilvl="0" w:tplc="7CC28A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B56426"/>
    <w:multiLevelType w:val="hybridMultilevel"/>
    <w:tmpl w:val="6468653C"/>
    <w:lvl w:ilvl="0" w:tplc="7960EC78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084292"/>
    <w:multiLevelType w:val="hybridMultilevel"/>
    <w:tmpl w:val="92205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917DAE"/>
    <w:multiLevelType w:val="hybridMultilevel"/>
    <w:tmpl w:val="9B465FF6"/>
    <w:lvl w:ilvl="0" w:tplc="7CC28A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1B3BA8"/>
    <w:multiLevelType w:val="hybridMultilevel"/>
    <w:tmpl w:val="B912849C"/>
    <w:lvl w:ilvl="0" w:tplc="C302A472">
      <w:start w:val="3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A163A2"/>
    <w:multiLevelType w:val="hybridMultilevel"/>
    <w:tmpl w:val="1DEA04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8F35362"/>
    <w:multiLevelType w:val="hybridMultilevel"/>
    <w:tmpl w:val="D48CB7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B274C4A"/>
    <w:multiLevelType w:val="hybridMultilevel"/>
    <w:tmpl w:val="5A3284B6"/>
    <w:lvl w:ilvl="0" w:tplc="04140001">
      <w:start w:val="31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BF23A9C"/>
    <w:multiLevelType w:val="hybridMultilevel"/>
    <w:tmpl w:val="9A3684D4"/>
    <w:lvl w:ilvl="0" w:tplc="B4C8FD4A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633CB0"/>
    <w:multiLevelType w:val="hybridMultilevel"/>
    <w:tmpl w:val="5F0CC9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EE3D6A"/>
    <w:multiLevelType w:val="hybridMultilevel"/>
    <w:tmpl w:val="B3A084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C4724F"/>
    <w:multiLevelType w:val="hybridMultilevel"/>
    <w:tmpl w:val="24EE33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A66167"/>
    <w:multiLevelType w:val="hybridMultilevel"/>
    <w:tmpl w:val="DE005E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511BD1"/>
    <w:multiLevelType w:val="hybridMultilevel"/>
    <w:tmpl w:val="926242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7A123C"/>
    <w:multiLevelType w:val="hybridMultilevel"/>
    <w:tmpl w:val="565090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DD7078"/>
    <w:multiLevelType w:val="hybridMultilevel"/>
    <w:tmpl w:val="02723C14"/>
    <w:lvl w:ilvl="0" w:tplc="7CC28A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BF3BA4"/>
    <w:multiLevelType w:val="hybridMultilevel"/>
    <w:tmpl w:val="6A886C7A"/>
    <w:lvl w:ilvl="0" w:tplc="7CC28A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50074D0"/>
    <w:multiLevelType w:val="hybridMultilevel"/>
    <w:tmpl w:val="61FC58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9D0204D"/>
    <w:multiLevelType w:val="hybridMultilevel"/>
    <w:tmpl w:val="1F66D112"/>
    <w:lvl w:ilvl="0" w:tplc="C302A472">
      <w:start w:val="3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9E41986"/>
    <w:multiLevelType w:val="hybridMultilevel"/>
    <w:tmpl w:val="9800AC16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BA601E5"/>
    <w:multiLevelType w:val="hybridMultilevel"/>
    <w:tmpl w:val="AAD2AD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0B763D6"/>
    <w:multiLevelType w:val="hybridMultilevel"/>
    <w:tmpl w:val="D48CB708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>
    <w:nsid w:val="76224442"/>
    <w:multiLevelType w:val="hybridMultilevel"/>
    <w:tmpl w:val="7B529B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FC6270"/>
    <w:multiLevelType w:val="hybridMultilevel"/>
    <w:tmpl w:val="4764580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185FD6"/>
    <w:multiLevelType w:val="hybridMultilevel"/>
    <w:tmpl w:val="9A620A0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8"/>
  </w:num>
  <w:num w:numId="3">
    <w:abstractNumId w:val="2"/>
  </w:num>
  <w:num w:numId="4">
    <w:abstractNumId w:val="10"/>
  </w:num>
  <w:num w:numId="5">
    <w:abstractNumId w:val="7"/>
  </w:num>
  <w:num w:numId="6">
    <w:abstractNumId w:val="34"/>
  </w:num>
  <w:num w:numId="7">
    <w:abstractNumId w:val="16"/>
  </w:num>
  <w:num w:numId="8">
    <w:abstractNumId w:val="32"/>
  </w:num>
  <w:num w:numId="9">
    <w:abstractNumId w:val="17"/>
  </w:num>
  <w:num w:numId="10">
    <w:abstractNumId w:val="35"/>
  </w:num>
  <w:num w:numId="11">
    <w:abstractNumId w:val="22"/>
  </w:num>
  <w:num w:numId="12">
    <w:abstractNumId w:val="37"/>
  </w:num>
  <w:num w:numId="13">
    <w:abstractNumId w:val="42"/>
  </w:num>
  <w:num w:numId="14">
    <w:abstractNumId w:val="28"/>
  </w:num>
  <w:num w:numId="15">
    <w:abstractNumId w:val="47"/>
  </w:num>
  <w:num w:numId="16">
    <w:abstractNumId w:val="15"/>
  </w:num>
  <w:num w:numId="17">
    <w:abstractNumId w:val="31"/>
  </w:num>
  <w:num w:numId="18">
    <w:abstractNumId w:val="1"/>
  </w:num>
  <w:num w:numId="19">
    <w:abstractNumId w:val="29"/>
  </w:num>
  <w:num w:numId="20">
    <w:abstractNumId w:val="23"/>
  </w:num>
  <w:num w:numId="2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30"/>
  </w:num>
  <w:num w:numId="26">
    <w:abstractNumId w:val="45"/>
  </w:num>
  <w:num w:numId="27">
    <w:abstractNumId w:val="44"/>
  </w:num>
  <w:num w:numId="28">
    <w:abstractNumId w:val="41"/>
  </w:num>
  <w:num w:numId="29">
    <w:abstractNumId w:val="19"/>
  </w:num>
  <w:num w:numId="30">
    <w:abstractNumId w:val="11"/>
  </w:num>
  <w:num w:numId="31">
    <w:abstractNumId w:val="46"/>
  </w:num>
  <w:num w:numId="32">
    <w:abstractNumId w:val="14"/>
  </w:num>
  <w:num w:numId="33">
    <w:abstractNumId w:val="18"/>
  </w:num>
  <w:num w:numId="34">
    <w:abstractNumId w:val="27"/>
  </w:num>
  <w:num w:numId="35">
    <w:abstractNumId w:val="39"/>
  </w:num>
  <w:num w:numId="36">
    <w:abstractNumId w:val="0"/>
  </w:num>
  <w:num w:numId="37">
    <w:abstractNumId w:val="40"/>
  </w:num>
  <w:num w:numId="38">
    <w:abstractNumId w:val="8"/>
  </w:num>
  <w:num w:numId="39">
    <w:abstractNumId w:val="5"/>
  </w:num>
  <w:num w:numId="40">
    <w:abstractNumId w:val="12"/>
  </w:num>
  <w:num w:numId="41">
    <w:abstractNumId w:val="33"/>
  </w:num>
  <w:num w:numId="42">
    <w:abstractNumId w:val="24"/>
  </w:num>
  <w:num w:numId="43">
    <w:abstractNumId w:val="21"/>
  </w:num>
  <w:num w:numId="44">
    <w:abstractNumId w:val="4"/>
  </w:num>
  <w:num w:numId="45">
    <w:abstractNumId w:val="13"/>
  </w:num>
  <w:num w:numId="46">
    <w:abstractNumId w:val="36"/>
  </w:num>
  <w:num w:numId="47">
    <w:abstractNumId w:val="3"/>
  </w:num>
  <w:num w:numId="48">
    <w:abstractNumId w:val="20"/>
  </w:num>
  <w:num w:numId="49">
    <w:abstractNumId w:val="43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B9A"/>
    <w:rsid w:val="0000084B"/>
    <w:rsid w:val="00006355"/>
    <w:rsid w:val="00012337"/>
    <w:rsid w:val="000139C0"/>
    <w:rsid w:val="00013B4E"/>
    <w:rsid w:val="0002328D"/>
    <w:rsid w:val="0002577E"/>
    <w:rsid w:val="00026040"/>
    <w:rsid w:val="00026210"/>
    <w:rsid w:val="000304FB"/>
    <w:rsid w:val="00035EDF"/>
    <w:rsid w:val="00036028"/>
    <w:rsid w:val="00036ABE"/>
    <w:rsid w:val="00036B30"/>
    <w:rsid w:val="00037662"/>
    <w:rsid w:val="00040107"/>
    <w:rsid w:val="00040EE9"/>
    <w:rsid w:val="00043FD6"/>
    <w:rsid w:val="000442E6"/>
    <w:rsid w:val="00044EA8"/>
    <w:rsid w:val="0004524A"/>
    <w:rsid w:val="00050E0C"/>
    <w:rsid w:val="00051520"/>
    <w:rsid w:val="000527F4"/>
    <w:rsid w:val="00052C3E"/>
    <w:rsid w:val="000557F5"/>
    <w:rsid w:val="00061CEC"/>
    <w:rsid w:val="00061ED3"/>
    <w:rsid w:val="00062519"/>
    <w:rsid w:val="00066BFA"/>
    <w:rsid w:val="00066D1A"/>
    <w:rsid w:val="0007059A"/>
    <w:rsid w:val="000741E7"/>
    <w:rsid w:val="00075D09"/>
    <w:rsid w:val="00077962"/>
    <w:rsid w:val="00082478"/>
    <w:rsid w:val="00083B34"/>
    <w:rsid w:val="00083BD2"/>
    <w:rsid w:val="00084167"/>
    <w:rsid w:val="00084A85"/>
    <w:rsid w:val="00085002"/>
    <w:rsid w:val="00086B54"/>
    <w:rsid w:val="00090666"/>
    <w:rsid w:val="00090ACB"/>
    <w:rsid w:val="00091F69"/>
    <w:rsid w:val="00096931"/>
    <w:rsid w:val="000A2C17"/>
    <w:rsid w:val="000A3704"/>
    <w:rsid w:val="000A5CA1"/>
    <w:rsid w:val="000B046A"/>
    <w:rsid w:val="000B073D"/>
    <w:rsid w:val="000B163D"/>
    <w:rsid w:val="000B5539"/>
    <w:rsid w:val="000B77FB"/>
    <w:rsid w:val="000C1235"/>
    <w:rsid w:val="000C209E"/>
    <w:rsid w:val="000C23D7"/>
    <w:rsid w:val="000C2E2E"/>
    <w:rsid w:val="000C4421"/>
    <w:rsid w:val="000C5A60"/>
    <w:rsid w:val="000C5C0B"/>
    <w:rsid w:val="000C5E2C"/>
    <w:rsid w:val="000D5863"/>
    <w:rsid w:val="000E1F13"/>
    <w:rsid w:val="000E217D"/>
    <w:rsid w:val="000E2A58"/>
    <w:rsid w:val="000E3670"/>
    <w:rsid w:val="000E3F29"/>
    <w:rsid w:val="000E40C2"/>
    <w:rsid w:val="000E5BCA"/>
    <w:rsid w:val="000E6B0B"/>
    <w:rsid w:val="000F1002"/>
    <w:rsid w:val="000F31F8"/>
    <w:rsid w:val="000F38E6"/>
    <w:rsid w:val="000F4B7F"/>
    <w:rsid w:val="000F4E34"/>
    <w:rsid w:val="000F5315"/>
    <w:rsid w:val="000F5CD3"/>
    <w:rsid w:val="000F5EB4"/>
    <w:rsid w:val="00101424"/>
    <w:rsid w:val="00103795"/>
    <w:rsid w:val="00103B9A"/>
    <w:rsid w:val="00103E4A"/>
    <w:rsid w:val="001046AF"/>
    <w:rsid w:val="00111EFD"/>
    <w:rsid w:val="00113CC0"/>
    <w:rsid w:val="001142A9"/>
    <w:rsid w:val="00116B4A"/>
    <w:rsid w:val="00124994"/>
    <w:rsid w:val="00125196"/>
    <w:rsid w:val="001265A1"/>
    <w:rsid w:val="00130F07"/>
    <w:rsid w:val="00133004"/>
    <w:rsid w:val="001338C2"/>
    <w:rsid w:val="00140342"/>
    <w:rsid w:val="00142761"/>
    <w:rsid w:val="001458AF"/>
    <w:rsid w:val="00147615"/>
    <w:rsid w:val="00147DB0"/>
    <w:rsid w:val="00150F20"/>
    <w:rsid w:val="00155728"/>
    <w:rsid w:val="001578F7"/>
    <w:rsid w:val="00162635"/>
    <w:rsid w:val="00163AC5"/>
    <w:rsid w:val="00164610"/>
    <w:rsid w:val="00164727"/>
    <w:rsid w:val="00166536"/>
    <w:rsid w:val="0017058C"/>
    <w:rsid w:val="001732E0"/>
    <w:rsid w:val="001761AB"/>
    <w:rsid w:val="00176681"/>
    <w:rsid w:val="001769EF"/>
    <w:rsid w:val="001801DB"/>
    <w:rsid w:val="00184A1A"/>
    <w:rsid w:val="001865E6"/>
    <w:rsid w:val="00187A04"/>
    <w:rsid w:val="00192095"/>
    <w:rsid w:val="001955C2"/>
    <w:rsid w:val="001961CC"/>
    <w:rsid w:val="001973B2"/>
    <w:rsid w:val="00197D2C"/>
    <w:rsid w:val="001A31C4"/>
    <w:rsid w:val="001A6320"/>
    <w:rsid w:val="001A692D"/>
    <w:rsid w:val="001B015C"/>
    <w:rsid w:val="001B2A15"/>
    <w:rsid w:val="001B3D2E"/>
    <w:rsid w:val="001C0FE5"/>
    <w:rsid w:val="001C2449"/>
    <w:rsid w:val="001C49EE"/>
    <w:rsid w:val="001C4CEC"/>
    <w:rsid w:val="001C6474"/>
    <w:rsid w:val="001D0233"/>
    <w:rsid w:val="001D2C21"/>
    <w:rsid w:val="001D7939"/>
    <w:rsid w:val="001D7B35"/>
    <w:rsid w:val="001E4C83"/>
    <w:rsid w:val="001E541B"/>
    <w:rsid w:val="001F0F8C"/>
    <w:rsid w:val="001F5866"/>
    <w:rsid w:val="001F5AF2"/>
    <w:rsid w:val="001F7188"/>
    <w:rsid w:val="002016DC"/>
    <w:rsid w:val="0020179D"/>
    <w:rsid w:val="00203F3C"/>
    <w:rsid w:val="002056F6"/>
    <w:rsid w:val="00210536"/>
    <w:rsid w:val="00210F2E"/>
    <w:rsid w:val="00212A90"/>
    <w:rsid w:val="0021303B"/>
    <w:rsid w:val="0021324C"/>
    <w:rsid w:val="00221E53"/>
    <w:rsid w:val="002247C4"/>
    <w:rsid w:val="00224FB3"/>
    <w:rsid w:val="00225177"/>
    <w:rsid w:val="002254F2"/>
    <w:rsid w:val="0022729E"/>
    <w:rsid w:val="00234117"/>
    <w:rsid w:val="002362DA"/>
    <w:rsid w:val="00241269"/>
    <w:rsid w:val="00242CEC"/>
    <w:rsid w:val="00250F37"/>
    <w:rsid w:val="00251824"/>
    <w:rsid w:val="00255EEC"/>
    <w:rsid w:val="00256FBC"/>
    <w:rsid w:val="002576BB"/>
    <w:rsid w:val="00257E9D"/>
    <w:rsid w:val="002602C8"/>
    <w:rsid w:val="00262F83"/>
    <w:rsid w:val="00263BCD"/>
    <w:rsid w:val="00265F71"/>
    <w:rsid w:val="002739B0"/>
    <w:rsid w:val="00275055"/>
    <w:rsid w:val="00275628"/>
    <w:rsid w:val="00281AEF"/>
    <w:rsid w:val="00281DEA"/>
    <w:rsid w:val="002820CE"/>
    <w:rsid w:val="00282125"/>
    <w:rsid w:val="002826CD"/>
    <w:rsid w:val="00282ADF"/>
    <w:rsid w:val="00283850"/>
    <w:rsid w:val="00284664"/>
    <w:rsid w:val="00284CDA"/>
    <w:rsid w:val="00293E93"/>
    <w:rsid w:val="0029404D"/>
    <w:rsid w:val="00294777"/>
    <w:rsid w:val="00296823"/>
    <w:rsid w:val="002A118E"/>
    <w:rsid w:val="002A2175"/>
    <w:rsid w:val="002A6874"/>
    <w:rsid w:val="002B109E"/>
    <w:rsid w:val="002B1E78"/>
    <w:rsid w:val="002B3A34"/>
    <w:rsid w:val="002B653C"/>
    <w:rsid w:val="002C08C4"/>
    <w:rsid w:val="002C0E90"/>
    <w:rsid w:val="002C142D"/>
    <w:rsid w:val="002C2399"/>
    <w:rsid w:val="002C287D"/>
    <w:rsid w:val="002D2270"/>
    <w:rsid w:val="002D255F"/>
    <w:rsid w:val="002D410E"/>
    <w:rsid w:val="002D7D72"/>
    <w:rsid w:val="002D7F7D"/>
    <w:rsid w:val="002E319B"/>
    <w:rsid w:val="002E388A"/>
    <w:rsid w:val="002E4A7E"/>
    <w:rsid w:val="002E6518"/>
    <w:rsid w:val="002E743D"/>
    <w:rsid w:val="002E7755"/>
    <w:rsid w:val="002F201C"/>
    <w:rsid w:val="002F2E16"/>
    <w:rsid w:val="002F33F6"/>
    <w:rsid w:val="002F52C6"/>
    <w:rsid w:val="00304FAA"/>
    <w:rsid w:val="00306735"/>
    <w:rsid w:val="00306AAB"/>
    <w:rsid w:val="00306F38"/>
    <w:rsid w:val="003076D1"/>
    <w:rsid w:val="00310785"/>
    <w:rsid w:val="003108E1"/>
    <w:rsid w:val="00311049"/>
    <w:rsid w:val="00312152"/>
    <w:rsid w:val="0031404E"/>
    <w:rsid w:val="00314345"/>
    <w:rsid w:val="003245DC"/>
    <w:rsid w:val="0032582B"/>
    <w:rsid w:val="003262B3"/>
    <w:rsid w:val="00326B67"/>
    <w:rsid w:val="00327FDF"/>
    <w:rsid w:val="0033383A"/>
    <w:rsid w:val="003370E5"/>
    <w:rsid w:val="00340F25"/>
    <w:rsid w:val="0034424E"/>
    <w:rsid w:val="00344510"/>
    <w:rsid w:val="00344B7D"/>
    <w:rsid w:val="00346034"/>
    <w:rsid w:val="003463B9"/>
    <w:rsid w:val="0034779C"/>
    <w:rsid w:val="003478AC"/>
    <w:rsid w:val="003513C6"/>
    <w:rsid w:val="0035180C"/>
    <w:rsid w:val="003529AF"/>
    <w:rsid w:val="003558A1"/>
    <w:rsid w:val="003564B2"/>
    <w:rsid w:val="00356A01"/>
    <w:rsid w:val="0035790B"/>
    <w:rsid w:val="0036070B"/>
    <w:rsid w:val="0036101A"/>
    <w:rsid w:val="00362E0E"/>
    <w:rsid w:val="00366957"/>
    <w:rsid w:val="00370764"/>
    <w:rsid w:val="0037195C"/>
    <w:rsid w:val="00371C11"/>
    <w:rsid w:val="00373700"/>
    <w:rsid w:val="003747D3"/>
    <w:rsid w:val="003751A2"/>
    <w:rsid w:val="0037569E"/>
    <w:rsid w:val="00377E99"/>
    <w:rsid w:val="00386141"/>
    <w:rsid w:val="00387659"/>
    <w:rsid w:val="003905C1"/>
    <w:rsid w:val="003917EE"/>
    <w:rsid w:val="00392E87"/>
    <w:rsid w:val="003945F2"/>
    <w:rsid w:val="00397908"/>
    <w:rsid w:val="0039790C"/>
    <w:rsid w:val="003A01F7"/>
    <w:rsid w:val="003A144B"/>
    <w:rsid w:val="003A29A1"/>
    <w:rsid w:val="003A4938"/>
    <w:rsid w:val="003A5D5F"/>
    <w:rsid w:val="003A641B"/>
    <w:rsid w:val="003A7AEF"/>
    <w:rsid w:val="003B1413"/>
    <w:rsid w:val="003B43BA"/>
    <w:rsid w:val="003B4DF6"/>
    <w:rsid w:val="003B6A6D"/>
    <w:rsid w:val="003B7236"/>
    <w:rsid w:val="003C2196"/>
    <w:rsid w:val="003C3C05"/>
    <w:rsid w:val="003D43CE"/>
    <w:rsid w:val="003D4E4B"/>
    <w:rsid w:val="003D5678"/>
    <w:rsid w:val="003D5F82"/>
    <w:rsid w:val="003D611A"/>
    <w:rsid w:val="003D720C"/>
    <w:rsid w:val="003D773F"/>
    <w:rsid w:val="003E6726"/>
    <w:rsid w:val="003F0FFD"/>
    <w:rsid w:val="003F1113"/>
    <w:rsid w:val="003F6C14"/>
    <w:rsid w:val="00402DCB"/>
    <w:rsid w:val="0040305E"/>
    <w:rsid w:val="00406859"/>
    <w:rsid w:val="00406A41"/>
    <w:rsid w:val="0041092E"/>
    <w:rsid w:val="00412ABB"/>
    <w:rsid w:val="00413794"/>
    <w:rsid w:val="00413A3A"/>
    <w:rsid w:val="0041402C"/>
    <w:rsid w:val="004141CC"/>
    <w:rsid w:val="00414292"/>
    <w:rsid w:val="004147F8"/>
    <w:rsid w:val="0041591C"/>
    <w:rsid w:val="00417804"/>
    <w:rsid w:val="00420763"/>
    <w:rsid w:val="004275DA"/>
    <w:rsid w:val="00431D8A"/>
    <w:rsid w:val="00434D89"/>
    <w:rsid w:val="00440F3C"/>
    <w:rsid w:val="00441E54"/>
    <w:rsid w:val="00442F79"/>
    <w:rsid w:val="00444B47"/>
    <w:rsid w:val="00445550"/>
    <w:rsid w:val="0044771A"/>
    <w:rsid w:val="004477F9"/>
    <w:rsid w:val="00447DB7"/>
    <w:rsid w:val="0045261D"/>
    <w:rsid w:val="00461519"/>
    <w:rsid w:val="004624A5"/>
    <w:rsid w:val="0046529C"/>
    <w:rsid w:val="00475B05"/>
    <w:rsid w:val="00481A7A"/>
    <w:rsid w:val="0048232C"/>
    <w:rsid w:val="004830BB"/>
    <w:rsid w:val="00486DBD"/>
    <w:rsid w:val="00492094"/>
    <w:rsid w:val="004925C3"/>
    <w:rsid w:val="00493B7A"/>
    <w:rsid w:val="00495307"/>
    <w:rsid w:val="00495AC2"/>
    <w:rsid w:val="004972D6"/>
    <w:rsid w:val="00497A40"/>
    <w:rsid w:val="004A0CF3"/>
    <w:rsid w:val="004A2292"/>
    <w:rsid w:val="004A4E40"/>
    <w:rsid w:val="004A4FE1"/>
    <w:rsid w:val="004A5115"/>
    <w:rsid w:val="004A5139"/>
    <w:rsid w:val="004B1986"/>
    <w:rsid w:val="004B19A5"/>
    <w:rsid w:val="004B2264"/>
    <w:rsid w:val="004B7CB9"/>
    <w:rsid w:val="004C09EF"/>
    <w:rsid w:val="004C48D2"/>
    <w:rsid w:val="004C516A"/>
    <w:rsid w:val="004C6FE2"/>
    <w:rsid w:val="004C77E9"/>
    <w:rsid w:val="004D1275"/>
    <w:rsid w:val="004D1BC8"/>
    <w:rsid w:val="004D4E4E"/>
    <w:rsid w:val="004D521B"/>
    <w:rsid w:val="004D55A5"/>
    <w:rsid w:val="004D7260"/>
    <w:rsid w:val="004E08A1"/>
    <w:rsid w:val="004E15D5"/>
    <w:rsid w:val="004E1688"/>
    <w:rsid w:val="004E1914"/>
    <w:rsid w:val="004E272B"/>
    <w:rsid w:val="004E38D7"/>
    <w:rsid w:val="004E4F11"/>
    <w:rsid w:val="004E7E53"/>
    <w:rsid w:val="004F1B63"/>
    <w:rsid w:val="004F1D1A"/>
    <w:rsid w:val="004F2B75"/>
    <w:rsid w:val="004F339E"/>
    <w:rsid w:val="004F507F"/>
    <w:rsid w:val="004F514E"/>
    <w:rsid w:val="004F5377"/>
    <w:rsid w:val="004F5775"/>
    <w:rsid w:val="00500301"/>
    <w:rsid w:val="00501831"/>
    <w:rsid w:val="00502B5C"/>
    <w:rsid w:val="00503F2C"/>
    <w:rsid w:val="00506E2B"/>
    <w:rsid w:val="00514418"/>
    <w:rsid w:val="00514FA1"/>
    <w:rsid w:val="005165DC"/>
    <w:rsid w:val="00517936"/>
    <w:rsid w:val="00520082"/>
    <w:rsid w:val="0052443D"/>
    <w:rsid w:val="005247DA"/>
    <w:rsid w:val="00524B0E"/>
    <w:rsid w:val="005342AE"/>
    <w:rsid w:val="005357D5"/>
    <w:rsid w:val="005376DF"/>
    <w:rsid w:val="0054003C"/>
    <w:rsid w:val="00540822"/>
    <w:rsid w:val="00540B22"/>
    <w:rsid w:val="00542766"/>
    <w:rsid w:val="00544E7C"/>
    <w:rsid w:val="005459FA"/>
    <w:rsid w:val="00550804"/>
    <w:rsid w:val="00553563"/>
    <w:rsid w:val="00554358"/>
    <w:rsid w:val="005570D4"/>
    <w:rsid w:val="00557448"/>
    <w:rsid w:val="005619A0"/>
    <w:rsid w:val="00561F5C"/>
    <w:rsid w:val="00563AFD"/>
    <w:rsid w:val="00564ED5"/>
    <w:rsid w:val="005677C8"/>
    <w:rsid w:val="00567CE1"/>
    <w:rsid w:val="00567DAB"/>
    <w:rsid w:val="00576394"/>
    <w:rsid w:val="00576B22"/>
    <w:rsid w:val="00582D2D"/>
    <w:rsid w:val="00583434"/>
    <w:rsid w:val="00583EFB"/>
    <w:rsid w:val="00583FE2"/>
    <w:rsid w:val="005845E5"/>
    <w:rsid w:val="005901C5"/>
    <w:rsid w:val="00592678"/>
    <w:rsid w:val="0059477F"/>
    <w:rsid w:val="005963F8"/>
    <w:rsid w:val="005A0B69"/>
    <w:rsid w:val="005A304F"/>
    <w:rsid w:val="005A6608"/>
    <w:rsid w:val="005A7832"/>
    <w:rsid w:val="005B1436"/>
    <w:rsid w:val="005B15CA"/>
    <w:rsid w:val="005B1EE2"/>
    <w:rsid w:val="005B1F87"/>
    <w:rsid w:val="005B5BD7"/>
    <w:rsid w:val="005B6BE8"/>
    <w:rsid w:val="005C4F06"/>
    <w:rsid w:val="005C5DBB"/>
    <w:rsid w:val="005C7B28"/>
    <w:rsid w:val="005D2E54"/>
    <w:rsid w:val="005D38CA"/>
    <w:rsid w:val="005E08D5"/>
    <w:rsid w:val="005E11C4"/>
    <w:rsid w:val="005E145A"/>
    <w:rsid w:val="005E201B"/>
    <w:rsid w:val="005F09F5"/>
    <w:rsid w:val="005F20FF"/>
    <w:rsid w:val="005F2B00"/>
    <w:rsid w:val="005F620A"/>
    <w:rsid w:val="00600717"/>
    <w:rsid w:val="0060307E"/>
    <w:rsid w:val="006108D9"/>
    <w:rsid w:val="006126BD"/>
    <w:rsid w:val="006132D5"/>
    <w:rsid w:val="00616D34"/>
    <w:rsid w:val="006201B2"/>
    <w:rsid w:val="00620472"/>
    <w:rsid w:val="00620CF0"/>
    <w:rsid w:val="006309B7"/>
    <w:rsid w:val="00633E7D"/>
    <w:rsid w:val="00635F11"/>
    <w:rsid w:val="006363A7"/>
    <w:rsid w:val="00636A2A"/>
    <w:rsid w:val="006376FC"/>
    <w:rsid w:val="00641655"/>
    <w:rsid w:val="0064323A"/>
    <w:rsid w:val="00643AFC"/>
    <w:rsid w:val="00645E73"/>
    <w:rsid w:val="00645F5C"/>
    <w:rsid w:val="00646EB8"/>
    <w:rsid w:val="00653196"/>
    <w:rsid w:val="00653B15"/>
    <w:rsid w:val="0065685F"/>
    <w:rsid w:val="00657C19"/>
    <w:rsid w:val="00660512"/>
    <w:rsid w:val="006613F8"/>
    <w:rsid w:val="006618FB"/>
    <w:rsid w:val="00662FC8"/>
    <w:rsid w:val="0066433F"/>
    <w:rsid w:val="00670FBA"/>
    <w:rsid w:val="006719E4"/>
    <w:rsid w:val="00671AF3"/>
    <w:rsid w:val="006767B8"/>
    <w:rsid w:val="0067710D"/>
    <w:rsid w:val="0067724C"/>
    <w:rsid w:val="00684248"/>
    <w:rsid w:val="00684877"/>
    <w:rsid w:val="006849BF"/>
    <w:rsid w:val="00686871"/>
    <w:rsid w:val="006905E6"/>
    <w:rsid w:val="00692FED"/>
    <w:rsid w:val="00693CB7"/>
    <w:rsid w:val="006964A2"/>
    <w:rsid w:val="0069653B"/>
    <w:rsid w:val="006A1991"/>
    <w:rsid w:val="006A2091"/>
    <w:rsid w:val="006A2256"/>
    <w:rsid w:val="006B0E4A"/>
    <w:rsid w:val="006B18E2"/>
    <w:rsid w:val="006B1B58"/>
    <w:rsid w:val="006B1C36"/>
    <w:rsid w:val="006B2131"/>
    <w:rsid w:val="006B2345"/>
    <w:rsid w:val="006B2E73"/>
    <w:rsid w:val="006B2F04"/>
    <w:rsid w:val="006B5E03"/>
    <w:rsid w:val="006B646A"/>
    <w:rsid w:val="006C09F7"/>
    <w:rsid w:val="006C2347"/>
    <w:rsid w:val="006C5CF8"/>
    <w:rsid w:val="006C6365"/>
    <w:rsid w:val="006D0C4F"/>
    <w:rsid w:val="006D1898"/>
    <w:rsid w:val="006D1BC3"/>
    <w:rsid w:val="006D3735"/>
    <w:rsid w:val="006D3E4A"/>
    <w:rsid w:val="006D404E"/>
    <w:rsid w:val="006D4060"/>
    <w:rsid w:val="006D4763"/>
    <w:rsid w:val="006E0938"/>
    <w:rsid w:val="006E5E7E"/>
    <w:rsid w:val="006E678E"/>
    <w:rsid w:val="006F5475"/>
    <w:rsid w:val="006F5C13"/>
    <w:rsid w:val="006F7905"/>
    <w:rsid w:val="00700F0C"/>
    <w:rsid w:val="00703BDD"/>
    <w:rsid w:val="00706CFE"/>
    <w:rsid w:val="00706D34"/>
    <w:rsid w:val="00714B9E"/>
    <w:rsid w:val="00716E57"/>
    <w:rsid w:val="00717694"/>
    <w:rsid w:val="00720B47"/>
    <w:rsid w:val="00724944"/>
    <w:rsid w:val="00726B17"/>
    <w:rsid w:val="00733EA3"/>
    <w:rsid w:val="007363B5"/>
    <w:rsid w:val="00740370"/>
    <w:rsid w:val="0074190D"/>
    <w:rsid w:val="00741D2A"/>
    <w:rsid w:val="00751580"/>
    <w:rsid w:val="007527D4"/>
    <w:rsid w:val="00755A4A"/>
    <w:rsid w:val="007578DF"/>
    <w:rsid w:val="00757C2D"/>
    <w:rsid w:val="00760877"/>
    <w:rsid w:val="00763094"/>
    <w:rsid w:val="00763A0E"/>
    <w:rsid w:val="00763C67"/>
    <w:rsid w:val="00766413"/>
    <w:rsid w:val="0077332B"/>
    <w:rsid w:val="00773417"/>
    <w:rsid w:val="00774574"/>
    <w:rsid w:val="0077609C"/>
    <w:rsid w:val="00776E2C"/>
    <w:rsid w:val="0078009D"/>
    <w:rsid w:val="00783BE2"/>
    <w:rsid w:val="007840C0"/>
    <w:rsid w:val="00786218"/>
    <w:rsid w:val="007963C6"/>
    <w:rsid w:val="00797777"/>
    <w:rsid w:val="00797AF0"/>
    <w:rsid w:val="007A03E8"/>
    <w:rsid w:val="007A0875"/>
    <w:rsid w:val="007A0A48"/>
    <w:rsid w:val="007A186D"/>
    <w:rsid w:val="007A1F37"/>
    <w:rsid w:val="007A2792"/>
    <w:rsid w:val="007A47AE"/>
    <w:rsid w:val="007A50A2"/>
    <w:rsid w:val="007A7AB6"/>
    <w:rsid w:val="007B0549"/>
    <w:rsid w:val="007B11A6"/>
    <w:rsid w:val="007B284A"/>
    <w:rsid w:val="007B6933"/>
    <w:rsid w:val="007B704C"/>
    <w:rsid w:val="007C0CB1"/>
    <w:rsid w:val="007D0644"/>
    <w:rsid w:val="007D2E36"/>
    <w:rsid w:val="007D3A65"/>
    <w:rsid w:val="007D4387"/>
    <w:rsid w:val="007D4810"/>
    <w:rsid w:val="007D5388"/>
    <w:rsid w:val="007D74D5"/>
    <w:rsid w:val="007E0426"/>
    <w:rsid w:val="007E056A"/>
    <w:rsid w:val="007F1D07"/>
    <w:rsid w:val="007F28BF"/>
    <w:rsid w:val="007F350D"/>
    <w:rsid w:val="007F3600"/>
    <w:rsid w:val="007F3BBD"/>
    <w:rsid w:val="007F4E9F"/>
    <w:rsid w:val="00805B57"/>
    <w:rsid w:val="00806BCC"/>
    <w:rsid w:val="00812E53"/>
    <w:rsid w:val="00813F48"/>
    <w:rsid w:val="00821381"/>
    <w:rsid w:val="008223AD"/>
    <w:rsid w:val="008251BF"/>
    <w:rsid w:val="0082664F"/>
    <w:rsid w:val="008308F9"/>
    <w:rsid w:val="008309BC"/>
    <w:rsid w:val="00835464"/>
    <w:rsid w:val="00835CCB"/>
    <w:rsid w:val="00835DE7"/>
    <w:rsid w:val="008375CA"/>
    <w:rsid w:val="00844E6A"/>
    <w:rsid w:val="00847A24"/>
    <w:rsid w:val="008529DC"/>
    <w:rsid w:val="00853E59"/>
    <w:rsid w:val="0085482B"/>
    <w:rsid w:val="008561F1"/>
    <w:rsid w:val="00857BF5"/>
    <w:rsid w:val="00857FC9"/>
    <w:rsid w:val="008631D3"/>
    <w:rsid w:val="0086640B"/>
    <w:rsid w:val="0086699F"/>
    <w:rsid w:val="00867674"/>
    <w:rsid w:val="0087260A"/>
    <w:rsid w:val="0087621F"/>
    <w:rsid w:val="00882348"/>
    <w:rsid w:val="00883D8D"/>
    <w:rsid w:val="00885347"/>
    <w:rsid w:val="00887286"/>
    <w:rsid w:val="00892E83"/>
    <w:rsid w:val="00894314"/>
    <w:rsid w:val="00894A4B"/>
    <w:rsid w:val="008955F4"/>
    <w:rsid w:val="00896BBC"/>
    <w:rsid w:val="0089725F"/>
    <w:rsid w:val="008A03A4"/>
    <w:rsid w:val="008A0673"/>
    <w:rsid w:val="008A5B71"/>
    <w:rsid w:val="008A61FB"/>
    <w:rsid w:val="008A698C"/>
    <w:rsid w:val="008B09AA"/>
    <w:rsid w:val="008B09CE"/>
    <w:rsid w:val="008B1CDE"/>
    <w:rsid w:val="008B3528"/>
    <w:rsid w:val="008B4B60"/>
    <w:rsid w:val="008B4CBC"/>
    <w:rsid w:val="008B6A4A"/>
    <w:rsid w:val="008C2475"/>
    <w:rsid w:val="008C3C1A"/>
    <w:rsid w:val="008C3C8B"/>
    <w:rsid w:val="008C4266"/>
    <w:rsid w:val="008C4F8D"/>
    <w:rsid w:val="008C7DE4"/>
    <w:rsid w:val="008D070B"/>
    <w:rsid w:val="008D1251"/>
    <w:rsid w:val="008D1A88"/>
    <w:rsid w:val="008D1D08"/>
    <w:rsid w:val="008D33FB"/>
    <w:rsid w:val="008D6D9A"/>
    <w:rsid w:val="008E215C"/>
    <w:rsid w:val="008E5D21"/>
    <w:rsid w:val="008E6AE4"/>
    <w:rsid w:val="008E7982"/>
    <w:rsid w:val="008F15D3"/>
    <w:rsid w:val="008F2BE3"/>
    <w:rsid w:val="008F48D2"/>
    <w:rsid w:val="008F491C"/>
    <w:rsid w:val="008F4D4A"/>
    <w:rsid w:val="008F77C1"/>
    <w:rsid w:val="009031ED"/>
    <w:rsid w:val="00903CD0"/>
    <w:rsid w:val="009065E1"/>
    <w:rsid w:val="00912442"/>
    <w:rsid w:val="00917452"/>
    <w:rsid w:val="009210BE"/>
    <w:rsid w:val="00923400"/>
    <w:rsid w:val="009252DD"/>
    <w:rsid w:val="009308B6"/>
    <w:rsid w:val="009317B5"/>
    <w:rsid w:val="00935860"/>
    <w:rsid w:val="00936304"/>
    <w:rsid w:val="00945EC6"/>
    <w:rsid w:val="00946A0A"/>
    <w:rsid w:val="009470FD"/>
    <w:rsid w:val="00951B75"/>
    <w:rsid w:val="0095552E"/>
    <w:rsid w:val="00960201"/>
    <w:rsid w:val="009632AB"/>
    <w:rsid w:val="0096333A"/>
    <w:rsid w:val="009676F3"/>
    <w:rsid w:val="00967E33"/>
    <w:rsid w:val="00971647"/>
    <w:rsid w:val="0097267F"/>
    <w:rsid w:val="00974EF2"/>
    <w:rsid w:val="0097689B"/>
    <w:rsid w:val="00976B82"/>
    <w:rsid w:val="00982B5A"/>
    <w:rsid w:val="0098332B"/>
    <w:rsid w:val="00983423"/>
    <w:rsid w:val="00983B6D"/>
    <w:rsid w:val="00984E20"/>
    <w:rsid w:val="009858AB"/>
    <w:rsid w:val="0099018E"/>
    <w:rsid w:val="00992177"/>
    <w:rsid w:val="00996131"/>
    <w:rsid w:val="009A0126"/>
    <w:rsid w:val="009A2D80"/>
    <w:rsid w:val="009A40EA"/>
    <w:rsid w:val="009A71F5"/>
    <w:rsid w:val="009A7200"/>
    <w:rsid w:val="009A7DCD"/>
    <w:rsid w:val="009B54C2"/>
    <w:rsid w:val="009B683F"/>
    <w:rsid w:val="009C0C53"/>
    <w:rsid w:val="009C49DB"/>
    <w:rsid w:val="009C5C11"/>
    <w:rsid w:val="009C6D8A"/>
    <w:rsid w:val="009D0C34"/>
    <w:rsid w:val="009D21A0"/>
    <w:rsid w:val="009D27D1"/>
    <w:rsid w:val="009D285A"/>
    <w:rsid w:val="009D3B6C"/>
    <w:rsid w:val="009D4B4E"/>
    <w:rsid w:val="009D5523"/>
    <w:rsid w:val="009D644C"/>
    <w:rsid w:val="009D74A2"/>
    <w:rsid w:val="009D7BD4"/>
    <w:rsid w:val="009D7FBB"/>
    <w:rsid w:val="009E4309"/>
    <w:rsid w:val="009E4A19"/>
    <w:rsid w:val="009E6301"/>
    <w:rsid w:val="009E6DFF"/>
    <w:rsid w:val="009F0372"/>
    <w:rsid w:val="009F272D"/>
    <w:rsid w:val="009F2959"/>
    <w:rsid w:val="009F2DCF"/>
    <w:rsid w:val="009F507D"/>
    <w:rsid w:val="00A0261F"/>
    <w:rsid w:val="00A0364F"/>
    <w:rsid w:val="00A0395B"/>
    <w:rsid w:val="00A05A07"/>
    <w:rsid w:val="00A05B18"/>
    <w:rsid w:val="00A05E80"/>
    <w:rsid w:val="00A07309"/>
    <w:rsid w:val="00A07442"/>
    <w:rsid w:val="00A168F5"/>
    <w:rsid w:val="00A16D55"/>
    <w:rsid w:val="00A21A4E"/>
    <w:rsid w:val="00A22AF2"/>
    <w:rsid w:val="00A27C89"/>
    <w:rsid w:val="00A3029C"/>
    <w:rsid w:val="00A3379C"/>
    <w:rsid w:val="00A348BA"/>
    <w:rsid w:val="00A35CEF"/>
    <w:rsid w:val="00A36284"/>
    <w:rsid w:val="00A41ABC"/>
    <w:rsid w:val="00A420A6"/>
    <w:rsid w:val="00A431DB"/>
    <w:rsid w:val="00A50AAA"/>
    <w:rsid w:val="00A53FB1"/>
    <w:rsid w:val="00A549FD"/>
    <w:rsid w:val="00A552DE"/>
    <w:rsid w:val="00A55D81"/>
    <w:rsid w:val="00A56F9D"/>
    <w:rsid w:val="00A5796E"/>
    <w:rsid w:val="00A600A5"/>
    <w:rsid w:val="00A6220C"/>
    <w:rsid w:val="00A73DDC"/>
    <w:rsid w:val="00A769EA"/>
    <w:rsid w:val="00A7751B"/>
    <w:rsid w:val="00A80C72"/>
    <w:rsid w:val="00A818BA"/>
    <w:rsid w:val="00A83334"/>
    <w:rsid w:val="00A845D0"/>
    <w:rsid w:val="00A85D8B"/>
    <w:rsid w:val="00A919E6"/>
    <w:rsid w:val="00A91EC1"/>
    <w:rsid w:val="00A9287E"/>
    <w:rsid w:val="00A93637"/>
    <w:rsid w:val="00A9382A"/>
    <w:rsid w:val="00A965F7"/>
    <w:rsid w:val="00A967CA"/>
    <w:rsid w:val="00A97B6B"/>
    <w:rsid w:val="00AA3045"/>
    <w:rsid w:val="00AA4323"/>
    <w:rsid w:val="00AA53DA"/>
    <w:rsid w:val="00AA5E93"/>
    <w:rsid w:val="00AA7812"/>
    <w:rsid w:val="00AB50D9"/>
    <w:rsid w:val="00AB5AA2"/>
    <w:rsid w:val="00AC0BCA"/>
    <w:rsid w:val="00AC13F7"/>
    <w:rsid w:val="00AC4E2D"/>
    <w:rsid w:val="00AC6228"/>
    <w:rsid w:val="00AD0432"/>
    <w:rsid w:val="00AD0BF5"/>
    <w:rsid w:val="00AD1F50"/>
    <w:rsid w:val="00AD2E7D"/>
    <w:rsid w:val="00AD4726"/>
    <w:rsid w:val="00AD5756"/>
    <w:rsid w:val="00AD6652"/>
    <w:rsid w:val="00AD70D7"/>
    <w:rsid w:val="00AE26F1"/>
    <w:rsid w:val="00AE6333"/>
    <w:rsid w:val="00AE6EDF"/>
    <w:rsid w:val="00AF1D48"/>
    <w:rsid w:val="00AF2F3E"/>
    <w:rsid w:val="00AF51C6"/>
    <w:rsid w:val="00AF5305"/>
    <w:rsid w:val="00AF6A97"/>
    <w:rsid w:val="00AF7543"/>
    <w:rsid w:val="00B00C26"/>
    <w:rsid w:val="00B03E89"/>
    <w:rsid w:val="00B049A5"/>
    <w:rsid w:val="00B06C70"/>
    <w:rsid w:val="00B07927"/>
    <w:rsid w:val="00B24B31"/>
    <w:rsid w:val="00B30B06"/>
    <w:rsid w:val="00B43B46"/>
    <w:rsid w:val="00B4479D"/>
    <w:rsid w:val="00B44ECD"/>
    <w:rsid w:val="00B45E2D"/>
    <w:rsid w:val="00B46C1F"/>
    <w:rsid w:val="00B504C1"/>
    <w:rsid w:val="00B5290C"/>
    <w:rsid w:val="00B558D4"/>
    <w:rsid w:val="00B5708A"/>
    <w:rsid w:val="00B572C5"/>
    <w:rsid w:val="00B57AAE"/>
    <w:rsid w:val="00B638E5"/>
    <w:rsid w:val="00B639C5"/>
    <w:rsid w:val="00B65793"/>
    <w:rsid w:val="00B6739E"/>
    <w:rsid w:val="00B70066"/>
    <w:rsid w:val="00B702D9"/>
    <w:rsid w:val="00B752CB"/>
    <w:rsid w:val="00B764FF"/>
    <w:rsid w:val="00B80E81"/>
    <w:rsid w:val="00B84AE4"/>
    <w:rsid w:val="00B85FC6"/>
    <w:rsid w:val="00B91CDF"/>
    <w:rsid w:val="00B93C08"/>
    <w:rsid w:val="00B95387"/>
    <w:rsid w:val="00BA1FB5"/>
    <w:rsid w:val="00BA2472"/>
    <w:rsid w:val="00BB02EF"/>
    <w:rsid w:val="00BB0BD7"/>
    <w:rsid w:val="00BB182F"/>
    <w:rsid w:val="00BB25E6"/>
    <w:rsid w:val="00BB50BC"/>
    <w:rsid w:val="00BB6879"/>
    <w:rsid w:val="00BC15C1"/>
    <w:rsid w:val="00BC29FE"/>
    <w:rsid w:val="00BC3053"/>
    <w:rsid w:val="00BC54E1"/>
    <w:rsid w:val="00BD3116"/>
    <w:rsid w:val="00BD5A99"/>
    <w:rsid w:val="00BD64FC"/>
    <w:rsid w:val="00BD7978"/>
    <w:rsid w:val="00BE0DF6"/>
    <w:rsid w:val="00BE57F2"/>
    <w:rsid w:val="00BE7100"/>
    <w:rsid w:val="00BF4AD6"/>
    <w:rsid w:val="00BF5C23"/>
    <w:rsid w:val="00BF70E2"/>
    <w:rsid w:val="00C00F1F"/>
    <w:rsid w:val="00C012C4"/>
    <w:rsid w:val="00C02FF3"/>
    <w:rsid w:val="00C10133"/>
    <w:rsid w:val="00C10623"/>
    <w:rsid w:val="00C20306"/>
    <w:rsid w:val="00C2215D"/>
    <w:rsid w:val="00C27AA3"/>
    <w:rsid w:val="00C3057C"/>
    <w:rsid w:val="00C319AF"/>
    <w:rsid w:val="00C32E3C"/>
    <w:rsid w:val="00C36FC8"/>
    <w:rsid w:val="00C43F2E"/>
    <w:rsid w:val="00C43F41"/>
    <w:rsid w:val="00C47169"/>
    <w:rsid w:val="00C471B5"/>
    <w:rsid w:val="00C52595"/>
    <w:rsid w:val="00C5299E"/>
    <w:rsid w:val="00C52F5C"/>
    <w:rsid w:val="00C5429F"/>
    <w:rsid w:val="00C54339"/>
    <w:rsid w:val="00C54443"/>
    <w:rsid w:val="00C5598B"/>
    <w:rsid w:val="00C57968"/>
    <w:rsid w:val="00C57AA2"/>
    <w:rsid w:val="00C57AC7"/>
    <w:rsid w:val="00C619D8"/>
    <w:rsid w:val="00C62BB8"/>
    <w:rsid w:val="00C632F3"/>
    <w:rsid w:val="00C65325"/>
    <w:rsid w:val="00C66BDF"/>
    <w:rsid w:val="00C66BED"/>
    <w:rsid w:val="00C70BEC"/>
    <w:rsid w:val="00C70D60"/>
    <w:rsid w:val="00C73AD1"/>
    <w:rsid w:val="00C73BCD"/>
    <w:rsid w:val="00C755F1"/>
    <w:rsid w:val="00C75EAD"/>
    <w:rsid w:val="00C75F5D"/>
    <w:rsid w:val="00C7669E"/>
    <w:rsid w:val="00C815B3"/>
    <w:rsid w:val="00C81DB7"/>
    <w:rsid w:val="00C823D0"/>
    <w:rsid w:val="00C82F30"/>
    <w:rsid w:val="00C85D27"/>
    <w:rsid w:val="00C860AA"/>
    <w:rsid w:val="00C860E8"/>
    <w:rsid w:val="00C93C15"/>
    <w:rsid w:val="00C94257"/>
    <w:rsid w:val="00C95978"/>
    <w:rsid w:val="00C9796E"/>
    <w:rsid w:val="00C97AB3"/>
    <w:rsid w:val="00C97B36"/>
    <w:rsid w:val="00C97DC9"/>
    <w:rsid w:val="00CA25E6"/>
    <w:rsid w:val="00CA7075"/>
    <w:rsid w:val="00CB2BAC"/>
    <w:rsid w:val="00CB2F77"/>
    <w:rsid w:val="00CB3497"/>
    <w:rsid w:val="00CB4C14"/>
    <w:rsid w:val="00CB68BD"/>
    <w:rsid w:val="00CC1C31"/>
    <w:rsid w:val="00CC3F0F"/>
    <w:rsid w:val="00CC62B3"/>
    <w:rsid w:val="00CC79EB"/>
    <w:rsid w:val="00CD0235"/>
    <w:rsid w:val="00CD02ED"/>
    <w:rsid w:val="00CD1EDE"/>
    <w:rsid w:val="00CD2A3B"/>
    <w:rsid w:val="00CD49FC"/>
    <w:rsid w:val="00CD6A0F"/>
    <w:rsid w:val="00CE1D1D"/>
    <w:rsid w:val="00CE3C78"/>
    <w:rsid w:val="00CE5430"/>
    <w:rsid w:val="00CF217B"/>
    <w:rsid w:val="00CF4723"/>
    <w:rsid w:val="00CF7938"/>
    <w:rsid w:val="00CF7AFF"/>
    <w:rsid w:val="00D0017A"/>
    <w:rsid w:val="00D017D9"/>
    <w:rsid w:val="00D01BA8"/>
    <w:rsid w:val="00D0391A"/>
    <w:rsid w:val="00D112FB"/>
    <w:rsid w:val="00D12089"/>
    <w:rsid w:val="00D144EF"/>
    <w:rsid w:val="00D148F4"/>
    <w:rsid w:val="00D16FD5"/>
    <w:rsid w:val="00D175FF"/>
    <w:rsid w:val="00D17A28"/>
    <w:rsid w:val="00D204BF"/>
    <w:rsid w:val="00D31E13"/>
    <w:rsid w:val="00D33452"/>
    <w:rsid w:val="00D3588C"/>
    <w:rsid w:val="00D36EE9"/>
    <w:rsid w:val="00D37225"/>
    <w:rsid w:val="00D37A19"/>
    <w:rsid w:val="00D40F7C"/>
    <w:rsid w:val="00D44912"/>
    <w:rsid w:val="00D464A6"/>
    <w:rsid w:val="00D47828"/>
    <w:rsid w:val="00D55585"/>
    <w:rsid w:val="00D6001D"/>
    <w:rsid w:val="00D63088"/>
    <w:rsid w:val="00D634B0"/>
    <w:rsid w:val="00D6368D"/>
    <w:rsid w:val="00D63BB6"/>
    <w:rsid w:val="00D63E68"/>
    <w:rsid w:val="00D65EA4"/>
    <w:rsid w:val="00D66966"/>
    <w:rsid w:val="00D70ED5"/>
    <w:rsid w:val="00D70FD8"/>
    <w:rsid w:val="00D71CFD"/>
    <w:rsid w:val="00D7376E"/>
    <w:rsid w:val="00D73D45"/>
    <w:rsid w:val="00D74013"/>
    <w:rsid w:val="00D74BCC"/>
    <w:rsid w:val="00D751CA"/>
    <w:rsid w:val="00D7781C"/>
    <w:rsid w:val="00D82F8C"/>
    <w:rsid w:val="00D84053"/>
    <w:rsid w:val="00D85896"/>
    <w:rsid w:val="00D8704F"/>
    <w:rsid w:val="00D90129"/>
    <w:rsid w:val="00D90F49"/>
    <w:rsid w:val="00D92C47"/>
    <w:rsid w:val="00D93483"/>
    <w:rsid w:val="00D93E73"/>
    <w:rsid w:val="00D9568F"/>
    <w:rsid w:val="00D9648B"/>
    <w:rsid w:val="00D97FF3"/>
    <w:rsid w:val="00DA0144"/>
    <w:rsid w:val="00DA0EB5"/>
    <w:rsid w:val="00DA1798"/>
    <w:rsid w:val="00DA2984"/>
    <w:rsid w:val="00DA6776"/>
    <w:rsid w:val="00DA680D"/>
    <w:rsid w:val="00DA6A33"/>
    <w:rsid w:val="00DB075D"/>
    <w:rsid w:val="00DB38A1"/>
    <w:rsid w:val="00DB495A"/>
    <w:rsid w:val="00DB602E"/>
    <w:rsid w:val="00DB6D73"/>
    <w:rsid w:val="00DB750C"/>
    <w:rsid w:val="00DC1362"/>
    <w:rsid w:val="00DC2A1B"/>
    <w:rsid w:val="00DC42FB"/>
    <w:rsid w:val="00DC6994"/>
    <w:rsid w:val="00DC726F"/>
    <w:rsid w:val="00DC753F"/>
    <w:rsid w:val="00DD1523"/>
    <w:rsid w:val="00DD437F"/>
    <w:rsid w:val="00DE14D6"/>
    <w:rsid w:val="00DE3E83"/>
    <w:rsid w:val="00DF02CA"/>
    <w:rsid w:val="00DF0783"/>
    <w:rsid w:val="00DF2D4E"/>
    <w:rsid w:val="00DF3D2B"/>
    <w:rsid w:val="00DF4F30"/>
    <w:rsid w:val="00E04D6A"/>
    <w:rsid w:val="00E04E6C"/>
    <w:rsid w:val="00E0686E"/>
    <w:rsid w:val="00E069F1"/>
    <w:rsid w:val="00E12AC6"/>
    <w:rsid w:val="00E13105"/>
    <w:rsid w:val="00E14E66"/>
    <w:rsid w:val="00E20178"/>
    <w:rsid w:val="00E20BE6"/>
    <w:rsid w:val="00E22C59"/>
    <w:rsid w:val="00E2572A"/>
    <w:rsid w:val="00E27CF6"/>
    <w:rsid w:val="00E30011"/>
    <w:rsid w:val="00E3010D"/>
    <w:rsid w:val="00E30FAC"/>
    <w:rsid w:val="00E3131B"/>
    <w:rsid w:val="00E336C3"/>
    <w:rsid w:val="00E338E8"/>
    <w:rsid w:val="00E33E4F"/>
    <w:rsid w:val="00E3733C"/>
    <w:rsid w:val="00E432F6"/>
    <w:rsid w:val="00E45394"/>
    <w:rsid w:val="00E50ACF"/>
    <w:rsid w:val="00E510A7"/>
    <w:rsid w:val="00E522C4"/>
    <w:rsid w:val="00E53584"/>
    <w:rsid w:val="00E539C8"/>
    <w:rsid w:val="00E54344"/>
    <w:rsid w:val="00E574E9"/>
    <w:rsid w:val="00E611F6"/>
    <w:rsid w:val="00E6205C"/>
    <w:rsid w:val="00E62394"/>
    <w:rsid w:val="00E63924"/>
    <w:rsid w:val="00E64448"/>
    <w:rsid w:val="00E67F00"/>
    <w:rsid w:val="00E7160F"/>
    <w:rsid w:val="00E72CF3"/>
    <w:rsid w:val="00E72F22"/>
    <w:rsid w:val="00E802B2"/>
    <w:rsid w:val="00E82399"/>
    <w:rsid w:val="00E82918"/>
    <w:rsid w:val="00E85CE8"/>
    <w:rsid w:val="00E90EA7"/>
    <w:rsid w:val="00E92597"/>
    <w:rsid w:val="00E93AA2"/>
    <w:rsid w:val="00E93F74"/>
    <w:rsid w:val="00E945E0"/>
    <w:rsid w:val="00E94FB3"/>
    <w:rsid w:val="00EA328F"/>
    <w:rsid w:val="00EA4205"/>
    <w:rsid w:val="00EA44F2"/>
    <w:rsid w:val="00EA4E80"/>
    <w:rsid w:val="00EB0285"/>
    <w:rsid w:val="00EB0544"/>
    <w:rsid w:val="00EB1504"/>
    <w:rsid w:val="00EB50C0"/>
    <w:rsid w:val="00EB6132"/>
    <w:rsid w:val="00EB75A4"/>
    <w:rsid w:val="00EC1735"/>
    <w:rsid w:val="00EC41D9"/>
    <w:rsid w:val="00EC4CB0"/>
    <w:rsid w:val="00EC5305"/>
    <w:rsid w:val="00EC5466"/>
    <w:rsid w:val="00EC79EE"/>
    <w:rsid w:val="00ED25AE"/>
    <w:rsid w:val="00ED464A"/>
    <w:rsid w:val="00ED63A7"/>
    <w:rsid w:val="00ED735B"/>
    <w:rsid w:val="00ED7D9C"/>
    <w:rsid w:val="00EE4B21"/>
    <w:rsid w:val="00EE4CAD"/>
    <w:rsid w:val="00EE6054"/>
    <w:rsid w:val="00EE64D1"/>
    <w:rsid w:val="00EE65D6"/>
    <w:rsid w:val="00EE6696"/>
    <w:rsid w:val="00EF0764"/>
    <w:rsid w:val="00EF3379"/>
    <w:rsid w:val="00EF38F5"/>
    <w:rsid w:val="00EF4C81"/>
    <w:rsid w:val="00EF5789"/>
    <w:rsid w:val="00EF63F9"/>
    <w:rsid w:val="00F012F1"/>
    <w:rsid w:val="00F0406D"/>
    <w:rsid w:val="00F06409"/>
    <w:rsid w:val="00F06C6F"/>
    <w:rsid w:val="00F0780E"/>
    <w:rsid w:val="00F10680"/>
    <w:rsid w:val="00F11639"/>
    <w:rsid w:val="00F11CA7"/>
    <w:rsid w:val="00F121E5"/>
    <w:rsid w:val="00F124C9"/>
    <w:rsid w:val="00F1312A"/>
    <w:rsid w:val="00F13227"/>
    <w:rsid w:val="00F147F8"/>
    <w:rsid w:val="00F14D92"/>
    <w:rsid w:val="00F16F68"/>
    <w:rsid w:val="00F20287"/>
    <w:rsid w:val="00F27F5C"/>
    <w:rsid w:val="00F3235E"/>
    <w:rsid w:val="00F33573"/>
    <w:rsid w:val="00F35BC0"/>
    <w:rsid w:val="00F360A2"/>
    <w:rsid w:val="00F37CE8"/>
    <w:rsid w:val="00F40D9B"/>
    <w:rsid w:val="00F410E7"/>
    <w:rsid w:val="00F420F6"/>
    <w:rsid w:val="00F454E7"/>
    <w:rsid w:val="00F4632B"/>
    <w:rsid w:val="00F46DB3"/>
    <w:rsid w:val="00F51A7C"/>
    <w:rsid w:val="00F52A3C"/>
    <w:rsid w:val="00F5425A"/>
    <w:rsid w:val="00F54339"/>
    <w:rsid w:val="00F5464D"/>
    <w:rsid w:val="00F561FC"/>
    <w:rsid w:val="00F56672"/>
    <w:rsid w:val="00F56CAD"/>
    <w:rsid w:val="00F613EF"/>
    <w:rsid w:val="00F618B7"/>
    <w:rsid w:val="00F61A42"/>
    <w:rsid w:val="00F62188"/>
    <w:rsid w:val="00F64985"/>
    <w:rsid w:val="00F64B48"/>
    <w:rsid w:val="00F73007"/>
    <w:rsid w:val="00F746D5"/>
    <w:rsid w:val="00F74B9A"/>
    <w:rsid w:val="00F77F70"/>
    <w:rsid w:val="00F81FE7"/>
    <w:rsid w:val="00F82886"/>
    <w:rsid w:val="00F86656"/>
    <w:rsid w:val="00F8706E"/>
    <w:rsid w:val="00F874A4"/>
    <w:rsid w:val="00F9056E"/>
    <w:rsid w:val="00F9076B"/>
    <w:rsid w:val="00F9243C"/>
    <w:rsid w:val="00F96DAD"/>
    <w:rsid w:val="00F972B3"/>
    <w:rsid w:val="00FA16CB"/>
    <w:rsid w:val="00FA697D"/>
    <w:rsid w:val="00FB0E67"/>
    <w:rsid w:val="00FB1E05"/>
    <w:rsid w:val="00FB2086"/>
    <w:rsid w:val="00FB2625"/>
    <w:rsid w:val="00FB3E96"/>
    <w:rsid w:val="00FB4B58"/>
    <w:rsid w:val="00FB50E3"/>
    <w:rsid w:val="00FB6291"/>
    <w:rsid w:val="00FB6D59"/>
    <w:rsid w:val="00FB783B"/>
    <w:rsid w:val="00FC491A"/>
    <w:rsid w:val="00FC600E"/>
    <w:rsid w:val="00FC62A5"/>
    <w:rsid w:val="00FC685D"/>
    <w:rsid w:val="00FD30C0"/>
    <w:rsid w:val="00FD4E92"/>
    <w:rsid w:val="00FE2F3E"/>
    <w:rsid w:val="00FE4061"/>
    <w:rsid w:val="00FE4062"/>
    <w:rsid w:val="00FE71EC"/>
    <w:rsid w:val="00FE7B5C"/>
    <w:rsid w:val="00FF1074"/>
    <w:rsid w:val="00FF26CB"/>
    <w:rsid w:val="00FF5844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08AF2F"/>
  <w15:docId w15:val="{6DE62C60-96F0-4624-91F2-033109DAD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004"/>
  </w:style>
  <w:style w:type="paragraph" w:styleId="Heading1">
    <w:name w:val="heading 1"/>
    <w:basedOn w:val="Normal"/>
    <w:next w:val="Normal"/>
    <w:qFormat/>
    <w:rsid w:val="001330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3300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133004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13300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35B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ecmsoheader">
    <w:name w:val="ec_msoheader"/>
    <w:basedOn w:val="Normal"/>
    <w:rsid w:val="00E20178"/>
    <w:pPr>
      <w:spacing w:before="100" w:beforeAutospacing="1" w:after="100" w:afterAutospacing="1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AE26F1"/>
  </w:style>
  <w:style w:type="character" w:styleId="Strong">
    <w:name w:val="Strong"/>
    <w:basedOn w:val="DefaultParagraphFont"/>
    <w:qFormat/>
    <w:rsid w:val="00A818BA"/>
    <w:rPr>
      <w:b/>
      <w:bCs/>
    </w:rPr>
  </w:style>
  <w:style w:type="paragraph" w:styleId="DocumentMap">
    <w:name w:val="Document Map"/>
    <w:basedOn w:val="Normal"/>
    <w:semiHidden/>
    <w:rsid w:val="00CF4723"/>
    <w:pPr>
      <w:shd w:val="clear" w:color="auto" w:fill="000080"/>
    </w:pPr>
    <w:rPr>
      <w:rFonts w:ascii="Tahoma" w:hAnsi="Tahoma" w:cs="Tahoma"/>
    </w:rPr>
  </w:style>
  <w:style w:type="character" w:customStyle="1" w:styleId="FooterChar">
    <w:name w:val="Footer Char"/>
    <w:basedOn w:val="DefaultParagraphFont"/>
    <w:link w:val="Footer"/>
    <w:uiPriority w:val="99"/>
    <w:rsid w:val="00EF63F9"/>
  </w:style>
  <w:style w:type="character" w:styleId="PageNumber">
    <w:name w:val="page number"/>
    <w:basedOn w:val="DefaultParagraphFont"/>
    <w:rsid w:val="00726B17"/>
  </w:style>
  <w:style w:type="paragraph" w:styleId="BalloonText">
    <w:name w:val="Balloon Text"/>
    <w:basedOn w:val="Normal"/>
    <w:link w:val="BalloonTextChar"/>
    <w:uiPriority w:val="99"/>
    <w:semiHidden/>
    <w:unhideWhenUsed/>
    <w:rsid w:val="00726B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B17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726B17"/>
    <w:pPr>
      <w:jc w:val="center"/>
    </w:pPr>
    <w:rPr>
      <w:rFonts w:ascii="Arial Narrow" w:hAnsi="Arial Narrow"/>
      <w:b/>
      <w:bCs/>
      <w:i/>
      <w:iCs/>
      <w:sz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C516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7840C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945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7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9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74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7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7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2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964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84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Bjarte.standal@gmail.com" TargetMode="External"/><Relationship Id="rId12" Type="http://schemas.openxmlformats.org/officeDocument/2006/relationships/hyperlink" Target="http://www.Utleira.no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header" Target="header2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roar.ostgaard@adresseavisen.no" TargetMode="External"/><Relationship Id="rId9" Type="http://schemas.openxmlformats.org/officeDocument/2006/relationships/hyperlink" Target="mailto:Lisa.strand@enghav.no" TargetMode="External"/><Relationship Id="rId10" Type="http://schemas.openxmlformats.org/officeDocument/2006/relationships/hyperlink" Target="mailto:Trond.Kvam@no.toyota-industries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E38EE-0552-5C45-A2FF-9AE9BA132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1474</Words>
  <Characters>8403</Characters>
  <Application>Microsoft Macintosh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MØTEREFERAT</vt:lpstr>
    </vt:vector>
  </TitlesOfParts>
  <Company>Hewlett-Packard</Company>
  <LinksUpToDate>false</LinksUpToDate>
  <CharactersWithSpaces>9858</CharactersWithSpaces>
  <SharedDoc>false</SharedDoc>
  <HLinks>
    <vt:vector size="36" baseType="variant">
      <vt:variant>
        <vt:i4>4980768</vt:i4>
      </vt:variant>
      <vt:variant>
        <vt:i4>15</vt:i4>
      </vt:variant>
      <vt:variant>
        <vt:i4>0</vt:i4>
      </vt:variant>
      <vt:variant>
        <vt:i4>5</vt:i4>
      </vt:variant>
      <vt:variant>
        <vt:lpwstr>mailto:Kjell.mathisen@wenaas.no</vt:lpwstr>
      </vt:variant>
      <vt:variant>
        <vt:lpwstr/>
      </vt:variant>
      <vt:variant>
        <vt:i4>2555973</vt:i4>
      </vt:variant>
      <vt:variant>
        <vt:i4>12</vt:i4>
      </vt:variant>
      <vt:variant>
        <vt:i4>0</vt:i4>
      </vt:variant>
      <vt:variant>
        <vt:i4>5</vt:i4>
      </vt:variant>
      <vt:variant>
        <vt:lpwstr>mailto:turid.viken@stfk.no</vt:lpwstr>
      </vt:variant>
      <vt:variant>
        <vt:lpwstr/>
      </vt:variant>
      <vt:variant>
        <vt:i4>4980819</vt:i4>
      </vt:variant>
      <vt:variant>
        <vt:i4>9</vt:i4>
      </vt:variant>
      <vt:variant>
        <vt:i4>0</vt:i4>
      </vt:variant>
      <vt:variant>
        <vt:i4>5</vt:i4>
      </vt:variant>
      <vt:variant>
        <vt:lpwstr>mailto:tone_brandhaug@hotmail.com</vt:lpwstr>
      </vt:variant>
      <vt:variant>
        <vt:lpwstr/>
      </vt:variant>
      <vt:variant>
        <vt:i4>5636156</vt:i4>
      </vt:variant>
      <vt:variant>
        <vt:i4>6</vt:i4>
      </vt:variant>
      <vt:variant>
        <vt:i4>0</vt:i4>
      </vt:variant>
      <vt:variant>
        <vt:i4>5</vt:i4>
      </vt:variant>
      <vt:variant>
        <vt:lpwstr>mailto:harald.grindvold@relacom.com</vt:lpwstr>
      </vt:variant>
      <vt:variant>
        <vt:lpwstr/>
      </vt:variant>
      <vt:variant>
        <vt:i4>2359383</vt:i4>
      </vt:variant>
      <vt:variant>
        <vt:i4>3</vt:i4>
      </vt:variant>
      <vt:variant>
        <vt:i4>0</vt:i4>
      </vt:variant>
      <vt:variant>
        <vt:i4>5</vt:i4>
      </vt:variant>
      <vt:variant>
        <vt:lpwstr>mailto:arne.hovd@trondheimenergi.no</vt:lpwstr>
      </vt:variant>
      <vt:variant>
        <vt:lpwstr/>
      </vt:variant>
      <vt:variant>
        <vt:i4>2031673</vt:i4>
      </vt:variant>
      <vt:variant>
        <vt:i4>0</vt:i4>
      </vt:variant>
      <vt:variant>
        <vt:i4>0</vt:i4>
      </vt:variant>
      <vt:variant>
        <vt:i4>5</vt:i4>
      </vt:variant>
      <vt:variant>
        <vt:lpwstr>mailto:merethe.edvardsen@trondheim.kommune.no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MØTEREFERAT</dc:title>
  <dc:creator>Kjersti Berg Rygvold</dc:creator>
  <cp:lastModifiedBy>Microsoft Office User</cp:lastModifiedBy>
  <cp:revision>6</cp:revision>
  <cp:lastPrinted>2014-03-20T11:06:00Z</cp:lastPrinted>
  <dcterms:created xsi:type="dcterms:W3CDTF">2015-03-21T20:03:00Z</dcterms:created>
  <dcterms:modified xsi:type="dcterms:W3CDTF">2015-03-23T19:43:00Z</dcterms:modified>
</cp:coreProperties>
</file>