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7C23" w:rsidRPr="00763CC7" w:rsidRDefault="008116EB">
      <w:r w:rsidRPr="009A02A4">
        <w:rPr>
          <w:b/>
        </w:rPr>
        <w:t>MØTEREFERAT</w:t>
      </w:r>
      <w:r w:rsidR="00763CC7">
        <w:rPr>
          <w:b/>
        </w:rPr>
        <w:t xml:space="preserve"> </w:t>
      </w:r>
      <w:r w:rsidR="00763CC7">
        <w:t>(Referent Ragnhild Overland)</w:t>
      </w:r>
      <w:bookmarkStart w:id="0" w:name="_GoBack"/>
      <w:bookmarkEnd w:id="0"/>
    </w:p>
    <w:p w:rsidR="00763CC7" w:rsidRDefault="00763CC7">
      <w:r>
        <w:t>Foreldremøte J 2000/2001</w:t>
      </w:r>
    </w:p>
    <w:p w:rsidR="008116EB" w:rsidRPr="0069039D" w:rsidRDefault="008116EB">
      <w:pPr>
        <w:rPr>
          <w:lang w:val="da-DK"/>
        </w:rPr>
      </w:pPr>
      <w:r w:rsidRPr="0069039D">
        <w:rPr>
          <w:b/>
          <w:lang w:val="da-DK"/>
        </w:rPr>
        <w:t>Når:</w:t>
      </w:r>
      <w:r w:rsidRPr="0069039D">
        <w:rPr>
          <w:lang w:val="da-DK"/>
        </w:rPr>
        <w:t xml:space="preserve"> 15. juni 2015</w:t>
      </w:r>
    </w:p>
    <w:p w:rsidR="008116EB" w:rsidRPr="0069039D" w:rsidRDefault="008116EB">
      <w:pPr>
        <w:rPr>
          <w:lang w:val="da-DK"/>
        </w:rPr>
      </w:pPr>
      <w:r w:rsidRPr="0069039D">
        <w:rPr>
          <w:b/>
          <w:lang w:val="da-DK"/>
        </w:rPr>
        <w:t>Hvor:</w:t>
      </w:r>
      <w:r w:rsidRPr="0069039D">
        <w:rPr>
          <w:lang w:val="da-DK"/>
        </w:rPr>
        <w:t xml:space="preserve"> Hoeggen skole</w:t>
      </w:r>
    </w:p>
    <w:p w:rsidR="008116EB" w:rsidRPr="0069039D" w:rsidRDefault="008116EB">
      <w:pPr>
        <w:rPr>
          <w:b/>
          <w:u w:val="single"/>
          <w:lang w:val="da-DK"/>
        </w:rPr>
      </w:pPr>
      <w:r w:rsidRPr="0069039D">
        <w:rPr>
          <w:b/>
          <w:u w:val="single"/>
          <w:lang w:val="da-DK"/>
        </w:rPr>
        <w:t>Spillere/lag</w:t>
      </w:r>
    </w:p>
    <w:p w:rsidR="008116EB" w:rsidRDefault="009A02A4">
      <w:r>
        <w:t>Nye regler fra 2015. L</w:t>
      </w:r>
      <w:r w:rsidR="008116EB">
        <w:t>agene meldes på innen 1. mai men kan trekkes innen 31. august. Det er meldt på lag i 14, 15 og 16 års klassen.  Ser ut til at det blir et lag – Jenter 15. Status spillere</w:t>
      </w:r>
      <w:r w:rsidR="0069039D">
        <w:t xml:space="preserve">: 8 </w:t>
      </w:r>
      <w:proofErr w:type="spellStart"/>
      <w:r w:rsidR="0069039D">
        <w:t>stk</w:t>
      </w:r>
      <w:proofErr w:type="spellEnd"/>
      <w:r w:rsidR="0069039D">
        <w:t xml:space="preserve"> 2000 og 9 </w:t>
      </w:r>
      <w:proofErr w:type="spellStart"/>
      <w:r w:rsidR="0069039D">
        <w:t>stk</w:t>
      </w:r>
      <w:proofErr w:type="spellEnd"/>
      <w:r w:rsidR="0069039D">
        <w:t xml:space="preserve"> fra 2001 har sagt de er med videre + 3 </w:t>
      </w:r>
      <w:proofErr w:type="spellStart"/>
      <w:r w:rsidR="0069039D">
        <w:t>stk</w:t>
      </w:r>
      <w:proofErr w:type="spellEnd"/>
      <w:r w:rsidR="0069039D">
        <w:t xml:space="preserve"> født i 2001 er usikre. Flere spillere driver med flere aktiviteter enn håndball.</w:t>
      </w:r>
    </w:p>
    <w:p w:rsidR="00C87C86" w:rsidRPr="00E865BB" w:rsidRDefault="00C87C86">
      <w:pPr>
        <w:rPr>
          <w:b/>
          <w:u w:val="single"/>
        </w:rPr>
      </w:pPr>
      <w:r w:rsidRPr="00E865BB">
        <w:rPr>
          <w:b/>
          <w:u w:val="single"/>
        </w:rPr>
        <w:t>Trenere/treninger</w:t>
      </w:r>
    </w:p>
    <w:p w:rsidR="0069039D" w:rsidRDefault="0069039D" w:rsidP="0069039D">
      <w:pPr>
        <w:pStyle w:val="Ingenmellomrom"/>
      </w:pPr>
      <w:r>
        <w:t>Status trenere:</w:t>
      </w:r>
    </w:p>
    <w:p w:rsidR="0069039D" w:rsidRDefault="00A054A1" w:rsidP="0069039D">
      <w:pPr>
        <w:pStyle w:val="Ingenmellomrom"/>
      </w:pPr>
      <w:r w:rsidRPr="0069039D">
        <w:rPr>
          <w:b/>
          <w:bCs/>
        </w:rPr>
        <w:t xml:space="preserve">Hovedtrener: </w:t>
      </w:r>
      <w:r w:rsidRPr="0069039D">
        <w:t xml:space="preserve">Emil </w:t>
      </w:r>
      <w:proofErr w:type="spellStart"/>
      <w:r w:rsidRPr="0069039D">
        <w:t>Eck</w:t>
      </w:r>
      <w:proofErr w:type="spellEnd"/>
    </w:p>
    <w:p w:rsidR="00000000" w:rsidRPr="0069039D" w:rsidRDefault="00A054A1" w:rsidP="0069039D">
      <w:pPr>
        <w:pStyle w:val="Ingenmellomrom"/>
      </w:pPr>
      <w:r w:rsidRPr="0069039D">
        <w:rPr>
          <w:b/>
          <w:bCs/>
        </w:rPr>
        <w:t>Hjelpetrenere/Ressursgruppe:</w:t>
      </w:r>
      <w:r w:rsidR="0069039D">
        <w:t> </w:t>
      </w:r>
      <w:r w:rsidRPr="0069039D">
        <w:t>Kenneth Røstad</w:t>
      </w:r>
      <w:r w:rsidR="0069039D">
        <w:t xml:space="preserve">, Thomas Johnsen, </w:t>
      </w:r>
      <w:r w:rsidRPr="0069039D">
        <w:t>Martin Wiggen</w:t>
      </w:r>
    </w:p>
    <w:p w:rsidR="00275612" w:rsidRDefault="00C87C86">
      <w:r>
        <w:t>Noen av trenerne kjenner vi fra før, og de andre fikk vi høre litt om på møtet. Emil har halltreningene og Kenneth basistreningene. Det er lagt ut egentrenings program på hjemm</w:t>
      </w:r>
      <w:r w:rsidR="009A02A4">
        <w:t>esida for at jentene skal</w:t>
      </w:r>
      <w:r>
        <w:t xml:space="preserve"> holde kondisjonstreninga ved like gjennom sommeren. Det kom innspill i møtet til mulig samarbeid med skigruppa som har gode kondisjonstreninger. Ønsker om </w:t>
      </w:r>
      <w:proofErr w:type="spellStart"/>
      <w:r>
        <w:t>halltid</w:t>
      </w:r>
      <w:proofErr w:type="spellEnd"/>
      <w:r>
        <w:t xml:space="preserve"> er sendt inn, 1. ønsket er tirsdager og torsdager. </w:t>
      </w:r>
      <w:r w:rsidR="00275612">
        <w:t>Det blir arrangert 12 kampdager</w:t>
      </w:r>
      <w:r w:rsidR="009A02A4">
        <w:t xml:space="preserve"> i hallen neste sesong. Da blir det kamper hele dagen, og alle </w:t>
      </w:r>
      <w:proofErr w:type="spellStart"/>
      <w:r w:rsidR="009A02A4">
        <w:t>Utleira</w:t>
      </w:r>
      <w:proofErr w:type="spellEnd"/>
      <w:r w:rsidR="009A02A4">
        <w:t xml:space="preserve"> lag deltar.</w:t>
      </w:r>
    </w:p>
    <w:p w:rsidR="00275612" w:rsidRPr="00E865BB" w:rsidRDefault="00275612">
      <w:pPr>
        <w:rPr>
          <w:b/>
          <w:u w:val="single"/>
        </w:rPr>
      </w:pPr>
      <w:r w:rsidRPr="00E865BB">
        <w:rPr>
          <w:b/>
          <w:u w:val="single"/>
        </w:rPr>
        <w:t>Lagledelse</w:t>
      </w:r>
    </w:p>
    <w:tbl>
      <w:tblPr>
        <w:tblW w:w="9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69"/>
        <w:gridCol w:w="4871"/>
      </w:tblGrid>
      <w:tr w:rsidR="0069039D" w:rsidRPr="0069039D" w:rsidTr="0069039D">
        <w:trPr>
          <w:trHeight w:val="259"/>
        </w:trPr>
        <w:tc>
          <w:tcPr>
            <w:tcW w:w="4160" w:type="dxa"/>
            <w:shd w:val="clear" w:color="auto" w:fill="auto"/>
            <w:tcMar>
              <w:top w:w="15" w:type="dxa"/>
              <w:left w:w="108" w:type="dxa"/>
              <w:bottom w:w="0" w:type="dxa"/>
              <w:right w:w="108" w:type="dxa"/>
            </w:tcMar>
            <w:hideMark/>
          </w:tcPr>
          <w:p w:rsidR="0069039D" w:rsidRPr="0069039D" w:rsidRDefault="0069039D" w:rsidP="0069039D">
            <w:pPr>
              <w:pStyle w:val="Ingenmellomrom"/>
            </w:pPr>
            <w:r w:rsidRPr="0069039D">
              <w:t>Hovedtrener</w:t>
            </w:r>
            <w:r>
              <w:t>:</w:t>
            </w:r>
          </w:p>
        </w:tc>
        <w:tc>
          <w:tcPr>
            <w:tcW w:w="4860" w:type="dxa"/>
            <w:shd w:val="clear" w:color="auto" w:fill="auto"/>
            <w:tcMar>
              <w:top w:w="15" w:type="dxa"/>
              <w:left w:w="108" w:type="dxa"/>
              <w:bottom w:w="0" w:type="dxa"/>
              <w:right w:w="108" w:type="dxa"/>
            </w:tcMar>
            <w:hideMark/>
          </w:tcPr>
          <w:p w:rsidR="0069039D" w:rsidRPr="0069039D" w:rsidRDefault="0069039D" w:rsidP="0069039D">
            <w:pPr>
              <w:pStyle w:val="Ingenmellomrom"/>
            </w:pPr>
            <w:r w:rsidRPr="0069039D">
              <w:t xml:space="preserve">Emil </w:t>
            </w:r>
            <w:proofErr w:type="spellStart"/>
            <w:r w:rsidRPr="0069039D">
              <w:t>Eck</w:t>
            </w:r>
            <w:proofErr w:type="spellEnd"/>
          </w:p>
        </w:tc>
      </w:tr>
      <w:tr w:rsidR="0069039D" w:rsidRPr="0069039D" w:rsidTr="0069039D">
        <w:trPr>
          <w:trHeight w:val="249"/>
        </w:trPr>
        <w:tc>
          <w:tcPr>
            <w:tcW w:w="4160" w:type="dxa"/>
            <w:shd w:val="clear" w:color="auto" w:fill="auto"/>
            <w:tcMar>
              <w:top w:w="15" w:type="dxa"/>
              <w:left w:w="108" w:type="dxa"/>
              <w:bottom w:w="0" w:type="dxa"/>
              <w:right w:w="108" w:type="dxa"/>
            </w:tcMar>
            <w:hideMark/>
          </w:tcPr>
          <w:p w:rsidR="0069039D" w:rsidRPr="0069039D" w:rsidRDefault="0069039D" w:rsidP="0069039D">
            <w:pPr>
              <w:pStyle w:val="Ingenmellomrom"/>
            </w:pPr>
            <w:r w:rsidRPr="0069039D">
              <w:t>Lagledere:</w:t>
            </w:r>
          </w:p>
        </w:tc>
        <w:tc>
          <w:tcPr>
            <w:tcW w:w="4860" w:type="dxa"/>
            <w:shd w:val="clear" w:color="auto" w:fill="auto"/>
            <w:tcMar>
              <w:top w:w="15" w:type="dxa"/>
              <w:left w:w="108" w:type="dxa"/>
              <w:bottom w:w="0" w:type="dxa"/>
              <w:right w:w="108" w:type="dxa"/>
            </w:tcMar>
            <w:hideMark/>
          </w:tcPr>
          <w:p w:rsidR="0069039D" w:rsidRPr="0069039D" w:rsidRDefault="0069039D" w:rsidP="0069039D">
            <w:pPr>
              <w:pStyle w:val="Ingenmellomrom"/>
            </w:pPr>
            <w:r w:rsidRPr="0069039D">
              <w:t>Toril Dahl Hjelseth og Per Ivar Vangstad</w:t>
            </w:r>
          </w:p>
        </w:tc>
      </w:tr>
      <w:tr w:rsidR="0069039D" w:rsidRPr="0069039D" w:rsidTr="0069039D">
        <w:trPr>
          <w:trHeight w:val="257"/>
        </w:trPr>
        <w:tc>
          <w:tcPr>
            <w:tcW w:w="4160" w:type="dxa"/>
            <w:shd w:val="clear" w:color="auto" w:fill="auto"/>
            <w:tcMar>
              <w:top w:w="15" w:type="dxa"/>
              <w:left w:w="108" w:type="dxa"/>
              <w:bottom w:w="0" w:type="dxa"/>
              <w:right w:w="108" w:type="dxa"/>
            </w:tcMar>
            <w:hideMark/>
          </w:tcPr>
          <w:p w:rsidR="0069039D" w:rsidRPr="0069039D" w:rsidRDefault="0069039D" w:rsidP="0069039D">
            <w:pPr>
              <w:pStyle w:val="Ingenmellomrom"/>
            </w:pPr>
            <w:r w:rsidRPr="0069039D">
              <w:t>Økonomiansvarlig:</w:t>
            </w:r>
          </w:p>
        </w:tc>
        <w:tc>
          <w:tcPr>
            <w:tcW w:w="4860" w:type="dxa"/>
            <w:shd w:val="clear" w:color="auto" w:fill="auto"/>
            <w:tcMar>
              <w:top w:w="15" w:type="dxa"/>
              <w:left w:w="108" w:type="dxa"/>
              <w:bottom w:w="0" w:type="dxa"/>
              <w:right w:w="108" w:type="dxa"/>
            </w:tcMar>
            <w:hideMark/>
          </w:tcPr>
          <w:p w:rsidR="0069039D" w:rsidRPr="0069039D" w:rsidRDefault="0069039D" w:rsidP="0069039D">
            <w:pPr>
              <w:pStyle w:val="Ingenmellomrom"/>
            </w:pPr>
            <w:r w:rsidRPr="0069039D">
              <w:t>Toril Dahl Hjelseth</w:t>
            </w:r>
          </w:p>
        </w:tc>
      </w:tr>
      <w:tr w:rsidR="0069039D" w:rsidRPr="0069039D" w:rsidTr="0069039D">
        <w:trPr>
          <w:trHeight w:val="229"/>
        </w:trPr>
        <w:tc>
          <w:tcPr>
            <w:tcW w:w="4160" w:type="dxa"/>
            <w:shd w:val="clear" w:color="auto" w:fill="auto"/>
            <w:tcMar>
              <w:top w:w="15" w:type="dxa"/>
              <w:left w:w="108" w:type="dxa"/>
              <w:bottom w:w="0" w:type="dxa"/>
              <w:right w:w="108" w:type="dxa"/>
            </w:tcMar>
            <w:hideMark/>
          </w:tcPr>
          <w:p w:rsidR="0069039D" w:rsidRPr="0069039D" w:rsidRDefault="0069039D" w:rsidP="0069039D">
            <w:pPr>
              <w:pStyle w:val="Ingenmellomrom"/>
            </w:pPr>
            <w:r w:rsidRPr="0069039D">
              <w:t>Dugnadsansvarlig:</w:t>
            </w:r>
          </w:p>
        </w:tc>
        <w:tc>
          <w:tcPr>
            <w:tcW w:w="4860" w:type="dxa"/>
            <w:shd w:val="clear" w:color="auto" w:fill="auto"/>
            <w:tcMar>
              <w:top w:w="15" w:type="dxa"/>
              <w:left w:w="108" w:type="dxa"/>
              <w:bottom w:w="0" w:type="dxa"/>
              <w:right w:w="108" w:type="dxa"/>
            </w:tcMar>
            <w:hideMark/>
          </w:tcPr>
          <w:p w:rsidR="0069039D" w:rsidRPr="0069039D" w:rsidRDefault="0069039D" w:rsidP="0069039D">
            <w:pPr>
              <w:pStyle w:val="Ingenmellomrom"/>
            </w:pPr>
            <w:r w:rsidRPr="0069039D">
              <w:t xml:space="preserve">Kristin Gilde og Gry </w:t>
            </w:r>
            <w:proofErr w:type="spellStart"/>
            <w:r w:rsidRPr="0069039D">
              <w:t>Stokkaune</w:t>
            </w:r>
            <w:proofErr w:type="spellEnd"/>
          </w:p>
        </w:tc>
      </w:tr>
      <w:tr w:rsidR="0069039D" w:rsidRPr="0069039D" w:rsidTr="0069039D">
        <w:trPr>
          <w:trHeight w:val="219"/>
        </w:trPr>
        <w:tc>
          <w:tcPr>
            <w:tcW w:w="4160" w:type="dxa"/>
            <w:shd w:val="clear" w:color="auto" w:fill="auto"/>
            <w:tcMar>
              <w:top w:w="15" w:type="dxa"/>
              <w:left w:w="108" w:type="dxa"/>
              <w:bottom w:w="0" w:type="dxa"/>
              <w:right w:w="108" w:type="dxa"/>
            </w:tcMar>
            <w:hideMark/>
          </w:tcPr>
          <w:p w:rsidR="0069039D" w:rsidRPr="0069039D" w:rsidRDefault="0069039D" w:rsidP="0069039D">
            <w:pPr>
              <w:pStyle w:val="Ingenmellomrom"/>
            </w:pPr>
            <w:r w:rsidRPr="0069039D">
              <w:t>Foreldrekontakt/sosialansvarlig:</w:t>
            </w:r>
          </w:p>
        </w:tc>
        <w:tc>
          <w:tcPr>
            <w:tcW w:w="4860" w:type="dxa"/>
            <w:shd w:val="clear" w:color="auto" w:fill="auto"/>
            <w:tcMar>
              <w:top w:w="15" w:type="dxa"/>
              <w:left w:w="108" w:type="dxa"/>
              <w:bottom w:w="0" w:type="dxa"/>
              <w:right w:w="108" w:type="dxa"/>
            </w:tcMar>
            <w:hideMark/>
          </w:tcPr>
          <w:p w:rsidR="0069039D" w:rsidRPr="0069039D" w:rsidRDefault="0069039D" w:rsidP="0069039D">
            <w:pPr>
              <w:pStyle w:val="Ingenmellomrom"/>
            </w:pPr>
            <w:r w:rsidRPr="0069039D">
              <w:t>Ann Monica Jonassen</w:t>
            </w:r>
          </w:p>
        </w:tc>
      </w:tr>
    </w:tbl>
    <w:p w:rsidR="0069039D" w:rsidRDefault="0069039D">
      <w:pPr>
        <w:rPr>
          <w:b/>
          <w:u w:val="single"/>
        </w:rPr>
      </w:pPr>
    </w:p>
    <w:p w:rsidR="00275612" w:rsidRPr="00E865BB" w:rsidRDefault="00275612">
      <w:pPr>
        <w:rPr>
          <w:b/>
          <w:u w:val="single"/>
        </w:rPr>
      </w:pPr>
      <w:r w:rsidRPr="00E865BB">
        <w:rPr>
          <w:b/>
          <w:u w:val="single"/>
        </w:rPr>
        <w:t>Cuper/sosiale aktiviteter og evt. treningssamlinger</w:t>
      </w:r>
    </w:p>
    <w:p w:rsidR="0069039D" w:rsidRDefault="00275612" w:rsidP="0069039D">
      <w:pPr>
        <w:pStyle w:val="Ingenmellomrom"/>
      </w:pPr>
      <w:r>
        <w:t xml:space="preserve">Det blir ikke felles reisecup til Røros i år. </w:t>
      </w:r>
      <w:proofErr w:type="spellStart"/>
      <w:r>
        <w:t>Utleira</w:t>
      </w:r>
      <w:proofErr w:type="spellEnd"/>
      <w:r>
        <w:t xml:space="preserve"> il arrangerer håndballskole i den nye hallen i deler av høstferien. Det ble diskutert ulike cupalternativ i møtet. Malvik cup og Steinkjer cup er aktuelle i år. </w:t>
      </w:r>
      <w:r w:rsidR="0069039D">
        <w:t>Det ble også diskutert en mulig lengre reisecup etter neste sesong. Skal vi på det må vi begynne å spare nå, og det må være tilpasset slik at flest mulig får mulighet til å delta.</w:t>
      </w:r>
    </w:p>
    <w:p w:rsidR="0069039D" w:rsidRDefault="00275612" w:rsidP="0069039D">
      <w:pPr>
        <w:pStyle w:val="Ingenmellomrom"/>
      </w:pPr>
      <w:r>
        <w:t xml:space="preserve">Det var dessuten stemning for å arrangere treningssamling i egen hall til høsten, evt. med overnatting. </w:t>
      </w:r>
    </w:p>
    <w:p w:rsidR="009A02A4" w:rsidRDefault="009A02A4" w:rsidP="0069039D">
      <w:pPr>
        <w:pStyle w:val="Ingenmellomrom"/>
      </w:pPr>
      <w:r>
        <w:t>I sammenheng med diskusjon angående cuper kom det innspill angående kosthold. Det var ønsker om sunnere alternativer i kiosk og ved eventuell annen servering.</w:t>
      </w:r>
    </w:p>
    <w:p w:rsidR="00275612" w:rsidRDefault="00275612">
      <w:r>
        <w:t xml:space="preserve">Om det er billetter tilgjengelig </w:t>
      </w:r>
      <w:r w:rsidR="009A02A4">
        <w:t>blir det muligheter for jentene å dra på landskamp 7. oktober.</w:t>
      </w:r>
    </w:p>
    <w:p w:rsidR="0069039D" w:rsidRDefault="0069039D">
      <w:pPr>
        <w:rPr>
          <w:b/>
          <w:u w:val="single"/>
        </w:rPr>
      </w:pPr>
    </w:p>
    <w:p w:rsidR="00275612" w:rsidRPr="00E865BB" w:rsidRDefault="00275612">
      <w:pPr>
        <w:rPr>
          <w:b/>
          <w:u w:val="single"/>
        </w:rPr>
      </w:pPr>
      <w:r w:rsidRPr="00E865BB">
        <w:rPr>
          <w:b/>
          <w:u w:val="single"/>
        </w:rPr>
        <w:t>Utstyr</w:t>
      </w:r>
    </w:p>
    <w:p w:rsidR="00000000" w:rsidRPr="0069039D" w:rsidRDefault="00275612" w:rsidP="0069039D">
      <w:pPr>
        <w:pStyle w:val="Ingenmellomrom"/>
      </w:pPr>
      <w:r>
        <w:lastRenderedPageBreak/>
        <w:t>Ny kont</w:t>
      </w:r>
      <w:r w:rsidR="0069039D">
        <w:t>rakt med Nor-</w:t>
      </w:r>
      <w:proofErr w:type="spellStart"/>
      <w:r w:rsidR="0069039D">
        <w:t>Contact</w:t>
      </w:r>
      <w:proofErr w:type="spellEnd"/>
      <w:r w:rsidR="0069039D">
        <w:t xml:space="preserve"> og Adidas. </w:t>
      </w:r>
      <w:r w:rsidR="00A054A1" w:rsidRPr="0069039D">
        <w:t>Det betyr at alle ballidretter i UIL skal ha samme merke.</w:t>
      </w:r>
    </w:p>
    <w:p w:rsidR="00000000" w:rsidRPr="0069039D" w:rsidRDefault="00A054A1" w:rsidP="0069039D">
      <w:pPr>
        <w:pStyle w:val="Ingenmellomrom"/>
      </w:pPr>
      <w:r w:rsidRPr="0069039D">
        <w:t>Nye kampdrakter er bestilt</w:t>
      </w:r>
    </w:p>
    <w:p w:rsidR="00275612" w:rsidRDefault="00275612">
      <w:r>
        <w:t xml:space="preserve">Litt av </w:t>
      </w:r>
      <w:proofErr w:type="spellStart"/>
      <w:r>
        <w:t>lagskassen</w:t>
      </w:r>
      <w:proofErr w:type="spellEnd"/>
      <w:r>
        <w:t xml:space="preserve"> + egenandel brukes til at jentene etter eget ønske får like </w:t>
      </w:r>
      <w:proofErr w:type="spellStart"/>
      <w:r>
        <w:t>shortser</w:t>
      </w:r>
      <w:proofErr w:type="spellEnd"/>
      <w:r>
        <w:t xml:space="preserve">. </w:t>
      </w:r>
    </w:p>
    <w:p w:rsidR="00275612" w:rsidRPr="00E865BB" w:rsidRDefault="00275612">
      <w:pPr>
        <w:rPr>
          <w:b/>
          <w:u w:val="single"/>
        </w:rPr>
      </w:pPr>
      <w:r w:rsidRPr="00E865BB">
        <w:rPr>
          <w:b/>
          <w:u w:val="single"/>
        </w:rPr>
        <w:t>Økonomi</w:t>
      </w:r>
    </w:p>
    <w:p w:rsidR="00275612" w:rsidRDefault="00275612">
      <w:r>
        <w:t xml:space="preserve">Saldo pr. 15.06.15 er 8556,62. Mangler fortsatt regning fra </w:t>
      </w:r>
      <w:proofErr w:type="spellStart"/>
      <w:r>
        <w:t>Raw</w:t>
      </w:r>
      <w:proofErr w:type="spellEnd"/>
      <w:r>
        <w:t xml:space="preserve"> på 1500.</w:t>
      </w:r>
    </w:p>
    <w:p w:rsidR="00763CC7" w:rsidRDefault="00275612">
      <w:pPr>
        <w:rPr>
          <w:b/>
          <w:u w:val="single"/>
        </w:rPr>
      </w:pPr>
      <w:r w:rsidRPr="00E865BB">
        <w:rPr>
          <w:b/>
          <w:u w:val="single"/>
        </w:rPr>
        <w:t>Du</w:t>
      </w:r>
      <w:r w:rsidR="00763CC7">
        <w:rPr>
          <w:b/>
          <w:u w:val="single"/>
        </w:rPr>
        <w:t>gnader</w:t>
      </w:r>
    </w:p>
    <w:p w:rsidR="00C87C86" w:rsidRPr="00763CC7" w:rsidRDefault="00275612">
      <w:pPr>
        <w:rPr>
          <w:b/>
          <w:u w:val="single"/>
        </w:rPr>
      </w:pPr>
      <w:r>
        <w:t>Det blir salg av kjekser og karameller i høst. Det blir dessuten satt opp dugnadsliste til dugnader i hallen. Alle har ansvar for å bytte med noen andre om de ikke har anledning til å ta sin dugnad.</w:t>
      </w:r>
    </w:p>
    <w:sectPr w:rsidR="00C87C86" w:rsidRPr="00763C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983E1F"/>
    <w:multiLevelType w:val="hybridMultilevel"/>
    <w:tmpl w:val="DC0EC74E"/>
    <w:lvl w:ilvl="0" w:tplc="AF5ABD0E">
      <w:start w:val="1"/>
      <w:numFmt w:val="bullet"/>
      <w:lvlText w:val="•"/>
      <w:lvlJc w:val="left"/>
      <w:pPr>
        <w:tabs>
          <w:tab w:val="num" w:pos="720"/>
        </w:tabs>
        <w:ind w:left="720" w:hanging="360"/>
      </w:pPr>
      <w:rPr>
        <w:rFonts w:ascii="Arial" w:hAnsi="Arial" w:hint="default"/>
      </w:rPr>
    </w:lvl>
    <w:lvl w:ilvl="1" w:tplc="49C6BA30" w:tentative="1">
      <w:start w:val="1"/>
      <w:numFmt w:val="bullet"/>
      <w:lvlText w:val="•"/>
      <w:lvlJc w:val="left"/>
      <w:pPr>
        <w:tabs>
          <w:tab w:val="num" w:pos="1440"/>
        </w:tabs>
        <w:ind w:left="1440" w:hanging="360"/>
      </w:pPr>
      <w:rPr>
        <w:rFonts w:ascii="Arial" w:hAnsi="Arial" w:hint="default"/>
      </w:rPr>
    </w:lvl>
    <w:lvl w:ilvl="2" w:tplc="405A37E4" w:tentative="1">
      <w:start w:val="1"/>
      <w:numFmt w:val="bullet"/>
      <w:lvlText w:val="•"/>
      <w:lvlJc w:val="left"/>
      <w:pPr>
        <w:tabs>
          <w:tab w:val="num" w:pos="2160"/>
        </w:tabs>
        <w:ind w:left="2160" w:hanging="360"/>
      </w:pPr>
      <w:rPr>
        <w:rFonts w:ascii="Arial" w:hAnsi="Arial" w:hint="default"/>
      </w:rPr>
    </w:lvl>
    <w:lvl w:ilvl="3" w:tplc="B326413C" w:tentative="1">
      <w:start w:val="1"/>
      <w:numFmt w:val="bullet"/>
      <w:lvlText w:val="•"/>
      <w:lvlJc w:val="left"/>
      <w:pPr>
        <w:tabs>
          <w:tab w:val="num" w:pos="2880"/>
        </w:tabs>
        <w:ind w:left="2880" w:hanging="360"/>
      </w:pPr>
      <w:rPr>
        <w:rFonts w:ascii="Arial" w:hAnsi="Arial" w:hint="default"/>
      </w:rPr>
    </w:lvl>
    <w:lvl w:ilvl="4" w:tplc="1D8CCB36" w:tentative="1">
      <w:start w:val="1"/>
      <w:numFmt w:val="bullet"/>
      <w:lvlText w:val="•"/>
      <w:lvlJc w:val="left"/>
      <w:pPr>
        <w:tabs>
          <w:tab w:val="num" w:pos="3600"/>
        </w:tabs>
        <w:ind w:left="3600" w:hanging="360"/>
      </w:pPr>
      <w:rPr>
        <w:rFonts w:ascii="Arial" w:hAnsi="Arial" w:hint="default"/>
      </w:rPr>
    </w:lvl>
    <w:lvl w:ilvl="5" w:tplc="7E9EDD82" w:tentative="1">
      <w:start w:val="1"/>
      <w:numFmt w:val="bullet"/>
      <w:lvlText w:val="•"/>
      <w:lvlJc w:val="left"/>
      <w:pPr>
        <w:tabs>
          <w:tab w:val="num" w:pos="4320"/>
        </w:tabs>
        <w:ind w:left="4320" w:hanging="360"/>
      </w:pPr>
      <w:rPr>
        <w:rFonts w:ascii="Arial" w:hAnsi="Arial" w:hint="default"/>
      </w:rPr>
    </w:lvl>
    <w:lvl w:ilvl="6" w:tplc="3FEC9B00" w:tentative="1">
      <w:start w:val="1"/>
      <w:numFmt w:val="bullet"/>
      <w:lvlText w:val="•"/>
      <w:lvlJc w:val="left"/>
      <w:pPr>
        <w:tabs>
          <w:tab w:val="num" w:pos="5040"/>
        </w:tabs>
        <w:ind w:left="5040" w:hanging="360"/>
      </w:pPr>
      <w:rPr>
        <w:rFonts w:ascii="Arial" w:hAnsi="Arial" w:hint="default"/>
      </w:rPr>
    </w:lvl>
    <w:lvl w:ilvl="7" w:tplc="DC0AF058" w:tentative="1">
      <w:start w:val="1"/>
      <w:numFmt w:val="bullet"/>
      <w:lvlText w:val="•"/>
      <w:lvlJc w:val="left"/>
      <w:pPr>
        <w:tabs>
          <w:tab w:val="num" w:pos="5760"/>
        </w:tabs>
        <w:ind w:left="5760" w:hanging="360"/>
      </w:pPr>
      <w:rPr>
        <w:rFonts w:ascii="Arial" w:hAnsi="Arial" w:hint="default"/>
      </w:rPr>
    </w:lvl>
    <w:lvl w:ilvl="8" w:tplc="1052819C" w:tentative="1">
      <w:start w:val="1"/>
      <w:numFmt w:val="bullet"/>
      <w:lvlText w:val="•"/>
      <w:lvlJc w:val="left"/>
      <w:pPr>
        <w:tabs>
          <w:tab w:val="num" w:pos="6480"/>
        </w:tabs>
        <w:ind w:left="6480" w:hanging="360"/>
      </w:pPr>
      <w:rPr>
        <w:rFonts w:ascii="Arial" w:hAnsi="Arial" w:hint="default"/>
      </w:rPr>
    </w:lvl>
  </w:abstractNum>
  <w:abstractNum w:abstractNumId="1">
    <w:nsid w:val="59251E85"/>
    <w:multiLevelType w:val="hybridMultilevel"/>
    <w:tmpl w:val="F56A77C8"/>
    <w:lvl w:ilvl="0" w:tplc="C4464B92">
      <w:start w:val="1"/>
      <w:numFmt w:val="bullet"/>
      <w:lvlText w:val="•"/>
      <w:lvlJc w:val="left"/>
      <w:pPr>
        <w:tabs>
          <w:tab w:val="num" w:pos="720"/>
        </w:tabs>
        <w:ind w:left="720" w:hanging="360"/>
      </w:pPr>
      <w:rPr>
        <w:rFonts w:ascii="Arial" w:hAnsi="Arial" w:hint="default"/>
      </w:rPr>
    </w:lvl>
    <w:lvl w:ilvl="1" w:tplc="A15E236E" w:tentative="1">
      <w:start w:val="1"/>
      <w:numFmt w:val="bullet"/>
      <w:lvlText w:val="•"/>
      <w:lvlJc w:val="left"/>
      <w:pPr>
        <w:tabs>
          <w:tab w:val="num" w:pos="1440"/>
        </w:tabs>
        <w:ind w:left="1440" w:hanging="360"/>
      </w:pPr>
      <w:rPr>
        <w:rFonts w:ascii="Arial" w:hAnsi="Arial" w:hint="default"/>
      </w:rPr>
    </w:lvl>
    <w:lvl w:ilvl="2" w:tplc="A0B27B64" w:tentative="1">
      <w:start w:val="1"/>
      <w:numFmt w:val="bullet"/>
      <w:lvlText w:val="•"/>
      <w:lvlJc w:val="left"/>
      <w:pPr>
        <w:tabs>
          <w:tab w:val="num" w:pos="2160"/>
        </w:tabs>
        <w:ind w:left="2160" w:hanging="360"/>
      </w:pPr>
      <w:rPr>
        <w:rFonts w:ascii="Arial" w:hAnsi="Arial" w:hint="default"/>
      </w:rPr>
    </w:lvl>
    <w:lvl w:ilvl="3" w:tplc="0E70303A" w:tentative="1">
      <w:start w:val="1"/>
      <w:numFmt w:val="bullet"/>
      <w:lvlText w:val="•"/>
      <w:lvlJc w:val="left"/>
      <w:pPr>
        <w:tabs>
          <w:tab w:val="num" w:pos="2880"/>
        </w:tabs>
        <w:ind w:left="2880" w:hanging="360"/>
      </w:pPr>
      <w:rPr>
        <w:rFonts w:ascii="Arial" w:hAnsi="Arial" w:hint="default"/>
      </w:rPr>
    </w:lvl>
    <w:lvl w:ilvl="4" w:tplc="93828668" w:tentative="1">
      <w:start w:val="1"/>
      <w:numFmt w:val="bullet"/>
      <w:lvlText w:val="•"/>
      <w:lvlJc w:val="left"/>
      <w:pPr>
        <w:tabs>
          <w:tab w:val="num" w:pos="3600"/>
        </w:tabs>
        <w:ind w:left="3600" w:hanging="360"/>
      </w:pPr>
      <w:rPr>
        <w:rFonts w:ascii="Arial" w:hAnsi="Arial" w:hint="default"/>
      </w:rPr>
    </w:lvl>
    <w:lvl w:ilvl="5" w:tplc="DBAAC630" w:tentative="1">
      <w:start w:val="1"/>
      <w:numFmt w:val="bullet"/>
      <w:lvlText w:val="•"/>
      <w:lvlJc w:val="left"/>
      <w:pPr>
        <w:tabs>
          <w:tab w:val="num" w:pos="4320"/>
        </w:tabs>
        <w:ind w:left="4320" w:hanging="360"/>
      </w:pPr>
      <w:rPr>
        <w:rFonts w:ascii="Arial" w:hAnsi="Arial" w:hint="default"/>
      </w:rPr>
    </w:lvl>
    <w:lvl w:ilvl="6" w:tplc="DCA4162C" w:tentative="1">
      <w:start w:val="1"/>
      <w:numFmt w:val="bullet"/>
      <w:lvlText w:val="•"/>
      <w:lvlJc w:val="left"/>
      <w:pPr>
        <w:tabs>
          <w:tab w:val="num" w:pos="5040"/>
        </w:tabs>
        <w:ind w:left="5040" w:hanging="360"/>
      </w:pPr>
      <w:rPr>
        <w:rFonts w:ascii="Arial" w:hAnsi="Arial" w:hint="default"/>
      </w:rPr>
    </w:lvl>
    <w:lvl w:ilvl="7" w:tplc="E37EFDA0" w:tentative="1">
      <w:start w:val="1"/>
      <w:numFmt w:val="bullet"/>
      <w:lvlText w:val="•"/>
      <w:lvlJc w:val="left"/>
      <w:pPr>
        <w:tabs>
          <w:tab w:val="num" w:pos="5760"/>
        </w:tabs>
        <w:ind w:left="5760" w:hanging="360"/>
      </w:pPr>
      <w:rPr>
        <w:rFonts w:ascii="Arial" w:hAnsi="Arial" w:hint="default"/>
      </w:rPr>
    </w:lvl>
    <w:lvl w:ilvl="8" w:tplc="68F86094"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6EB"/>
    <w:rsid w:val="00010730"/>
    <w:rsid w:val="000112E5"/>
    <w:rsid w:val="00016426"/>
    <w:rsid w:val="00023E5E"/>
    <w:rsid w:val="000246F4"/>
    <w:rsid w:val="000269C5"/>
    <w:rsid w:val="0003700D"/>
    <w:rsid w:val="00050E0A"/>
    <w:rsid w:val="0005253C"/>
    <w:rsid w:val="00052D5C"/>
    <w:rsid w:val="00067D73"/>
    <w:rsid w:val="00071B39"/>
    <w:rsid w:val="0007475D"/>
    <w:rsid w:val="000778D7"/>
    <w:rsid w:val="000965D6"/>
    <w:rsid w:val="000A0FA0"/>
    <w:rsid w:val="000C4FBB"/>
    <w:rsid w:val="000C674E"/>
    <w:rsid w:val="000E35B9"/>
    <w:rsid w:val="000F2840"/>
    <w:rsid w:val="00106186"/>
    <w:rsid w:val="0011303F"/>
    <w:rsid w:val="00115C32"/>
    <w:rsid w:val="00122DBB"/>
    <w:rsid w:val="00124A58"/>
    <w:rsid w:val="00130AF9"/>
    <w:rsid w:val="001460EF"/>
    <w:rsid w:val="0015135F"/>
    <w:rsid w:val="00161FD5"/>
    <w:rsid w:val="001636A2"/>
    <w:rsid w:val="001737DF"/>
    <w:rsid w:val="00185235"/>
    <w:rsid w:val="001A146F"/>
    <w:rsid w:val="001A2CE6"/>
    <w:rsid w:val="001A534E"/>
    <w:rsid w:val="001B1B9D"/>
    <w:rsid w:val="001B2CBA"/>
    <w:rsid w:val="001C4462"/>
    <w:rsid w:val="001C62BB"/>
    <w:rsid w:val="001C7355"/>
    <w:rsid w:val="001E0419"/>
    <w:rsid w:val="0020791E"/>
    <w:rsid w:val="00210C24"/>
    <w:rsid w:val="002266C8"/>
    <w:rsid w:val="00241783"/>
    <w:rsid w:val="002468DF"/>
    <w:rsid w:val="002728F8"/>
    <w:rsid w:val="00275612"/>
    <w:rsid w:val="00277BB4"/>
    <w:rsid w:val="00284935"/>
    <w:rsid w:val="002868B4"/>
    <w:rsid w:val="00295CE1"/>
    <w:rsid w:val="00296678"/>
    <w:rsid w:val="002A401C"/>
    <w:rsid w:val="002C15BF"/>
    <w:rsid w:val="002C1A85"/>
    <w:rsid w:val="002E2805"/>
    <w:rsid w:val="002E7716"/>
    <w:rsid w:val="002F2DBC"/>
    <w:rsid w:val="00304221"/>
    <w:rsid w:val="003079F3"/>
    <w:rsid w:val="00307C2C"/>
    <w:rsid w:val="0031349F"/>
    <w:rsid w:val="00342359"/>
    <w:rsid w:val="00360B25"/>
    <w:rsid w:val="00362E2F"/>
    <w:rsid w:val="00387A4A"/>
    <w:rsid w:val="003B43DE"/>
    <w:rsid w:val="003B7C3B"/>
    <w:rsid w:val="003C06F5"/>
    <w:rsid w:val="003D187D"/>
    <w:rsid w:val="003E0B50"/>
    <w:rsid w:val="003E15D3"/>
    <w:rsid w:val="003F353D"/>
    <w:rsid w:val="003F582A"/>
    <w:rsid w:val="00410660"/>
    <w:rsid w:val="00414000"/>
    <w:rsid w:val="00420306"/>
    <w:rsid w:val="0042509A"/>
    <w:rsid w:val="00431B7D"/>
    <w:rsid w:val="0045515C"/>
    <w:rsid w:val="00475E4E"/>
    <w:rsid w:val="004848A8"/>
    <w:rsid w:val="004941C4"/>
    <w:rsid w:val="00494784"/>
    <w:rsid w:val="0049620E"/>
    <w:rsid w:val="004A1B08"/>
    <w:rsid w:val="004A6CBC"/>
    <w:rsid w:val="004B2AE6"/>
    <w:rsid w:val="004C4CA2"/>
    <w:rsid w:val="004C7195"/>
    <w:rsid w:val="004E5D2D"/>
    <w:rsid w:val="004F253C"/>
    <w:rsid w:val="004F6B7C"/>
    <w:rsid w:val="0050493F"/>
    <w:rsid w:val="00507A2D"/>
    <w:rsid w:val="00511960"/>
    <w:rsid w:val="00513727"/>
    <w:rsid w:val="00516854"/>
    <w:rsid w:val="00531FFD"/>
    <w:rsid w:val="00534F08"/>
    <w:rsid w:val="005363A3"/>
    <w:rsid w:val="00543289"/>
    <w:rsid w:val="00555D03"/>
    <w:rsid w:val="00561DF5"/>
    <w:rsid w:val="00572CA4"/>
    <w:rsid w:val="00580EB2"/>
    <w:rsid w:val="005935EC"/>
    <w:rsid w:val="00595936"/>
    <w:rsid w:val="005B795D"/>
    <w:rsid w:val="005C1FBA"/>
    <w:rsid w:val="005C5EC4"/>
    <w:rsid w:val="005D4926"/>
    <w:rsid w:val="005E13CD"/>
    <w:rsid w:val="005E2316"/>
    <w:rsid w:val="005F467F"/>
    <w:rsid w:val="0060050E"/>
    <w:rsid w:val="00620E30"/>
    <w:rsid w:val="00621DA9"/>
    <w:rsid w:val="00633C75"/>
    <w:rsid w:val="006342A4"/>
    <w:rsid w:val="0063496C"/>
    <w:rsid w:val="006366B1"/>
    <w:rsid w:val="00637B4B"/>
    <w:rsid w:val="00650918"/>
    <w:rsid w:val="00650E88"/>
    <w:rsid w:val="006529A6"/>
    <w:rsid w:val="00653C00"/>
    <w:rsid w:val="00657A19"/>
    <w:rsid w:val="00672B57"/>
    <w:rsid w:val="006749A4"/>
    <w:rsid w:val="00681970"/>
    <w:rsid w:val="0069039D"/>
    <w:rsid w:val="006B1074"/>
    <w:rsid w:val="006C0B8A"/>
    <w:rsid w:val="006C17D2"/>
    <w:rsid w:val="006C4260"/>
    <w:rsid w:val="006D2678"/>
    <w:rsid w:val="006D29E0"/>
    <w:rsid w:val="006F06E0"/>
    <w:rsid w:val="00700167"/>
    <w:rsid w:val="007103F8"/>
    <w:rsid w:val="007129B0"/>
    <w:rsid w:val="00751C72"/>
    <w:rsid w:val="00763008"/>
    <w:rsid w:val="00763CC7"/>
    <w:rsid w:val="007672CD"/>
    <w:rsid w:val="0077693C"/>
    <w:rsid w:val="00782300"/>
    <w:rsid w:val="00782423"/>
    <w:rsid w:val="00785587"/>
    <w:rsid w:val="00787148"/>
    <w:rsid w:val="007B1C4A"/>
    <w:rsid w:val="007B4D35"/>
    <w:rsid w:val="007E0313"/>
    <w:rsid w:val="007E6370"/>
    <w:rsid w:val="0080188B"/>
    <w:rsid w:val="008034FD"/>
    <w:rsid w:val="008116EB"/>
    <w:rsid w:val="0082427D"/>
    <w:rsid w:val="008401B6"/>
    <w:rsid w:val="008434CD"/>
    <w:rsid w:val="00850520"/>
    <w:rsid w:val="008516F6"/>
    <w:rsid w:val="008521FB"/>
    <w:rsid w:val="0086088B"/>
    <w:rsid w:val="008800CF"/>
    <w:rsid w:val="008827C6"/>
    <w:rsid w:val="00894711"/>
    <w:rsid w:val="0089483B"/>
    <w:rsid w:val="008A69AB"/>
    <w:rsid w:val="008A7136"/>
    <w:rsid w:val="008C15A0"/>
    <w:rsid w:val="008C5AC2"/>
    <w:rsid w:val="008D2B73"/>
    <w:rsid w:val="008D5009"/>
    <w:rsid w:val="008E0676"/>
    <w:rsid w:val="008E54D6"/>
    <w:rsid w:val="00913884"/>
    <w:rsid w:val="00921B34"/>
    <w:rsid w:val="009226D5"/>
    <w:rsid w:val="009422DA"/>
    <w:rsid w:val="00944E2D"/>
    <w:rsid w:val="00947BC1"/>
    <w:rsid w:val="00953305"/>
    <w:rsid w:val="0096107F"/>
    <w:rsid w:val="00964FD7"/>
    <w:rsid w:val="00973301"/>
    <w:rsid w:val="009832CF"/>
    <w:rsid w:val="00990DCC"/>
    <w:rsid w:val="009A02A4"/>
    <w:rsid w:val="009A6470"/>
    <w:rsid w:val="009A6B52"/>
    <w:rsid w:val="009B226A"/>
    <w:rsid w:val="009B6B38"/>
    <w:rsid w:val="009B701B"/>
    <w:rsid w:val="009B7AF5"/>
    <w:rsid w:val="009F3615"/>
    <w:rsid w:val="009F6831"/>
    <w:rsid w:val="00A03633"/>
    <w:rsid w:val="00A054A1"/>
    <w:rsid w:val="00A06A01"/>
    <w:rsid w:val="00A177CE"/>
    <w:rsid w:val="00A21048"/>
    <w:rsid w:val="00A219A0"/>
    <w:rsid w:val="00A373C2"/>
    <w:rsid w:val="00A45D80"/>
    <w:rsid w:val="00A45E0C"/>
    <w:rsid w:val="00A523FB"/>
    <w:rsid w:val="00A62D52"/>
    <w:rsid w:val="00A639A6"/>
    <w:rsid w:val="00A71043"/>
    <w:rsid w:val="00A723A7"/>
    <w:rsid w:val="00A872D7"/>
    <w:rsid w:val="00A944FD"/>
    <w:rsid w:val="00AB00F1"/>
    <w:rsid w:val="00AB4DD7"/>
    <w:rsid w:val="00AB78EE"/>
    <w:rsid w:val="00AC1FA2"/>
    <w:rsid w:val="00AD0D7E"/>
    <w:rsid w:val="00AE09E4"/>
    <w:rsid w:val="00AF3F03"/>
    <w:rsid w:val="00B00373"/>
    <w:rsid w:val="00B0272B"/>
    <w:rsid w:val="00B10BD4"/>
    <w:rsid w:val="00B415C3"/>
    <w:rsid w:val="00B519B1"/>
    <w:rsid w:val="00B66806"/>
    <w:rsid w:val="00B66B32"/>
    <w:rsid w:val="00B70AC1"/>
    <w:rsid w:val="00B710E6"/>
    <w:rsid w:val="00B739D8"/>
    <w:rsid w:val="00B7579A"/>
    <w:rsid w:val="00B7673B"/>
    <w:rsid w:val="00B86B9B"/>
    <w:rsid w:val="00B86F1F"/>
    <w:rsid w:val="00B9028F"/>
    <w:rsid w:val="00B92506"/>
    <w:rsid w:val="00BA1B6B"/>
    <w:rsid w:val="00BB002E"/>
    <w:rsid w:val="00BB3662"/>
    <w:rsid w:val="00BB36B5"/>
    <w:rsid w:val="00BC347F"/>
    <w:rsid w:val="00BC7774"/>
    <w:rsid w:val="00BF353E"/>
    <w:rsid w:val="00BF5C23"/>
    <w:rsid w:val="00C10D64"/>
    <w:rsid w:val="00C20531"/>
    <w:rsid w:val="00C30852"/>
    <w:rsid w:val="00C31061"/>
    <w:rsid w:val="00C31BC6"/>
    <w:rsid w:val="00C31C7E"/>
    <w:rsid w:val="00C5461E"/>
    <w:rsid w:val="00C55E86"/>
    <w:rsid w:val="00C83179"/>
    <w:rsid w:val="00C87C86"/>
    <w:rsid w:val="00C969A5"/>
    <w:rsid w:val="00CA1E41"/>
    <w:rsid w:val="00CA3955"/>
    <w:rsid w:val="00CB7BA9"/>
    <w:rsid w:val="00D01D42"/>
    <w:rsid w:val="00D0386F"/>
    <w:rsid w:val="00D12E66"/>
    <w:rsid w:val="00D22436"/>
    <w:rsid w:val="00D4446F"/>
    <w:rsid w:val="00D47181"/>
    <w:rsid w:val="00D63164"/>
    <w:rsid w:val="00D91501"/>
    <w:rsid w:val="00DA2201"/>
    <w:rsid w:val="00DA2896"/>
    <w:rsid w:val="00DC76A8"/>
    <w:rsid w:val="00DD646D"/>
    <w:rsid w:val="00DF1D17"/>
    <w:rsid w:val="00DF6044"/>
    <w:rsid w:val="00E00E86"/>
    <w:rsid w:val="00E07364"/>
    <w:rsid w:val="00E1123A"/>
    <w:rsid w:val="00E210D6"/>
    <w:rsid w:val="00E246D8"/>
    <w:rsid w:val="00E475D6"/>
    <w:rsid w:val="00E66B94"/>
    <w:rsid w:val="00E77D9F"/>
    <w:rsid w:val="00E83AAC"/>
    <w:rsid w:val="00E865BB"/>
    <w:rsid w:val="00E87C23"/>
    <w:rsid w:val="00E87D65"/>
    <w:rsid w:val="00E94AA1"/>
    <w:rsid w:val="00E9567E"/>
    <w:rsid w:val="00E973B3"/>
    <w:rsid w:val="00EA290D"/>
    <w:rsid w:val="00EA75DE"/>
    <w:rsid w:val="00EB1C54"/>
    <w:rsid w:val="00EB3395"/>
    <w:rsid w:val="00EC0EA6"/>
    <w:rsid w:val="00EE0654"/>
    <w:rsid w:val="00F07133"/>
    <w:rsid w:val="00F11AA3"/>
    <w:rsid w:val="00F3113D"/>
    <w:rsid w:val="00F31225"/>
    <w:rsid w:val="00F41499"/>
    <w:rsid w:val="00F434D8"/>
    <w:rsid w:val="00F448A7"/>
    <w:rsid w:val="00F6663E"/>
    <w:rsid w:val="00F66B9A"/>
    <w:rsid w:val="00F768F0"/>
    <w:rsid w:val="00F82615"/>
    <w:rsid w:val="00F94910"/>
    <w:rsid w:val="00F96E35"/>
    <w:rsid w:val="00FA1227"/>
    <w:rsid w:val="00FC476C"/>
    <w:rsid w:val="00FD4CBE"/>
    <w:rsid w:val="00FD4F47"/>
    <w:rsid w:val="00FD56D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710054-8542-47CD-BDDD-BD311D833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69039D"/>
    <w:pPr>
      <w:spacing w:after="0" w:line="240" w:lineRule="auto"/>
    </w:pPr>
  </w:style>
  <w:style w:type="paragraph" w:styleId="Listeavsnitt">
    <w:name w:val="List Paragraph"/>
    <w:basedOn w:val="Normal"/>
    <w:uiPriority w:val="34"/>
    <w:qFormat/>
    <w:rsid w:val="0069039D"/>
    <w:pPr>
      <w:spacing w:after="0" w:line="240" w:lineRule="auto"/>
      <w:ind w:left="720"/>
      <w:contextualSpacing/>
    </w:pPr>
    <w:rPr>
      <w:rFonts w:ascii="Times New Roman" w:eastAsia="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1519933">
      <w:bodyDiv w:val="1"/>
      <w:marLeft w:val="0"/>
      <w:marRight w:val="0"/>
      <w:marTop w:val="0"/>
      <w:marBottom w:val="0"/>
      <w:divBdr>
        <w:top w:val="none" w:sz="0" w:space="0" w:color="auto"/>
        <w:left w:val="none" w:sz="0" w:space="0" w:color="auto"/>
        <w:bottom w:val="none" w:sz="0" w:space="0" w:color="auto"/>
        <w:right w:val="none" w:sz="0" w:space="0" w:color="auto"/>
      </w:divBdr>
      <w:divsChild>
        <w:div w:id="944309386">
          <w:marLeft w:val="547"/>
          <w:marRight w:val="0"/>
          <w:marTop w:val="115"/>
          <w:marBottom w:val="0"/>
          <w:divBdr>
            <w:top w:val="none" w:sz="0" w:space="0" w:color="auto"/>
            <w:left w:val="none" w:sz="0" w:space="0" w:color="auto"/>
            <w:bottom w:val="none" w:sz="0" w:space="0" w:color="auto"/>
            <w:right w:val="none" w:sz="0" w:space="0" w:color="auto"/>
          </w:divBdr>
        </w:div>
        <w:div w:id="1474829127">
          <w:marLeft w:val="547"/>
          <w:marRight w:val="0"/>
          <w:marTop w:val="115"/>
          <w:marBottom w:val="0"/>
          <w:divBdr>
            <w:top w:val="none" w:sz="0" w:space="0" w:color="auto"/>
            <w:left w:val="none" w:sz="0" w:space="0" w:color="auto"/>
            <w:bottom w:val="none" w:sz="0" w:space="0" w:color="auto"/>
            <w:right w:val="none" w:sz="0" w:space="0" w:color="auto"/>
          </w:divBdr>
        </w:div>
      </w:divsChild>
    </w:div>
    <w:div w:id="575629836">
      <w:bodyDiv w:val="1"/>
      <w:marLeft w:val="0"/>
      <w:marRight w:val="0"/>
      <w:marTop w:val="0"/>
      <w:marBottom w:val="0"/>
      <w:divBdr>
        <w:top w:val="none" w:sz="0" w:space="0" w:color="auto"/>
        <w:left w:val="none" w:sz="0" w:space="0" w:color="auto"/>
        <w:bottom w:val="none" w:sz="0" w:space="0" w:color="auto"/>
        <w:right w:val="none" w:sz="0" w:space="0" w:color="auto"/>
      </w:divBdr>
    </w:div>
    <w:div w:id="710496447">
      <w:bodyDiv w:val="1"/>
      <w:marLeft w:val="0"/>
      <w:marRight w:val="0"/>
      <w:marTop w:val="0"/>
      <w:marBottom w:val="0"/>
      <w:divBdr>
        <w:top w:val="none" w:sz="0" w:space="0" w:color="auto"/>
        <w:left w:val="none" w:sz="0" w:space="0" w:color="auto"/>
        <w:bottom w:val="none" w:sz="0" w:space="0" w:color="auto"/>
        <w:right w:val="none" w:sz="0" w:space="0" w:color="auto"/>
      </w:divBdr>
      <w:divsChild>
        <w:div w:id="1739981770">
          <w:marLeft w:val="547"/>
          <w:marRight w:val="0"/>
          <w:marTop w:val="115"/>
          <w:marBottom w:val="0"/>
          <w:divBdr>
            <w:top w:val="none" w:sz="0" w:space="0" w:color="auto"/>
            <w:left w:val="none" w:sz="0" w:space="0" w:color="auto"/>
            <w:bottom w:val="none" w:sz="0" w:space="0" w:color="auto"/>
            <w:right w:val="none" w:sz="0" w:space="0" w:color="auto"/>
          </w:divBdr>
        </w:div>
        <w:div w:id="2139712551">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423</Words>
  <Characters>2243</Characters>
  <Application>Microsoft Office Word</Application>
  <DocSecurity>0</DocSecurity>
  <Lines>18</Lines>
  <Paragraphs>5</Paragraphs>
  <ScaleCrop>false</ScaleCrop>
  <HeadingPairs>
    <vt:vector size="2" baseType="variant">
      <vt:variant>
        <vt:lpstr>Tittel</vt:lpstr>
      </vt:variant>
      <vt:variant>
        <vt:i4>1</vt:i4>
      </vt:variant>
    </vt:vector>
  </HeadingPairs>
  <TitlesOfParts>
    <vt:vector size="1" baseType="lpstr">
      <vt:lpstr/>
    </vt:vector>
  </TitlesOfParts>
  <Company>NTNU, SVT-fakultetet</Company>
  <LinksUpToDate>false</LinksUpToDate>
  <CharactersWithSpaces>2661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Ragnhild Overland</dc:creator>
  <cp:lastModifiedBy>Hjelseth Toril Dahl</cp:lastModifiedBy>
  <cp:revision>2</cp:revision>
  <dcterms:created xsi:type="dcterms:W3CDTF">2015-06-16T07:18:00Z</dcterms:created>
  <dcterms:modified xsi:type="dcterms:W3CDTF">2015-06-16T07:18:00Z</dcterms:modified>
</cp:coreProperties>
</file>