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92" w:rsidRPr="00A27D40" w:rsidRDefault="007D1592" w:rsidP="007D1592">
      <w:pPr>
        <w:rPr>
          <w:b/>
        </w:rPr>
      </w:pPr>
      <w:r w:rsidRPr="00A27D40">
        <w:rPr>
          <w:b/>
        </w:rPr>
        <w:t xml:space="preserve">Gol </w:t>
      </w:r>
      <w:r>
        <w:rPr>
          <w:b/>
        </w:rPr>
        <w:t>IL svømmegruppe</w:t>
      </w:r>
    </w:p>
    <w:p w:rsidR="007D1592" w:rsidRDefault="007D1592" w:rsidP="007D1592"/>
    <w:p w:rsidR="007D1592" w:rsidRPr="00A27D40" w:rsidRDefault="007D1592" w:rsidP="007D1592">
      <w:pPr>
        <w:jc w:val="center"/>
        <w:rPr>
          <w:b/>
          <w:sz w:val="28"/>
          <w:szCs w:val="28"/>
        </w:rPr>
      </w:pPr>
      <w:r>
        <w:rPr>
          <w:b/>
          <w:sz w:val="28"/>
          <w:szCs w:val="28"/>
        </w:rPr>
        <w:t>Årsmelding 2014</w:t>
      </w:r>
    </w:p>
    <w:p w:rsidR="007D1592" w:rsidRDefault="007D1592" w:rsidP="007D1592"/>
    <w:p w:rsidR="007D1592" w:rsidRDefault="007D1592" w:rsidP="007D1592">
      <w:r>
        <w:t>Gol IL svømmegruppe har rundet av et godt år med stor aktivitet og fremgang i alle nivåer. Svømmeaksjonen har skaffet god rekruttering. Konkurransesvømmerne har vist god framgang og treningsdisiplin.</w:t>
      </w:r>
    </w:p>
    <w:p w:rsidR="007D1592" w:rsidRDefault="007D1592" w:rsidP="007D1592">
      <w:r>
        <w:t xml:space="preserve">Vi har sprengt kapasitet på grunnopplæringen, og det ser ut til at barna både lærer og trives bra på kursene. Imidlertid gir dypt vann et usikkerhetsmoment for nybegynnerne, og progresjonen blir derfor tregere enn i egnet basseng. Bruken av «paller» er en mellomløsning, og eget opplæringsbasseng er viktig for å sikre kontinuitet i rekruteringen over tid. Område for tilknyttet opplæringsbasseng er med i områdereguleringen for </w:t>
      </w:r>
      <w:proofErr w:type="spellStart"/>
      <w:r>
        <w:t>Hallingmo</w:t>
      </w:r>
      <w:proofErr w:type="spellEnd"/>
      <w:r>
        <w:t>.</w:t>
      </w:r>
    </w:p>
    <w:p w:rsidR="001D725D" w:rsidRDefault="001D725D" w:rsidP="007D1592">
      <w:r>
        <w:t xml:space="preserve">Vi har utvidet treningstilbudet for de mest aktive med tilbud om Fun </w:t>
      </w:r>
      <w:proofErr w:type="spellStart"/>
      <w:r>
        <w:t>Factor</w:t>
      </w:r>
      <w:proofErr w:type="spellEnd"/>
      <w:r>
        <w:t xml:space="preserve"> på utvalgte lørdager med Jorid Tho Hennum. Dette har blitt svært populært og lærerikt.</w:t>
      </w:r>
      <w:r w:rsidR="00FF2F15">
        <w:t xml:space="preserve"> Vi arrangerte også treningssamling på Gol i høstferien.</w:t>
      </w:r>
      <w:r w:rsidR="002E0A5A">
        <w:t xml:space="preserve"> Utøvere fra Hemsedal har startet egen treningsgruppe under Gol IL svømmegruppe. Dette i tillegg til at vi fra før har utøvere også fra Nesbyen og Ål befester Gol og svømmegruppa som sentrum for svømming i Hallingdal.</w:t>
      </w:r>
    </w:p>
    <w:p w:rsidR="001D725D" w:rsidRDefault="001D725D" w:rsidP="007D1592">
      <w:r>
        <w:t xml:space="preserve">Det ble gjort 2 forsøk med oppstart Synkronsvømming. Dessverre lyktes vi ikke med å få mange nok deltagere til at det ble videreført. </w:t>
      </w:r>
    </w:p>
    <w:p w:rsidR="007D1592" w:rsidRDefault="007D1592" w:rsidP="007D1592">
      <w:r>
        <w:t xml:space="preserve">Vi har hatt ett klubbstevnene i 2014. Dessverre måtte klubbstevnet i andre halvår avlyses. Deltagelse på klubbstevner er god erfaring for å kunne stille opp i eksterne konkurranser. Med så mange aktive i svømmegruppa er det et ønske å øke antall konkurranseutøvere. </w:t>
      </w:r>
    </w:p>
    <w:p w:rsidR="007D1592" w:rsidRDefault="007D1592" w:rsidP="007D1592">
      <w:r>
        <w:t>Våre utøvere har deltatt på både rekrutt- og approberte stevner. Alle har oppnådd gode resul</w:t>
      </w:r>
      <w:r w:rsidR="00D30A94">
        <w:t xml:space="preserve">tater. </w:t>
      </w:r>
      <w:r>
        <w:t xml:space="preserve"> Jan Harald Møllevold, Anette Steinbråten, Ole Steinbråten, Elisabeth Tho Hennum og Fredrik Wischmeyer kvalifiserte seg og deltok på LÅMØ (Landsdel årsklass</w:t>
      </w:r>
      <w:r w:rsidR="001D725D">
        <w:t>emønstring) i S</w:t>
      </w:r>
      <w:r>
        <w:t>and</w:t>
      </w:r>
      <w:r w:rsidR="001D725D">
        <w:t>efjord</w:t>
      </w:r>
      <w:r>
        <w:t>. De oppnådde gode resultater og mange personlige rekorder.</w:t>
      </w:r>
    </w:p>
    <w:p w:rsidR="007D1592" w:rsidRDefault="007D1592" w:rsidP="007D1592">
      <w:r>
        <w:t xml:space="preserve">30.november arrangerte vi </w:t>
      </w:r>
      <w:proofErr w:type="spellStart"/>
      <w:r>
        <w:t>Hallingsvøm</w:t>
      </w:r>
      <w:proofErr w:type="spellEnd"/>
      <w:r>
        <w:t>. Vi hadde god deltagelse og mange bra resultater. Vi la og til rette for samling og julebord for dommerne i kretsen samme helgen.</w:t>
      </w:r>
      <w:r w:rsidRPr="00910FD5">
        <w:t xml:space="preserve"> </w:t>
      </w:r>
    </w:p>
    <w:p w:rsidR="007D1592" w:rsidRDefault="007D1592" w:rsidP="007D1592">
      <w:r>
        <w:t>Klubbm</w:t>
      </w:r>
      <w:r w:rsidR="00D30A94">
        <w:t>esterskapet ble arrangert den 12</w:t>
      </w:r>
      <w:r>
        <w:t>. Desember med mange flott</w:t>
      </w:r>
      <w:r w:rsidR="00D30A94">
        <w:t>e prestasjoner. Klubbmester 2014</w:t>
      </w:r>
      <w:r>
        <w:t xml:space="preserve"> ble Per Henning Møllevold (5.år på rad) og Anette Steinbråten</w:t>
      </w:r>
      <w:r w:rsidR="00D30A94">
        <w:t xml:space="preserve"> 2.år på rad</w:t>
      </w:r>
      <w:r>
        <w:t>.</w:t>
      </w:r>
      <w:r w:rsidR="00E36904">
        <w:t xml:space="preserve"> I år kom også Nissen på besøk, noe som var svært populært blant de yngre ut</w:t>
      </w:r>
      <w:r w:rsidR="0072350D">
        <w:t>øverne. Heldigvis har vi dyktige livreddere som måtte trå til da Nissen var uheldig og falt i vannet</w:t>
      </w:r>
      <w:proofErr w:type="gramStart"/>
      <w:r w:rsidR="00FF2F15">
        <w:t>….</w:t>
      </w:r>
      <w:proofErr w:type="gramEnd"/>
    </w:p>
    <w:p w:rsidR="007D1592" w:rsidRDefault="007D1592" w:rsidP="007D1592">
      <w:r>
        <w:t>Økonomien i svømmegruppa er god</w:t>
      </w:r>
      <w:r w:rsidR="00FF2F15">
        <w:t>,</w:t>
      </w:r>
      <w:r>
        <w:t xml:space="preserve"> særlig på grunn av inntekter fra svømmeaksjonen, men også relativt lavt samlet honorar til trenere. Derfor kunne</w:t>
      </w:r>
      <w:r w:rsidR="00D30A94">
        <w:t xml:space="preserve"> vi reise på </w:t>
      </w:r>
      <w:r w:rsidR="0072350D">
        <w:t xml:space="preserve">subsidiert </w:t>
      </w:r>
      <w:r w:rsidR="00D30A94">
        <w:t>svømmeleir til Løkk</w:t>
      </w:r>
      <w:r>
        <w:t>en i Danmark, noe som ble et av årets høydepunkt med usedvanlig godt samhold på tvers av aldersgruppene.</w:t>
      </w:r>
      <w:r w:rsidR="00FF2F15">
        <w:t xml:space="preserve"> Vi var totalt 30 personer.</w:t>
      </w:r>
    </w:p>
    <w:p w:rsidR="0072350D" w:rsidRDefault="0072350D" w:rsidP="007D1592">
      <w:r>
        <w:lastRenderedPageBreak/>
        <w:t xml:space="preserve">Vi </w:t>
      </w:r>
      <w:r w:rsidR="001D725D">
        <w:t xml:space="preserve">har arrangert eget Livredningskurs med Jorid Tho Hennum som instruktør. </w:t>
      </w:r>
    </w:p>
    <w:p w:rsidR="007D1592" w:rsidRDefault="00D30A94" w:rsidP="007D1592">
      <w:r>
        <w:t>13</w:t>
      </w:r>
      <w:r w:rsidR="007D1592">
        <w:t>. oktober arrangerte vi klu</w:t>
      </w:r>
      <w:r w:rsidR="00FF2F15">
        <w:t>bbkveld med noen og 3</w:t>
      </w:r>
      <w:r w:rsidR="007D1592">
        <w:t>0 deltagere, både aktive og foreldre. Andre sosiale arrangement har vært tur til badeland</w:t>
      </w:r>
      <w:r>
        <w:t xml:space="preserve"> på </w:t>
      </w:r>
      <w:proofErr w:type="spellStart"/>
      <w:r>
        <w:t>Storefjell</w:t>
      </w:r>
      <w:proofErr w:type="spellEnd"/>
      <w:r>
        <w:t>.</w:t>
      </w:r>
    </w:p>
    <w:p w:rsidR="007D1592" w:rsidRDefault="007D1592" w:rsidP="007D1592">
      <w:r>
        <w:t>Du</w:t>
      </w:r>
      <w:r w:rsidR="00D30A94">
        <w:t>gnadsaktiviteten i år har vært</w:t>
      </w:r>
      <w:r>
        <w:t xml:space="preserve"> Fårefestivalen, foruten egne arrangement. Vi kan være stolt av at svømmegruppa hadde </w:t>
      </w:r>
      <w:proofErr w:type="gramStart"/>
      <w:r>
        <w:t>100%</w:t>
      </w:r>
      <w:proofErr w:type="gramEnd"/>
      <w:r>
        <w:t xml:space="preserve"> oppmøte til sine dugnadsforpliktelser.</w:t>
      </w:r>
      <w:r w:rsidR="00D30A94">
        <w:t xml:space="preserve"> Imidlertid oppleves det tungt og skaffe folk til ulike dugnadsoppgaver, og det er mange fra «den harde kjerne som stiller opp hver gang». Dette er en utfordring også </w:t>
      </w:r>
      <w:proofErr w:type="spellStart"/>
      <w:r w:rsidR="00D30A94">
        <w:t>Hovedlaget</w:t>
      </w:r>
      <w:proofErr w:type="spellEnd"/>
      <w:r w:rsidR="00D30A94">
        <w:t xml:space="preserve"> må ta tak i for å finne gode løsninger og rutiner.</w:t>
      </w:r>
    </w:p>
    <w:p w:rsidR="007D1592" w:rsidRDefault="007D1592" w:rsidP="007D1592">
      <w:r>
        <w:t>Regnskapet i svømmegruppa har et stort omfang. Regelverk og regnskapsprogram gjør at jobben krever høy grad av profesjonalitet, og vanskelig kan baseres på f</w:t>
      </w:r>
      <w:r w:rsidR="002E0A5A">
        <w:t xml:space="preserve">rivillig arbeid over tid. Det oppfordres </w:t>
      </w:r>
      <w:proofErr w:type="gramStart"/>
      <w:r w:rsidR="002E0A5A">
        <w:t>og</w:t>
      </w:r>
      <w:proofErr w:type="gramEnd"/>
      <w:r w:rsidR="002E0A5A">
        <w:t xml:space="preserve"> etablere</w:t>
      </w:r>
      <w:r>
        <w:t xml:space="preserve"> en felles regnskapsfører/kassererfunksjon i </w:t>
      </w:r>
      <w:proofErr w:type="spellStart"/>
      <w:r>
        <w:t>hovedlaget</w:t>
      </w:r>
      <w:proofErr w:type="spellEnd"/>
      <w:r>
        <w:t>. Samtidig bør gruppene ha styremedlem med ansvar for økonomi.</w:t>
      </w:r>
      <w:r w:rsidR="00FF2F15">
        <w:t xml:space="preserve"> Vi ser fram til å ta i bruk </w:t>
      </w:r>
      <w:proofErr w:type="spellStart"/>
      <w:r w:rsidR="00FF2F15">
        <w:t>KlubbAdmin</w:t>
      </w:r>
      <w:proofErr w:type="spellEnd"/>
      <w:r w:rsidR="00FF2F15">
        <w:t xml:space="preserve"> for å lette arbeidet både for styret, oppmenn og trenere.</w:t>
      </w:r>
    </w:p>
    <w:p w:rsidR="002E0A5A" w:rsidRDefault="002E0A5A" w:rsidP="007D1592">
      <w:r>
        <w:t xml:space="preserve">Styremedlemmer har vært i møter både i kretsen og i </w:t>
      </w:r>
      <w:proofErr w:type="spellStart"/>
      <w:r>
        <w:t>Hovedlaget</w:t>
      </w:r>
      <w:proofErr w:type="spellEnd"/>
      <w:r>
        <w:t>. Både styremedlemmer og trenere har gjennomført ulike kurs.</w:t>
      </w:r>
    </w:p>
    <w:p w:rsidR="007D1592" w:rsidRDefault="007D1592" w:rsidP="007D1592">
      <w:r>
        <w:t>Det rettes en stor takk til trenerne og instruktørene. Svømmegruppa hadde ikke kunne holde så høy aktivitet uten den gode innsatsen. De danner grunnlaget for all aktivitet i svømmegruppa.</w:t>
      </w:r>
    </w:p>
    <w:p w:rsidR="002E0A5A" w:rsidRDefault="002E0A5A" w:rsidP="007D1592"/>
    <w:p w:rsidR="007D1592" w:rsidRDefault="00D30A94" w:rsidP="007D1592">
      <w:bookmarkStart w:id="0" w:name="_GoBack"/>
      <w:bookmarkEnd w:id="0"/>
      <w:r>
        <w:t>Styret i 2014</w:t>
      </w:r>
      <w:r w:rsidR="007D1592">
        <w:t xml:space="preserve"> har vært:</w:t>
      </w:r>
    </w:p>
    <w:p w:rsidR="007D1592" w:rsidRDefault="007D1592" w:rsidP="007D1592">
      <w:r>
        <w:t>Leder:</w:t>
      </w:r>
      <w:r>
        <w:tab/>
      </w:r>
      <w:r>
        <w:tab/>
      </w:r>
      <w:r>
        <w:tab/>
      </w:r>
      <w:r>
        <w:tab/>
      </w:r>
      <w:r>
        <w:tab/>
        <w:t>Erik Steinbråten</w:t>
      </w:r>
    </w:p>
    <w:p w:rsidR="007D1592" w:rsidRDefault="007D1592" w:rsidP="007D1592">
      <w:r>
        <w:t>Nestleder:</w:t>
      </w:r>
      <w:r w:rsidR="00E36904">
        <w:tab/>
      </w:r>
      <w:r w:rsidR="00E36904">
        <w:tab/>
      </w:r>
      <w:r w:rsidR="00E36904">
        <w:tab/>
      </w:r>
      <w:r w:rsidR="00E36904">
        <w:tab/>
        <w:t>Geir Olav Hovind, S</w:t>
      </w:r>
      <w:r w:rsidR="00D30A94">
        <w:t>ponsoransvar</w:t>
      </w:r>
      <w:r w:rsidR="00E36904">
        <w:t>lig</w:t>
      </w:r>
    </w:p>
    <w:p w:rsidR="007D1592" w:rsidRDefault="00E36904" w:rsidP="007D1592">
      <w:r>
        <w:t>Økonomiansvarlig:</w:t>
      </w:r>
      <w:r>
        <w:tab/>
      </w:r>
      <w:r>
        <w:tab/>
      </w:r>
      <w:r>
        <w:tab/>
      </w:r>
      <w:r w:rsidR="007D1592">
        <w:t xml:space="preserve">Unni D. </w:t>
      </w:r>
      <w:proofErr w:type="spellStart"/>
      <w:r w:rsidR="007D1592">
        <w:t>Nibstad</w:t>
      </w:r>
      <w:proofErr w:type="spellEnd"/>
    </w:p>
    <w:p w:rsidR="007D1592" w:rsidRDefault="007D1592" w:rsidP="007D1592">
      <w:r>
        <w:t>Sekretær</w:t>
      </w:r>
      <w:r>
        <w:tab/>
      </w:r>
      <w:r>
        <w:tab/>
      </w:r>
      <w:r>
        <w:tab/>
      </w:r>
      <w:r>
        <w:tab/>
        <w:t>Bertil Viker</w:t>
      </w:r>
      <w:r>
        <w:tab/>
      </w:r>
      <w:r>
        <w:tab/>
      </w:r>
      <w:r>
        <w:tab/>
      </w:r>
      <w:r>
        <w:tab/>
      </w:r>
    </w:p>
    <w:p w:rsidR="007D1592" w:rsidRDefault="007D1592" w:rsidP="007D1592">
      <w:r>
        <w:t>Styremed</w:t>
      </w:r>
      <w:r w:rsidR="00E36904">
        <w:t>lem:</w:t>
      </w:r>
      <w:r w:rsidR="00E36904">
        <w:tab/>
      </w:r>
      <w:r w:rsidR="00E36904">
        <w:tab/>
      </w:r>
      <w:r w:rsidR="00E36904">
        <w:tab/>
      </w:r>
      <w:r w:rsidR="00E36904">
        <w:tab/>
        <w:t>Tore Smedstad</w:t>
      </w:r>
      <w:r>
        <w:t>, Dugnadsansvarlig</w:t>
      </w:r>
    </w:p>
    <w:p w:rsidR="007D1592" w:rsidRDefault="00E36904" w:rsidP="007D1592">
      <w:r>
        <w:t>Styremedlem:</w:t>
      </w:r>
      <w:r>
        <w:tab/>
      </w:r>
      <w:r>
        <w:tab/>
      </w:r>
      <w:r>
        <w:tab/>
      </w:r>
      <w:r>
        <w:tab/>
        <w:t>Nina B. Sæther</w:t>
      </w:r>
      <w:r w:rsidR="007D1592">
        <w:t>, Oppmannskontakt</w:t>
      </w:r>
    </w:p>
    <w:p w:rsidR="007D1592" w:rsidRDefault="007D1592" w:rsidP="007D1592">
      <w:r>
        <w:t>Ungdomsrepresentant:</w:t>
      </w:r>
      <w:r>
        <w:tab/>
      </w:r>
      <w:r>
        <w:tab/>
      </w:r>
      <w:r>
        <w:tab/>
        <w:t>Bjørn Fredrik Moen</w:t>
      </w:r>
    </w:p>
    <w:p w:rsidR="007D1592" w:rsidRDefault="007D1592" w:rsidP="007D1592"/>
    <w:p w:rsidR="007D1592" w:rsidRDefault="00E36904" w:rsidP="007D1592">
      <w:r>
        <w:t>Valgkomite:</w:t>
      </w:r>
      <w:r>
        <w:tab/>
      </w:r>
      <w:r>
        <w:tab/>
      </w:r>
      <w:r>
        <w:tab/>
      </w:r>
      <w:r>
        <w:tab/>
        <w:t>Gudrun Tveito og Kathrine Nistad</w:t>
      </w:r>
    </w:p>
    <w:p w:rsidR="007D1592" w:rsidRDefault="007D1592" w:rsidP="007D1592"/>
    <w:p w:rsidR="00FF2F15" w:rsidRDefault="00FF2F15" w:rsidP="007D1592"/>
    <w:p w:rsidR="007D1592" w:rsidRDefault="007D1592" w:rsidP="007D1592">
      <w:r>
        <w:t>Erik Steinbråten</w:t>
      </w:r>
    </w:p>
    <w:p w:rsidR="001964F1" w:rsidRDefault="007D1592">
      <w:r>
        <w:t>Leder, Gol IL, svømmegruppe</w:t>
      </w:r>
    </w:p>
    <w:sectPr w:rsidR="001964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92"/>
    <w:rsid w:val="001964F1"/>
    <w:rsid w:val="001A4208"/>
    <w:rsid w:val="001D725D"/>
    <w:rsid w:val="002E0A5A"/>
    <w:rsid w:val="0072350D"/>
    <w:rsid w:val="007D1592"/>
    <w:rsid w:val="00807CE4"/>
    <w:rsid w:val="00D30A94"/>
    <w:rsid w:val="00E36904"/>
    <w:rsid w:val="00FF2F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59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59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706</Words>
  <Characters>3745</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Bruker</cp:lastModifiedBy>
  <cp:revision>4</cp:revision>
  <cp:lastPrinted>2015-01-03T16:27:00Z</cp:lastPrinted>
  <dcterms:created xsi:type="dcterms:W3CDTF">2015-01-03T14:34:00Z</dcterms:created>
  <dcterms:modified xsi:type="dcterms:W3CDTF">2015-01-03T17:10:00Z</dcterms:modified>
</cp:coreProperties>
</file>