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29910D" w14:textId="77777777" w:rsidR="00E7315D" w:rsidRDefault="00181A12">
      <w:pPr>
        <w:pStyle w:val="Overskrift1"/>
        <w:jc w:val="center"/>
        <w:rPr>
          <w:b/>
          <w:bCs/>
          <w:i/>
          <w:iCs/>
          <w:sz w:val="48"/>
        </w:rPr>
      </w:pPr>
      <w:r>
        <w:rPr>
          <w:noProof/>
          <w:lang w:eastAsia="nb-NO"/>
        </w:rPr>
        <w:drawing>
          <wp:anchor distT="0" distB="0" distL="114935" distR="114935" simplePos="0" relativeHeight="251657216" behindDoc="0" locked="0" layoutInCell="1" allowOverlap="1" wp14:anchorId="6D54FC21" wp14:editId="70595DAB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895350" cy="1026160"/>
            <wp:effectExtent l="0" t="0" r="0" b="0"/>
            <wp:wrapNone/>
            <wp:docPr id="5" name="Bil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935" distR="114935" simplePos="0" relativeHeight="251658240" behindDoc="0" locked="0" layoutInCell="1" allowOverlap="1" wp14:anchorId="2F6B67AD" wp14:editId="467529BF">
            <wp:simplePos x="0" y="0"/>
            <wp:positionH relativeFrom="column">
              <wp:posOffset>5603240</wp:posOffset>
            </wp:positionH>
            <wp:positionV relativeFrom="paragraph">
              <wp:posOffset>20320</wp:posOffset>
            </wp:positionV>
            <wp:extent cx="895350" cy="1026160"/>
            <wp:effectExtent l="0" t="0" r="0" b="0"/>
            <wp:wrapNone/>
            <wp:docPr id="4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55F9" w14:textId="77777777" w:rsidR="00E7315D" w:rsidRDefault="00E7315D">
      <w:pPr>
        <w:jc w:val="center"/>
        <w:rPr>
          <w:b/>
          <w:bCs/>
          <w:i/>
          <w:iCs/>
          <w:sz w:val="48"/>
        </w:rPr>
      </w:pPr>
    </w:p>
    <w:p w14:paraId="5024F86A" w14:textId="77777777" w:rsidR="00E7315D" w:rsidRDefault="00E7315D">
      <w:pPr>
        <w:pStyle w:val="Overskrift1"/>
        <w:jc w:val="center"/>
        <w:rPr>
          <w:b/>
          <w:bCs/>
          <w:i/>
          <w:iCs/>
          <w:sz w:val="48"/>
        </w:rPr>
      </w:pPr>
      <w:r>
        <w:rPr>
          <w:b/>
          <w:bCs/>
          <w:i/>
          <w:iCs/>
          <w:sz w:val="48"/>
        </w:rPr>
        <w:t>VARSJØTRIMMEN</w:t>
      </w:r>
    </w:p>
    <w:p w14:paraId="355AD4DF" w14:textId="7BBB22FD" w:rsidR="00E7315D" w:rsidRDefault="009A4AF1">
      <w:pPr>
        <w:pStyle w:val="Overskrift2"/>
        <w:jc w:val="center"/>
        <w:rPr>
          <w:i/>
          <w:iCs/>
          <w:sz w:val="48"/>
        </w:rPr>
      </w:pPr>
      <w:r>
        <w:rPr>
          <w:i/>
          <w:iCs/>
          <w:sz w:val="48"/>
        </w:rPr>
        <w:t xml:space="preserve">SØNDAG </w:t>
      </w:r>
      <w:r w:rsidR="002532B4">
        <w:rPr>
          <w:i/>
          <w:iCs/>
          <w:sz w:val="48"/>
        </w:rPr>
        <w:t>11</w:t>
      </w:r>
      <w:r w:rsidR="00E7315D">
        <w:rPr>
          <w:i/>
          <w:iCs/>
          <w:sz w:val="48"/>
        </w:rPr>
        <w:t>. SEPTEMBER 201</w:t>
      </w:r>
      <w:r w:rsidR="002532B4">
        <w:rPr>
          <w:i/>
          <w:iCs/>
          <w:sz w:val="48"/>
        </w:rPr>
        <w:t>6</w:t>
      </w:r>
    </w:p>
    <w:p w14:paraId="78A54B18" w14:textId="77777777" w:rsidR="00E7315D" w:rsidRDefault="00E7315D"/>
    <w:p w14:paraId="783EE0FC" w14:textId="7D704C95" w:rsidR="00E7315D" w:rsidRDefault="002532B4">
      <w:pPr>
        <w:jc w:val="center"/>
      </w:pPr>
      <w:r>
        <w:t>For 36</w:t>
      </w:r>
      <w:r w:rsidR="00E7315D">
        <w:t xml:space="preserve">. gang ønsker SIF velkommen til Varsjøtrimmen, en flott turmarsj i terrenget ved Sørumsand. Løypa går i variert skogsterreng med vann, myrer og fjell. Løypa er ikke vanskelig, alle klarer å gjennomføre, men den kan </w:t>
      </w:r>
      <w:r w:rsidR="00406EF5">
        <w:t xml:space="preserve">for eksempel </w:t>
      </w:r>
      <w:r w:rsidR="00E7315D">
        <w:t>ikke gås med barnevogn. Løypa er godt merket!</w:t>
      </w:r>
    </w:p>
    <w:p w14:paraId="1F4A1AC3" w14:textId="77777777" w:rsidR="00E7315D" w:rsidRDefault="00E7315D">
      <w:pPr>
        <w:rPr>
          <w:sz w:val="20"/>
        </w:rPr>
      </w:pPr>
    </w:p>
    <w:p w14:paraId="78F15E03" w14:textId="77777777" w:rsidR="00E7315D" w:rsidRDefault="00E7315D">
      <w:pPr>
        <w:rPr>
          <w:b/>
          <w:bCs/>
          <w:sz w:val="20"/>
        </w:rPr>
      </w:pPr>
    </w:p>
    <w:p w14:paraId="5EB09B9D" w14:textId="77777777" w:rsidR="00E7315D" w:rsidRDefault="00E7315D">
      <w:pPr>
        <w:pStyle w:val="Overskrif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 OG MÅL: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Sørumsand skole</w:t>
      </w:r>
    </w:p>
    <w:p w14:paraId="384EC00F" w14:textId="77777777" w:rsidR="00E7315D" w:rsidRDefault="00E7315D">
      <w:pPr>
        <w:rPr>
          <w:b/>
          <w:bCs/>
          <w:sz w:val="22"/>
        </w:rPr>
      </w:pPr>
    </w:p>
    <w:p w14:paraId="557DE598" w14:textId="77777777" w:rsidR="002D57A0" w:rsidRDefault="00E7315D" w:rsidP="000F367B">
      <w:pPr>
        <w:pStyle w:val="Overskrift4"/>
        <w:numPr>
          <w:ilvl w:val="6"/>
          <w:numId w:val="1"/>
        </w:numPr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TID: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  <w:t xml:space="preserve">Åpning og start fra kl. 1000 – 1300 (vi oppfordrer alle som har med seg 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 w:rsidR="004472BA"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>barn</w:t>
      </w:r>
      <w:r w:rsidR="003147F2">
        <w:rPr>
          <w:rFonts w:ascii="Times New Roman" w:hAnsi="Times New Roman" w:cs="Times New Roman"/>
          <w:i w:val="0"/>
        </w:rPr>
        <w:t xml:space="preserve"> til</w:t>
      </w:r>
      <w:r>
        <w:rPr>
          <w:rFonts w:ascii="Times New Roman" w:hAnsi="Times New Roman" w:cs="Times New Roman"/>
          <w:i w:val="0"/>
        </w:rPr>
        <w:t xml:space="preserve"> å starte senest klokken 1200, slik at dere er sikre på å rekke </w:t>
      </w:r>
      <w:r w:rsidR="003147F2">
        <w:rPr>
          <w:rFonts w:ascii="Times New Roman" w:hAnsi="Times New Roman" w:cs="Times New Roman"/>
          <w:i w:val="0"/>
        </w:rPr>
        <w:t>fram</w:t>
      </w:r>
      <w:r w:rsidR="00406EF5">
        <w:rPr>
          <w:rFonts w:ascii="Times New Roman" w:hAnsi="Times New Roman" w:cs="Times New Roman"/>
          <w:i w:val="0"/>
        </w:rPr>
        <w:t xml:space="preserve">, små </w:t>
      </w:r>
    </w:p>
    <w:p w14:paraId="402ADA1D" w14:textId="523F0F53" w:rsidR="00E7315D" w:rsidRDefault="002D57A0" w:rsidP="000F367B">
      <w:pPr>
        <w:pStyle w:val="Overskrift4"/>
        <w:numPr>
          <w:ilvl w:val="6"/>
          <w:numId w:val="1"/>
        </w:numPr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 w:rsidR="00406EF5">
        <w:rPr>
          <w:rFonts w:ascii="Times New Roman" w:hAnsi="Times New Roman" w:cs="Times New Roman"/>
          <w:i w:val="0"/>
        </w:rPr>
        <w:t xml:space="preserve">barn trenger kanskje </w:t>
      </w:r>
      <w:r w:rsidR="000F367B">
        <w:rPr>
          <w:rFonts w:ascii="Times New Roman" w:hAnsi="Times New Roman" w:cs="Times New Roman"/>
          <w:i w:val="0"/>
        </w:rPr>
        <w:t>fire – fem timer)</w:t>
      </w:r>
    </w:p>
    <w:p w14:paraId="46FE5C22" w14:textId="77777777" w:rsidR="00E7315D" w:rsidRDefault="00E7315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72156C6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>DELTAKELSE: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Alle kan delta – ingen tidtaking</w:t>
      </w:r>
    </w:p>
    <w:p w14:paraId="450ABC47" w14:textId="77777777" w:rsidR="00E7315D" w:rsidRDefault="00E7315D">
      <w:pPr>
        <w:rPr>
          <w:b/>
          <w:bCs/>
          <w:sz w:val="22"/>
        </w:rPr>
      </w:pPr>
    </w:p>
    <w:p w14:paraId="47E5BB2C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>LØYPA: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Ca 10 km forbi Damtjern – Svartpytten – Frysjua – langs </w:t>
      </w:r>
    </w:p>
    <w:p w14:paraId="534A567C" w14:textId="77777777" w:rsidR="00E7315D" w:rsidRDefault="00E7315D">
      <w:pPr>
        <w:ind w:left="2124" w:firstLine="708"/>
        <w:rPr>
          <w:b/>
          <w:bCs/>
          <w:sz w:val="22"/>
        </w:rPr>
      </w:pPr>
      <w:r>
        <w:rPr>
          <w:b/>
          <w:bCs/>
          <w:sz w:val="22"/>
        </w:rPr>
        <w:t>Varsjøens nordside – forbi Lintjernene (passerer 8 vann)</w:t>
      </w:r>
    </w:p>
    <w:p w14:paraId="65E4A22B" w14:textId="77777777" w:rsidR="00E7315D" w:rsidRDefault="00E7315D">
      <w:pPr>
        <w:rPr>
          <w:b/>
          <w:bCs/>
          <w:sz w:val="22"/>
        </w:rPr>
      </w:pPr>
    </w:p>
    <w:p w14:paraId="0F2E44A2" w14:textId="77777777" w:rsidR="00E7315D" w:rsidRDefault="00E7315D">
      <w:pPr>
        <w:pStyle w:val="Overskrift5"/>
      </w:pPr>
      <w:r>
        <w:t>MERKING:</w:t>
      </w:r>
      <w:r>
        <w:tab/>
      </w:r>
      <w:r>
        <w:tab/>
      </w:r>
      <w:r>
        <w:tab/>
        <w:t xml:space="preserve">Løypa er skiltet og merket med </w:t>
      </w:r>
      <w:r w:rsidR="004472BA">
        <w:t xml:space="preserve">skilt, </w:t>
      </w:r>
      <w:r>
        <w:t>røde V-er</w:t>
      </w:r>
      <w:r w:rsidR="003C53AB">
        <w:t xml:space="preserve"> og mange merkebånd</w:t>
      </w:r>
    </w:p>
    <w:p w14:paraId="7D0BBBBC" w14:textId="77777777" w:rsidR="00E7315D" w:rsidRDefault="00E7315D">
      <w:pPr>
        <w:rPr>
          <w:b/>
          <w:bCs/>
          <w:sz w:val="22"/>
        </w:rPr>
      </w:pPr>
    </w:p>
    <w:p w14:paraId="462E270A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>MAKSIMALTID: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Deltakerne må være i mål innen kl. 1500</w:t>
      </w:r>
    </w:p>
    <w:p w14:paraId="739C7B54" w14:textId="77777777" w:rsidR="00E7315D" w:rsidRDefault="00E7315D">
      <w:pPr>
        <w:rPr>
          <w:b/>
          <w:bCs/>
          <w:sz w:val="22"/>
        </w:rPr>
      </w:pPr>
    </w:p>
    <w:p w14:paraId="55343768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>PÅMELDING: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Ved start fra kl. 1000 på Sørumsand skole</w:t>
      </w:r>
    </w:p>
    <w:p w14:paraId="4F3E6E37" w14:textId="77777777" w:rsidR="00E7315D" w:rsidRDefault="00E7315D">
      <w:pPr>
        <w:rPr>
          <w:b/>
          <w:bCs/>
          <w:sz w:val="22"/>
        </w:rPr>
      </w:pPr>
    </w:p>
    <w:p w14:paraId="2917213A" w14:textId="2406772D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>STARTKONTINGENT</w:t>
      </w:r>
      <w:r w:rsidR="002D57A0">
        <w:rPr>
          <w:b/>
          <w:bCs/>
          <w:sz w:val="22"/>
        </w:rPr>
        <w:t>:</w:t>
      </w:r>
      <w:r w:rsidR="002D57A0">
        <w:rPr>
          <w:b/>
          <w:bCs/>
          <w:sz w:val="22"/>
        </w:rPr>
        <w:tab/>
        <w:t>Kr 30,00 for barn (født i 199</w:t>
      </w:r>
      <w:r w:rsidR="00E70D08">
        <w:rPr>
          <w:b/>
          <w:bCs/>
          <w:sz w:val="22"/>
        </w:rPr>
        <w:t>9</w:t>
      </w:r>
      <w:r>
        <w:rPr>
          <w:b/>
          <w:bCs/>
          <w:sz w:val="22"/>
        </w:rPr>
        <w:t xml:space="preserve"> eller senere)</w:t>
      </w:r>
    </w:p>
    <w:p w14:paraId="77628176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Kr 50,00 for voksne</w:t>
      </w:r>
    </w:p>
    <w:p w14:paraId="190D9271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Kr 140,00 for familie ved samlet påmelding </w:t>
      </w:r>
    </w:p>
    <w:p w14:paraId="38B7B538" w14:textId="77777777" w:rsidR="00E7315D" w:rsidRDefault="00E7315D">
      <w:pPr>
        <w:rPr>
          <w:b/>
          <w:bCs/>
          <w:sz w:val="22"/>
        </w:rPr>
      </w:pPr>
    </w:p>
    <w:p w14:paraId="7AAFF9B6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>PREMIERING: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1. GANG: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8E6BAA">
        <w:rPr>
          <w:b/>
          <w:bCs/>
          <w:sz w:val="22"/>
        </w:rPr>
        <w:t>Diplom</w:t>
      </w:r>
    </w:p>
    <w:p w14:paraId="4C0BA930" w14:textId="29036043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2. – 4. GANG: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Varsjøtrimmens bronsje-, sølv-</w:t>
      </w:r>
      <w:r w:rsidR="008505EC">
        <w:rPr>
          <w:b/>
          <w:bCs/>
          <w:sz w:val="22"/>
        </w:rPr>
        <w:t xml:space="preserve"> og gullmerke</w:t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  <w:t>5. GANG</w:t>
      </w:r>
      <w:r>
        <w:rPr>
          <w:b/>
          <w:bCs/>
          <w:sz w:val="22"/>
        </w:rPr>
        <w:t>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V</w:t>
      </w:r>
      <w:r w:rsidR="005C5D70">
        <w:rPr>
          <w:b/>
          <w:bCs/>
          <w:sz w:val="22"/>
        </w:rPr>
        <w:t>arsjøtrimmens glass</w:t>
      </w:r>
      <w:r w:rsidR="00601307">
        <w:rPr>
          <w:b/>
          <w:bCs/>
          <w:sz w:val="22"/>
        </w:rPr>
        <w:t>blokk</w:t>
      </w:r>
      <w:bookmarkStart w:id="0" w:name="_GoBack"/>
      <w:bookmarkEnd w:id="0"/>
    </w:p>
    <w:p w14:paraId="766669D4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10. GANG: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Statuett</w:t>
      </w:r>
    </w:p>
    <w:p w14:paraId="51F6F096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15. GANG: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”Golde Cup”</w:t>
      </w:r>
    </w:p>
    <w:p w14:paraId="09788D07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20. GANG: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Magnor – pokal/vase</w:t>
      </w:r>
    </w:p>
    <w:p w14:paraId="70C6F38C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25. GANG: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Magnor – fat</w:t>
      </w:r>
    </w:p>
    <w:p w14:paraId="1B7A2FEE" w14:textId="77777777" w:rsidR="00E7315D" w:rsidRDefault="00E7315D">
      <w:pPr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30. GANG: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Magnor bolle</w:t>
      </w:r>
    </w:p>
    <w:p w14:paraId="398D90DB" w14:textId="77777777" w:rsidR="00E7315D" w:rsidRDefault="00E7315D">
      <w:pPr>
        <w:rPr>
          <w:b/>
          <w:bCs/>
          <w:sz w:val="22"/>
        </w:rPr>
      </w:pPr>
    </w:p>
    <w:p w14:paraId="06FB01C5" w14:textId="77777777" w:rsidR="00E7315D" w:rsidRDefault="00E7315D">
      <w:pPr>
        <w:ind w:left="2832" w:hanging="2832"/>
        <w:rPr>
          <w:b/>
          <w:bCs/>
          <w:sz w:val="22"/>
        </w:rPr>
      </w:pPr>
      <w:r>
        <w:rPr>
          <w:b/>
          <w:bCs/>
          <w:sz w:val="22"/>
        </w:rPr>
        <w:t>DRIKKE/SALG</w:t>
      </w:r>
      <w:r>
        <w:rPr>
          <w:b/>
          <w:bCs/>
          <w:sz w:val="22"/>
        </w:rPr>
        <w:tab/>
        <w:t xml:space="preserve">Ved vendepunktet på Varsjøen serveres ”Varsjødrikken”, </w:t>
      </w:r>
      <w:r w:rsidR="003C53AB">
        <w:rPr>
          <w:b/>
          <w:bCs/>
          <w:sz w:val="22"/>
        </w:rPr>
        <w:t>og det selges</w:t>
      </w:r>
      <w:r>
        <w:rPr>
          <w:b/>
          <w:bCs/>
          <w:sz w:val="22"/>
        </w:rPr>
        <w:t xml:space="preserve"> vafler og brus. Vafler og brus selges også i målområdet.</w:t>
      </w:r>
    </w:p>
    <w:p w14:paraId="667F9EBB" w14:textId="77777777" w:rsidR="00E7315D" w:rsidRDefault="00E7315D">
      <w:pPr>
        <w:ind w:left="2124" w:hanging="2124"/>
        <w:rPr>
          <w:b/>
          <w:bCs/>
          <w:sz w:val="22"/>
        </w:rPr>
      </w:pPr>
    </w:p>
    <w:p w14:paraId="48F966AA" w14:textId="77777777" w:rsidR="00E7315D" w:rsidRDefault="00E7315D">
      <w:pPr>
        <w:pStyle w:val="Brdteks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Startkort klippes underveis og leveres ved målpassering. Deltakerne blir registrert i vår deltakeroversi</w:t>
      </w:r>
      <w:r w:rsidR="00320D9C">
        <w:rPr>
          <w:rFonts w:ascii="Times New Roman" w:hAnsi="Times New Roman" w:cs="Times New Roman"/>
          <w:sz w:val="22"/>
        </w:rPr>
        <w:t>kt. Alle som har vært med og gåt</w:t>
      </w:r>
      <w:r>
        <w:rPr>
          <w:rFonts w:ascii="Times New Roman" w:hAnsi="Times New Roman" w:cs="Times New Roman"/>
          <w:sz w:val="22"/>
        </w:rPr>
        <w:t>t tidligere er registrert!</w:t>
      </w:r>
    </w:p>
    <w:p w14:paraId="22E475D4" w14:textId="77777777" w:rsidR="00E7315D" w:rsidRDefault="00E7315D">
      <w:pPr>
        <w:rPr>
          <w:b/>
          <w:bCs/>
          <w:sz w:val="22"/>
        </w:rPr>
      </w:pPr>
    </w:p>
    <w:p w14:paraId="31891956" w14:textId="77777777" w:rsidR="00E7315D" w:rsidRDefault="00320D9C">
      <w:pPr>
        <w:jc w:val="center"/>
        <w:rPr>
          <w:b/>
          <w:bCs/>
        </w:rPr>
      </w:pPr>
      <w:r>
        <w:rPr>
          <w:b/>
          <w:bCs/>
        </w:rPr>
        <w:t>VIS HENSYN I SKOGEN</w:t>
      </w:r>
      <w:r w:rsidR="00E7315D">
        <w:rPr>
          <w:b/>
          <w:bCs/>
        </w:rPr>
        <w:t>!  TA SÆRSKILT HENSYN TIL SKOGBRANNFAREN.</w:t>
      </w:r>
    </w:p>
    <w:p w14:paraId="739DD17B" w14:textId="77777777" w:rsidR="00E7315D" w:rsidRDefault="00E7315D">
      <w:pPr>
        <w:rPr>
          <w:b/>
          <w:bCs/>
        </w:rPr>
      </w:pPr>
    </w:p>
    <w:p w14:paraId="087A4257" w14:textId="77777777" w:rsidR="00E7315D" w:rsidRDefault="00E7315D">
      <w:pPr>
        <w:rPr>
          <w:b/>
          <w:bCs/>
        </w:rPr>
      </w:pPr>
    </w:p>
    <w:p w14:paraId="554FB163" w14:textId="77777777" w:rsidR="00E7315D" w:rsidRDefault="00E7315D">
      <w:pPr>
        <w:jc w:val="center"/>
        <w:rPr>
          <w:b/>
          <w:bCs/>
        </w:rPr>
      </w:pPr>
      <w:r>
        <w:rPr>
          <w:b/>
          <w:bCs/>
        </w:rPr>
        <w:t>SIF Skigruppa og SIF Allidrett ønsker alle velkommen til en hyggelig tur i det fine turterrenget syd for Sørumsand.</w:t>
      </w:r>
    </w:p>
    <w:sectPr w:rsidR="00E731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74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E803E" w14:textId="77777777" w:rsidR="002060C4" w:rsidRDefault="002060C4" w:rsidP="00181A12">
      <w:r>
        <w:separator/>
      </w:r>
    </w:p>
  </w:endnote>
  <w:endnote w:type="continuationSeparator" w:id="0">
    <w:p w14:paraId="6CDA7F02" w14:textId="77777777" w:rsidR="002060C4" w:rsidRDefault="002060C4" w:rsidP="0018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54F40" w14:textId="77777777" w:rsidR="00181A12" w:rsidRDefault="00181A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250D8" w14:textId="77777777" w:rsidR="00181A12" w:rsidRDefault="00181A1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BC328" w14:textId="77777777" w:rsidR="00181A12" w:rsidRDefault="00181A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2B55C" w14:textId="77777777" w:rsidR="002060C4" w:rsidRDefault="002060C4" w:rsidP="00181A12">
      <w:r>
        <w:separator/>
      </w:r>
    </w:p>
  </w:footnote>
  <w:footnote w:type="continuationSeparator" w:id="0">
    <w:p w14:paraId="78DF0886" w14:textId="77777777" w:rsidR="002060C4" w:rsidRDefault="002060C4" w:rsidP="0018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BE160" w14:textId="77777777" w:rsidR="00181A12" w:rsidRDefault="00181A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774E8" w14:textId="77777777" w:rsidR="00181A12" w:rsidRDefault="00181A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0B55C" w14:textId="77777777" w:rsidR="00181A12" w:rsidRDefault="00181A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E8"/>
    <w:rsid w:val="000F367B"/>
    <w:rsid w:val="00181A12"/>
    <w:rsid w:val="002060C4"/>
    <w:rsid w:val="002532B4"/>
    <w:rsid w:val="002D57A0"/>
    <w:rsid w:val="003147F2"/>
    <w:rsid w:val="00320D9C"/>
    <w:rsid w:val="003C53AB"/>
    <w:rsid w:val="00406EF5"/>
    <w:rsid w:val="004472BA"/>
    <w:rsid w:val="005C5D70"/>
    <w:rsid w:val="00601307"/>
    <w:rsid w:val="008505EC"/>
    <w:rsid w:val="008E6BAA"/>
    <w:rsid w:val="009A4AF1"/>
    <w:rsid w:val="00AF3775"/>
    <w:rsid w:val="00DD74FC"/>
    <w:rsid w:val="00E0662E"/>
    <w:rsid w:val="00E63CE8"/>
    <w:rsid w:val="00E70D08"/>
    <w:rsid w:val="00E7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4D37442"/>
  <w15:chartTrackingRefBased/>
  <w15:docId w15:val="{8FA14BA6-084B-8945-8F7F-635AADB1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4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i/>
      <w:iCs/>
      <w:sz w:val="22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Standardskriftforavsnitt">
    <w:name w:val="Default Paragraph Font"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kriftforavsnitt1">
    <w:name w:val="Standardskrift for av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rdtekst">
    <w:name w:val="Body Text"/>
    <w:basedOn w:val="Normal"/>
    <w:rPr>
      <w:rFonts w:ascii="Arial" w:hAnsi="Arial" w:cs="Arial"/>
      <w:b/>
      <w:bCs/>
    </w:rPr>
  </w:style>
  <w:style w:type="paragraph" w:styleId="Liste">
    <w:name w:val="List"/>
    <w:basedOn w:val="Brdtekst"/>
    <w:rPr>
      <w:rFonts w:cs="Mangal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A12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A1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VARSJØTRIMMEN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VARSJØTRIMMEN</dc:title>
  <dc:subject/>
  <dc:creator>Arne Skyaasen</dc:creator>
  <cp:keywords/>
  <cp:lastModifiedBy>vidar.fjelltun@gmail.com</cp:lastModifiedBy>
  <cp:revision>11</cp:revision>
  <cp:lastPrinted>1601-01-01T00:00:00Z</cp:lastPrinted>
  <dcterms:created xsi:type="dcterms:W3CDTF">2016-08-25T19:22:00Z</dcterms:created>
  <dcterms:modified xsi:type="dcterms:W3CDTF">2016-08-25T19:29:00Z</dcterms:modified>
</cp:coreProperties>
</file>