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283B1" w14:textId="3C642514" w:rsidR="00771DBE" w:rsidRPr="00415EA3" w:rsidRDefault="001015D2" w:rsidP="00710A1C">
      <w:r w:rsidRPr="00415EA3">
        <w:rPr>
          <w:noProof/>
          <w:lang w:bidi="bn-IN"/>
        </w:rPr>
        <w:drawing>
          <wp:anchor distT="0" distB="0" distL="114300" distR="114300" simplePos="0" relativeHeight="251659264" behindDoc="0" locked="0" layoutInCell="1" allowOverlap="1" wp14:anchorId="710A838C" wp14:editId="644D4377">
            <wp:simplePos x="0" y="0"/>
            <wp:positionH relativeFrom="column">
              <wp:posOffset>4749800</wp:posOffset>
            </wp:positionH>
            <wp:positionV relativeFrom="paragraph">
              <wp:posOffset>0</wp:posOffset>
            </wp:positionV>
            <wp:extent cx="428625" cy="497840"/>
            <wp:effectExtent l="0" t="0" r="3175" b="1016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22528" w14:textId="57324BF4" w:rsidR="00771DBE" w:rsidRPr="00415EA3" w:rsidRDefault="00771DBE" w:rsidP="001015D2"/>
    <w:p w14:paraId="3061F554" w14:textId="67F8F5A3" w:rsidR="003E6321" w:rsidRDefault="00A31541" w:rsidP="00415EA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Hei, kommende førsteklassinger!</w:t>
      </w:r>
    </w:p>
    <w:p w14:paraId="04130023" w14:textId="3BBEDD84" w:rsidR="00A31541" w:rsidRPr="00A31541" w:rsidRDefault="00A31541" w:rsidP="00415EA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Lyst</w:t>
      </w:r>
      <w:r w:rsidR="00126FBF">
        <w:rPr>
          <w:b/>
          <w:color w:val="FF0000"/>
          <w:sz w:val="28"/>
          <w:szCs w:val="28"/>
        </w:rPr>
        <w:t xml:space="preserve"> til å begynne å spille fotball</w:t>
      </w:r>
      <w:r w:rsidR="00B06F75">
        <w:rPr>
          <w:b/>
          <w:color w:val="FF0000"/>
          <w:sz w:val="28"/>
          <w:szCs w:val="28"/>
        </w:rPr>
        <w:t>?</w:t>
      </w:r>
    </w:p>
    <w:p w14:paraId="5A2555B6" w14:textId="77777777" w:rsidR="003E6321" w:rsidRPr="00415EA3" w:rsidRDefault="003E6321" w:rsidP="003E6321">
      <w:pPr>
        <w:rPr>
          <w:b/>
          <w:color w:val="FF0000"/>
        </w:rPr>
      </w:pPr>
    </w:p>
    <w:p w14:paraId="6B0F08D2" w14:textId="77777777" w:rsidR="00EC3368" w:rsidRPr="00415EA3" w:rsidRDefault="00EC3368" w:rsidP="003E6321">
      <w:pPr>
        <w:rPr>
          <w:b/>
          <w:color w:val="FF0000"/>
        </w:rPr>
      </w:pPr>
    </w:p>
    <w:p w14:paraId="3AD259D3" w14:textId="3215E821" w:rsidR="00EC3368" w:rsidRPr="00415EA3" w:rsidRDefault="00EC3368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På Sørumsand har vi et godt fotballmiljø og </w:t>
      </w:r>
      <w:r w:rsidR="00554656" w:rsidRPr="00415EA3">
        <w:rPr>
          <w:color w:val="000000" w:themeColor="text1"/>
        </w:rPr>
        <w:t>en klubb med masse lag, både guttelag og jentelag, og en flott idrettspark</w:t>
      </w:r>
      <w:r w:rsidR="006275AC" w:rsidRPr="00415EA3">
        <w:rPr>
          <w:color w:val="000000" w:themeColor="text1"/>
        </w:rPr>
        <w:t xml:space="preserve">. </w:t>
      </w:r>
    </w:p>
    <w:p w14:paraId="07C88152" w14:textId="77777777" w:rsidR="006275AC" w:rsidRPr="00415EA3" w:rsidRDefault="006275AC" w:rsidP="003E6321">
      <w:pPr>
        <w:rPr>
          <w:color w:val="000000" w:themeColor="text1"/>
        </w:rPr>
      </w:pPr>
    </w:p>
    <w:p w14:paraId="0D76FC74" w14:textId="75982EDF" w:rsidR="006275AC" w:rsidRPr="00415EA3" w:rsidRDefault="006275AC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SIF ønsker å gi et fotballtilbud for gutter og jenter som fyller 6 år </w:t>
      </w:r>
      <w:r w:rsidR="00FE589E" w:rsidRPr="00415EA3">
        <w:rPr>
          <w:color w:val="000000" w:themeColor="text1"/>
        </w:rPr>
        <w:t xml:space="preserve">i år. </w:t>
      </w:r>
    </w:p>
    <w:p w14:paraId="2E43AEDD" w14:textId="6C672E48" w:rsidR="00FE589E" w:rsidRPr="00415EA3" w:rsidRDefault="00FE589E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Tilbudet består av </w:t>
      </w:r>
      <w:r w:rsidR="00C71BAC">
        <w:rPr>
          <w:color w:val="000000" w:themeColor="text1"/>
        </w:rPr>
        <w:t>lekbetonte og gøyale treninger</w:t>
      </w:r>
      <w:r w:rsidRPr="00415EA3">
        <w:rPr>
          <w:color w:val="000000" w:themeColor="text1"/>
        </w:rPr>
        <w:t xml:space="preserve"> 1 </w:t>
      </w:r>
      <w:r w:rsidR="0044266B" w:rsidRPr="00415EA3">
        <w:rPr>
          <w:color w:val="000000" w:themeColor="text1"/>
        </w:rPr>
        <w:t xml:space="preserve">time pr. </w:t>
      </w:r>
      <w:r w:rsidR="007F2B29">
        <w:rPr>
          <w:color w:val="000000" w:themeColor="text1"/>
        </w:rPr>
        <w:t xml:space="preserve">uke </w:t>
      </w:r>
      <w:r w:rsidR="0044266B" w:rsidRPr="00415EA3">
        <w:rPr>
          <w:color w:val="000000" w:themeColor="text1"/>
        </w:rPr>
        <w:t>i sommerhalvår</w:t>
      </w:r>
      <w:r w:rsidR="003A5B0A">
        <w:rPr>
          <w:color w:val="000000" w:themeColor="text1"/>
        </w:rPr>
        <w:t>et. I tillegg skal vi</w:t>
      </w:r>
      <w:r w:rsidR="007F2B29">
        <w:rPr>
          <w:color w:val="000000" w:themeColor="text1"/>
        </w:rPr>
        <w:t xml:space="preserve"> </w:t>
      </w:r>
      <w:r w:rsidR="0044266B" w:rsidRPr="00415EA3">
        <w:rPr>
          <w:color w:val="000000" w:themeColor="text1"/>
        </w:rPr>
        <w:t>være med i 6-års</w:t>
      </w:r>
      <w:r w:rsidR="003A5B0A">
        <w:rPr>
          <w:color w:val="000000" w:themeColor="text1"/>
        </w:rPr>
        <w:t xml:space="preserve"> serien.</w:t>
      </w:r>
    </w:p>
    <w:p w14:paraId="0ED8DD9A" w14:textId="77777777" w:rsidR="00931F65" w:rsidRPr="00415EA3" w:rsidRDefault="00931F65" w:rsidP="003E6321">
      <w:pPr>
        <w:rPr>
          <w:color w:val="000000" w:themeColor="text1"/>
        </w:rPr>
      </w:pPr>
    </w:p>
    <w:p w14:paraId="30BA069B" w14:textId="26BA8C8C" w:rsidR="00931F65" w:rsidRPr="00415EA3" w:rsidRDefault="009A440E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Vi håper også at flest mulig jenter blir med å spiller fotball. Vi legger til rette for dette </w:t>
      </w:r>
      <w:r w:rsidR="007F2B29">
        <w:rPr>
          <w:color w:val="000000" w:themeColor="text1"/>
        </w:rPr>
        <w:t xml:space="preserve">blant </w:t>
      </w:r>
      <w:r w:rsidR="00524CFF" w:rsidRPr="00415EA3">
        <w:rPr>
          <w:color w:val="000000" w:themeColor="text1"/>
        </w:rPr>
        <w:t>annet ved å ha egen jentegruppe, slik at jentene trener og spiller sammen med hverandre.</w:t>
      </w:r>
    </w:p>
    <w:p w14:paraId="3E5F590E" w14:textId="77777777" w:rsidR="00524CFF" w:rsidRPr="00415EA3" w:rsidRDefault="00524CFF" w:rsidP="003E6321">
      <w:pPr>
        <w:rPr>
          <w:color w:val="000000" w:themeColor="text1"/>
        </w:rPr>
      </w:pPr>
    </w:p>
    <w:p w14:paraId="6E4F876B" w14:textId="0D7E81E4" w:rsidR="00524CFF" w:rsidRPr="00415EA3" w:rsidRDefault="00524CFF" w:rsidP="003E6321">
      <w:pPr>
        <w:rPr>
          <w:color w:val="000000" w:themeColor="text1"/>
        </w:rPr>
      </w:pPr>
      <w:r w:rsidRPr="00415EA3">
        <w:rPr>
          <w:color w:val="000000" w:themeColor="text1"/>
        </w:rPr>
        <w:t>På guttesiden er det selvfølgelig også</w:t>
      </w:r>
      <w:r w:rsidR="00CA4B6F" w:rsidRPr="00415EA3">
        <w:rPr>
          <w:color w:val="000000" w:themeColor="text1"/>
        </w:rPr>
        <w:t xml:space="preserve"> lag i alle aldersklasser. </w:t>
      </w:r>
    </w:p>
    <w:p w14:paraId="7242F359" w14:textId="77777777" w:rsidR="00CA4B6F" w:rsidRPr="00415EA3" w:rsidRDefault="00CA4B6F" w:rsidP="003E6321">
      <w:pPr>
        <w:rPr>
          <w:color w:val="000000" w:themeColor="text1"/>
        </w:rPr>
      </w:pPr>
    </w:p>
    <w:p w14:paraId="4949B250" w14:textId="6005A8BE" w:rsidR="00CA4B6F" w:rsidRPr="00415EA3" w:rsidRDefault="00CA4B6F" w:rsidP="003E6321">
      <w:pPr>
        <w:rPr>
          <w:color w:val="000000" w:themeColor="text1"/>
        </w:rPr>
      </w:pPr>
      <w:r w:rsidRPr="00415EA3">
        <w:rPr>
          <w:color w:val="000000" w:themeColor="text1"/>
        </w:rPr>
        <w:t>Dersom du har ly</w:t>
      </w:r>
      <w:r w:rsidR="00400201" w:rsidRPr="00415EA3">
        <w:rPr>
          <w:color w:val="000000" w:themeColor="text1"/>
        </w:rPr>
        <w:t>st til å være med, kan du be mamma eller pappa komme på:</w:t>
      </w:r>
    </w:p>
    <w:p w14:paraId="13708E09" w14:textId="2D97E0FB" w:rsidR="00400201" w:rsidRPr="00415EA3" w:rsidRDefault="00400201" w:rsidP="003E6321">
      <w:pPr>
        <w:rPr>
          <w:color w:val="000000" w:themeColor="text1"/>
        </w:rPr>
      </w:pPr>
      <w:r w:rsidRPr="00415EA3">
        <w:rPr>
          <w:b/>
          <w:color w:val="000000" w:themeColor="text1"/>
        </w:rPr>
        <w:t xml:space="preserve">Klubbhuset på </w:t>
      </w:r>
      <w:r w:rsidR="008F15C0" w:rsidRPr="00415EA3">
        <w:rPr>
          <w:b/>
          <w:color w:val="000000" w:themeColor="text1"/>
        </w:rPr>
        <w:t xml:space="preserve">foreldremøte den </w:t>
      </w:r>
      <w:r w:rsidR="009B1832">
        <w:rPr>
          <w:b/>
          <w:color w:val="000000" w:themeColor="text1"/>
        </w:rPr>
        <w:t>6.mai kl. 19.00</w:t>
      </w:r>
    </w:p>
    <w:p w14:paraId="6F399110" w14:textId="14AD31DA" w:rsidR="0040555F" w:rsidRDefault="00C25AB9" w:rsidP="003E6321">
      <w:pPr>
        <w:rPr>
          <w:color w:val="000000" w:themeColor="text1"/>
        </w:rPr>
      </w:pPr>
      <w:r w:rsidRPr="00415EA3">
        <w:rPr>
          <w:color w:val="000000" w:themeColor="text1"/>
        </w:rPr>
        <w:t>Der vil du få mer informasjon om fotballmiljøet på Sørumsand</w:t>
      </w:r>
      <w:r w:rsidR="003E29E8">
        <w:rPr>
          <w:color w:val="000000" w:themeColor="text1"/>
        </w:rPr>
        <w:t>.</w:t>
      </w:r>
    </w:p>
    <w:p w14:paraId="369ECCFC" w14:textId="37B1F037" w:rsidR="009B1832" w:rsidRDefault="009B1832" w:rsidP="003E6321">
      <w:pPr>
        <w:rPr>
          <w:color w:val="000000" w:themeColor="text1"/>
        </w:rPr>
      </w:pPr>
      <w:r>
        <w:rPr>
          <w:color w:val="000000" w:themeColor="text1"/>
        </w:rPr>
        <w:t>Det blir trening for barna mens foreldremøtet er, treningen blir ledet av SIF tren</w:t>
      </w:r>
      <w:r w:rsidR="003E29E8">
        <w:rPr>
          <w:color w:val="000000" w:themeColor="text1"/>
        </w:rPr>
        <w:t>ere med assistanse fra jentelagene.</w:t>
      </w:r>
    </w:p>
    <w:p w14:paraId="1C4C56FD" w14:textId="77777777" w:rsidR="003E29E8" w:rsidRPr="00415EA3" w:rsidRDefault="003E29E8" w:rsidP="003E6321">
      <w:pPr>
        <w:rPr>
          <w:color w:val="000000" w:themeColor="text1"/>
        </w:rPr>
      </w:pPr>
    </w:p>
    <w:p w14:paraId="0E7F084E" w14:textId="3B3BA40E" w:rsidR="0040555F" w:rsidRPr="00415EA3" w:rsidRDefault="0040555F" w:rsidP="003E6321">
      <w:pPr>
        <w:rPr>
          <w:color w:val="000000" w:themeColor="text1"/>
        </w:rPr>
      </w:pPr>
      <w:r w:rsidRPr="00415EA3">
        <w:rPr>
          <w:color w:val="000000" w:themeColor="text1"/>
        </w:rPr>
        <w:t xml:space="preserve">Vi håper </w:t>
      </w:r>
      <w:r w:rsidR="00601A8F" w:rsidRPr="00415EA3">
        <w:rPr>
          <w:color w:val="000000" w:themeColor="text1"/>
        </w:rPr>
        <w:t>på mange nye fotballspiller</w:t>
      </w:r>
      <w:r w:rsidR="00C653AB" w:rsidRPr="00415EA3">
        <w:rPr>
          <w:color w:val="000000" w:themeColor="text1"/>
        </w:rPr>
        <w:t>e</w:t>
      </w:r>
      <w:r w:rsidR="00601A8F" w:rsidRPr="00415EA3">
        <w:rPr>
          <w:color w:val="000000" w:themeColor="text1"/>
        </w:rPr>
        <w:t xml:space="preserve"> og hjelpsomme foreldre.</w:t>
      </w:r>
      <w:r w:rsidR="00D92E7F" w:rsidRPr="00415EA3">
        <w:rPr>
          <w:color w:val="000000" w:themeColor="text1"/>
        </w:rPr>
        <w:t xml:space="preserve"> Det trengs hjelp fra foresatte </w:t>
      </w:r>
      <w:r w:rsidR="00C653AB" w:rsidRPr="00415EA3">
        <w:rPr>
          <w:color w:val="000000" w:themeColor="text1"/>
        </w:rPr>
        <w:t xml:space="preserve">som trenere, lagledere osv. </w:t>
      </w:r>
    </w:p>
    <w:p w14:paraId="495690CB" w14:textId="3E89C00C" w:rsidR="00C653AB" w:rsidRPr="00415EA3" w:rsidRDefault="00C653AB" w:rsidP="003E6321">
      <w:pPr>
        <w:rPr>
          <w:color w:val="000000" w:themeColor="text1"/>
        </w:rPr>
      </w:pPr>
      <w:r w:rsidRPr="00415EA3">
        <w:rPr>
          <w:color w:val="000000" w:themeColor="text1"/>
        </w:rPr>
        <w:t>Har du mulighet</w:t>
      </w:r>
      <w:r w:rsidR="00235148" w:rsidRPr="00415EA3">
        <w:rPr>
          <w:color w:val="000000" w:themeColor="text1"/>
        </w:rPr>
        <w:t xml:space="preserve"> til å stille som trener, lagleder eller annet støtteapparat som trengs rundt et lag</w:t>
      </w:r>
      <w:r w:rsidR="00585BF4" w:rsidRPr="00415EA3">
        <w:rPr>
          <w:color w:val="000000" w:themeColor="text1"/>
        </w:rPr>
        <w:t>, ta kontakt med:</w:t>
      </w:r>
    </w:p>
    <w:p w14:paraId="59AF8B8F" w14:textId="02C394F9" w:rsidR="00585BF4" w:rsidRDefault="00585BF4" w:rsidP="003E6321">
      <w:pPr>
        <w:rPr>
          <w:color w:val="000000" w:themeColor="text1"/>
        </w:rPr>
      </w:pPr>
      <w:r w:rsidRPr="00415EA3">
        <w:rPr>
          <w:color w:val="000000" w:themeColor="text1"/>
        </w:rPr>
        <w:t>Per E</w:t>
      </w:r>
      <w:r w:rsidR="007E643D" w:rsidRPr="00415EA3">
        <w:rPr>
          <w:color w:val="000000" w:themeColor="text1"/>
        </w:rPr>
        <w:t>inar Gjelsvik, trener</w:t>
      </w:r>
      <w:r w:rsidR="003D4EBD" w:rsidRPr="00415EA3">
        <w:rPr>
          <w:color w:val="000000" w:themeColor="text1"/>
        </w:rPr>
        <w:t xml:space="preserve">koordinator gutter, </w:t>
      </w:r>
      <w:hyperlink r:id="rId7" w:history="1">
        <w:r w:rsidR="001015D2" w:rsidRPr="00415EA3">
          <w:rPr>
            <w:rStyle w:val="Hyperkobling"/>
          </w:rPr>
          <w:t>pereinar.gjelsvik@asics.com</w:t>
        </w:r>
      </w:hyperlink>
      <w:r w:rsidR="00431919" w:rsidRPr="00415EA3">
        <w:rPr>
          <w:color w:val="000000" w:themeColor="text1"/>
        </w:rPr>
        <w:t>,</w:t>
      </w:r>
    </w:p>
    <w:p w14:paraId="4057201A" w14:textId="67C11517" w:rsidR="003E29E8" w:rsidRPr="00415EA3" w:rsidRDefault="00610A4E" w:rsidP="003E6321">
      <w:pPr>
        <w:rPr>
          <w:color w:val="000000" w:themeColor="text1"/>
        </w:rPr>
      </w:pPr>
      <w:r>
        <w:rPr>
          <w:color w:val="000000" w:themeColor="text1"/>
        </w:rPr>
        <w:t>Roger Ihlebekk, støtteapparatet jenter</w:t>
      </w:r>
      <w:r w:rsidR="00710A1C">
        <w:rPr>
          <w:color w:val="000000" w:themeColor="text1"/>
        </w:rPr>
        <w:t>, rihlebekk@gmail.com</w:t>
      </w:r>
    </w:p>
    <w:p w14:paraId="5B1306E5" w14:textId="250B1311" w:rsidR="007E643D" w:rsidRPr="00415EA3" w:rsidRDefault="007E643D" w:rsidP="003E6321">
      <w:pPr>
        <w:rPr>
          <w:color w:val="000000" w:themeColor="text1"/>
        </w:rPr>
      </w:pPr>
    </w:p>
    <w:p w14:paraId="2436BD85" w14:textId="77777777" w:rsidR="00431919" w:rsidRPr="00415EA3" w:rsidRDefault="00431919" w:rsidP="003E6321">
      <w:pPr>
        <w:rPr>
          <w:color w:val="000000" w:themeColor="text1"/>
        </w:rPr>
      </w:pPr>
    </w:p>
    <w:p w14:paraId="63115F79" w14:textId="7A929023" w:rsidR="00431919" w:rsidRPr="00547887" w:rsidRDefault="00547887" w:rsidP="00547887">
      <w:pPr>
        <w:pBdr>
          <w:bottom w:val="single" w:sz="12" w:space="1" w:color="auto"/>
        </w:pBd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Velkommen til God fotball i godt miljø</w:t>
      </w:r>
      <w:r w:rsidR="00332AB6">
        <w:rPr>
          <w:b/>
          <w:color w:val="FF0000"/>
          <w:sz w:val="28"/>
          <w:szCs w:val="28"/>
        </w:rPr>
        <w:t xml:space="preserve">. </w:t>
      </w:r>
    </w:p>
    <w:p w14:paraId="18DB5433" w14:textId="77777777" w:rsidR="00547887" w:rsidRDefault="00547887" w:rsidP="00552967">
      <w:pPr>
        <w:rPr>
          <w:color w:val="000000" w:themeColor="text1"/>
        </w:rPr>
      </w:pPr>
    </w:p>
    <w:p w14:paraId="308D35B0" w14:textId="62D5D498" w:rsidR="00552967" w:rsidRDefault="009917D0" w:rsidP="00552967">
      <w:pPr>
        <w:rPr>
          <w:color w:val="000000" w:themeColor="text1"/>
        </w:rPr>
      </w:pPr>
      <w:r>
        <w:rPr>
          <w:color w:val="000000" w:themeColor="text1"/>
        </w:rPr>
        <w:t>Vi ber om at slippen</w:t>
      </w:r>
      <w:r w:rsidR="00E422D1" w:rsidRPr="00415EA3">
        <w:rPr>
          <w:color w:val="000000" w:themeColor="text1"/>
        </w:rPr>
        <w:t xml:space="preserve"> leveres</w:t>
      </w:r>
      <w:r w:rsidR="00C15A16" w:rsidRPr="00415EA3">
        <w:rPr>
          <w:color w:val="000000" w:themeColor="text1"/>
        </w:rPr>
        <w:t xml:space="preserve"> på foreldremøtet. </w:t>
      </w:r>
    </w:p>
    <w:p w14:paraId="63B07836" w14:textId="77777777" w:rsidR="00332AB6" w:rsidRPr="00415EA3" w:rsidRDefault="00332AB6" w:rsidP="00552967">
      <w:pPr>
        <w:rPr>
          <w:color w:val="000000" w:themeColor="text1"/>
        </w:rPr>
      </w:pPr>
    </w:p>
    <w:p w14:paraId="5473DE09" w14:textId="0400A63C" w:rsidR="00C15A16" w:rsidRPr="00415EA3" w:rsidRDefault="00C15A16" w:rsidP="00552967">
      <w:pPr>
        <w:rPr>
          <w:color w:val="000000" w:themeColor="text1"/>
        </w:rPr>
      </w:pPr>
      <w:r w:rsidRPr="00415EA3">
        <w:rPr>
          <w:color w:val="000000" w:themeColor="text1"/>
        </w:rPr>
        <w:t>Ja,</w:t>
      </w:r>
      <w:r w:rsidR="00E422D1" w:rsidRPr="00415EA3">
        <w:rPr>
          <w:color w:val="000000" w:themeColor="text1"/>
        </w:rPr>
        <w:t xml:space="preserve"> ....................................</w:t>
      </w:r>
      <w:r w:rsidR="00332AB6">
        <w:rPr>
          <w:color w:val="000000" w:themeColor="text1"/>
        </w:rPr>
        <w:t>.......................................</w:t>
      </w:r>
      <w:r w:rsidR="00996328" w:rsidRPr="00415EA3">
        <w:rPr>
          <w:color w:val="000000" w:themeColor="text1"/>
        </w:rPr>
        <w:t xml:space="preserve"> vil </w:t>
      </w:r>
      <w:r w:rsidR="00E422D1" w:rsidRPr="00415EA3">
        <w:rPr>
          <w:color w:val="000000" w:themeColor="text1"/>
        </w:rPr>
        <w:t xml:space="preserve">være med på fotball. </w:t>
      </w:r>
    </w:p>
    <w:p w14:paraId="799D47D7" w14:textId="27F5ED84" w:rsidR="00E422D1" w:rsidRPr="00415EA3" w:rsidRDefault="00E422D1" w:rsidP="00552967">
      <w:pPr>
        <w:rPr>
          <w:color w:val="000000" w:themeColor="text1"/>
        </w:rPr>
      </w:pPr>
      <w:r w:rsidRPr="00415EA3">
        <w:rPr>
          <w:color w:val="000000" w:themeColor="text1"/>
        </w:rPr>
        <w:t>.........................................</w:t>
      </w:r>
      <w:r w:rsidR="00332AB6">
        <w:rPr>
          <w:color w:val="000000" w:themeColor="text1"/>
        </w:rPr>
        <w:t>.......................................</w:t>
      </w:r>
      <w:r w:rsidR="00996328" w:rsidRPr="00415EA3">
        <w:rPr>
          <w:color w:val="000000" w:themeColor="text1"/>
        </w:rPr>
        <w:t xml:space="preserve"> kan være med som trener/assistentrener</w:t>
      </w:r>
    </w:p>
    <w:p w14:paraId="62C7AB75" w14:textId="511141C4" w:rsidR="00996328" w:rsidRDefault="00996328" w:rsidP="00552967">
      <w:pPr>
        <w:rPr>
          <w:color w:val="000000" w:themeColor="text1"/>
        </w:rPr>
      </w:pPr>
      <w:r w:rsidRPr="00415EA3">
        <w:rPr>
          <w:color w:val="000000" w:themeColor="text1"/>
        </w:rPr>
        <w:t>..................</w:t>
      </w:r>
      <w:r w:rsidR="00332AB6">
        <w:rPr>
          <w:color w:val="000000" w:themeColor="text1"/>
        </w:rPr>
        <w:t>................................</w:t>
      </w:r>
      <w:r w:rsidR="0078676E">
        <w:rPr>
          <w:color w:val="000000" w:themeColor="text1"/>
        </w:rPr>
        <w:t>...............................</w:t>
      </w:r>
      <w:r w:rsidR="00504117">
        <w:rPr>
          <w:color w:val="000000" w:themeColor="text1"/>
        </w:rPr>
        <w:t xml:space="preserve">kan </w:t>
      </w:r>
      <w:r w:rsidR="00126FBF">
        <w:rPr>
          <w:color w:val="000000" w:themeColor="text1"/>
        </w:rPr>
        <w:t>være med som lagleder</w:t>
      </w:r>
    </w:p>
    <w:p w14:paraId="7DF0B49B" w14:textId="77777777" w:rsidR="00504117" w:rsidRDefault="00504117" w:rsidP="00552967">
      <w:pPr>
        <w:rPr>
          <w:color w:val="000000" w:themeColor="text1"/>
        </w:rPr>
      </w:pPr>
    </w:p>
    <w:p w14:paraId="164DA016" w14:textId="07BC8297" w:rsidR="00504117" w:rsidRDefault="00504117" w:rsidP="00552967">
      <w:pPr>
        <w:rPr>
          <w:color w:val="000000" w:themeColor="text1"/>
        </w:rPr>
      </w:pPr>
      <w:r>
        <w:rPr>
          <w:color w:val="000000" w:themeColor="text1"/>
        </w:rPr>
        <w:t>Foresatte: .....................................................................</w:t>
      </w:r>
      <w:r w:rsidR="0078676E">
        <w:rPr>
          <w:color w:val="000000" w:themeColor="text1"/>
        </w:rPr>
        <w:t>..................................</w:t>
      </w:r>
    </w:p>
    <w:p w14:paraId="3B03368C" w14:textId="65EA7D05" w:rsidR="00504117" w:rsidRDefault="00504117" w:rsidP="00552967">
      <w:pPr>
        <w:rPr>
          <w:color w:val="000000" w:themeColor="text1"/>
        </w:rPr>
      </w:pPr>
      <w:r>
        <w:rPr>
          <w:color w:val="000000" w:themeColor="text1"/>
        </w:rPr>
        <w:t>E-</w:t>
      </w:r>
      <w:r w:rsidR="006473B7">
        <w:rPr>
          <w:color w:val="000000" w:themeColor="text1"/>
        </w:rPr>
        <w:t>post adresse</w:t>
      </w:r>
      <w:r w:rsidR="00F40704">
        <w:rPr>
          <w:color w:val="000000" w:themeColor="text1"/>
        </w:rPr>
        <w:t>: ..........................................................</w:t>
      </w:r>
      <w:r w:rsidR="006473B7">
        <w:rPr>
          <w:color w:val="000000" w:themeColor="text1"/>
        </w:rPr>
        <w:t>..</w:t>
      </w:r>
      <w:r w:rsidR="0078676E">
        <w:rPr>
          <w:color w:val="000000" w:themeColor="text1"/>
        </w:rPr>
        <w:t>...................................</w:t>
      </w:r>
    </w:p>
    <w:p w14:paraId="590D2053" w14:textId="649F917A" w:rsidR="00F40704" w:rsidRDefault="00F40704" w:rsidP="00552967">
      <w:pPr>
        <w:rPr>
          <w:color w:val="000000" w:themeColor="text1"/>
        </w:rPr>
      </w:pPr>
      <w:r>
        <w:rPr>
          <w:color w:val="000000" w:themeColor="text1"/>
        </w:rPr>
        <w:t xml:space="preserve">Telefonnummer: </w:t>
      </w:r>
      <w:r w:rsidR="007A1EDF">
        <w:rPr>
          <w:color w:val="000000" w:themeColor="text1"/>
        </w:rPr>
        <w:t>...........................................................</w:t>
      </w:r>
      <w:r w:rsidR="00DC497D">
        <w:rPr>
          <w:color w:val="000000" w:themeColor="text1"/>
        </w:rPr>
        <w:t>.................................</w:t>
      </w:r>
    </w:p>
    <w:p w14:paraId="169FC8CE" w14:textId="600D0FB7" w:rsidR="007A1EDF" w:rsidRPr="00415EA3" w:rsidRDefault="007A1EDF" w:rsidP="00552967">
      <w:pPr>
        <w:rPr>
          <w:color w:val="000000" w:themeColor="text1"/>
        </w:rPr>
      </w:pPr>
      <w:r>
        <w:rPr>
          <w:color w:val="000000" w:themeColor="text1"/>
        </w:rPr>
        <w:t>Foresatte underskrift: ..........................</w:t>
      </w:r>
      <w:r w:rsidR="006473B7">
        <w:rPr>
          <w:color w:val="000000" w:themeColor="text1"/>
        </w:rPr>
        <w:t>.........................</w:t>
      </w:r>
      <w:r w:rsidR="00DC497D">
        <w:rPr>
          <w:color w:val="000000" w:themeColor="text1"/>
        </w:rPr>
        <w:t>..........</w:t>
      </w:r>
      <w:bookmarkStart w:id="0" w:name="_GoBack"/>
      <w:bookmarkEnd w:id="0"/>
      <w:r w:rsidR="00DC497D">
        <w:rPr>
          <w:color w:val="000000" w:themeColor="text1"/>
        </w:rPr>
        <w:t>.......................</w:t>
      </w:r>
    </w:p>
    <w:sectPr w:rsidR="007A1EDF" w:rsidRPr="00415EA3" w:rsidSect="00262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040B0" w14:textId="77777777" w:rsidR="00885303" w:rsidRDefault="00885303" w:rsidP="00262619">
      <w:r>
        <w:separator/>
      </w:r>
    </w:p>
  </w:endnote>
  <w:endnote w:type="continuationSeparator" w:id="0">
    <w:p w14:paraId="2B93D831" w14:textId="77777777" w:rsidR="00885303" w:rsidRDefault="00885303" w:rsidP="0026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21B36" w14:textId="77777777" w:rsidR="00885303" w:rsidRDefault="00885303" w:rsidP="00262619">
      <w:r>
        <w:separator/>
      </w:r>
    </w:p>
  </w:footnote>
  <w:footnote w:type="continuationSeparator" w:id="0">
    <w:p w14:paraId="5C57B4AB" w14:textId="77777777" w:rsidR="00885303" w:rsidRDefault="00885303" w:rsidP="00262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9B"/>
    <w:rsid w:val="00090E20"/>
    <w:rsid w:val="000938E7"/>
    <w:rsid w:val="001015D2"/>
    <w:rsid w:val="00126FBF"/>
    <w:rsid w:val="001B0743"/>
    <w:rsid w:val="00210D1A"/>
    <w:rsid w:val="00232E5B"/>
    <w:rsid w:val="00235148"/>
    <w:rsid w:val="00261AEF"/>
    <w:rsid w:val="00262619"/>
    <w:rsid w:val="002D040A"/>
    <w:rsid w:val="00332AB6"/>
    <w:rsid w:val="00355CFE"/>
    <w:rsid w:val="003A5B0A"/>
    <w:rsid w:val="003D4EBD"/>
    <w:rsid w:val="003E29E8"/>
    <w:rsid w:val="003E6321"/>
    <w:rsid w:val="00400201"/>
    <w:rsid w:val="0040555F"/>
    <w:rsid w:val="00415EA3"/>
    <w:rsid w:val="00431919"/>
    <w:rsid w:val="0044266B"/>
    <w:rsid w:val="00504117"/>
    <w:rsid w:val="00524CFF"/>
    <w:rsid w:val="0053322A"/>
    <w:rsid w:val="00547887"/>
    <w:rsid w:val="00552967"/>
    <w:rsid w:val="00554656"/>
    <w:rsid w:val="00585BF4"/>
    <w:rsid w:val="005A2506"/>
    <w:rsid w:val="00601A8F"/>
    <w:rsid w:val="00610A4E"/>
    <w:rsid w:val="006275AC"/>
    <w:rsid w:val="006473B7"/>
    <w:rsid w:val="006E29A7"/>
    <w:rsid w:val="00710A1C"/>
    <w:rsid w:val="0071250A"/>
    <w:rsid w:val="007207EC"/>
    <w:rsid w:val="007447FD"/>
    <w:rsid w:val="00771DBE"/>
    <w:rsid w:val="0078676E"/>
    <w:rsid w:val="007A1EDF"/>
    <w:rsid w:val="007E643D"/>
    <w:rsid w:val="007F2B29"/>
    <w:rsid w:val="008270D2"/>
    <w:rsid w:val="0086579D"/>
    <w:rsid w:val="00885303"/>
    <w:rsid w:val="0089015E"/>
    <w:rsid w:val="008A6C9B"/>
    <w:rsid w:val="008F15C0"/>
    <w:rsid w:val="00931F65"/>
    <w:rsid w:val="009917D0"/>
    <w:rsid w:val="00996328"/>
    <w:rsid w:val="009A440E"/>
    <w:rsid w:val="009B1832"/>
    <w:rsid w:val="00A23949"/>
    <w:rsid w:val="00A31541"/>
    <w:rsid w:val="00A41B5D"/>
    <w:rsid w:val="00B06F75"/>
    <w:rsid w:val="00B51411"/>
    <w:rsid w:val="00BA3892"/>
    <w:rsid w:val="00C15A16"/>
    <w:rsid w:val="00C25AB9"/>
    <w:rsid w:val="00C653AB"/>
    <w:rsid w:val="00C71BAC"/>
    <w:rsid w:val="00CA4B6F"/>
    <w:rsid w:val="00D92E7F"/>
    <w:rsid w:val="00DC2446"/>
    <w:rsid w:val="00DC497D"/>
    <w:rsid w:val="00E422D1"/>
    <w:rsid w:val="00E75B68"/>
    <w:rsid w:val="00EC3368"/>
    <w:rsid w:val="00F40704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9332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015D2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62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62619"/>
  </w:style>
  <w:style w:type="paragraph" w:styleId="Bunntekst">
    <w:name w:val="footer"/>
    <w:basedOn w:val="Normal"/>
    <w:link w:val="BunntekstTegn"/>
    <w:uiPriority w:val="99"/>
    <w:unhideWhenUsed/>
    <w:rsid w:val="00262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62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reinar.gjelsvik@asic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Lie</dc:creator>
  <cp:keywords/>
  <dc:description/>
  <cp:lastModifiedBy>Siw</cp:lastModifiedBy>
  <cp:revision>2</cp:revision>
  <cp:lastPrinted>2015-04-09T10:57:00Z</cp:lastPrinted>
  <dcterms:created xsi:type="dcterms:W3CDTF">2015-05-02T09:26:00Z</dcterms:created>
  <dcterms:modified xsi:type="dcterms:W3CDTF">2015-05-02T09:26:00Z</dcterms:modified>
</cp:coreProperties>
</file>