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812" w:rsidRPr="00D20C3A" w:rsidRDefault="00B50E25" w:rsidP="00F629AC">
      <w:pPr>
        <w:jc w:val="center"/>
        <w:rPr>
          <w:b/>
          <w:sz w:val="28"/>
        </w:rPr>
      </w:pPr>
      <w:r w:rsidRPr="00D20C3A">
        <w:rPr>
          <w:b/>
          <w:sz w:val="36"/>
        </w:rPr>
        <w:t xml:space="preserve">Velkommen til </w:t>
      </w:r>
      <w:proofErr w:type="spellStart"/>
      <w:r w:rsidRPr="00D20C3A">
        <w:rPr>
          <w:b/>
          <w:sz w:val="36"/>
        </w:rPr>
        <w:t>Utleira</w:t>
      </w:r>
      <w:proofErr w:type="spellEnd"/>
      <w:r w:rsidRPr="00D20C3A">
        <w:rPr>
          <w:b/>
          <w:sz w:val="36"/>
        </w:rPr>
        <w:t xml:space="preserve"> IL – Idrettsleker 2016</w:t>
      </w:r>
    </w:p>
    <w:p w:rsidR="00F629AC" w:rsidRDefault="00F629AC"/>
    <w:p w:rsidR="00F629AC" w:rsidRDefault="00F629AC">
      <w:r>
        <w:rPr>
          <w:noProof/>
          <w:lang w:eastAsia="nb-NO"/>
        </w:rPr>
        <w:drawing>
          <wp:inline distT="0" distB="0" distL="0" distR="0">
            <wp:extent cx="5760720" cy="1147445"/>
            <wp:effectExtent l="19050" t="19050" r="11430" b="1460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4744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629AC" w:rsidRDefault="00F629AC"/>
    <w:p w:rsidR="0087380C" w:rsidRDefault="00B50E25" w:rsidP="00F92025">
      <w:r>
        <w:t xml:space="preserve">Sted: </w:t>
      </w:r>
      <w:proofErr w:type="spellStart"/>
      <w:r>
        <w:t>Utleirahal</w:t>
      </w:r>
      <w:r w:rsidR="00865045">
        <w:t>len</w:t>
      </w:r>
      <w:proofErr w:type="spellEnd"/>
      <w:r w:rsidR="00865045">
        <w:t>. Oppmøte ved hovedinngangen alle dager.</w:t>
      </w:r>
    </w:p>
    <w:p w:rsidR="0087380C" w:rsidRDefault="0087380C" w:rsidP="00713B2C">
      <w:pPr>
        <w:spacing w:after="0"/>
        <w:rPr>
          <w:b/>
          <w:sz w:val="28"/>
        </w:rPr>
      </w:pPr>
      <w:r w:rsidRPr="00696732">
        <w:rPr>
          <w:b/>
          <w:sz w:val="28"/>
        </w:rPr>
        <w:t>Program</w:t>
      </w:r>
      <w:r w:rsidR="00696732">
        <w:rPr>
          <w:b/>
          <w:sz w:val="28"/>
        </w:rPr>
        <w:t xml:space="preserve"> </w:t>
      </w:r>
      <w:proofErr w:type="spellStart"/>
      <w:r w:rsidR="00696732">
        <w:rPr>
          <w:b/>
          <w:sz w:val="28"/>
        </w:rPr>
        <w:t>Utleira</w:t>
      </w:r>
      <w:proofErr w:type="spellEnd"/>
      <w:r w:rsidR="00696732">
        <w:rPr>
          <w:b/>
          <w:sz w:val="28"/>
        </w:rPr>
        <w:t xml:space="preserve"> IL Idrettsleker</w:t>
      </w:r>
    </w:p>
    <w:p w:rsidR="00696732" w:rsidRPr="00696732" w:rsidRDefault="00696732" w:rsidP="00713B2C">
      <w:pPr>
        <w:spacing w:after="0"/>
        <w:rPr>
          <w:b/>
          <w:sz w:val="28"/>
        </w:rPr>
      </w:pPr>
    </w:p>
    <w:p w:rsidR="0087380C" w:rsidRPr="00696732" w:rsidRDefault="0087380C" w:rsidP="00713B2C">
      <w:pPr>
        <w:spacing w:after="0"/>
        <w:rPr>
          <w:b/>
        </w:rPr>
      </w:pPr>
      <w:r w:rsidRPr="00696732">
        <w:rPr>
          <w:b/>
        </w:rPr>
        <w:t>Fredag</w:t>
      </w:r>
      <w:r w:rsidR="00865045" w:rsidRPr="00696732">
        <w:rPr>
          <w:b/>
        </w:rPr>
        <w:t xml:space="preserve"> 20.05</w:t>
      </w:r>
    </w:p>
    <w:p w:rsidR="0087380C" w:rsidRDefault="0087380C" w:rsidP="00713B2C">
      <w:pPr>
        <w:spacing w:after="0"/>
      </w:pPr>
      <w:r>
        <w:t>1700 – 1730: Registrering og gruppeinndeling. Utdeling av deltakerpremier.</w:t>
      </w:r>
    </w:p>
    <w:p w:rsidR="0087380C" w:rsidRDefault="0087380C" w:rsidP="00713B2C">
      <w:pPr>
        <w:spacing w:after="0"/>
      </w:pPr>
      <w:r>
        <w:t xml:space="preserve">1730 – 1800: Bli kjent leker. </w:t>
      </w:r>
      <w:r w:rsidR="00F92025">
        <w:t>Gruppevis med gruppeleder.</w:t>
      </w:r>
    </w:p>
    <w:p w:rsidR="00F92025" w:rsidRDefault="00F92025" w:rsidP="00713B2C">
      <w:pPr>
        <w:spacing w:after="0"/>
      </w:pPr>
      <w:r>
        <w:t>1800 – 1900: Tredeling. Fotball/</w:t>
      </w:r>
      <w:proofErr w:type="spellStart"/>
      <w:r>
        <w:t>futsal</w:t>
      </w:r>
      <w:proofErr w:type="spellEnd"/>
      <w:r>
        <w:t>, Innebandy og terrengløp. Fotball og innebandy inne i hallen.</w:t>
      </w:r>
    </w:p>
    <w:p w:rsidR="00F92025" w:rsidRDefault="00F92025" w:rsidP="00713B2C">
      <w:pPr>
        <w:spacing w:after="0"/>
      </w:pPr>
      <w:r>
        <w:t>1900: Avslutning</w:t>
      </w:r>
    </w:p>
    <w:p w:rsidR="00F92025" w:rsidRDefault="00F92025" w:rsidP="00713B2C">
      <w:pPr>
        <w:spacing w:after="0"/>
      </w:pPr>
    </w:p>
    <w:p w:rsidR="00F92025" w:rsidRPr="00696732" w:rsidRDefault="00F92025" w:rsidP="00713B2C">
      <w:pPr>
        <w:spacing w:after="0"/>
        <w:rPr>
          <w:b/>
        </w:rPr>
      </w:pPr>
      <w:r w:rsidRPr="00696732">
        <w:rPr>
          <w:b/>
        </w:rPr>
        <w:t>Lørdag 21.05</w:t>
      </w:r>
    </w:p>
    <w:p w:rsidR="00F92025" w:rsidRDefault="00F92025" w:rsidP="00713B2C">
      <w:pPr>
        <w:spacing w:after="0"/>
      </w:pPr>
      <w:r>
        <w:t>0900 – 1000: Friidrettsøvelser. Lengde, høyde, 60 meter/løpeteknikk, kastøvelser, spent/styrke, veksling med stafettpinne, kanonball, slak line og taubane</w:t>
      </w:r>
    </w:p>
    <w:p w:rsidR="00F92025" w:rsidRDefault="00F92025" w:rsidP="00713B2C">
      <w:pPr>
        <w:spacing w:after="0"/>
      </w:pPr>
      <w:r>
        <w:t>1000 – 1020: Pause / fri lek</w:t>
      </w:r>
    </w:p>
    <w:p w:rsidR="00F92025" w:rsidRDefault="00F92025" w:rsidP="00713B2C">
      <w:pPr>
        <w:spacing w:after="0"/>
      </w:pPr>
      <w:r>
        <w:t>1020 – 1120: Friidrettsøvelser</w:t>
      </w:r>
      <w:r w:rsidR="00865045">
        <w:t xml:space="preserve"> </w:t>
      </w:r>
      <w:r>
        <w:t>fortsett</w:t>
      </w:r>
      <w:bookmarkStart w:id="0" w:name="_GoBack"/>
      <w:bookmarkEnd w:id="0"/>
      <w:r>
        <w:t>er</w:t>
      </w:r>
    </w:p>
    <w:p w:rsidR="00F92025" w:rsidRDefault="00F92025" w:rsidP="00713B2C">
      <w:pPr>
        <w:spacing w:after="0"/>
      </w:pPr>
      <w:r>
        <w:t>1120 – 1220: Lunsj. Inne eller ute avhengig av vær. Grilling ved godt vær. Fotballtrikseshow i lunsjen.</w:t>
      </w:r>
    </w:p>
    <w:p w:rsidR="00F92025" w:rsidRDefault="00F92025" w:rsidP="00713B2C">
      <w:pPr>
        <w:spacing w:after="0"/>
      </w:pPr>
      <w:r>
        <w:t>1220 – 1310: Friidrettsøvelser fortsetter</w:t>
      </w:r>
    </w:p>
    <w:p w:rsidR="00F92025" w:rsidRDefault="00F92025" w:rsidP="00713B2C">
      <w:pPr>
        <w:spacing w:after="0"/>
      </w:pPr>
      <w:r>
        <w:t>1310 – 1400: Stafett. Etappelengde etter alder. Alle får startnummer og stafettpinne.</w:t>
      </w:r>
    </w:p>
    <w:p w:rsidR="00865045" w:rsidRDefault="00865045" w:rsidP="00713B2C">
      <w:pPr>
        <w:spacing w:after="0"/>
      </w:pPr>
      <w:r>
        <w:t>1400: Avslutning</w:t>
      </w:r>
    </w:p>
    <w:p w:rsidR="00F92025" w:rsidRDefault="00F92025" w:rsidP="00713B2C">
      <w:pPr>
        <w:spacing w:after="0"/>
      </w:pPr>
    </w:p>
    <w:p w:rsidR="00F92025" w:rsidRPr="00696732" w:rsidRDefault="00F92025" w:rsidP="00713B2C">
      <w:pPr>
        <w:spacing w:after="0"/>
        <w:rPr>
          <w:b/>
        </w:rPr>
      </w:pPr>
      <w:r w:rsidRPr="00696732">
        <w:rPr>
          <w:b/>
        </w:rPr>
        <w:t>Søndag 22.05</w:t>
      </w:r>
    </w:p>
    <w:p w:rsidR="00F92025" w:rsidRDefault="00F92025" w:rsidP="00713B2C">
      <w:pPr>
        <w:spacing w:after="0"/>
      </w:pPr>
      <w:r>
        <w:t xml:space="preserve">0900 – 1000: Tredeling. </w:t>
      </w:r>
      <w:r>
        <w:t>Fotball/</w:t>
      </w:r>
      <w:proofErr w:type="spellStart"/>
      <w:r>
        <w:t>futsal</w:t>
      </w:r>
      <w:proofErr w:type="spellEnd"/>
      <w:r>
        <w:t>, Innebandy og terrengløp.</w:t>
      </w:r>
      <w:r>
        <w:t xml:space="preserve"> </w:t>
      </w:r>
      <w:r>
        <w:t>Fotball og innebandy inne i hallen.</w:t>
      </w:r>
    </w:p>
    <w:p w:rsidR="00F92025" w:rsidRDefault="00F92025" w:rsidP="00713B2C">
      <w:pPr>
        <w:spacing w:after="0"/>
      </w:pPr>
      <w:r>
        <w:t>1000 – 1015: Pause/ fri lek</w:t>
      </w:r>
    </w:p>
    <w:p w:rsidR="00F92025" w:rsidRDefault="00F92025" w:rsidP="00713B2C">
      <w:pPr>
        <w:spacing w:after="0"/>
      </w:pPr>
      <w:r>
        <w:t xml:space="preserve">1015 – 1115: </w:t>
      </w:r>
      <w:r>
        <w:t>Tredeling. Fotball/</w:t>
      </w:r>
      <w:proofErr w:type="spellStart"/>
      <w:r>
        <w:t>futsal</w:t>
      </w:r>
      <w:proofErr w:type="spellEnd"/>
      <w:r>
        <w:t>, Innebandy og terrengløp. Fotball og innebandy inne i hallen.</w:t>
      </w:r>
    </w:p>
    <w:p w:rsidR="00865045" w:rsidRDefault="00865045" w:rsidP="00713B2C">
      <w:pPr>
        <w:spacing w:after="0"/>
      </w:pPr>
      <w:r>
        <w:t xml:space="preserve">1115 – 1215: </w:t>
      </w:r>
      <w:r>
        <w:t xml:space="preserve">Lunsj. Inne eller ute avhengig av vær. Grilling ved godt vær. </w:t>
      </w:r>
      <w:r>
        <w:t>Skateboardshow</w:t>
      </w:r>
      <w:r>
        <w:t xml:space="preserve"> i lunsjen.</w:t>
      </w:r>
      <w:proofErr w:type="gramStart"/>
      <w:r>
        <w:t xml:space="preserve"> </w:t>
      </w:r>
      <w:proofErr w:type="gramEnd"/>
      <w:r>
        <w:t>(De som vil kan ta med sitt eget skateboard og skate sammen med proffen)</w:t>
      </w:r>
    </w:p>
    <w:p w:rsidR="00865045" w:rsidRDefault="00865045" w:rsidP="00713B2C">
      <w:pPr>
        <w:spacing w:after="0"/>
      </w:pPr>
      <w:r>
        <w:t>1215 – 1400: Friidrett myldrestevne. Høyde, lengde, 60 meter og liten ball. Alle vi få eget kort og målt sine resultater.</w:t>
      </w:r>
    </w:p>
    <w:p w:rsidR="00865045" w:rsidRDefault="00865045" w:rsidP="00713B2C">
      <w:pPr>
        <w:spacing w:after="0"/>
      </w:pPr>
      <w:r>
        <w:t>1400: Avslutning</w:t>
      </w:r>
    </w:p>
    <w:p w:rsidR="00713B2C" w:rsidRDefault="00713B2C" w:rsidP="00713B2C">
      <w:pPr>
        <w:spacing w:after="0"/>
      </w:pPr>
    </w:p>
    <w:p w:rsidR="00AE7023" w:rsidRDefault="0064170E">
      <w:r>
        <w:t xml:space="preserve">Idrettslekene er et konsept utviklet av Norges Friidrettsforbund hvor </w:t>
      </w:r>
      <w:proofErr w:type="spellStart"/>
      <w:r>
        <w:t>Utleira</w:t>
      </w:r>
      <w:proofErr w:type="spellEnd"/>
      <w:r>
        <w:t xml:space="preserve"> IL</w:t>
      </w:r>
      <w:r w:rsidR="00AE7023">
        <w:t xml:space="preserve"> er</w:t>
      </w:r>
      <w:r>
        <w:t xml:space="preserve"> arrangør. Det vil i løpet av helgen bli innslag </w:t>
      </w:r>
      <w:r w:rsidR="0095485B">
        <w:t>av friidrett, f</w:t>
      </w:r>
      <w:r w:rsidR="00D20C3A">
        <w:t>ot</w:t>
      </w:r>
      <w:r w:rsidR="0095485B">
        <w:t>ball, innebandy, lek og moro. O</w:t>
      </w:r>
      <w:r w:rsidR="00AE7023">
        <w:t xml:space="preserve">g ikke minst mye sosialt </w:t>
      </w:r>
      <w:r w:rsidR="00AE7023">
        <w:lastRenderedPageBreak/>
        <w:t>samvær. Underholdning i form av fotballtriksing og skateshow hvor barna kan være med, er også på programmet.</w:t>
      </w:r>
    </w:p>
    <w:p w:rsidR="0095485B" w:rsidRDefault="003E3749">
      <w:r>
        <w:t xml:space="preserve">Lekene vil foregå over hele </w:t>
      </w:r>
      <w:proofErr w:type="spellStart"/>
      <w:r>
        <w:t>Utleira</w:t>
      </w:r>
      <w:proofErr w:type="spellEnd"/>
      <w:r>
        <w:t xml:space="preserve"> Idrettspark, både inne i hallen og ute på kunstgress og på friidrettsbanen. </w:t>
      </w:r>
      <w:r w:rsidR="00F629AC">
        <w:t xml:space="preserve"> Ta med både inne og </w:t>
      </w:r>
      <w:proofErr w:type="spellStart"/>
      <w:r w:rsidR="00F629AC">
        <w:t>utetøy</w:t>
      </w:r>
      <w:proofErr w:type="spellEnd"/>
      <w:r w:rsidR="00F629AC">
        <w:t>.</w:t>
      </w:r>
      <w:r w:rsidR="00AE7023">
        <w:t xml:space="preserve">  </w:t>
      </w:r>
    </w:p>
    <w:p w:rsidR="00B50E25" w:rsidRDefault="0095485B">
      <w:r>
        <w:t>T</w:t>
      </w:r>
      <w:r w:rsidR="00B50E25">
        <w:t>ilbud</w:t>
      </w:r>
      <w:r>
        <w:t>et</w:t>
      </w:r>
      <w:r w:rsidR="00B50E25">
        <w:t xml:space="preserve"> som gjelder for alle barn født mellom 2008 og 2004</w:t>
      </w:r>
      <w:r>
        <w:t xml:space="preserve">. Antall deltakere vil bli begrenset </w:t>
      </w:r>
      <w:proofErr w:type="gramStart"/>
      <w:r>
        <w:t xml:space="preserve">til </w:t>
      </w:r>
      <w:r w:rsidR="00D20C3A">
        <w:t xml:space="preserve"> </w:t>
      </w:r>
      <w:r>
        <w:t>10</w:t>
      </w:r>
      <w:r w:rsidR="00D20C3A">
        <w:t>8</w:t>
      </w:r>
      <w:proofErr w:type="gramEnd"/>
      <w:r w:rsidR="00D20C3A">
        <w:t xml:space="preserve"> barn. Det </w:t>
      </w:r>
      <w:r>
        <w:t>vil også være en begrensing i forhold til hvor mange fra hver årsklasse, så vær tidlig ute.</w:t>
      </w:r>
    </w:p>
    <w:p w:rsidR="00B50E25" w:rsidRDefault="0095485B">
      <w:r>
        <w:t xml:space="preserve">Deltakeravgiften er satt til 450 kroner for hele helga. Dette inkluderer mat både lørdag og søndag og veldig fine premier. Blant annet vil alle som deltar får en </w:t>
      </w:r>
      <w:proofErr w:type="spellStart"/>
      <w:r>
        <w:t>Utleira</w:t>
      </w:r>
      <w:proofErr w:type="spellEnd"/>
      <w:r w:rsidR="00D20C3A">
        <w:t xml:space="preserve"> IL</w:t>
      </w:r>
      <w:r>
        <w:t xml:space="preserve"> friidrettstrøye fra </w:t>
      </w:r>
      <w:proofErr w:type="spellStart"/>
      <w:r>
        <w:t>Trimtex</w:t>
      </w:r>
      <w:proofErr w:type="spellEnd"/>
      <w:r>
        <w:t>.</w:t>
      </w:r>
    </w:p>
    <w:p w:rsidR="0095485B" w:rsidRDefault="0095485B">
      <w:r>
        <w:t>Barna vil bli delt inn i grupper etter alder og få en gruppeleder som følger gruppen gjennom hele helgen.</w:t>
      </w:r>
    </w:p>
    <w:p w:rsidR="0095485B" w:rsidRDefault="0095485B">
      <w:r>
        <w:t>For påmelding, trykk på denne linken:</w:t>
      </w:r>
    </w:p>
    <w:p w:rsidR="00B50E25" w:rsidRDefault="00696732">
      <w:pPr>
        <w:rPr>
          <w:rStyle w:val="Hyperkobling"/>
        </w:rPr>
      </w:pPr>
      <w:hyperlink r:id="rId7" w:history="1">
        <w:r w:rsidR="0095485B" w:rsidRPr="008E7F8C">
          <w:rPr>
            <w:rStyle w:val="Hyperkobling"/>
          </w:rPr>
          <w:t>http://www.deltager.no/Idrettsleker/participant/arrangement.aspx?id=163437</w:t>
        </w:r>
      </w:hyperlink>
    </w:p>
    <w:p w:rsidR="00D20C3A" w:rsidRDefault="00D20C3A">
      <w:r w:rsidRPr="00D20C3A">
        <w:rPr>
          <w:rStyle w:val="Hyperkobling"/>
          <w:color w:val="auto"/>
          <w:u w:val="none"/>
        </w:rPr>
        <w:t>Påmeldingsfristen er 06.05.16</w:t>
      </w:r>
    </w:p>
    <w:p w:rsidR="00F65BF7" w:rsidRDefault="00F65BF7">
      <w:r>
        <w:t>Velkommen!</w:t>
      </w:r>
    </w:p>
    <w:p w:rsidR="00F65BF7" w:rsidRDefault="00F65BF7" w:rsidP="00F629AC">
      <w:pPr>
        <w:spacing w:after="0" w:line="240" w:lineRule="auto"/>
      </w:pPr>
      <w:r>
        <w:t>Kontaktperson</w:t>
      </w:r>
      <w:r w:rsidR="00AF42E5">
        <w:t>:</w:t>
      </w:r>
    </w:p>
    <w:p w:rsidR="00F65BF7" w:rsidRDefault="00F65BF7" w:rsidP="00F629AC">
      <w:pPr>
        <w:spacing w:after="0" w:line="240" w:lineRule="auto"/>
      </w:pPr>
      <w:r>
        <w:t>Stig Ove Næss</w:t>
      </w:r>
    </w:p>
    <w:p w:rsidR="003E3749" w:rsidRDefault="00F65BF7" w:rsidP="003E3749">
      <w:pPr>
        <w:spacing w:after="0" w:line="240" w:lineRule="auto"/>
      </w:pPr>
      <w:r>
        <w:t>40540190</w:t>
      </w:r>
    </w:p>
    <w:p w:rsidR="00865045" w:rsidRDefault="00865045" w:rsidP="003E3749">
      <w:pPr>
        <w:spacing w:after="0" w:line="240" w:lineRule="auto"/>
      </w:pPr>
      <w:hyperlink r:id="rId8" w:history="1">
        <w:r w:rsidRPr="000E269F">
          <w:rPr>
            <w:rStyle w:val="Hyperkobling"/>
          </w:rPr>
          <w:t>stigones@hotmail.com</w:t>
        </w:r>
      </w:hyperlink>
    </w:p>
    <w:p w:rsidR="00865045" w:rsidRDefault="00865045" w:rsidP="003E3749">
      <w:pPr>
        <w:spacing w:after="0" w:line="240" w:lineRule="auto"/>
      </w:pPr>
    </w:p>
    <w:p w:rsidR="00F65BF7" w:rsidRDefault="00865045" w:rsidP="003E3749">
      <w:pPr>
        <w:spacing w:after="0" w:line="240" w:lineRule="auto"/>
      </w:pPr>
      <w:r>
        <w:rPr>
          <w:noProof/>
          <w:lang w:eastAsia="nb-NO"/>
        </w:rPr>
        <w:drawing>
          <wp:inline distT="0" distB="0" distL="0" distR="0">
            <wp:extent cx="5760720" cy="3823970"/>
            <wp:effectExtent l="0" t="0" r="0" b="508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1029011555108678-4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2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3B2C">
        <w:rPr>
          <w:noProof/>
          <w:lang w:eastAsia="nb-NO"/>
        </w:rPr>
        <w:t xml:space="preserve">                                                        </w:t>
      </w:r>
    </w:p>
    <w:sectPr w:rsidR="00F65B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E25"/>
    <w:rsid w:val="003E3749"/>
    <w:rsid w:val="0064170E"/>
    <w:rsid w:val="00647F31"/>
    <w:rsid w:val="00696732"/>
    <w:rsid w:val="00713B2C"/>
    <w:rsid w:val="00865045"/>
    <w:rsid w:val="0087380C"/>
    <w:rsid w:val="0095485B"/>
    <w:rsid w:val="00A71A1F"/>
    <w:rsid w:val="00AE7023"/>
    <w:rsid w:val="00AF42E5"/>
    <w:rsid w:val="00B50E25"/>
    <w:rsid w:val="00D20C3A"/>
    <w:rsid w:val="00DA3320"/>
    <w:rsid w:val="00F629AC"/>
    <w:rsid w:val="00F65BF7"/>
    <w:rsid w:val="00F92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95485B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62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629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95485B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62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629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igones@hot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deltager.no/Idrettsleker/participant/arrangement.aspx?id=16343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A09A2-29FA-4E93-A316-091E656A9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449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Forensic</dc:creator>
  <cp:lastModifiedBy>Forensic</cp:lastModifiedBy>
  <cp:revision>6</cp:revision>
  <dcterms:created xsi:type="dcterms:W3CDTF">2016-04-05T16:35:00Z</dcterms:created>
  <dcterms:modified xsi:type="dcterms:W3CDTF">2016-04-25T15:38:00Z</dcterms:modified>
</cp:coreProperties>
</file>