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323" w:rsidRDefault="002D5323">
      <w:r>
        <w:rPr>
          <w:rFonts w:ascii="Verdana" w:hAnsi="Verdana"/>
          <w:noProof/>
          <w:color w:val="333399"/>
          <w:sz w:val="15"/>
          <w:szCs w:val="15"/>
          <w:lang w:eastAsia="nb-NO"/>
        </w:rPr>
        <w:drawing>
          <wp:inline distT="0" distB="0" distL="0" distR="0" wp14:anchorId="5577595B" wp14:editId="07E69EA9">
            <wp:extent cx="1905000" cy="1962150"/>
            <wp:effectExtent l="0" t="0" r="0" b="0"/>
            <wp:docPr id="1" name="Bilde 1" descr="Klubblog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lubblogo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323" w:rsidRDefault="008B74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Kvanne 24.</w:t>
      </w:r>
      <w:r w:rsidR="005F567E">
        <w:t>mai</w:t>
      </w:r>
      <w:r>
        <w:t xml:space="preserve"> 201</w:t>
      </w:r>
      <w:r w:rsidR="005F567E">
        <w:t>5</w:t>
      </w:r>
    </w:p>
    <w:p w:rsidR="0003191D" w:rsidRDefault="0003191D">
      <w:bookmarkStart w:id="0" w:name="_GoBack"/>
      <w:bookmarkEnd w:id="0"/>
    </w:p>
    <w:p w:rsidR="002D5323" w:rsidRDefault="005F567E">
      <w:r>
        <w:t>DORULLSALG 2015</w:t>
      </w:r>
    </w:p>
    <w:p w:rsidR="00A822B0" w:rsidRDefault="002D5323">
      <w:r>
        <w:t>Vi ønsk</w:t>
      </w:r>
      <w:r w:rsidR="005F567E">
        <w:t>er å gjenta suksessen fra tidligere år</w:t>
      </w:r>
      <w:r>
        <w:t xml:space="preserve"> og trenger alle lagl</w:t>
      </w:r>
      <w:r w:rsidR="006C225C">
        <w:t>edere</w:t>
      </w:r>
      <w:r w:rsidR="005F567E">
        <w:t xml:space="preserve"> og</w:t>
      </w:r>
      <w:r w:rsidR="00ED2912">
        <w:t xml:space="preserve"> foreldre til å hjelpe oss</w:t>
      </w:r>
      <w:r w:rsidR="00630520">
        <w:t xml:space="preserve"> med dorullsalget </w:t>
      </w:r>
      <w:r w:rsidR="008B74CC">
        <w:t xml:space="preserve"> </w:t>
      </w:r>
    </w:p>
    <w:p w:rsidR="00C27D1A" w:rsidRDefault="002D5323">
      <w:r>
        <w:t>Økonomigrupp</w:t>
      </w:r>
      <w:r w:rsidR="005F567E">
        <w:t>a</w:t>
      </w:r>
      <w:r w:rsidR="008B74CC">
        <w:t xml:space="preserve"> </w:t>
      </w:r>
      <w:r w:rsidR="005F567E">
        <w:t xml:space="preserve">har innhentet </w:t>
      </w:r>
      <w:proofErr w:type="spellStart"/>
      <w:r w:rsidR="005F567E">
        <w:t>spillerlister</w:t>
      </w:r>
      <w:proofErr w:type="spellEnd"/>
      <w:r w:rsidR="005F567E">
        <w:t xml:space="preserve"> fra alle</w:t>
      </w:r>
      <w:r w:rsidR="008B74CC">
        <w:t xml:space="preserve"> </w:t>
      </w:r>
      <w:r>
        <w:t>lagl</w:t>
      </w:r>
      <w:r w:rsidR="008B74CC">
        <w:t>eder</w:t>
      </w:r>
      <w:r w:rsidR="005F567E">
        <w:t>e</w:t>
      </w:r>
      <w:r w:rsidR="008B74CC">
        <w:t xml:space="preserve"> for å få oversikten. </w:t>
      </w:r>
      <w:r w:rsidR="00C27D1A">
        <w:t>Vi har nå gått til innkjøp av</w:t>
      </w:r>
      <w:r w:rsidR="00A822B0">
        <w:t xml:space="preserve"> dorullene og </w:t>
      </w:r>
      <w:r w:rsidR="00C27D1A">
        <w:t xml:space="preserve">vil straks begynne med utdelingen av disse. </w:t>
      </w:r>
      <w:r w:rsidR="0003191D">
        <w:t>Det er mange dorullsekker som skal deles ut, og det vil lette jobben med utdelingen hvis vi kan få delt ut disse i kombinasjon med trening eller kamp. Vi sender ut</w:t>
      </w:r>
      <w:r w:rsidR="00C27D1A">
        <w:t xml:space="preserve"> forhåndsvarsel til laglederne med dato for utdeling, og vi vil be om at laglederne </w:t>
      </w:r>
      <w:r w:rsidR="0003191D">
        <w:t xml:space="preserve">videre </w:t>
      </w:r>
      <w:r w:rsidR="00C27D1A">
        <w:t>oppfordrer foreldrene til å møte opp til varslet trening</w:t>
      </w:r>
      <w:r w:rsidR="0003191D">
        <w:t>/kamp</w:t>
      </w:r>
      <w:r w:rsidR="00C27D1A">
        <w:t xml:space="preserve"> for å ta i mot sekkene de skal selge. </w:t>
      </w:r>
    </w:p>
    <w:p w:rsidR="002D5323" w:rsidRDefault="0003191D">
      <w:r>
        <w:t>Økonomigruppa ønsker</w:t>
      </w:r>
      <w:r w:rsidR="002D5323">
        <w:t xml:space="preserve"> at alle skal ha </w:t>
      </w:r>
      <w:r w:rsidR="008B74CC">
        <w:t>solgt sine sekker</w:t>
      </w:r>
      <w:r>
        <w:t>,</w:t>
      </w:r>
      <w:r w:rsidR="008B74CC">
        <w:t xml:space="preserve"> og levert pengene samlet fra hvert lag</w:t>
      </w:r>
      <w:r>
        <w:t>,</w:t>
      </w:r>
      <w:r w:rsidR="008B74CC">
        <w:t xml:space="preserve"> t</w:t>
      </w:r>
      <w:r w:rsidR="00C27D1A">
        <w:t xml:space="preserve">il Tom Erik Kvande innen </w:t>
      </w:r>
      <w:proofErr w:type="gramStart"/>
      <w:r w:rsidR="00C27D1A">
        <w:t>15.06.2015</w:t>
      </w:r>
      <w:proofErr w:type="gramEnd"/>
      <w:r w:rsidR="00630520">
        <w:t xml:space="preserve">. </w:t>
      </w:r>
      <w:r>
        <w:br/>
      </w:r>
      <w:r w:rsidR="00630520">
        <w:t>Prisen blir i år som i fjor kr 300,- pr sekk.</w:t>
      </w:r>
      <w:r w:rsidR="00C27D1A">
        <w:t xml:space="preserve"> </w:t>
      </w:r>
      <w:r>
        <w:br/>
      </w:r>
      <w:r w:rsidR="00C27D1A">
        <w:t xml:space="preserve">Dere kan selv velge om dere vil legge ut for sekkene når dere tar i mot </w:t>
      </w:r>
      <w:proofErr w:type="gramStart"/>
      <w:r w:rsidR="00C27D1A">
        <w:t>de</w:t>
      </w:r>
      <w:proofErr w:type="gramEnd"/>
      <w:r w:rsidR="00C27D1A">
        <w:t>, eller om dere</w:t>
      </w:r>
      <w:r>
        <w:t xml:space="preserve"> vil</w:t>
      </w:r>
      <w:r w:rsidR="00C27D1A">
        <w:t xml:space="preserve"> levere inn pengene etter at sekkene er solgt. </w:t>
      </w:r>
    </w:p>
    <w:p w:rsidR="002D5323" w:rsidRDefault="002D5323">
      <w:r>
        <w:t>Opplegget</w:t>
      </w:r>
      <w:r w:rsidR="00ED2912">
        <w:t xml:space="preserve"> er som i fjor, </w:t>
      </w:r>
      <w:r>
        <w:t>3 sekker til hver spiller</w:t>
      </w:r>
      <w:r w:rsidR="0003191D">
        <w:t>,</w:t>
      </w:r>
      <w:r>
        <w:t xml:space="preserve"> med familiemoderasjon for </w:t>
      </w:r>
      <w:r w:rsidR="008B74CC">
        <w:t xml:space="preserve">barn </w:t>
      </w:r>
      <w:r>
        <w:t>nr</w:t>
      </w:r>
      <w:r w:rsidR="006C225C">
        <w:t>.</w:t>
      </w:r>
      <w:r>
        <w:t xml:space="preserve"> 2 og 3. </w:t>
      </w:r>
      <w:r w:rsidR="006C225C">
        <w:t>d</w:t>
      </w:r>
      <w:r>
        <w:t>vs</w:t>
      </w:r>
      <w:r w:rsidR="006C225C">
        <w:t>.</w:t>
      </w:r>
      <w:r>
        <w:t xml:space="preserve"> 2 sekker til </w:t>
      </w:r>
      <w:r w:rsidR="008B74CC">
        <w:t xml:space="preserve">barn </w:t>
      </w:r>
      <w:r>
        <w:t>nr</w:t>
      </w:r>
      <w:r w:rsidR="006C225C">
        <w:t>.</w:t>
      </w:r>
      <w:r>
        <w:t xml:space="preserve"> </w:t>
      </w:r>
      <w:r w:rsidR="000D7FB2">
        <w:t xml:space="preserve">2 </w:t>
      </w:r>
      <w:r>
        <w:t xml:space="preserve">og 1 sekk til </w:t>
      </w:r>
      <w:r w:rsidR="0003191D">
        <w:t xml:space="preserve">barn </w:t>
      </w:r>
      <w:r>
        <w:t>nr</w:t>
      </w:r>
      <w:r w:rsidR="006C225C">
        <w:t>.</w:t>
      </w:r>
      <w:r>
        <w:t xml:space="preserve"> 3.</w:t>
      </w:r>
    </w:p>
    <w:p w:rsidR="00ED2912" w:rsidRDefault="006C225C">
      <w:r>
        <w:t xml:space="preserve">Om noe er uklart så </w:t>
      </w:r>
      <w:proofErr w:type="gramStart"/>
      <w:r>
        <w:t>ta</w:t>
      </w:r>
      <w:proofErr w:type="gramEnd"/>
      <w:r w:rsidR="0003191D">
        <w:t xml:space="preserve"> kontakt med Tom Erik Kvande på 402 20 462.</w:t>
      </w:r>
    </w:p>
    <w:p w:rsidR="00ED2912" w:rsidRDefault="00ED2912"/>
    <w:p w:rsidR="00ED2912" w:rsidRDefault="00ED2912">
      <w:r>
        <w:t xml:space="preserve">Håper på samme velvilje i år som i fjor </w:t>
      </w:r>
      <w:r>
        <w:sym w:font="Wingdings" w:char="F04A"/>
      </w:r>
    </w:p>
    <w:p w:rsidR="00ED2912" w:rsidRPr="00ED2912" w:rsidRDefault="006C225C" w:rsidP="00ED2912">
      <w:pPr>
        <w:ind w:left="4956" w:firstLine="708"/>
        <w:rPr>
          <w:i/>
        </w:rPr>
      </w:pPr>
      <w:r>
        <w:tab/>
      </w:r>
      <w:proofErr w:type="spellStart"/>
      <w:r>
        <w:t>Mvh</w:t>
      </w:r>
      <w:proofErr w:type="spellEnd"/>
      <w:r>
        <w:t xml:space="preserve"> Økonomigruppa</w:t>
      </w:r>
      <w:r w:rsidR="00ED2912">
        <w:tab/>
      </w:r>
      <w:r w:rsidR="00ED2912">
        <w:tab/>
      </w:r>
      <w:r w:rsidR="00ED2912">
        <w:tab/>
      </w:r>
      <w:r w:rsidR="00ED2912">
        <w:tab/>
      </w:r>
      <w:r w:rsidR="00ED2912">
        <w:tab/>
      </w:r>
    </w:p>
    <w:sectPr w:rsidR="00ED2912" w:rsidRPr="00ED29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51C"/>
    <w:rsid w:val="0003191D"/>
    <w:rsid w:val="000D7FB2"/>
    <w:rsid w:val="002D5323"/>
    <w:rsid w:val="003D251C"/>
    <w:rsid w:val="005F567E"/>
    <w:rsid w:val="00630520"/>
    <w:rsid w:val="006C225C"/>
    <w:rsid w:val="008B74CC"/>
    <w:rsid w:val="00A822B0"/>
    <w:rsid w:val="00C17484"/>
    <w:rsid w:val="00C27D1A"/>
    <w:rsid w:val="00DF5EB0"/>
    <w:rsid w:val="00ED2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D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D5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2D5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D53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ilsoya.n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205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Ingebrigt Røen</dc:creator>
  <cp:lastModifiedBy>Tom Erik Kvande</cp:lastModifiedBy>
  <cp:revision>3</cp:revision>
  <dcterms:created xsi:type="dcterms:W3CDTF">2015-05-24T09:51:00Z</dcterms:created>
  <dcterms:modified xsi:type="dcterms:W3CDTF">2015-05-28T20:50:00Z</dcterms:modified>
</cp:coreProperties>
</file>