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6="http://schemas.microsoft.com/office/drawing/2014/main" mc:Ignorable="w14 w15 w16se w16cid w16 w16cex w16sdtdh wp14">
  <w:body>
    <w:p w:rsidRPr="004B5D69" w:rsidR="0008464C" w:rsidP="00F37B6A" w:rsidRDefault="0008464C" w14:paraId="5F3BF821" w14:textId="5A0C3526">
      <w:pPr>
        <w:rPr>
          <w:lang w:val="nb-NO"/>
        </w:rPr>
      </w:pPr>
    </w:p>
    <w:p w:rsidRPr="004B5D69" w:rsidR="0008464C" w:rsidP="00F37B6A" w:rsidRDefault="0008464C" w14:paraId="1AAAF67D" w14:textId="77777777">
      <w:pPr>
        <w:rPr>
          <w:lang w:val="nb-NO"/>
        </w:rPr>
      </w:pPr>
    </w:p>
    <w:p w:rsidRPr="004B5D69" w:rsidR="0008464C" w:rsidP="00F37B6A" w:rsidRDefault="0008464C" w14:paraId="2BBECD7D" w14:textId="77777777">
      <w:pPr>
        <w:pStyle w:val="Overskrift1"/>
        <w:jc w:val="center"/>
        <w:rPr>
          <w:sz w:val="40"/>
          <w:szCs w:val="40"/>
          <w:lang w:val="nb-NO"/>
        </w:rPr>
      </w:pPr>
      <w:r w:rsidRPr="004B5D69">
        <w:rPr>
          <w:sz w:val="40"/>
          <w:szCs w:val="40"/>
          <w:lang w:val="nb-NO"/>
        </w:rPr>
        <w:t xml:space="preserve">ÅRSRAPPORT </w:t>
      </w:r>
    </w:p>
    <w:p w:rsidRPr="004B5D69" w:rsidR="0008464C" w:rsidP="00F37B6A" w:rsidRDefault="0008464C" w14:paraId="51DDF11A" w14:textId="77777777">
      <w:pPr>
        <w:rPr>
          <w:b/>
          <w:sz w:val="40"/>
          <w:szCs w:val="40"/>
          <w:lang w:val="nb-NO"/>
        </w:rPr>
      </w:pPr>
    </w:p>
    <w:p w:rsidRPr="004B5D69" w:rsidR="0008464C" w:rsidP="00F37B6A" w:rsidRDefault="002F3F84" w14:paraId="4A77513B" w14:textId="2819758B">
      <w:pPr>
        <w:pStyle w:val="Overskrift1"/>
        <w:jc w:val="center"/>
        <w:rPr>
          <w:sz w:val="40"/>
          <w:szCs w:val="40"/>
          <w:lang w:val="nb-NO"/>
        </w:rPr>
      </w:pPr>
      <w:r w:rsidRPr="14BEB7D2" w:rsidR="002F3F84">
        <w:rPr>
          <w:sz w:val="40"/>
          <w:szCs w:val="40"/>
          <w:lang w:val="nb-NO"/>
        </w:rPr>
        <w:t>20</w:t>
      </w:r>
      <w:r w:rsidRPr="14BEB7D2" w:rsidR="00451920">
        <w:rPr>
          <w:sz w:val="40"/>
          <w:szCs w:val="40"/>
          <w:lang w:val="nb-NO"/>
        </w:rPr>
        <w:t>2</w:t>
      </w:r>
      <w:r w:rsidRPr="14BEB7D2" w:rsidR="39074336">
        <w:rPr>
          <w:sz w:val="40"/>
          <w:szCs w:val="40"/>
          <w:lang w:val="nb-NO"/>
        </w:rPr>
        <w:t>4</w:t>
      </w:r>
    </w:p>
    <w:p w:rsidRPr="00BC03D0" w:rsidR="0008464C" w:rsidP="11445428" w:rsidRDefault="0008464C" w14:paraId="5E7415A8" w14:textId="4C0B50EB">
      <w:pPr>
        <w:rPr>
          <w:lang w:val="nb-NO"/>
        </w:rPr>
      </w:pPr>
    </w:p>
    <w:p w:rsidRPr="004B5D69" w:rsidR="0008464C" w:rsidP="00F37B6A" w:rsidRDefault="00D575E6" w14:paraId="266FA3FA" w14:textId="77777777">
      <w:pPr>
        <w:pStyle w:val="Overskrift1"/>
        <w:jc w:val="center"/>
        <w:rPr>
          <w:b w:val="0"/>
          <w:sz w:val="40"/>
          <w:szCs w:val="40"/>
          <w:lang w:val="nb-NO"/>
        </w:rPr>
      </w:pPr>
      <w:r w:rsidRPr="004B5D69">
        <w:rPr>
          <w:b w:val="0"/>
          <w:sz w:val="40"/>
          <w:szCs w:val="40"/>
          <w:lang w:val="nb-NO"/>
        </w:rPr>
        <w:t>for</w:t>
      </w:r>
    </w:p>
    <w:p w:rsidRPr="004B5D69" w:rsidR="0008464C" w:rsidP="00F37B6A" w:rsidRDefault="0008464C" w14:paraId="23F26E69" w14:textId="77777777">
      <w:pPr>
        <w:rPr>
          <w:sz w:val="40"/>
          <w:szCs w:val="40"/>
          <w:lang w:val="nb-NO"/>
        </w:rPr>
      </w:pPr>
    </w:p>
    <w:p w:rsidRPr="00270389" w:rsidR="0008464C" w:rsidP="00F37B6A" w:rsidRDefault="00270389" w14:paraId="26827BA7" w14:textId="77777777">
      <w:pPr>
        <w:pStyle w:val="Overskrift1"/>
        <w:jc w:val="center"/>
        <w:rPr>
          <w:b w:val="0"/>
          <w:color w:val="FF0000"/>
          <w:sz w:val="40"/>
          <w:szCs w:val="40"/>
          <w:lang w:val="nb-NO"/>
        </w:rPr>
      </w:pPr>
      <w:r w:rsidRPr="00270389">
        <w:rPr>
          <w:b w:val="0"/>
          <w:color w:val="FF0000"/>
          <w:sz w:val="40"/>
          <w:szCs w:val="40"/>
          <w:lang w:val="nb-NO"/>
        </w:rPr>
        <w:t>ULLERN HÅNDBALL i</w:t>
      </w:r>
    </w:p>
    <w:p w:rsidRPr="00270389" w:rsidR="00F208D9" w:rsidP="00F37B6A" w:rsidRDefault="00F208D9" w14:paraId="76CE7069" w14:textId="77777777">
      <w:pPr>
        <w:rPr>
          <w:color w:val="FF0000"/>
          <w:lang w:val="nb-NO"/>
        </w:rPr>
      </w:pPr>
    </w:p>
    <w:p w:rsidRPr="00F208D9" w:rsidR="0008464C" w:rsidP="00F37B6A" w:rsidRDefault="0008464C" w14:paraId="68BB5591" w14:textId="77777777">
      <w:pPr>
        <w:pStyle w:val="Overskrift1"/>
        <w:jc w:val="center"/>
        <w:rPr>
          <w:sz w:val="40"/>
          <w:szCs w:val="40"/>
          <w:lang w:val="nb-NO"/>
        </w:rPr>
      </w:pPr>
      <w:r w:rsidRPr="00F208D9">
        <w:rPr>
          <w:sz w:val="40"/>
          <w:szCs w:val="40"/>
          <w:lang w:val="nb-NO"/>
        </w:rPr>
        <w:t>ULLERN IDRETTSFORENING</w:t>
      </w:r>
    </w:p>
    <w:p w:rsidRPr="004B5D69" w:rsidR="0008464C" w:rsidP="00F37B6A" w:rsidRDefault="0008464C" w14:paraId="75CE8B64" w14:textId="77777777">
      <w:pPr>
        <w:rPr>
          <w:sz w:val="40"/>
          <w:szCs w:val="40"/>
          <w:lang w:val="nb-NO"/>
        </w:rPr>
      </w:pPr>
    </w:p>
    <w:p w:rsidRPr="004B5D69" w:rsidR="0008464C" w:rsidP="00F37B6A" w:rsidRDefault="0008464C" w14:paraId="0FC674DD" w14:textId="77777777">
      <w:pPr>
        <w:pStyle w:val="Overskrift1"/>
        <w:jc w:val="center"/>
        <w:rPr>
          <w:b w:val="0"/>
          <w:sz w:val="40"/>
          <w:szCs w:val="40"/>
          <w:lang w:val="nb-NO"/>
        </w:rPr>
      </w:pPr>
      <w:r w:rsidRPr="004B5D69">
        <w:rPr>
          <w:b w:val="0"/>
          <w:sz w:val="40"/>
          <w:szCs w:val="40"/>
          <w:lang w:val="nb-NO"/>
        </w:rPr>
        <w:t xml:space="preserve"> </w:t>
      </w:r>
      <w:r w:rsidRPr="004B5D69" w:rsidR="00D575E6">
        <w:rPr>
          <w:b w:val="0"/>
          <w:sz w:val="40"/>
          <w:szCs w:val="40"/>
          <w:lang w:val="nb-NO"/>
        </w:rPr>
        <w:t>inkl.</w:t>
      </w:r>
      <w:r w:rsidRPr="004B5D69">
        <w:rPr>
          <w:b w:val="0"/>
          <w:sz w:val="40"/>
          <w:szCs w:val="40"/>
          <w:lang w:val="nb-NO"/>
        </w:rPr>
        <w:t xml:space="preserve"> </w:t>
      </w:r>
      <w:r w:rsidRPr="004B5D69" w:rsidR="00D575E6">
        <w:rPr>
          <w:b w:val="0"/>
          <w:sz w:val="40"/>
          <w:szCs w:val="40"/>
          <w:lang w:val="nb-NO"/>
        </w:rPr>
        <w:t xml:space="preserve">årsregnskap, noter </w:t>
      </w:r>
    </w:p>
    <w:p w:rsidR="0008464C" w:rsidP="00F37B6A" w:rsidRDefault="00D575E6" w14:paraId="4B7E0DBD" w14:textId="77777777">
      <w:pPr>
        <w:pStyle w:val="Overskrift1"/>
        <w:jc w:val="center"/>
        <w:rPr>
          <w:b w:val="0"/>
          <w:sz w:val="40"/>
          <w:szCs w:val="40"/>
          <w:lang w:val="nb-NO"/>
        </w:rPr>
      </w:pPr>
      <w:r w:rsidRPr="004B5D69">
        <w:rPr>
          <w:b w:val="0"/>
          <w:sz w:val="40"/>
          <w:szCs w:val="40"/>
          <w:lang w:val="nb-NO"/>
        </w:rPr>
        <w:t>og revisors beretning</w:t>
      </w:r>
    </w:p>
    <w:p w:rsidRPr="00BA770B" w:rsidR="00BA770B" w:rsidP="00F37B6A" w:rsidRDefault="6ADCB53C" w14:paraId="3DE1E221" w14:textId="77777777">
      <w:pPr>
        <w:rPr>
          <w:lang w:val="nb-NO"/>
        </w:rPr>
      </w:pPr>
      <w:r w:rsidRPr="31AF7208">
        <w:rPr>
          <w:lang w:val="nb-NO"/>
        </w:rPr>
        <w:t xml:space="preserve">                           </w:t>
      </w:r>
      <w:r>
        <w:rPr>
          <w:noProof/>
        </w:rPr>
        <w:drawing>
          <wp:inline distT="0" distB="0" distL="0" distR="0" wp14:anchorId="22B4665B" wp14:editId="46A0F47B">
            <wp:extent cx="3002280" cy="4649468"/>
            <wp:effectExtent l="0" t="0" r="7620" b="0"/>
            <wp:docPr id="7545083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xmlns:arto="http://schemas.microsoft.com/office/word/2006/arto" id="{620CD078-EEDE-4904-A0A9-DA4F319DF4CA}"/>
                        </a:ext>
                      </a:extLst>
                    </a:blip>
                    <a:stretch>
                      <a:fillRect/>
                    </a:stretch>
                  </pic:blipFill>
                  <pic:spPr>
                    <a:xfrm>
                      <a:off x="0" y="0"/>
                      <a:ext cx="3002280" cy="4649468"/>
                    </a:xfrm>
                    <a:prstGeom prst="rect">
                      <a:avLst/>
                    </a:prstGeom>
                  </pic:spPr>
                </pic:pic>
              </a:graphicData>
            </a:graphic>
          </wp:inline>
        </w:drawing>
      </w:r>
    </w:p>
    <w:p w:rsidR="00D37720" w:rsidP="00F37B6A" w:rsidRDefault="00D37720" w14:paraId="1DACD6FE" w14:textId="77777777">
      <w:pPr>
        <w:rPr>
          <w:lang w:val="nb-NO"/>
        </w:rPr>
      </w:pPr>
    </w:p>
    <w:p w:rsidR="00D37720" w:rsidP="00F37B6A" w:rsidRDefault="00D37720" w14:paraId="0AC0A14C" w14:textId="77777777">
      <w:pPr>
        <w:rPr>
          <w:lang w:val="nb-NO"/>
        </w:rPr>
      </w:pPr>
    </w:p>
    <w:p w:rsidR="00F37B6A" w:rsidP="00F37B6A" w:rsidRDefault="00F37B6A" w14:paraId="1AF89DFA" w14:textId="77777777">
      <w:pPr>
        <w:rPr>
          <w:lang w:val="nb-NO"/>
        </w:rPr>
      </w:pPr>
    </w:p>
    <w:p w:rsidR="00F37B6A" w:rsidP="00F37B6A" w:rsidRDefault="00F37B6A" w14:paraId="4ED15098" w14:textId="77777777">
      <w:pPr>
        <w:rPr>
          <w:lang w:val="nb-NO"/>
        </w:rPr>
      </w:pPr>
    </w:p>
    <w:p w:rsidR="3E9F7506" w:rsidP="3E9F7506" w:rsidRDefault="3E9F7506" w14:paraId="2E4DD71A" w14:textId="49CB14BE">
      <w:pPr>
        <w:rPr>
          <w:b/>
          <w:bCs/>
          <w:sz w:val="24"/>
          <w:szCs w:val="24"/>
          <w:lang w:val="nb-NO"/>
        </w:rPr>
      </w:pPr>
    </w:p>
    <w:p w:rsidR="3E9F7506" w:rsidP="3E9F7506" w:rsidRDefault="3E9F7506" w14:paraId="3923076D" w14:textId="179C10DE">
      <w:pPr>
        <w:rPr>
          <w:b/>
          <w:bCs/>
          <w:sz w:val="24"/>
          <w:szCs w:val="24"/>
          <w:lang w:val="nb-NO"/>
        </w:rPr>
      </w:pPr>
    </w:p>
    <w:p w:rsidR="0FBA96A9" w:rsidP="0FBA96A9" w:rsidRDefault="0FBA96A9" w14:paraId="1C3D9D18" w14:textId="03653EFF">
      <w:pPr>
        <w:rPr>
          <w:b/>
          <w:bCs/>
          <w:sz w:val="24"/>
          <w:szCs w:val="24"/>
          <w:lang w:val="nb-NO"/>
        </w:rPr>
      </w:pPr>
    </w:p>
    <w:p w:rsidR="168BAFF8" w:rsidP="168BAFF8" w:rsidRDefault="168BAFF8" w14:paraId="088A2424" w14:textId="7A063584">
      <w:pPr>
        <w:rPr>
          <w:b/>
          <w:bCs/>
          <w:sz w:val="24"/>
          <w:szCs w:val="24"/>
          <w:lang w:val="nb-NO"/>
        </w:rPr>
      </w:pPr>
    </w:p>
    <w:p w:rsidRPr="00183A23" w:rsidR="00CF06DD" w:rsidP="574DE511" w:rsidRDefault="00183A23" w14:paraId="4F0DA9B7" w14:textId="51B8896E">
      <w:pPr>
        <w:rPr>
          <w:b w:val="1"/>
          <w:bCs w:val="1"/>
          <w:sz w:val="24"/>
          <w:szCs w:val="24"/>
          <w:highlight w:val="yellow"/>
          <w:lang w:val="nb-NO"/>
        </w:rPr>
      </w:pPr>
      <w:r w:rsidRPr="574DE511" w:rsidR="00183A23">
        <w:rPr>
          <w:b w:val="1"/>
          <w:bCs w:val="1"/>
          <w:sz w:val="24"/>
          <w:szCs w:val="24"/>
          <w:lang w:val="nb-NO"/>
        </w:rPr>
        <w:t>Innledning</w:t>
      </w:r>
      <w:r w:rsidRPr="574DE511" w:rsidR="005B2050">
        <w:rPr>
          <w:b w:val="1"/>
          <w:bCs w:val="1"/>
          <w:sz w:val="24"/>
          <w:szCs w:val="24"/>
          <w:lang w:val="nb-NO"/>
        </w:rPr>
        <w:t xml:space="preserve"> </w:t>
      </w:r>
    </w:p>
    <w:p w:rsidRPr="005B2050" w:rsidR="106BAA89" w:rsidP="106BAA89" w:rsidRDefault="106BAA89" w14:paraId="70355030" w14:textId="2368AC73">
      <w:pPr>
        <w:rPr>
          <w:color w:val="FF0000"/>
          <w:sz w:val="24"/>
          <w:szCs w:val="24"/>
          <w:lang w:val="nb-NO"/>
        </w:rPr>
      </w:pPr>
    </w:p>
    <w:p w:rsidR="58DDE576" w:rsidP="574DE511" w:rsidRDefault="58DDE576" w14:paraId="6E79E0E8" w14:textId="71E33A19">
      <w:pPr>
        <w:pStyle w:val="Normal"/>
        <w:rPr>
          <w:color w:val="auto"/>
          <w:sz w:val="24"/>
          <w:szCs w:val="24"/>
          <w:lang w:val="nb-NO"/>
        </w:rPr>
      </w:pPr>
      <w:r w:rsidRPr="1DAD15DC" w:rsidR="58DDE576">
        <w:rPr>
          <w:color w:val="auto"/>
          <w:sz w:val="24"/>
          <w:szCs w:val="24"/>
          <w:lang w:val="nb-NO"/>
        </w:rPr>
        <w:t>202</w:t>
      </w:r>
      <w:r w:rsidRPr="1DAD15DC" w:rsidR="5D90E098">
        <w:rPr>
          <w:color w:val="auto"/>
          <w:sz w:val="24"/>
          <w:szCs w:val="24"/>
          <w:lang w:val="nb-NO"/>
        </w:rPr>
        <w:t>4</w:t>
      </w:r>
      <w:r w:rsidRPr="1DAD15DC" w:rsidR="58DDE576">
        <w:rPr>
          <w:color w:val="auto"/>
          <w:sz w:val="24"/>
          <w:szCs w:val="24"/>
          <w:lang w:val="nb-NO"/>
        </w:rPr>
        <w:t xml:space="preserve"> har vært et godt år for Ullern håndball, men som mange andre klubber rundt om i landet merker vi press på økonomien - det er utfordringer med å skaffe sponsorer som er villige til å bidra økonomisk, og dette fører ti</w:t>
      </w:r>
      <w:r w:rsidRPr="1DAD15DC" w:rsidR="3830580F">
        <w:rPr>
          <w:color w:val="auto"/>
          <w:sz w:val="24"/>
          <w:szCs w:val="24"/>
          <w:lang w:val="nb-NO"/>
        </w:rPr>
        <w:t>l at vi ikke klarer å holde treningsavgifter så lave som vi ønsker.</w:t>
      </w:r>
      <w:r w:rsidRPr="1DAD15DC" w:rsidR="0153CCB8">
        <w:rPr>
          <w:color w:val="auto"/>
          <w:sz w:val="24"/>
          <w:szCs w:val="24"/>
          <w:lang w:val="nb-NO"/>
        </w:rPr>
        <w:t xml:space="preserve"> Det koster å ha god kvalitet på trenerne våre, og vi har engasjert både eksterne trenere og interne ungdomstrenere til å </w:t>
      </w:r>
      <w:r w:rsidRPr="1DAD15DC" w:rsidR="56ABE1FB">
        <w:rPr>
          <w:color w:val="auto"/>
          <w:sz w:val="24"/>
          <w:szCs w:val="24"/>
          <w:lang w:val="nb-NO"/>
        </w:rPr>
        <w:t>utvikle og trene lagene våre.</w:t>
      </w:r>
      <w:r w:rsidRPr="1DAD15DC" w:rsidR="3830580F">
        <w:rPr>
          <w:color w:val="auto"/>
          <w:sz w:val="24"/>
          <w:szCs w:val="24"/>
          <w:lang w:val="nb-NO"/>
        </w:rPr>
        <w:t xml:space="preserve"> </w:t>
      </w:r>
      <w:r w:rsidRPr="1DAD15DC" w:rsidR="3830580F">
        <w:rPr>
          <w:color w:val="auto"/>
          <w:sz w:val="24"/>
          <w:szCs w:val="24"/>
          <w:lang w:val="nb-NO"/>
        </w:rPr>
        <w:t>Daglig og sportslig leder jobber kontinuerlig med å ha gode og stabile trenere, men for de yngste er vi fortsatt avhe</w:t>
      </w:r>
      <w:r w:rsidRPr="1DAD15DC" w:rsidR="6A8C429A">
        <w:rPr>
          <w:color w:val="auto"/>
          <w:sz w:val="24"/>
          <w:szCs w:val="24"/>
          <w:lang w:val="nb-NO"/>
        </w:rPr>
        <w:t>ngige av gode og engasjerte foreldretrenere. Det er vi veldig takknemlige for at vi har mange av! Uten dere hadde det vært vanskelig å drifte våre lag.</w:t>
      </w:r>
    </w:p>
    <w:p w:rsidR="574DE511" w:rsidP="574DE511" w:rsidRDefault="574DE511" w14:paraId="0CA67238" w14:textId="4FE08034">
      <w:pPr>
        <w:pStyle w:val="Normal"/>
        <w:rPr>
          <w:color w:val="auto"/>
          <w:sz w:val="24"/>
          <w:szCs w:val="24"/>
          <w:lang w:val="nb-NO"/>
        </w:rPr>
      </w:pPr>
    </w:p>
    <w:p w:rsidRPr="005B2050" w:rsidR="0044702B" w:rsidP="22F2A07F" w:rsidRDefault="0044702B" w14:paraId="5A34AACB" w14:textId="39B380E5">
      <w:pPr>
        <w:rPr>
          <w:color w:val="000000" w:themeColor="text1" w:themeTint="FF" w:themeShade="FF"/>
          <w:sz w:val="24"/>
          <w:szCs w:val="24"/>
          <w:lang w:val="nb-NO"/>
        </w:rPr>
      </w:pPr>
      <w:r w:rsidRPr="574DE511" w:rsidR="0044702B">
        <w:rPr>
          <w:color w:val="000000" w:themeColor="text1" w:themeTint="FF" w:themeShade="FF"/>
          <w:sz w:val="24"/>
          <w:szCs w:val="24"/>
          <w:lang w:val="nb-NO"/>
        </w:rPr>
        <w:t>Vi mener at Ullern Hånd</w:t>
      </w:r>
      <w:r w:rsidRPr="574DE511" w:rsidR="009540C5">
        <w:rPr>
          <w:color w:val="000000" w:themeColor="text1" w:themeTint="FF" w:themeShade="FF"/>
          <w:sz w:val="24"/>
          <w:szCs w:val="24"/>
          <w:lang w:val="nb-NO"/>
        </w:rPr>
        <w:t>ball er en viktig bidragsyter i nærmiljøet.</w:t>
      </w:r>
      <w:r w:rsidRPr="574DE511" w:rsidR="0044702B">
        <w:rPr>
          <w:color w:val="000000" w:themeColor="text1" w:themeTint="FF" w:themeShade="FF"/>
          <w:sz w:val="24"/>
          <w:szCs w:val="24"/>
          <w:lang w:val="nb-NO"/>
        </w:rPr>
        <w:t xml:space="preserve"> Ørakerhallen med innendørs bane</w:t>
      </w:r>
      <w:r w:rsidRPr="574DE511" w:rsidR="4A0CAC21">
        <w:rPr>
          <w:color w:val="000000" w:themeColor="text1" w:themeTint="FF" w:themeShade="FF"/>
          <w:sz w:val="24"/>
          <w:szCs w:val="24"/>
          <w:lang w:val="nb-NO"/>
        </w:rPr>
        <w:t xml:space="preserve"> og</w:t>
      </w:r>
      <w:r w:rsidRPr="574DE511" w:rsidR="0044702B">
        <w:rPr>
          <w:color w:val="000000" w:themeColor="text1" w:themeTint="FF" w:themeShade="FF"/>
          <w:sz w:val="24"/>
          <w:szCs w:val="24"/>
          <w:lang w:val="nb-NO"/>
        </w:rPr>
        <w:t xml:space="preserve"> beachhåndball</w:t>
      </w:r>
      <w:r w:rsidRPr="574DE511" w:rsidR="00FE7FA6">
        <w:rPr>
          <w:color w:val="000000" w:themeColor="text1" w:themeTint="FF" w:themeShade="FF"/>
          <w:sz w:val="24"/>
          <w:szCs w:val="24"/>
          <w:lang w:val="nb-NO"/>
        </w:rPr>
        <w:t>bane</w:t>
      </w:r>
      <w:r w:rsidRPr="574DE511" w:rsidR="012CB157">
        <w:rPr>
          <w:color w:val="000000" w:themeColor="text1" w:themeTint="FF" w:themeShade="FF"/>
          <w:sz w:val="24"/>
          <w:szCs w:val="24"/>
          <w:lang w:val="nb-NO"/>
        </w:rPr>
        <w:t>n</w:t>
      </w:r>
      <w:r w:rsidRPr="574DE511" w:rsidR="00FE7FA6">
        <w:rPr>
          <w:color w:val="000000" w:themeColor="text1" w:themeTint="FF" w:themeShade="FF"/>
          <w:sz w:val="24"/>
          <w:szCs w:val="24"/>
          <w:lang w:val="nb-NO"/>
        </w:rPr>
        <w:t xml:space="preserve"> ute sammen med kunstgressbanene er </w:t>
      </w:r>
      <w:r w:rsidRPr="574DE511" w:rsidR="0044702B">
        <w:rPr>
          <w:color w:val="000000" w:themeColor="text1" w:themeTint="FF" w:themeShade="FF"/>
          <w:sz w:val="24"/>
          <w:szCs w:val="24"/>
          <w:lang w:val="nb-NO"/>
        </w:rPr>
        <w:t>blitt et viktig samlingsp</w:t>
      </w:r>
      <w:r w:rsidRPr="574DE511" w:rsidR="00CD7D7B">
        <w:rPr>
          <w:color w:val="000000" w:themeColor="text1" w:themeTint="FF" w:themeShade="FF"/>
          <w:sz w:val="24"/>
          <w:szCs w:val="24"/>
          <w:lang w:val="nb-NO"/>
        </w:rPr>
        <w:t>unkt for barn og unge i bydelen. D</w:t>
      </w:r>
      <w:r w:rsidRPr="574DE511" w:rsidR="0044702B">
        <w:rPr>
          <w:color w:val="000000" w:themeColor="text1" w:themeTint="FF" w:themeShade="FF"/>
          <w:sz w:val="24"/>
          <w:szCs w:val="24"/>
          <w:lang w:val="nb-NO"/>
        </w:rPr>
        <w:t>et er viktig for oss å inkludere og tilrettelegge for at så mange som mulig kan få et tilbud.</w:t>
      </w:r>
      <w:r w:rsidRPr="574DE511" w:rsidR="00451920">
        <w:rPr>
          <w:color w:val="000000" w:themeColor="text1" w:themeTint="FF" w:themeShade="FF"/>
          <w:sz w:val="24"/>
          <w:szCs w:val="24"/>
          <w:lang w:val="nb-NO"/>
        </w:rPr>
        <w:t xml:space="preserve"> Ullern Flerbrukshall</w:t>
      </w:r>
      <w:r w:rsidRPr="574DE511" w:rsidR="741F07A3">
        <w:rPr>
          <w:color w:val="000000" w:themeColor="text1" w:themeTint="FF" w:themeShade="FF"/>
          <w:sz w:val="24"/>
          <w:szCs w:val="24"/>
          <w:lang w:val="nb-NO"/>
        </w:rPr>
        <w:t xml:space="preserve"> har i større grad blitt vår hjemmearena.</w:t>
      </w:r>
      <w:r w:rsidRPr="574DE511" w:rsidR="00451920">
        <w:rPr>
          <w:color w:val="000000" w:themeColor="text1" w:themeTint="FF" w:themeShade="FF"/>
          <w:sz w:val="24"/>
          <w:szCs w:val="24"/>
          <w:lang w:val="nb-NO"/>
        </w:rPr>
        <w:t xml:space="preserve"> </w:t>
      </w:r>
      <w:r w:rsidRPr="574DE511" w:rsidR="00451920">
        <w:rPr>
          <w:color w:val="000000" w:themeColor="text1" w:themeTint="FF" w:themeShade="FF"/>
          <w:sz w:val="24"/>
          <w:szCs w:val="24"/>
          <w:lang w:val="nb-NO"/>
        </w:rPr>
        <w:t xml:space="preserve">Her har alle de </w:t>
      </w:r>
      <w:r w:rsidRPr="574DE511" w:rsidR="75EFC80B">
        <w:rPr>
          <w:color w:val="000000" w:themeColor="text1" w:themeTint="FF" w:themeShade="FF"/>
          <w:sz w:val="24"/>
          <w:szCs w:val="24"/>
          <w:lang w:val="nb-NO"/>
        </w:rPr>
        <w:t>fire</w:t>
      </w:r>
      <w:r w:rsidRPr="574DE511" w:rsidR="00451920">
        <w:rPr>
          <w:color w:val="000000" w:themeColor="text1" w:themeTint="FF" w:themeShade="FF"/>
          <w:sz w:val="24"/>
          <w:szCs w:val="24"/>
          <w:lang w:val="nb-NO"/>
        </w:rPr>
        <w:t xml:space="preserve"> idrettene under Ullern IF fått kontorer og </w:t>
      </w:r>
      <w:r w:rsidRPr="574DE511" w:rsidR="697FCE07">
        <w:rPr>
          <w:color w:val="000000" w:themeColor="text1" w:themeTint="FF" w:themeShade="FF"/>
          <w:sz w:val="24"/>
          <w:szCs w:val="24"/>
          <w:lang w:val="nb-NO"/>
        </w:rPr>
        <w:t>møteromsfasiliteter</w:t>
      </w:r>
      <w:r w:rsidRPr="574DE511" w:rsidR="00451920">
        <w:rPr>
          <w:color w:val="000000" w:themeColor="text1" w:themeTint="FF" w:themeShade="FF"/>
          <w:sz w:val="24"/>
          <w:szCs w:val="24"/>
          <w:lang w:val="nb-NO"/>
        </w:rPr>
        <w:t xml:space="preserve"> i tillegg til en innendørs </w:t>
      </w:r>
      <w:r w:rsidRPr="574DE511" w:rsidR="1833B18B">
        <w:rPr>
          <w:color w:val="000000" w:themeColor="text1" w:themeTint="FF" w:themeShade="FF"/>
          <w:sz w:val="24"/>
          <w:szCs w:val="24"/>
          <w:lang w:val="nb-NO"/>
        </w:rPr>
        <w:t>håndball</w:t>
      </w:r>
      <w:r w:rsidRPr="574DE511" w:rsidR="00451920">
        <w:rPr>
          <w:color w:val="000000" w:themeColor="text1" w:themeTint="FF" w:themeShade="FF"/>
          <w:sz w:val="24"/>
          <w:szCs w:val="24"/>
          <w:lang w:val="nb-NO"/>
        </w:rPr>
        <w:t>bane</w:t>
      </w:r>
      <w:r w:rsidRPr="574DE511" w:rsidR="7A859E07">
        <w:rPr>
          <w:color w:val="000000" w:themeColor="text1" w:themeTint="FF" w:themeShade="FF"/>
          <w:sz w:val="24"/>
          <w:szCs w:val="24"/>
          <w:lang w:val="nb-NO"/>
        </w:rPr>
        <w:t xml:space="preserve"> i 2020</w:t>
      </w:r>
      <w:r w:rsidRPr="574DE511" w:rsidR="00451920">
        <w:rPr>
          <w:color w:val="000000" w:themeColor="text1" w:themeTint="FF" w:themeShade="FF"/>
          <w:sz w:val="24"/>
          <w:szCs w:val="24"/>
          <w:lang w:val="nb-NO"/>
        </w:rPr>
        <w:t>. Dette er en stor forbedring</w:t>
      </w:r>
      <w:r w:rsidRPr="574DE511" w:rsidR="089F5916">
        <w:rPr>
          <w:color w:val="000000" w:themeColor="text1" w:themeTint="FF" w:themeShade="FF"/>
          <w:sz w:val="24"/>
          <w:szCs w:val="24"/>
          <w:lang w:val="nb-NO"/>
        </w:rPr>
        <w:t xml:space="preserve"> – og</w:t>
      </w:r>
      <w:r w:rsidRPr="574DE511" w:rsidR="48B110D5">
        <w:rPr>
          <w:color w:val="000000" w:themeColor="text1" w:themeTint="FF" w:themeShade="FF"/>
          <w:sz w:val="24"/>
          <w:szCs w:val="24"/>
          <w:lang w:val="nb-NO"/>
        </w:rPr>
        <w:t xml:space="preserve"> er</w:t>
      </w:r>
      <w:r w:rsidRPr="574DE511" w:rsidR="089F5916">
        <w:rPr>
          <w:color w:val="000000" w:themeColor="text1" w:themeTint="FF" w:themeShade="FF"/>
          <w:sz w:val="24"/>
          <w:szCs w:val="24"/>
          <w:lang w:val="nb-NO"/>
        </w:rPr>
        <w:t xml:space="preserve"> en stor glede for oss i Ullern Håndball. </w:t>
      </w:r>
      <w:r w:rsidRPr="574DE511" w:rsidR="31D58C4A">
        <w:rPr>
          <w:color w:val="000000" w:themeColor="text1" w:themeTint="FF" w:themeShade="FF"/>
          <w:sz w:val="24"/>
          <w:szCs w:val="24"/>
          <w:lang w:val="nb-NO"/>
        </w:rPr>
        <w:t>Vi har et godt og nært samarbeid med den nyansatte daglige lederen i Ullern IF, Alexander Aas.</w:t>
      </w:r>
    </w:p>
    <w:p w:rsidRPr="005B2050" w:rsidR="0044702B" w:rsidP="00F37B6A" w:rsidRDefault="0044702B" w14:paraId="31891B5E" w14:textId="77777777">
      <w:pPr>
        <w:rPr>
          <w:color w:val="FF0000"/>
          <w:sz w:val="24"/>
          <w:szCs w:val="24"/>
          <w:lang w:val="nb-NO"/>
        </w:rPr>
      </w:pPr>
    </w:p>
    <w:p w:rsidRPr="005B2050" w:rsidR="00CF06DD" w:rsidP="22F2A07F" w:rsidRDefault="0044702B" w14:paraId="0B1C4723" w14:textId="05521B82" w14:noSpellErr="1">
      <w:pPr>
        <w:rPr>
          <w:color w:val="000000" w:themeColor="text1" w:themeTint="FF" w:themeShade="FF"/>
          <w:sz w:val="24"/>
          <w:szCs w:val="24"/>
          <w:lang w:val="nb-NO"/>
        </w:rPr>
      </w:pPr>
      <w:r w:rsidRPr="22F2A07F" w:rsidR="0044702B">
        <w:rPr>
          <w:color w:val="000000" w:themeColor="text1" w:themeTint="FF" w:themeShade="FF"/>
          <w:sz w:val="24"/>
          <w:szCs w:val="24"/>
          <w:lang w:val="nb-NO"/>
        </w:rPr>
        <w:t xml:space="preserve">Klubben hadde aldri vært det den er uten engasjerte </w:t>
      </w:r>
      <w:r w:rsidRPr="22F2A07F" w:rsidR="00CD7D7B">
        <w:rPr>
          <w:color w:val="000000" w:themeColor="text1" w:themeTint="FF" w:themeShade="FF"/>
          <w:sz w:val="24"/>
          <w:szCs w:val="24"/>
          <w:lang w:val="nb-NO"/>
        </w:rPr>
        <w:t>ressurse</w:t>
      </w:r>
      <w:r w:rsidRPr="22F2A07F" w:rsidR="00FE7FA6">
        <w:rPr>
          <w:color w:val="000000" w:themeColor="text1" w:themeTint="FF" w:themeShade="FF"/>
          <w:sz w:val="24"/>
          <w:szCs w:val="24"/>
          <w:lang w:val="nb-NO"/>
        </w:rPr>
        <w:t>r</w:t>
      </w:r>
      <w:r w:rsidRPr="22F2A07F" w:rsidR="00CD7D7B">
        <w:rPr>
          <w:color w:val="000000" w:themeColor="text1" w:themeTint="FF" w:themeShade="FF"/>
          <w:sz w:val="24"/>
          <w:szCs w:val="24"/>
          <w:lang w:val="nb-NO"/>
        </w:rPr>
        <w:t xml:space="preserve"> i og rundt organisasjonen. </w:t>
      </w:r>
      <w:r w:rsidRPr="22F2A07F" w:rsidR="0044702B">
        <w:rPr>
          <w:color w:val="000000" w:themeColor="text1" w:themeTint="FF" w:themeShade="FF"/>
          <w:sz w:val="24"/>
          <w:szCs w:val="24"/>
          <w:lang w:val="nb-NO"/>
        </w:rPr>
        <w:t>Det legges ned mange</w:t>
      </w:r>
      <w:r w:rsidRPr="22F2A07F" w:rsidR="00CD7D7B">
        <w:rPr>
          <w:color w:val="000000" w:themeColor="text1" w:themeTint="FF" w:themeShade="FF"/>
          <w:sz w:val="24"/>
          <w:szCs w:val="24"/>
          <w:lang w:val="nb-NO"/>
        </w:rPr>
        <w:t xml:space="preserve"> timer med frivillig innsats</w:t>
      </w:r>
      <w:r w:rsidRPr="22F2A07F" w:rsidR="00FE7FA6">
        <w:rPr>
          <w:color w:val="000000" w:themeColor="text1" w:themeTint="FF" w:themeShade="FF"/>
          <w:sz w:val="24"/>
          <w:szCs w:val="24"/>
          <w:lang w:val="nb-NO"/>
        </w:rPr>
        <w:t xml:space="preserve"> fra</w:t>
      </w:r>
      <w:r w:rsidRPr="22F2A07F" w:rsidR="0044702B">
        <w:rPr>
          <w:color w:val="000000" w:themeColor="text1" w:themeTint="FF" w:themeShade="FF"/>
          <w:sz w:val="24"/>
          <w:szCs w:val="24"/>
          <w:lang w:val="nb-NO"/>
        </w:rPr>
        <w:t xml:space="preserve"> spillere, foreldre og and</w:t>
      </w:r>
      <w:r w:rsidRPr="22F2A07F" w:rsidR="00CD7D7B">
        <w:rPr>
          <w:color w:val="000000" w:themeColor="text1" w:themeTint="FF" w:themeShade="FF"/>
          <w:sz w:val="24"/>
          <w:szCs w:val="24"/>
          <w:lang w:val="nb-NO"/>
        </w:rPr>
        <w:t>re bidragsytere. Dett</w:t>
      </w:r>
      <w:r w:rsidRPr="22F2A07F" w:rsidR="0044702B">
        <w:rPr>
          <w:color w:val="000000" w:themeColor="text1" w:themeTint="FF" w:themeShade="FF"/>
          <w:sz w:val="24"/>
          <w:szCs w:val="24"/>
          <w:lang w:val="nb-NO"/>
        </w:rPr>
        <w:t xml:space="preserve">e </w:t>
      </w:r>
      <w:r w:rsidRPr="22F2A07F" w:rsidR="00FE7FA6">
        <w:rPr>
          <w:color w:val="000000" w:themeColor="text1" w:themeTint="FF" w:themeShade="FF"/>
          <w:sz w:val="24"/>
          <w:szCs w:val="24"/>
          <w:lang w:val="nb-NO"/>
        </w:rPr>
        <w:t xml:space="preserve">gjøres </w:t>
      </w:r>
      <w:r w:rsidRPr="22F2A07F" w:rsidR="0044702B">
        <w:rPr>
          <w:color w:val="000000" w:themeColor="text1" w:themeTint="FF" w:themeShade="FF"/>
          <w:sz w:val="24"/>
          <w:szCs w:val="24"/>
          <w:lang w:val="nb-NO"/>
        </w:rPr>
        <w:t>for å skape</w:t>
      </w:r>
      <w:r w:rsidRPr="22F2A07F" w:rsidR="00CD7D7B">
        <w:rPr>
          <w:color w:val="000000" w:themeColor="text1" w:themeTint="FF" w:themeShade="FF"/>
          <w:sz w:val="24"/>
          <w:szCs w:val="24"/>
          <w:lang w:val="nb-NO"/>
        </w:rPr>
        <w:t xml:space="preserve"> bærekraftig drift, et trygt og godt miljø</w:t>
      </w:r>
      <w:r w:rsidRPr="22F2A07F" w:rsidR="00FE7FA6">
        <w:rPr>
          <w:color w:val="000000" w:themeColor="text1" w:themeTint="FF" w:themeShade="FF"/>
          <w:sz w:val="24"/>
          <w:szCs w:val="24"/>
          <w:lang w:val="nb-NO"/>
        </w:rPr>
        <w:t>,</w:t>
      </w:r>
      <w:r w:rsidRPr="22F2A07F" w:rsidR="0044702B">
        <w:rPr>
          <w:color w:val="000000" w:themeColor="text1" w:themeTint="FF" w:themeShade="FF"/>
          <w:sz w:val="24"/>
          <w:szCs w:val="24"/>
          <w:lang w:val="nb-NO"/>
        </w:rPr>
        <w:t xml:space="preserve"> bra samhold og god</w:t>
      </w:r>
      <w:r w:rsidRPr="22F2A07F" w:rsidR="00CD7D7B">
        <w:rPr>
          <w:color w:val="000000" w:themeColor="text1" w:themeTint="FF" w:themeShade="FF"/>
          <w:sz w:val="24"/>
          <w:szCs w:val="24"/>
          <w:lang w:val="nb-NO"/>
        </w:rPr>
        <w:t xml:space="preserve">e resultater. </w:t>
      </w:r>
      <w:r w:rsidRPr="22F2A07F" w:rsidR="00FE7FA6">
        <w:rPr>
          <w:color w:val="000000" w:themeColor="text1" w:themeTint="FF" w:themeShade="FF"/>
          <w:sz w:val="24"/>
          <w:szCs w:val="24"/>
          <w:lang w:val="nb-NO"/>
        </w:rPr>
        <w:t>T</w:t>
      </w:r>
      <w:r w:rsidRPr="22F2A07F" w:rsidR="0044702B">
        <w:rPr>
          <w:color w:val="000000" w:themeColor="text1" w:themeTint="FF" w:themeShade="FF"/>
          <w:sz w:val="24"/>
          <w:szCs w:val="24"/>
          <w:lang w:val="nb-NO"/>
        </w:rPr>
        <w:t>akk til dere alle!</w:t>
      </w:r>
    </w:p>
    <w:p w:rsidRPr="005B2050" w:rsidR="00FE7FA6" w:rsidP="00F37B6A" w:rsidRDefault="00FE7FA6" w14:paraId="56E1D371" w14:textId="77777777">
      <w:pPr>
        <w:rPr>
          <w:color w:val="FF0000"/>
          <w:sz w:val="24"/>
          <w:szCs w:val="24"/>
          <w:lang w:val="nb-NO"/>
        </w:rPr>
      </w:pPr>
    </w:p>
    <w:p w:rsidR="574DE511" w:rsidP="574DE511" w:rsidRDefault="574DE511" w14:paraId="08D16E5B" w14:textId="7A8C3764">
      <w:pPr>
        <w:rPr>
          <w:b w:val="1"/>
          <w:bCs w:val="1"/>
          <w:sz w:val="24"/>
          <w:szCs w:val="24"/>
          <w:lang w:val="nb-NO"/>
        </w:rPr>
      </w:pPr>
    </w:p>
    <w:p w:rsidR="574DE511" w:rsidP="574DE511" w:rsidRDefault="574DE511" w14:paraId="347DAF8F" w14:textId="510269D4">
      <w:pPr>
        <w:rPr>
          <w:b w:val="1"/>
          <w:bCs w:val="1"/>
          <w:sz w:val="24"/>
          <w:szCs w:val="24"/>
          <w:lang w:val="nb-NO"/>
        </w:rPr>
      </w:pPr>
    </w:p>
    <w:p w:rsidR="574DE511" w:rsidP="574DE511" w:rsidRDefault="574DE511" w14:paraId="17B8730D" w14:textId="25966C93">
      <w:pPr>
        <w:rPr>
          <w:b w:val="1"/>
          <w:bCs w:val="1"/>
          <w:sz w:val="24"/>
          <w:szCs w:val="24"/>
          <w:lang w:val="nb-NO"/>
        </w:rPr>
      </w:pPr>
    </w:p>
    <w:p w:rsidR="574DE511" w:rsidP="574DE511" w:rsidRDefault="574DE511" w14:paraId="20D24A42" w14:textId="2797DB14">
      <w:pPr>
        <w:rPr>
          <w:b w:val="1"/>
          <w:bCs w:val="1"/>
          <w:sz w:val="24"/>
          <w:szCs w:val="24"/>
          <w:lang w:val="nb-NO"/>
        </w:rPr>
      </w:pPr>
    </w:p>
    <w:p w:rsidR="574DE511" w:rsidP="574DE511" w:rsidRDefault="574DE511" w14:paraId="37EC234D" w14:textId="7737D5BD">
      <w:pPr>
        <w:rPr>
          <w:b w:val="1"/>
          <w:bCs w:val="1"/>
          <w:sz w:val="24"/>
          <w:szCs w:val="24"/>
          <w:lang w:val="nb-NO"/>
        </w:rPr>
      </w:pPr>
    </w:p>
    <w:p w:rsidR="574DE511" w:rsidP="574DE511" w:rsidRDefault="574DE511" w14:paraId="71771D36" w14:textId="159AC4A3">
      <w:pPr>
        <w:rPr>
          <w:b w:val="1"/>
          <w:bCs w:val="1"/>
          <w:sz w:val="24"/>
          <w:szCs w:val="24"/>
          <w:lang w:val="nb-NO"/>
        </w:rPr>
      </w:pPr>
    </w:p>
    <w:p w:rsidR="574DE511" w:rsidP="574DE511" w:rsidRDefault="574DE511" w14:paraId="43171726" w14:textId="27A05FB3">
      <w:pPr>
        <w:rPr>
          <w:b w:val="1"/>
          <w:bCs w:val="1"/>
          <w:sz w:val="24"/>
          <w:szCs w:val="24"/>
          <w:lang w:val="nb-NO"/>
        </w:rPr>
      </w:pPr>
    </w:p>
    <w:p w:rsidR="574DE511" w:rsidP="574DE511" w:rsidRDefault="574DE511" w14:paraId="6E41CFDE" w14:textId="6B8F70A8">
      <w:pPr>
        <w:rPr>
          <w:b w:val="1"/>
          <w:bCs w:val="1"/>
          <w:sz w:val="24"/>
          <w:szCs w:val="24"/>
          <w:lang w:val="nb-NO"/>
        </w:rPr>
      </w:pPr>
    </w:p>
    <w:p w:rsidR="574DE511" w:rsidP="574DE511" w:rsidRDefault="574DE511" w14:paraId="613075C7" w14:textId="3027CF76">
      <w:pPr>
        <w:rPr>
          <w:b w:val="1"/>
          <w:bCs w:val="1"/>
          <w:sz w:val="24"/>
          <w:szCs w:val="24"/>
          <w:lang w:val="nb-NO"/>
        </w:rPr>
      </w:pPr>
    </w:p>
    <w:p w:rsidR="574DE511" w:rsidP="574DE511" w:rsidRDefault="574DE511" w14:paraId="1B699AF1" w14:textId="0AFE3021">
      <w:pPr>
        <w:rPr>
          <w:b w:val="1"/>
          <w:bCs w:val="1"/>
          <w:sz w:val="24"/>
          <w:szCs w:val="24"/>
          <w:lang w:val="nb-NO"/>
        </w:rPr>
      </w:pPr>
    </w:p>
    <w:p w:rsidR="574DE511" w:rsidP="574DE511" w:rsidRDefault="574DE511" w14:paraId="1318839A" w14:textId="73E8A98C">
      <w:pPr>
        <w:rPr>
          <w:b w:val="1"/>
          <w:bCs w:val="1"/>
          <w:sz w:val="24"/>
          <w:szCs w:val="24"/>
          <w:lang w:val="nb-NO"/>
        </w:rPr>
      </w:pPr>
    </w:p>
    <w:p w:rsidR="574DE511" w:rsidP="574DE511" w:rsidRDefault="574DE511" w14:paraId="2AB5AA9D" w14:textId="5ED44434">
      <w:pPr>
        <w:rPr>
          <w:b w:val="1"/>
          <w:bCs w:val="1"/>
          <w:sz w:val="24"/>
          <w:szCs w:val="24"/>
          <w:lang w:val="nb-NO"/>
        </w:rPr>
      </w:pPr>
    </w:p>
    <w:p w:rsidR="574DE511" w:rsidP="574DE511" w:rsidRDefault="574DE511" w14:paraId="412F6039" w14:textId="3155BC43">
      <w:pPr>
        <w:rPr>
          <w:b w:val="1"/>
          <w:bCs w:val="1"/>
          <w:sz w:val="24"/>
          <w:szCs w:val="24"/>
          <w:lang w:val="nb-NO"/>
        </w:rPr>
      </w:pPr>
    </w:p>
    <w:p w:rsidR="574DE511" w:rsidP="574DE511" w:rsidRDefault="574DE511" w14:paraId="52A3660C" w14:textId="5DA3F8C2">
      <w:pPr>
        <w:rPr>
          <w:b w:val="1"/>
          <w:bCs w:val="1"/>
          <w:sz w:val="24"/>
          <w:szCs w:val="24"/>
          <w:lang w:val="nb-NO"/>
        </w:rPr>
      </w:pPr>
    </w:p>
    <w:p w:rsidR="574DE511" w:rsidP="574DE511" w:rsidRDefault="574DE511" w14:paraId="0C9A6752" w14:textId="0C763D94">
      <w:pPr>
        <w:rPr>
          <w:b w:val="1"/>
          <w:bCs w:val="1"/>
          <w:sz w:val="24"/>
          <w:szCs w:val="24"/>
          <w:lang w:val="nb-NO"/>
        </w:rPr>
      </w:pPr>
    </w:p>
    <w:p w:rsidR="574DE511" w:rsidP="574DE511" w:rsidRDefault="574DE511" w14:paraId="20C47FB0" w14:textId="10EF0DCD">
      <w:pPr>
        <w:rPr>
          <w:b w:val="1"/>
          <w:bCs w:val="1"/>
          <w:sz w:val="24"/>
          <w:szCs w:val="24"/>
          <w:lang w:val="nb-NO"/>
        </w:rPr>
      </w:pPr>
    </w:p>
    <w:p w:rsidR="574DE511" w:rsidP="574DE511" w:rsidRDefault="574DE511" w14:paraId="36A30B4B" w14:textId="35542F90">
      <w:pPr>
        <w:rPr>
          <w:b w:val="1"/>
          <w:bCs w:val="1"/>
          <w:sz w:val="24"/>
          <w:szCs w:val="24"/>
          <w:lang w:val="nb-NO"/>
        </w:rPr>
      </w:pPr>
    </w:p>
    <w:p w:rsidR="574DE511" w:rsidP="574DE511" w:rsidRDefault="574DE511" w14:paraId="24B7082C" w14:textId="6E9170A7">
      <w:pPr>
        <w:rPr>
          <w:b w:val="1"/>
          <w:bCs w:val="1"/>
          <w:sz w:val="24"/>
          <w:szCs w:val="24"/>
          <w:lang w:val="nb-NO"/>
        </w:rPr>
      </w:pPr>
    </w:p>
    <w:p w:rsidR="574DE511" w:rsidP="574DE511" w:rsidRDefault="574DE511" w14:paraId="4918B65A" w14:textId="1DDD73D2">
      <w:pPr>
        <w:rPr>
          <w:b w:val="1"/>
          <w:bCs w:val="1"/>
          <w:sz w:val="24"/>
          <w:szCs w:val="24"/>
          <w:lang w:val="nb-NO"/>
        </w:rPr>
      </w:pPr>
    </w:p>
    <w:p w:rsidR="574DE511" w:rsidP="574DE511" w:rsidRDefault="574DE511" w14:paraId="35302D6C" w14:textId="15F684FF">
      <w:pPr>
        <w:rPr>
          <w:b w:val="1"/>
          <w:bCs w:val="1"/>
          <w:sz w:val="24"/>
          <w:szCs w:val="24"/>
          <w:lang w:val="nb-NO"/>
        </w:rPr>
      </w:pPr>
    </w:p>
    <w:p w:rsidR="574DE511" w:rsidP="574DE511" w:rsidRDefault="574DE511" w14:paraId="2608957E" w14:textId="557582A4">
      <w:pPr>
        <w:rPr>
          <w:b w:val="1"/>
          <w:bCs w:val="1"/>
          <w:sz w:val="24"/>
          <w:szCs w:val="24"/>
          <w:lang w:val="nb-NO"/>
        </w:rPr>
      </w:pPr>
    </w:p>
    <w:p w:rsidR="574DE511" w:rsidP="574DE511" w:rsidRDefault="574DE511" w14:paraId="2C4944F9" w14:textId="72330D7C">
      <w:pPr>
        <w:rPr>
          <w:b w:val="1"/>
          <w:bCs w:val="1"/>
          <w:sz w:val="24"/>
          <w:szCs w:val="24"/>
          <w:lang w:val="nb-NO"/>
        </w:rPr>
      </w:pPr>
    </w:p>
    <w:p w:rsidRPr="00BA770B" w:rsidR="000F3E91" w:rsidP="00F37B6A" w:rsidRDefault="00171A44" w14:paraId="30798C10" w14:textId="77777777">
      <w:pPr>
        <w:rPr>
          <w:b/>
          <w:color w:val="FF0000"/>
          <w:lang w:val="nb-NO"/>
        </w:rPr>
      </w:pPr>
      <w:r w:rsidRPr="007A0C63">
        <w:rPr>
          <w:b/>
          <w:sz w:val="24"/>
          <w:szCs w:val="24"/>
          <w:lang w:val="nb-NO"/>
        </w:rPr>
        <w:t>Formelle forhold</w:t>
      </w:r>
    </w:p>
    <w:tbl>
      <w:tblPr>
        <w:tblStyle w:val="Tabellrutenett"/>
        <w:tblW w:w="9634" w:type="dxa"/>
        <w:tblLook w:val="04A0" w:firstRow="1" w:lastRow="0" w:firstColumn="1" w:lastColumn="0" w:noHBand="0" w:noVBand="1"/>
      </w:tblPr>
      <w:tblGrid>
        <w:gridCol w:w="4390"/>
        <w:gridCol w:w="5244"/>
      </w:tblGrid>
      <w:tr w:rsidRPr="00767EB7" w:rsidR="000F3E91" w:rsidTr="758275E5" w14:paraId="462A3D29" w14:textId="77777777">
        <w:tc>
          <w:tcPr>
            <w:tcW w:w="4390" w:type="dxa"/>
            <w:tcMar/>
          </w:tcPr>
          <w:p w:rsidRPr="00C47CCE" w:rsidR="000F3E91" w:rsidP="1DAD15DC" w:rsidRDefault="6E736B1B" w14:paraId="41FF1EE0" w14:textId="37DF2AC4">
            <w:pPr>
              <w:rPr>
                <w:b w:val="1"/>
                <w:bCs w:val="1"/>
                <w:lang w:val="nb-NO"/>
              </w:rPr>
            </w:pPr>
            <w:r w:rsidRPr="1DAD15DC" w:rsidR="7D32F74E">
              <w:rPr>
                <w:b w:val="1"/>
                <w:bCs w:val="1"/>
                <w:lang w:val="nb-NO"/>
              </w:rPr>
              <w:t>Styret i 20</w:t>
            </w:r>
            <w:r w:rsidRPr="1DAD15DC" w:rsidR="00451920">
              <w:rPr>
                <w:b w:val="1"/>
                <w:bCs w:val="1"/>
                <w:lang w:val="nb-NO"/>
              </w:rPr>
              <w:t>2</w:t>
            </w:r>
            <w:r w:rsidRPr="1DAD15DC" w:rsidR="45126B49">
              <w:rPr>
                <w:b w:val="1"/>
                <w:bCs w:val="1"/>
                <w:lang w:val="nb-NO"/>
              </w:rPr>
              <w:t>4</w:t>
            </w:r>
          </w:p>
          <w:p w:rsidRPr="009A66BC" w:rsidR="000F3E91" w:rsidP="0163E210" w:rsidRDefault="000F3E91" w14:paraId="735041C7" w14:textId="751165AA">
            <w:pPr>
              <w:rPr>
                <w:lang w:val="nb-NO"/>
              </w:rPr>
            </w:pPr>
            <w:r w:rsidRPr="0163E210">
              <w:rPr>
                <w:lang w:val="nb-NO"/>
              </w:rPr>
              <w:t xml:space="preserve">Styreleder           </w:t>
            </w:r>
            <w:r w:rsidRPr="0163E210" w:rsidR="00B41CBE">
              <w:rPr>
                <w:lang w:val="nb-NO"/>
              </w:rPr>
              <w:t xml:space="preserve">           </w:t>
            </w:r>
            <w:r w:rsidRPr="0163E210" w:rsidR="39DBF802">
              <w:rPr>
                <w:lang w:val="nb-NO"/>
              </w:rPr>
              <w:t xml:space="preserve"> </w:t>
            </w:r>
            <w:r w:rsidR="006A7B04">
              <w:rPr>
                <w:lang w:val="nb-NO"/>
              </w:rPr>
              <w:t xml:space="preserve">Tonje Haugen </w:t>
            </w:r>
          </w:p>
          <w:p w:rsidR="00CE2ACE" w:rsidP="0163E210" w:rsidRDefault="000F3E91" w14:paraId="031DF9BA" w14:textId="40D09E8B">
            <w:pPr>
              <w:rPr>
                <w:lang w:val="nb-NO"/>
              </w:rPr>
            </w:pPr>
            <w:r w:rsidRPr="0163E210">
              <w:rPr>
                <w:lang w:val="nb-NO"/>
              </w:rPr>
              <w:t>Nestleder</w:t>
            </w:r>
            <w:r w:rsidRPr="0163E210" w:rsidR="00B41CBE">
              <w:rPr>
                <w:lang w:val="nb-NO"/>
              </w:rPr>
              <w:t xml:space="preserve"> </w:t>
            </w:r>
            <w:r w:rsidR="00E90BC6">
              <w:rPr>
                <w:lang w:val="nb-NO"/>
              </w:rPr>
              <w:t xml:space="preserve">                   </w:t>
            </w:r>
            <w:r w:rsidRPr="0163E210">
              <w:rPr>
                <w:lang w:val="nb-NO"/>
              </w:rPr>
              <w:t xml:space="preserve">    </w:t>
            </w:r>
            <w:r w:rsidR="006A7B04">
              <w:rPr>
                <w:lang w:val="nb-NO"/>
              </w:rPr>
              <w:t>Joa</w:t>
            </w:r>
            <w:r w:rsidR="00CE2ACE">
              <w:rPr>
                <w:lang w:val="nb-NO"/>
              </w:rPr>
              <w:t>chim</w:t>
            </w:r>
            <w:r w:rsidR="00E90BC6">
              <w:rPr>
                <w:lang w:val="nb-NO"/>
              </w:rPr>
              <w:t xml:space="preserve"> Hagene</w:t>
            </w:r>
          </w:p>
          <w:p w:rsidRPr="009A66BC" w:rsidR="000F3E91" w:rsidP="0163E210" w:rsidRDefault="00E90BC6" w14:paraId="68F8574B" w14:textId="061A9E31">
            <w:pPr>
              <w:rPr>
                <w:lang w:val="nb-NO"/>
              </w:rPr>
            </w:pPr>
            <w:r w:rsidRPr="1DAD15DC" w:rsidR="19D4878F">
              <w:rPr>
                <w:lang w:val="nb-NO"/>
              </w:rPr>
              <w:t xml:space="preserve">Økonomiansvarlig         </w:t>
            </w:r>
            <w:r w:rsidRPr="1DAD15DC" w:rsidR="7643E7CC">
              <w:rPr>
                <w:lang w:val="nb-NO"/>
              </w:rPr>
              <w:t>Wibecke</w:t>
            </w:r>
            <w:r w:rsidRPr="1DAD15DC" w:rsidR="7643E7CC">
              <w:rPr>
                <w:lang w:val="nb-NO"/>
              </w:rPr>
              <w:t xml:space="preserve"> Johansen</w:t>
            </w:r>
          </w:p>
          <w:p w:rsidRPr="009A66BC" w:rsidR="00A17D53" w:rsidP="0163E210" w:rsidRDefault="77AD7E5C" w14:paraId="1A39B695" w14:textId="77777777">
            <w:pPr>
              <w:rPr>
                <w:lang w:val="nb-NO"/>
              </w:rPr>
            </w:pPr>
            <w:r w:rsidRPr="0163E210">
              <w:rPr>
                <w:lang w:val="nb-NO"/>
              </w:rPr>
              <w:t xml:space="preserve">Styremedlem      </w:t>
            </w:r>
            <w:r w:rsidRPr="0163E210" w:rsidR="67E3A7A7">
              <w:rPr>
                <w:lang w:val="nb-NO"/>
              </w:rPr>
              <w:t xml:space="preserve">           </w:t>
            </w:r>
            <w:r w:rsidRPr="0163E210">
              <w:rPr>
                <w:lang w:val="nb-NO"/>
              </w:rPr>
              <w:t xml:space="preserve"> </w:t>
            </w:r>
            <w:r w:rsidRPr="0163E210" w:rsidR="00B41CBE">
              <w:rPr>
                <w:lang w:val="nb-NO"/>
              </w:rPr>
              <w:t>Kristin Haug</w:t>
            </w:r>
          </w:p>
          <w:p w:rsidRPr="009A66BC" w:rsidR="00B41CBE" w:rsidP="0163E210" w:rsidRDefault="00B41CBE" w14:paraId="0273B233" w14:textId="19E6D0B5">
            <w:pPr>
              <w:rPr>
                <w:lang w:val="nb-NO"/>
              </w:rPr>
            </w:pPr>
            <w:r w:rsidRPr="0163E210">
              <w:rPr>
                <w:lang w:val="nb-NO"/>
              </w:rPr>
              <w:t xml:space="preserve">Styremedlem       </w:t>
            </w:r>
            <w:r w:rsidRPr="0163E210" w:rsidR="67E3A7A7">
              <w:rPr>
                <w:lang w:val="nb-NO"/>
              </w:rPr>
              <w:t xml:space="preserve">     </w:t>
            </w:r>
            <w:r w:rsidRPr="0163E210" w:rsidR="0D94EF41">
              <w:rPr>
                <w:lang w:val="nb-NO"/>
              </w:rPr>
              <w:t xml:space="preserve"> </w:t>
            </w:r>
            <w:r w:rsidRPr="0163E210" w:rsidR="67E3A7A7">
              <w:rPr>
                <w:lang w:val="nb-NO"/>
              </w:rPr>
              <w:t xml:space="preserve">     </w:t>
            </w:r>
            <w:r w:rsidR="00C943BE">
              <w:rPr>
                <w:lang w:val="nb-NO"/>
              </w:rPr>
              <w:t xml:space="preserve">Merete Langsholt </w:t>
            </w:r>
          </w:p>
          <w:p w:rsidR="000F3E91" w:rsidP="0163E210" w:rsidRDefault="00451920" w14:paraId="2B8806CD" w14:textId="7624A02D">
            <w:pPr>
              <w:rPr>
                <w:lang w:val="nb-NO"/>
              </w:rPr>
            </w:pPr>
            <w:r w:rsidRPr="0163E210">
              <w:rPr>
                <w:lang w:val="nb-NO"/>
              </w:rPr>
              <w:t xml:space="preserve">Styremedlem       </w:t>
            </w:r>
            <w:r w:rsidR="00645A96">
              <w:rPr>
                <w:lang w:val="nb-NO"/>
              </w:rPr>
              <w:t xml:space="preserve"> </w:t>
            </w:r>
            <w:r w:rsidRPr="0163E210">
              <w:rPr>
                <w:lang w:val="nb-NO"/>
              </w:rPr>
              <w:t xml:space="preserve">          </w:t>
            </w:r>
            <w:r w:rsidRPr="0163E210" w:rsidR="01EBB833">
              <w:rPr>
                <w:lang w:val="nb-NO"/>
              </w:rPr>
              <w:t xml:space="preserve">Bernt </w:t>
            </w:r>
            <w:r w:rsidRPr="0163E210" w:rsidR="04DA03AF">
              <w:rPr>
                <w:lang w:val="nb-NO"/>
              </w:rPr>
              <w:t>Jacobsen</w:t>
            </w:r>
          </w:p>
          <w:p w:rsidRPr="009A66BC" w:rsidR="00645A96" w:rsidP="0163E210" w:rsidRDefault="00645A96" w14:paraId="31B818A3" w14:textId="491F4B40">
            <w:pPr>
              <w:rPr>
                <w:lang w:val="nb-NO"/>
              </w:rPr>
            </w:pPr>
            <w:r w:rsidRPr="1DAD15DC" w:rsidR="00645A96">
              <w:rPr>
                <w:lang w:val="nb-NO"/>
              </w:rPr>
              <w:t xml:space="preserve">Styremedlem                  </w:t>
            </w:r>
            <w:r w:rsidRPr="1DAD15DC" w:rsidR="076FE3F2">
              <w:rPr>
                <w:lang w:val="nb-NO"/>
              </w:rPr>
              <w:t>Catrine Wiencke</w:t>
            </w:r>
          </w:p>
          <w:p w:rsidRPr="003A1898" w:rsidR="000F3E91" w:rsidP="0163E210" w:rsidRDefault="000F3E91" w14:paraId="1C79A9C3" w14:textId="77777777">
            <w:pPr>
              <w:rPr>
                <w:lang w:val="nb-NO"/>
              </w:rPr>
            </w:pPr>
          </w:p>
          <w:p w:rsidRPr="00C47CCE" w:rsidR="003A1898" w:rsidP="0163E210" w:rsidRDefault="003A1898" w14:paraId="2D618085" w14:textId="77777777">
            <w:pPr>
              <w:rPr>
                <w:b/>
                <w:bCs/>
                <w:lang w:val="nb-NO"/>
              </w:rPr>
            </w:pPr>
          </w:p>
          <w:p w:rsidRPr="00C47CCE" w:rsidR="000F3E91" w:rsidP="0163E210" w:rsidRDefault="000F3E91" w14:paraId="02726CAB" w14:textId="77777777">
            <w:pPr>
              <w:rPr>
                <w:b/>
                <w:bCs/>
                <w:lang w:val="nb-NO"/>
              </w:rPr>
            </w:pPr>
            <w:r w:rsidRPr="0163E210">
              <w:rPr>
                <w:b/>
                <w:bCs/>
                <w:lang w:val="nb-NO"/>
              </w:rPr>
              <w:t xml:space="preserve">Revisorer </w:t>
            </w:r>
          </w:p>
          <w:p w:rsidRPr="00C943BE" w:rsidR="000F3E91" w:rsidP="22F2A07F" w:rsidRDefault="000F3E91" w14:paraId="7ABF92E4" w14:textId="77777777" w14:noSpellErr="1">
            <w:pPr>
              <w:rPr>
                <w:color w:val="000000" w:themeColor="text1" w:themeTint="FF" w:themeShade="FF"/>
                <w:lang w:val="nb-NO"/>
              </w:rPr>
            </w:pPr>
            <w:r w:rsidRPr="22F2A07F" w:rsidR="000F3E91">
              <w:rPr>
                <w:color w:val="000000" w:themeColor="text1" w:themeTint="FF" w:themeShade="FF"/>
                <w:lang w:val="nb-NO"/>
              </w:rPr>
              <w:t>Engasjert revisor er Revisorgruppen FMØ Revisjon DA, valgt for hele Ullern IF.</w:t>
            </w:r>
          </w:p>
          <w:p w:rsidRPr="00C47CCE" w:rsidR="000F3E91" w:rsidP="0163E210" w:rsidRDefault="000F3E91" w14:paraId="22732C91" w14:textId="77777777">
            <w:pPr>
              <w:rPr>
                <w:b/>
                <w:bCs/>
                <w:lang w:val="nb-NO"/>
              </w:rPr>
            </w:pPr>
          </w:p>
          <w:p w:rsidRPr="00C47CCE" w:rsidR="000F3E91" w:rsidP="0163E210" w:rsidRDefault="000F3E91" w14:paraId="37818B45" w14:textId="77777777">
            <w:pPr>
              <w:rPr>
                <w:b/>
                <w:bCs/>
                <w:lang w:val="nb-NO"/>
              </w:rPr>
            </w:pPr>
          </w:p>
          <w:p w:rsidRPr="00C47CCE" w:rsidR="000F3E91" w:rsidP="0163E210" w:rsidRDefault="000F3E91" w14:paraId="7FC8B2AD" w14:textId="022E9216">
            <w:pPr>
              <w:rPr>
                <w:b w:val="1"/>
                <w:bCs w:val="1"/>
                <w:lang w:val="nb-NO"/>
              </w:rPr>
            </w:pPr>
            <w:r w:rsidRPr="1DAD15DC" w:rsidR="4E9D8AC3">
              <w:rPr>
                <w:b w:val="1"/>
                <w:bCs w:val="1"/>
                <w:lang w:val="nb-NO"/>
              </w:rPr>
              <w:t xml:space="preserve">Representanter i </w:t>
            </w:r>
            <w:r w:rsidRPr="1DAD15DC" w:rsidR="79A1D9EC">
              <w:rPr>
                <w:b w:val="1"/>
                <w:bCs w:val="1"/>
                <w:lang w:val="nb-NO"/>
              </w:rPr>
              <w:t xml:space="preserve">Ullern IF sitt </w:t>
            </w:r>
            <w:r w:rsidRPr="1DAD15DC" w:rsidR="4686F77D">
              <w:rPr>
                <w:b w:val="1"/>
                <w:bCs w:val="1"/>
                <w:lang w:val="nb-NO"/>
              </w:rPr>
              <w:t>Anleggsutvalg</w:t>
            </w:r>
          </w:p>
          <w:p w:rsidRPr="00C943BE" w:rsidR="000F3E91" w:rsidP="22F2A07F" w:rsidRDefault="00C943BE" w14:paraId="517B842B" w14:textId="06153723">
            <w:pPr>
              <w:rPr>
                <w:color w:val="000000" w:themeColor="text1" w:themeTint="FF" w:themeShade="FF"/>
                <w:lang w:val="nb-NO"/>
              </w:rPr>
            </w:pPr>
            <w:r w:rsidRPr="0F657E12" w:rsidR="6D4B931E">
              <w:rPr>
                <w:color w:val="000000" w:themeColor="text1" w:themeTint="FF" w:themeShade="FF"/>
                <w:lang w:val="nb-NO"/>
              </w:rPr>
              <w:t>Bernt Jacobsen</w:t>
            </w:r>
            <w:r w:rsidRPr="0F657E12" w:rsidR="355D6DE7">
              <w:rPr>
                <w:color w:val="000000" w:themeColor="text1" w:themeTint="FF" w:themeShade="FF"/>
                <w:lang w:val="nb-NO"/>
              </w:rPr>
              <w:t xml:space="preserve">, </w:t>
            </w:r>
          </w:p>
          <w:p w:rsidRPr="00C47CCE" w:rsidR="000F3E91" w:rsidP="0163E210" w:rsidRDefault="000F3E91" w14:paraId="0A8A4010" w14:textId="4097C355">
            <w:pPr>
              <w:rPr>
                <w:lang w:val="nb-NO"/>
              </w:rPr>
            </w:pPr>
            <w:r w:rsidRPr="22F2A07F" w:rsidR="148D39CB">
              <w:rPr>
                <w:lang w:val="nb-NO"/>
              </w:rPr>
              <w:t>Driftsstyret ble avviklet 1.1.24</w:t>
            </w:r>
          </w:p>
          <w:p w:rsidR="22F2A07F" w:rsidP="22F2A07F" w:rsidRDefault="22F2A07F" w14:paraId="754C1CCA" w14:textId="6B76BBE6">
            <w:pPr>
              <w:pStyle w:val="Normal"/>
              <w:rPr>
                <w:lang w:val="nb-NO"/>
              </w:rPr>
            </w:pPr>
          </w:p>
          <w:p w:rsidR="053F1571" w:rsidP="0163E210" w:rsidRDefault="3DE0EC8A" w14:paraId="152D25CD" w14:textId="7DB69F46">
            <w:pPr>
              <w:rPr>
                <w:b/>
                <w:bCs/>
                <w:lang w:val="nb-NO"/>
              </w:rPr>
            </w:pPr>
            <w:r w:rsidRPr="0163E210">
              <w:rPr>
                <w:b/>
                <w:bCs/>
                <w:lang w:val="nb-NO"/>
              </w:rPr>
              <w:t>Hovedstyret i IF-en:</w:t>
            </w:r>
          </w:p>
          <w:p w:rsidR="053F1571" w:rsidP="0163E210" w:rsidRDefault="3DE0EC8A" w14:paraId="20C64D7B" w14:textId="21FBA1CE">
            <w:pPr>
              <w:rPr>
                <w:lang w:val="nb-NO"/>
              </w:rPr>
            </w:pPr>
            <w:r w:rsidRPr="22F2A07F" w:rsidR="3DE0EC8A">
              <w:rPr>
                <w:lang w:val="nb-NO"/>
              </w:rPr>
              <w:t xml:space="preserve">Ullern Håndballs styrerepresentant i Ullern IFs styre: </w:t>
            </w:r>
          </w:p>
          <w:p w:rsidRPr="00C47CCE" w:rsidR="000F3E91" w:rsidP="0163E210" w:rsidRDefault="000F3E91" w14:paraId="70E57230" w14:textId="3BE1B2E1">
            <w:pPr>
              <w:rPr>
                <w:lang w:val="nb-NO"/>
              </w:rPr>
            </w:pPr>
            <w:r w:rsidRPr="22F2A07F" w:rsidR="001605D9">
              <w:rPr>
                <w:lang w:val="nb-NO"/>
              </w:rPr>
              <w:t>Tonje Haugen</w:t>
            </w:r>
            <w:r w:rsidRPr="22F2A07F" w:rsidR="3759BF4C">
              <w:rPr>
                <w:lang w:val="nb-NO"/>
              </w:rPr>
              <w:t xml:space="preserve"> </w:t>
            </w:r>
          </w:p>
          <w:p w:rsidR="22F2A07F" w:rsidP="22F2A07F" w:rsidRDefault="22F2A07F" w14:paraId="1ECECEE4" w14:textId="779BB572">
            <w:pPr>
              <w:pStyle w:val="Normal"/>
              <w:rPr>
                <w:lang w:val="nb-NO"/>
              </w:rPr>
            </w:pPr>
          </w:p>
          <w:p w:rsidRPr="00C47CCE" w:rsidR="000F3E91" w:rsidP="0163E210" w:rsidRDefault="73E07D9A" w14:paraId="6100FFC8" w14:textId="36AC4C27">
            <w:pPr>
              <w:rPr>
                <w:b/>
                <w:bCs/>
                <w:sz w:val="18"/>
                <w:szCs w:val="18"/>
                <w:lang w:val="nb-NO"/>
              </w:rPr>
            </w:pPr>
            <w:r w:rsidRPr="0163E210">
              <w:rPr>
                <w:b/>
                <w:bCs/>
                <w:sz w:val="18"/>
                <w:szCs w:val="18"/>
                <w:lang w:val="nb-NO"/>
              </w:rPr>
              <w:t>Dommeransvarlig</w:t>
            </w:r>
          </w:p>
          <w:p w:rsidRPr="00C47CCE" w:rsidR="000F3E91" w:rsidP="0163E210" w:rsidRDefault="00C943BE" w14:paraId="74C86280" w14:textId="765591E8">
            <w:pPr>
              <w:rPr>
                <w:sz w:val="18"/>
                <w:szCs w:val="18"/>
                <w:lang w:val="nb-NO"/>
              </w:rPr>
            </w:pPr>
            <w:r w:rsidRPr="1DAD15DC" w:rsidR="68CC0A81">
              <w:rPr>
                <w:sz w:val="18"/>
                <w:szCs w:val="18"/>
                <w:lang w:val="nb-NO"/>
              </w:rPr>
              <w:t>Frida Haugen</w:t>
            </w:r>
            <w:r w:rsidRPr="1DAD15DC" w:rsidR="00414233">
              <w:rPr>
                <w:sz w:val="18"/>
                <w:szCs w:val="18"/>
                <w:lang w:val="nb-NO"/>
              </w:rPr>
              <w:t xml:space="preserve"> Toft </w:t>
            </w:r>
          </w:p>
        </w:tc>
        <w:tc>
          <w:tcPr>
            <w:tcW w:w="5244" w:type="dxa"/>
            <w:tcMar/>
          </w:tcPr>
          <w:p w:rsidRPr="00F37B6A" w:rsidR="000F3E91" w:rsidP="0163E210" w:rsidRDefault="5BC3DA11" w14:paraId="4677CDA6" w14:textId="78AD7C3C">
            <w:pPr>
              <w:rPr>
                <w:b w:val="1"/>
                <w:bCs w:val="1"/>
                <w:lang w:val="nb-NO"/>
              </w:rPr>
            </w:pPr>
            <w:r w:rsidRPr="1DAD15DC" w:rsidR="2033541E">
              <w:rPr>
                <w:b w:val="1"/>
                <w:bCs w:val="1"/>
                <w:lang w:val="nb-NO"/>
              </w:rPr>
              <w:t>Dommere 20</w:t>
            </w:r>
            <w:r w:rsidRPr="1DAD15DC" w:rsidR="5AE9D72B">
              <w:rPr>
                <w:b w:val="1"/>
                <w:bCs w:val="1"/>
                <w:lang w:val="nb-NO"/>
              </w:rPr>
              <w:t>2</w:t>
            </w:r>
            <w:r w:rsidRPr="1DAD15DC" w:rsidR="39E2553D">
              <w:rPr>
                <w:b w:val="1"/>
                <w:bCs w:val="1"/>
                <w:lang w:val="nb-NO"/>
              </w:rPr>
              <w:t>4</w:t>
            </w:r>
            <w:r w:rsidRPr="1DAD15DC" w:rsidR="564F0F47">
              <w:rPr>
                <w:b w:val="1"/>
                <w:bCs w:val="1"/>
                <w:lang w:val="nb-NO"/>
              </w:rPr>
              <w:t>/202</w:t>
            </w:r>
            <w:r w:rsidRPr="1DAD15DC" w:rsidR="685DA301">
              <w:rPr>
                <w:b w:val="1"/>
                <w:bCs w:val="1"/>
                <w:lang w:val="nb-NO"/>
              </w:rPr>
              <w:t>5</w:t>
            </w:r>
          </w:p>
          <w:p w:rsidRPr="00F37B6A" w:rsidR="003C1620" w:rsidP="0F657E12" w:rsidRDefault="11313011" w14:paraId="7D192A99" w14:textId="77777777">
            <w:pPr>
              <w:rPr>
                <w:b w:val="1"/>
                <w:bCs w:val="1"/>
                <w:color w:val="auto"/>
                <w:sz w:val="18"/>
                <w:szCs w:val="18"/>
                <w:u w:val="single"/>
                <w:lang w:val="nb-NO"/>
              </w:rPr>
            </w:pPr>
            <w:r w:rsidRPr="758275E5" w:rsidR="46F0AF6C">
              <w:rPr>
                <w:b w:val="1"/>
                <w:bCs w:val="1"/>
                <w:color w:val="auto"/>
                <w:sz w:val="18"/>
                <w:szCs w:val="18"/>
                <w:u w:val="single"/>
                <w:lang w:val="nb-NO"/>
              </w:rPr>
              <w:t>Regionsdommere</w:t>
            </w:r>
            <w:r w:rsidRPr="758275E5" w:rsidR="7D5DCC59">
              <w:rPr>
                <w:b w:val="1"/>
                <w:bCs w:val="1"/>
                <w:color w:val="auto"/>
                <w:sz w:val="18"/>
                <w:szCs w:val="18"/>
                <w:u w:val="single"/>
                <w:lang w:val="nb-NO"/>
              </w:rPr>
              <w:t xml:space="preserve"> (dommer 1)</w:t>
            </w:r>
          </w:p>
          <w:p w:rsidR="6C33D7A2" w:rsidP="758275E5" w:rsidRDefault="6C33D7A2" w14:paraId="7C11753A" w14:textId="6F1E4191">
            <w:pPr>
              <w:rPr>
                <w:sz w:val="18"/>
                <w:szCs w:val="18"/>
                <w:lang w:val="nb-NO"/>
              </w:rPr>
            </w:pPr>
            <w:r w:rsidRPr="758275E5" w:rsidR="6C33D7A2">
              <w:rPr>
                <w:sz w:val="18"/>
                <w:szCs w:val="18"/>
                <w:lang w:val="nb-NO"/>
              </w:rPr>
              <w:t>Frida Haugen Toft</w:t>
            </w:r>
          </w:p>
          <w:p w:rsidR="6C33D7A2" w:rsidP="758275E5" w:rsidRDefault="6C33D7A2" w14:paraId="0C3787FB" w14:textId="2B354EBD">
            <w:pPr>
              <w:rPr>
                <w:sz w:val="18"/>
                <w:szCs w:val="18"/>
                <w:lang w:val="nb-NO"/>
              </w:rPr>
            </w:pPr>
            <w:r w:rsidRPr="758275E5" w:rsidR="6C33D7A2">
              <w:rPr>
                <w:sz w:val="18"/>
                <w:szCs w:val="18"/>
                <w:lang w:val="nb-NO"/>
              </w:rPr>
              <w:t>Ella Leyland</w:t>
            </w:r>
          </w:p>
          <w:p w:rsidR="23D1BD31" w:rsidP="0163E210" w:rsidRDefault="00A5038D" w14:paraId="0A9F7A23" w14:textId="1C88618B">
            <w:pPr>
              <w:rPr>
                <w:sz w:val="18"/>
                <w:szCs w:val="18"/>
                <w:lang w:val="nb-NO"/>
              </w:rPr>
            </w:pPr>
            <w:r>
              <w:rPr>
                <w:sz w:val="18"/>
                <w:szCs w:val="18"/>
                <w:lang w:val="nb-NO"/>
              </w:rPr>
              <w:t>Mia Solheim</w:t>
            </w:r>
          </w:p>
          <w:p w:rsidR="00A5038D" w:rsidP="0163E210" w:rsidRDefault="00A5038D" w14:paraId="66B0CF67" w14:textId="2BC2F610">
            <w:pPr>
              <w:rPr>
                <w:sz w:val="18"/>
                <w:szCs w:val="18"/>
                <w:lang w:val="nb-NO"/>
              </w:rPr>
            </w:pPr>
            <w:r w:rsidRPr="758275E5" w:rsidR="00A5038D">
              <w:rPr>
                <w:sz w:val="18"/>
                <w:szCs w:val="18"/>
                <w:lang w:val="nb-NO"/>
              </w:rPr>
              <w:t>Aili</w:t>
            </w:r>
            <w:r w:rsidRPr="758275E5" w:rsidR="00A5038D">
              <w:rPr>
                <w:sz w:val="18"/>
                <w:szCs w:val="18"/>
                <w:lang w:val="nb-NO"/>
              </w:rPr>
              <w:t xml:space="preserve"> Fernandes </w:t>
            </w:r>
          </w:p>
          <w:p w:rsidR="00085E41" w:rsidP="0163E210" w:rsidRDefault="00085E41" w14:paraId="4ED39CDC" w14:textId="098B9A26">
            <w:pPr>
              <w:rPr>
                <w:sz w:val="18"/>
                <w:szCs w:val="18"/>
                <w:lang w:val="nb-NO"/>
              </w:rPr>
            </w:pPr>
            <w:r>
              <w:rPr>
                <w:sz w:val="18"/>
                <w:szCs w:val="18"/>
                <w:lang w:val="nb-NO"/>
              </w:rPr>
              <w:t xml:space="preserve">Helene Toft </w:t>
            </w:r>
          </w:p>
          <w:p w:rsidR="73E07D9A" w:rsidP="0163E210" w:rsidRDefault="73E07D9A" w14:paraId="21E6AED6" w14:textId="2DDDF69D">
            <w:pPr>
              <w:rPr>
                <w:sz w:val="18"/>
                <w:szCs w:val="18"/>
                <w:lang w:val="nb-NO"/>
              </w:rPr>
            </w:pPr>
            <w:r w:rsidRPr="758275E5" w:rsidR="6F24D37A">
              <w:rPr>
                <w:sz w:val="18"/>
                <w:szCs w:val="18"/>
                <w:lang w:val="nb-NO"/>
              </w:rPr>
              <w:t>Karoline Seidel Haug</w:t>
            </w:r>
          </w:p>
          <w:p w:rsidR="6F24D37A" w:rsidP="758275E5" w:rsidRDefault="6F24D37A" w14:paraId="30E4C8DE" w14:textId="5BD7D509">
            <w:pPr>
              <w:rPr>
                <w:sz w:val="18"/>
                <w:szCs w:val="18"/>
                <w:lang w:val="en-GB"/>
              </w:rPr>
            </w:pPr>
            <w:r w:rsidRPr="758275E5" w:rsidR="6F24D37A">
              <w:rPr>
                <w:sz w:val="18"/>
                <w:szCs w:val="18"/>
                <w:lang w:val="en-GB"/>
              </w:rPr>
              <w:t xml:space="preserve">Bastian </w:t>
            </w:r>
            <w:r w:rsidRPr="758275E5" w:rsidR="6F24D37A">
              <w:rPr>
                <w:sz w:val="18"/>
                <w:szCs w:val="18"/>
                <w:lang w:val="en-GB"/>
              </w:rPr>
              <w:t>Moldenæs</w:t>
            </w:r>
            <w:r w:rsidRPr="758275E5" w:rsidR="6F24D37A">
              <w:rPr>
                <w:sz w:val="18"/>
                <w:szCs w:val="18"/>
                <w:lang w:val="en-GB"/>
              </w:rPr>
              <w:t xml:space="preserve"> Simensen</w:t>
            </w:r>
          </w:p>
          <w:p w:rsidR="6F24D37A" w:rsidP="758275E5" w:rsidRDefault="6F24D37A" w14:paraId="36822EEC" w14:textId="7B8E313E">
            <w:pPr>
              <w:rPr>
                <w:sz w:val="18"/>
                <w:szCs w:val="18"/>
                <w:lang w:val="en-GB"/>
              </w:rPr>
            </w:pPr>
            <w:r w:rsidRPr="758275E5" w:rsidR="6F24D37A">
              <w:rPr>
                <w:sz w:val="18"/>
                <w:szCs w:val="18"/>
                <w:lang w:val="en-GB"/>
              </w:rPr>
              <w:t xml:space="preserve">Heine Ekeberg </w:t>
            </w:r>
            <w:r w:rsidRPr="758275E5" w:rsidR="6F24D37A">
              <w:rPr>
                <w:sz w:val="18"/>
                <w:szCs w:val="18"/>
                <w:lang w:val="en-GB"/>
              </w:rPr>
              <w:t>Røisheim</w:t>
            </w:r>
          </w:p>
          <w:p w:rsidR="758275E5" w:rsidP="758275E5" w:rsidRDefault="758275E5" w14:paraId="749913E3" w14:textId="69A1824B">
            <w:pPr>
              <w:rPr>
                <w:sz w:val="18"/>
                <w:szCs w:val="18"/>
                <w:lang w:val="nb-NO"/>
              </w:rPr>
            </w:pPr>
          </w:p>
          <w:p w:rsidR="22F2A07F" w:rsidP="0F657E12" w:rsidRDefault="22F2A07F" w14:paraId="03395DEC" w14:textId="16AA49AB">
            <w:pPr>
              <w:pStyle w:val="Normal"/>
              <w:rPr>
                <w:b w:val="1"/>
                <w:bCs w:val="1"/>
                <w:color w:val="auto"/>
                <w:sz w:val="18"/>
                <w:szCs w:val="18"/>
                <w:lang w:val="nb-NO"/>
              </w:rPr>
            </w:pPr>
            <w:r w:rsidRPr="0F657E12" w:rsidR="14A532ED">
              <w:rPr>
                <w:b w:val="1"/>
                <w:bCs w:val="1"/>
                <w:color w:val="auto"/>
                <w:sz w:val="18"/>
                <w:szCs w:val="18"/>
                <w:lang w:val="nb-NO"/>
              </w:rPr>
              <w:t>Barnekampledere</w:t>
            </w:r>
          </w:p>
          <w:p w:rsidR="0F657E12" w:rsidP="0F657E12" w:rsidRDefault="0F657E12" w14:paraId="0BB36F51" w14:textId="5E06084D">
            <w:pPr>
              <w:pStyle w:val="Normal"/>
              <w:rPr>
                <w:b w:val="1"/>
                <w:bCs w:val="1"/>
                <w:color w:val="auto"/>
                <w:sz w:val="18"/>
                <w:szCs w:val="18"/>
                <w:lang w:val="nb-NO"/>
              </w:rPr>
            </w:pPr>
          </w:p>
          <w:p w:rsidR="6E3118A0" w:rsidP="758275E5" w:rsidRDefault="6E3118A0" w14:paraId="5B1E5BD6" w14:textId="78C3BA5C">
            <w:pPr>
              <w:pStyle w:val="Normal"/>
              <w:rPr>
                <w:b w:val="1"/>
                <w:bCs w:val="1"/>
                <w:color w:val="auto"/>
                <w:sz w:val="18"/>
                <w:szCs w:val="18"/>
                <w:lang w:val="nb-NO"/>
              </w:rPr>
            </w:pPr>
            <w:r w:rsidRPr="758275E5" w:rsidR="6E3118A0">
              <w:rPr>
                <w:b w:val="1"/>
                <w:bCs w:val="1"/>
                <w:color w:val="auto"/>
                <w:sz w:val="18"/>
                <w:szCs w:val="18"/>
                <w:lang w:val="nb-NO"/>
              </w:rPr>
              <w:t>Emma Haugen Toft</w:t>
            </w:r>
          </w:p>
          <w:p w:rsidR="6E3118A0" w:rsidP="758275E5" w:rsidRDefault="6E3118A0" w14:paraId="065C8506" w14:textId="3999C824">
            <w:pPr>
              <w:pStyle w:val="Normal"/>
              <w:rPr>
                <w:b w:val="1"/>
                <w:bCs w:val="1"/>
                <w:color w:val="auto"/>
                <w:sz w:val="18"/>
                <w:szCs w:val="18"/>
                <w:lang w:val="nb-NO"/>
              </w:rPr>
            </w:pPr>
            <w:r w:rsidRPr="758275E5" w:rsidR="6E3118A0">
              <w:rPr>
                <w:b w:val="1"/>
                <w:bCs w:val="1"/>
                <w:color w:val="auto"/>
                <w:sz w:val="18"/>
                <w:szCs w:val="18"/>
                <w:lang w:val="nb-NO"/>
              </w:rPr>
              <w:t>Oline Vedvik</w:t>
            </w:r>
          </w:p>
          <w:p w:rsidR="6E3118A0" w:rsidP="758275E5" w:rsidRDefault="6E3118A0" w14:paraId="2482755B" w14:textId="0E02C640">
            <w:pPr>
              <w:pStyle w:val="Normal"/>
              <w:rPr>
                <w:b w:val="1"/>
                <w:bCs w:val="1"/>
                <w:color w:val="auto"/>
                <w:sz w:val="18"/>
                <w:szCs w:val="18"/>
                <w:lang w:val="en-GB"/>
              </w:rPr>
            </w:pPr>
            <w:r w:rsidRPr="758275E5" w:rsidR="6E3118A0">
              <w:rPr>
                <w:b w:val="1"/>
                <w:bCs w:val="1"/>
                <w:color w:val="auto"/>
                <w:sz w:val="18"/>
                <w:szCs w:val="18"/>
                <w:lang w:val="en-GB"/>
              </w:rPr>
              <w:t xml:space="preserve">Thea </w:t>
            </w:r>
            <w:r w:rsidRPr="758275E5" w:rsidR="6E3118A0">
              <w:rPr>
                <w:b w:val="1"/>
                <w:bCs w:val="1"/>
                <w:color w:val="auto"/>
                <w:sz w:val="18"/>
                <w:szCs w:val="18"/>
                <w:lang w:val="en-GB"/>
              </w:rPr>
              <w:t>Goutal</w:t>
            </w:r>
          </w:p>
          <w:p w:rsidR="6E3118A0" w:rsidP="758275E5" w:rsidRDefault="6E3118A0" w14:paraId="2E880BCF" w14:textId="3511A3EF">
            <w:pPr>
              <w:pStyle w:val="Normal"/>
              <w:rPr>
                <w:b w:val="1"/>
                <w:bCs w:val="1"/>
                <w:color w:val="auto"/>
                <w:sz w:val="18"/>
                <w:szCs w:val="18"/>
                <w:lang w:val="nb-NO"/>
              </w:rPr>
            </w:pPr>
            <w:r w:rsidRPr="758275E5" w:rsidR="6E3118A0">
              <w:rPr>
                <w:b w:val="1"/>
                <w:bCs w:val="1"/>
                <w:color w:val="auto"/>
                <w:sz w:val="18"/>
                <w:szCs w:val="18"/>
                <w:lang w:val="nb-NO"/>
              </w:rPr>
              <w:t>Ane Lie</w:t>
            </w:r>
          </w:p>
          <w:p w:rsidR="6E3118A0" w:rsidP="758275E5" w:rsidRDefault="6E3118A0" w14:paraId="6C7EFD75" w14:textId="752364F1">
            <w:pPr>
              <w:pStyle w:val="Normal"/>
              <w:rPr>
                <w:b w:val="1"/>
                <w:bCs w:val="1"/>
                <w:color w:val="auto"/>
                <w:sz w:val="18"/>
                <w:szCs w:val="18"/>
                <w:lang w:val="nb-NO"/>
              </w:rPr>
            </w:pPr>
            <w:r w:rsidRPr="758275E5" w:rsidR="6E3118A0">
              <w:rPr>
                <w:b w:val="1"/>
                <w:bCs w:val="1"/>
                <w:color w:val="auto"/>
                <w:sz w:val="18"/>
                <w:szCs w:val="18"/>
                <w:lang w:val="nb-NO"/>
              </w:rPr>
              <w:t>Billie Lien</w:t>
            </w:r>
          </w:p>
          <w:p w:rsidR="6E3118A0" w:rsidP="758275E5" w:rsidRDefault="6E3118A0" w14:paraId="7A15DA09" w14:textId="71D6AB4C">
            <w:pPr>
              <w:pStyle w:val="Normal"/>
              <w:rPr>
                <w:b w:val="1"/>
                <w:bCs w:val="1"/>
                <w:color w:val="auto"/>
                <w:sz w:val="18"/>
                <w:szCs w:val="18"/>
                <w:lang w:val="nb-NO"/>
              </w:rPr>
            </w:pPr>
            <w:r w:rsidRPr="758275E5" w:rsidR="6E3118A0">
              <w:rPr>
                <w:b w:val="1"/>
                <w:bCs w:val="1"/>
                <w:color w:val="auto"/>
                <w:sz w:val="18"/>
                <w:szCs w:val="18"/>
                <w:lang w:val="nb-NO"/>
              </w:rPr>
              <w:t>Petter Blindheim</w:t>
            </w:r>
          </w:p>
          <w:p w:rsidR="6E3118A0" w:rsidP="758275E5" w:rsidRDefault="6E3118A0" w14:paraId="03A844B0" w14:textId="3CF144BF">
            <w:pPr>
              <w:pStyle w:val="Normal"/>
              <w:rPr>
                <w:b w:val="1"/>
                <w:bCs w:val="1"/>
                <w:color w:val="auto"/>
                <w:sz w:val="18"/>
                <w:szCs w:val="18"/>
                <w:lang w:val="en-GB"/>
              </w:rPr>
            </w:pPr>
            <w:r w:rsidRPr="758275E5" w:rsidR="6E3118A0">
              <w:rPr>
                <w:b w:val="1"/>
                <w:bCs w:val="1"/>
                <w:color w:val="auto"/>
                <w:sz w:val="18"/>
                <w:szCs w:val="18"/>
                <w:lang w:val="en-GB"/>
              </w:rPr>
              <w:t xml:space="preserve">Emil </w:t>
            </w:r>
            <w:r w:rsidRPr="758275E5" w:rsidR="6E3118A0">
              <w:rPr>
                <w:b w:val="1"/>
                <w:bCs w:val="1"/>
                <w:color w:val="auto"/>
                <w:sz w:val="18"/>
                <w:szCs w:val="18"/>
                <w:lang w:val="en-GB"/>
              </w:rPr>
              <w:t>Valdersnes</w:t>
            </w:r>
          </w:p>
          <w:p w:rsidR="6E3118A0" w:rsidP="758275E5" w:rsidRDefault="6E3118A0" w14:paraId="4580DF84" w14:textId="636C7FA8">
            <w:pPr>
              <w:pStyle w:val="Normal"/>
              <w:rPr>
                <w:b w:val="1"/>
                <w:bCs w:val="1"/>
                <w:color w:val="auto"/>
                <w:sz w:val="18"/>
                <w:szCs w:val="18"/>
                <w:lang w:val="nb-NO"/>
              </w:rPr>
            </w:pPr>
            <w:r w:rsidRPr="758275E5" w:rsidR="6E3118A0">
              <w:rPr>
                <w:b w:val="1"/>
                <w:bCs w:val="1"/>
                <w:color w:val="auto"/>
                <w:sz w:val="18"/>
                <w:szCs w:val="18"/>
                <w:lang w:val="nb-NO"/>
              </w:rPr>
              <w:t>Lærke</w:t>
            </w:r>
            <w:r w:rsidRPr="758275E5" w:rsidR="6E3118A0">
              <w:rPr>
                <w:b w:val="1"/>
                <w:bCs w:val="1"/>
                <w:color w:val="auto"/>
                <w:sz w:val="18"/>
                <w:szCs w:val="18"/>
                <w:lang w:val="nb-NO"/>
              </w:rPr>
              <w:t xml:space="preserve"> Molin</w:t>
            </w:r>
          </w:p>
          <w:p w:rsidR="6E3118A0" w:rsidP="758275E5" w:rsidRDefault="6E3118A0" w14:paraId="1EFC1FA7" w14:textId="6271B354">
            <w:pPr>
              <w:pStyle w:val="Normal"/>
              <w:rPr>
                <w:b w:val="1"/>
                <w:bCs w:val="1"/>
                <w:color w:val="auto"/>
                <w:sz w:val="18"/>
                <w:szCs w:val="18"/>
                <w:lang w:val="en-GB"/>
              </w:rPr>
            </w:pPr>
            <w:r w:rsidRPr="758275E5" w:rsidR="6E3118A0">
              <w:rPr>
                <w:b w:val="1"/>
                <w:bCs w:val="1"/>
                <w:color w:val="auto"/>
                <w:sz w:val="18"/>
                <w:szCs w:val="18"/>
                <w:lang w:val="en-GB"/>
              </w:rPr>
              <w:t xml:space="preserve">Magnus </w:t>
            </w:r>
            <w:r w:rsidRPr="758275E5" w:rsidR="6E3118A0">
              <w:rPr>
                <w:b w:val="1"/>
                <w:bCs w:val="1"/>
                <w:color w:val="auto"/>
                <w:sz w:val="18"/>
                <w:szCs w:val="18"/>
                <w:lang w:val="en-GB"/>
              </w:rPr>
              <w:t>Janbu</w:t>
            </w:r>
            <w:r w:rsidRPr="758275E5" w:rsidR="6E3118A0">
              <w:rPr>
                <w:b w:val="1"/>
                <w:bCs w:val="1"/>
                <w:color w:val="auto"/>
                <w:sz w:val="18"/>
                <w:szCs w:val="18"/>
                <w:lang w:val="en-GB"/>
              </w:rPr>
              <w:t xml:space="preserve"> Holthe</w:t>
            </w:r>
          </w:p>
          <w:p w:rsidR="6E3118A0" w:rsidP="758275E5" w:rsidRDefault="6E3118A0" w14:paraId="071FE41A" w14:textId="053F8195">
            <w:pPr>
              <w:pStyle w:val="Normal"/>
              <w:rPr>
                <w:b w:val="1"/>
                <w:bCs w:val="1"/>
                <w:color w:val="auto"/>
                <w:sz w:val="18"/>
                <w:szCs w:val="18"/>
                <w:lang w:val="nb-NO"/>
              </w:rPr>
            </w:pPr>
            <w:r w:rsidRPr="758275E5" w:rsidR="6E3118A0">
              <w:rPr>
                <w:b w:val="1"/>
                <w:bCs w:val="1"/>
                <w:color w:val="auto"/>
                <w:sz w:val="18"/>
                <w:szCs w:val="18"/>
                <w:lang w:val="nb-NO"/>
              </w:rPr>
              <w:t>Willas</w:t>
            </w:r>
            <w:r w:rsidRPr="758275E5" w:rsidR="6E3118A0">
              <w:rPr>
                <w:b w:val="1"/>
                <w:bCs w:val="1"/>
                <w:color w:val="auto"/>
                <w:sz w:val="18"/>
                <w:szCs w:val="18"/>
                <w:lang w:val="nb-NO"/>
              </w:rPr>
              <w:t xml:space="preserve"> Arntzen</w:t>
            </w:r>
          </w:p>
          <w:p w:rsidR="6E3118A0" w:rsidP="758275E5" w:rsidRDefault="6E3118A0" w14:paraId="4BFE5713" w14:textId="26074F4A">
            <w:pPr>
              <w:pStyle w:val="Normal"/>
              <w:rPr>
                <w:b w:val="1"/>
                <w:bCs w:val="1"/>
                <w:color w:val="auto"/>
                <w:sz w:val="18"/>
                <w:szCs w:val="18"/>
                <w:lang w:val="en-GB"/>
              </w:rPr>
            </w:pPr>
            <w:r w:rsidRPr="758275E5" w:rsidR="6E3118A0">
              <w:rPr>
                <w:b w:val="1"/>
                <w:bCs w:val="1"/>
                <w:color w:val="auto"/>
                <w:sz w:val="18"/>
                <w:szCs w:val="18"/>
                <w:lang w:val="en-GB"/>
              </w:rPr>
              <w:t xml:space="preserve">Petra </w:t>
            </w:r>
            <w:r w:rsidRPr="758275E5" w:rsidR="6E3118A0">
              <w:rPr>
                <w:b w:val="1"/>
                <w:bCs w:val="1"/>
                <w:color w:val="auto"/>
                <w:sz w:val="18"/>
                <w:szCs w:val="18"/>
                <w:lang w:val="en-GB"/>
              </w:rPr>
              <w:t>Gellein</w:t>
            </w:r>
          </w:p>
          <w:p w:rsidR="6E3118A0" w:rsidP="758275E5" w:rsidRDefault="6E3118A0" w14:paraId="3B927511" w14:textId="5EA3674B">
            <w:pPr>
              <w:pStyle w:val="Normal"/>
              <w:rPr>
                <w:b w:val="1"/>
                <w:bCs w:val="1"/>
                <w:color w:val="auto"/>
                <w:sz w:val="18"/>
                <w:szCs w:val="18"/>
                <w:lang w:val="nb-NO"/>
              </w:rPr>
            </w:pPr>
            <w:r w:rsidRPr="758275E5" w:rsidR="6E3118A0">
              <w:rPr>
                <w:b w:val="1"/>
                <w:bCs w:val="1"/>
                <w:color w:val="auto"/>
                <w:sz w:val="18"/>
                <w:szCs w:val="18"/>
                <w:lang w:val="nb-NO"/>
              </w:rPr>
              <w:t>Oda Wibe</w:t>
            </w:r>
          </w:p>
          <w:p w:rsidR="6E3118A0" w:rsidP="758275E5" w:rsidRDefault="6E3118A0" w14:paraId="10EF688B" w14:textId="5FEA4F79">
            <w:pPr>
              <w:pStyle w:val="Normal"/>
              <w:rPr>
                <w:b w:val="1"/>
                <w:bCs w:val="1"/>
                <w:color w:val="auto"/>
                <w:sz w:val="18"/>
                <w:szCs w:val="18"/>
                <w:lang w:val="en-GB"/>
              </w:rPr>
            </w:pPr>
            <w:r w:rsidRPr="758275E5" w:rsidR="6E3118A0">
              <w:rPr>
                <w:b w:val="1"/>
                <w:bCs w:val="1"/>
                <w:color w:val="auto"/>
                <w:sz w:val="18"/>
                <w:szCs w:val="18"/>
                <w:lang w:val="en-GB"/>
              </w:rPr>
              <w:t xml:space="preserve">Marie </w:t>
            </w:r>
            <w:r w:rsidRPr="758275E5" w:rsidR="6E3118A0">
              <w:rPr>
                <w:b w:val="1"/>
                <w:bCs w:val="1"/>
                <w:color w:val="auto"/>
                <w:sz w:val="18"/>
                <w:szCs w:val="18"/>
                <w:lang w:val="en-GB"/>
              </w:rPr>
              <w:t>Hvamstad</w:t>
            </w:r>
          </w:p>
          <w:p w:rsidR="6E3118A0" w:rsidP="758275E5" w:rsidRDefault="6E3118A0" w14:paraId="32F853A7" w14:textId="34657B89">
            <w:pPr>
              <w:pStyle w:val="Normal"/>
              <w:rPr>
                <w:b w:val="1"/>
                <w:bCs w:val="1"/>
                <w:color w:val="auto"/>
                <w:sz w:val="18"/>
                <w:szCs w:val="18"/>
                <w:lang w:val="en-GB"/>
              </w:rPr>
            </w:pPr>
            <w:r w:rsidRPr="758275E5" w:rsidR="6E3118A0">
              <w:rPr>
                <w:b w:val="1"/>
                <w:bCs w:val="1"/>
                <w:color w:val="auto"/>
                <w:sz w:val="18"/>
                <w:szCs w:val="18"/>
                <w:lang w:val="en-GB"/>
              </w:rPr>
              <w:t xml:space="preserve">Linde </w:t>
            </w:r>
            <w:r w:rsidRPr="758275E5" w:rsidR="6E3118A0">
              <w:rPr>
                <w:b w:val="1"/>
                <w:bCs w:val="1"/>
                <w:color w:val="auto"/>
                <w:sz w:val="18"/>
                <w:szCs w:val="18"/>
                <w:lang w:val="en-GB"/>
              </w:rPr>
              <w:t>Korsveien</w:t>
            </w:r>
            <w:r w:rsidRPr="758275E5" w:rsidR="6E3118A0">
              <w:rPr>
                <w:b w:val="1"/>
                <w:bCs w:val="1"/>
                <w:color w:val="auto"/>
                <w:sz w:val="18"/>
                <w:szCs w:val="18"/>
                <w:lang w:val="en-GB"/>
              </w:rPr>
              <w:t xml:space="preserve"> </w:t>
            </w:r>
            <w:r w:rsidRPr="758275E5" w:rsidR="6E3118A0">
              <w:rPr>
                <w:b w:val="1"/>
                <w:bCs w:val="1"/>
                <w:color w:val="auto"/>
                <w:sz w:val="18"/>
                <w:szCs w:val="18"/>
                <w:lang w:val="en-GB"/>
              </w:rPr>
              <w:t>Anundkås</w:t>
            </w:r>
          </w:p>
          <w:p w:rsidR="6E3118A0" w:rsidP="758275E5" w:rsidRDefault="6E3118A0" w14:paraId="64DB889D" w14:textId="74CC4285">
            <w:pPr>
              <w:pStyle w:val="Normal"/>
              <w:rPr>
                <w:b w:val="1"/>
                <w:bCs w:val="1"/>
                <w:color w:val="auto"/>
                <w:sz w:val="18"/>
                <w:szCs w:val="18"/>
                <w:lang w:val="nb-NO"/>
              </w:rPr>
            </w:pPr>
            <w:r w:rsidRPr="758275E5" w:rsidR="6E3118A0">
              <w:rPr>
                <w:b w:val="1"/>
                <w:bCs w:val="1"/>
                <w:color w:val="auto"/>
                <w:sz w:val="18"/>
                <w:szCs w:val="18"/>
                <w:lang w:val="nb-NO"/>
              </w:rPr>
              <w:t>Kristian Dahl Kristoffersen</w:t>
            </w:r>
          </w:p>
          <w:p w:rsidR="6E3118A0" w:rsidP="758275E5" w:rsidRDefault="6E3118A0" w14:paraId="57191A70" w14:textId="098E9114">
            <w:pPr>
              <w:pStyle w:val="Normal"/>
              <w:rPr>
                <w:b w:val="1"/>
                <w:bCs w:val="1"/>
                <w:color w:val="auto"/>
                <w:sz w:val="18"/>
                <w:szCs w:val="18"/>
                <w:lang w:val="nb-NO"/>
              </w:rPr>
            </w:pPr>
            <w:r w:rsidRPr="758275E5" w:rsidR="6E3118A0">
              <w:rPr>
                <w:b w:val="1"/>
                <w:bCs w:val="1"/>
                <w:color w:val="auto"/>
                <w:sz w:val="18"/>
                <w:szCs w:val="18"/>
                <w:lang w:val="nb-NO"/>
              </w:rPr>
              <w:t>Julie Caroline Brinchmann</w:t>
            </w:r>
          </w:p>
          <w:p w:rsidR="3DF90FCB" w:rsidP="0F657E12" w:rsidRDefault="3DF90FCB" w14:paraId="65BD7E0D" w14:textId="4DF6A6E6">
            <w:pPr>
              <w:pStyle w:val="Normal"/>
              <w:rPr>
                <w:b w:val="0"/>
                <w:bCs w:val="0"/>
                <w:sz w:val="18"/>
                <w:szCs w:val="18"/>
                <w:lang w:val="nb-NO"/>
              </w:rPr>
            </w:pPr>
            <w:r w:rsidRPr="0F657E12" w:rsidR="3DF90FCB">
              <w:rPr>
                <w:b w:val="0"/>
                <w:bCs w:val="0"/>
                <w:sz w:val="18"/>
                <w:szCs w:val="18"/>
                <w:lang w:val="nb-NO"/>
              </w:rPr>
              <w:t xml:space="preserve">Celine </w:t>
            </w:r>
            <w:r w:rsidRPr="0F657E12" w:rsidR="3DF90FCB">
              <w:rPr>
                <w:b w:val="0"/>
                <w:bCs w:val="0"/>
                <w:sz w:val="18"/>
                <w:szCs w:val="18"/>
                <w:lang w:val="nb-NO"/>
              </w:rPr>
              <w:t>Gjerstrøm</w:t>
            </w:r>
          </w:p>
          <w:p w:rsidR="3DF90FCB" w:rsidP="0F657E12" w:rsidRDefault="3DF90FCB" w14:paraId="63D74227" w14:textId="6FD08BA8">
            <w:pPr>
              <w:pStyle w:val="Normal"/>
              <w:rPr>
                <w:b w:val="0"/>
                <w:bCs w:val="0"/>
                <w:sz w:val="18"/>
                <w:szCs w:val="18"/>
                <w:lang w:val="nb-NO"/>
              </w:rPr>
            </w:pPr>
            <w:r w:rsidRPr="0F657E12" w:rsidR="3DF90FCB">
              <w:rPr>
                <w:b w:val="0"/>
                <w:bCs w:val="0"/>
                <w:sz w:val="18"/>
                <w:szCs w:val="18"/>
                <w:lang w:val="nb-NO"/>
              </w:rPr>
              <w:t>Hedvig Frydenlund</w:t>
            </w:r>
          </w:p>
          <w:p w:rsidR="3DF90FCB" w:rsidP="0F657E12" w:rsidRDefault="3DF90FCB" w14:paraId="4A122667" w14:textId="6F2859F0">
            <w:pPr>
              <w:pStyle w:val="Normal"/>
              <w:rPr>
                <w:b w:val="0"/>
                <w:bCs w:val="0"/>
                <w:sz w:val="18"/>
                <w:szCs w:val="18"/>
                <w:lang w:val="nb-NO"/>
              </w:rPr>
            </w:pPr>
            <w:r w:rsidRPr="0F657E12" w:rsidR="3DF90FCB">
              <w:rPr>
                <w:b w:val="0"/>
                <w:bCs w:val="0"/>
                <w:sz w:val="18"/>
                <w:szCs w:val="18"/>
                <w:lang w:val="nb-NO"/>
              </w:rPr>
              <w:t>Hedvig Gravnås</w:t>
            </w:r>
          </w:p>
          <w:p w:rsidR="3DF90FCB" w:rsidP="0F657E12" w:rsidRDefault="3DF90FCB" w14:paraId="7ADFC87F" w14:textId="4318B462">
            <w:pPr>
              <w:pStyle w:val="Normal"/>
              <w:rPr>
                <w:b w:val="0"/>
                <w:bCs w:val="0"/>
                <w:sz w:val="18"/>
                <w:szCs w:val="18"/>
                <w:lang w:val="nb-NO"/>
              </w:rPr>
            </w:pPr>
            <w:r w:rsidRPr="758275E5" w:rsidR="3DF90FCB">
              <w:rPr>
                <w:b w:val="0"/>
                <w:bCs w:val="0"/>
                <w:sz w:val="18"/>
                <w:szCs w:val="18"/>
                <w:lang w:val="nb-NO"/>
              </w:rPr>
              <w:t>Hedvig Tryti</w:t>
            </w:r>
          </w:p>
          <w:p w:rsidR="3DF90FCB" w:rsidP="0F657E12" w:rsidRDefault="3DF90FCB" w14:paraId="7D8922D9" w14:textId="0553275B">
            <w:pPr>
              <w:pStyle w:val="Normal"/>
              <w:rPr>
                <w:b w:val="0"/>
                <w:bCs w:val="0"/>
                <w:sz w:val="18"/>
                <w:szCs w:val="18"/>
                <w:lang w:val="nb-NO"/>
              </w:rPr>
            </w:pPr>
            <w:r w:rsidRPr="758275E5" w:rsidR="3DF90FCB">
              <w:rPr>
                <w:b w:val="0"/>
                <w:bCs w:val="0"/>
                <w:sz w:val="18"/>
                <w:szCs w:val="18"/>
                <w:lang w:val="nb-NO"/>
              </w:rPr>
              <w:t>Mads Hagene</w:t>
            </w:r>
            <w:r w:rsidRPr="758275E5" w:rsidR="5170CE56">
              <w:rPr>
                <w:b w:val="0"/>
                <w:bCs w:val="0"/>
                <w:sz w:val="18"/>
                <w:szCs w:val="18"/>
                <w:lang w:val="nb-NO"/>
              </w:rPr>
              <w:t xml:space="preserve"> (dommer 1 fra 2025)</w:t>
            </w:r>
          </w:p>
          <w:p w:rsidR="3DF90FCB" w:rsidP="0F657E12" w:rsidRDefault="3DF90FCB" w14:paraId="7ABFDBAD" w14:textId="3DF540AB">
            <w:pPr>
              <w:pStyle w:val="Normal"/>
              <w:rPr>
                <w:b w:val="0"/>
                <w:bCs w:val="0"/>
                <w:sz w:val="18"/>
                <w:szCs w:val="18"/>
                <w:lang w:val="nb-NO"/>
              </w:rPr>
            </w:pPr>
            <w:r w:rsidRPr="0F657E12" w:rsidR="3DF90FCB">
              <w:rPr>
                <w:b w:val="0"/>
                <w:bCs w:val="0"/>
                <w:sz w:val="18"/>
                <w:szCs w:val="18"/>
                <w:lang w:val="nb-NO"/>
              </w:rPr>
              <w:t>Marie Wennevold</w:t>
            </w:r>
          </w:p>
          <w:p w:rsidR="3DF90FCB" w:rsidP="0F657E12" w:rsidRDefault="3DF90FCB" w14:paraId="749F6A95" w14:textId="4DC138AF">
            <w:pPr>
              <w:pStyle w:val="Normal"/>
              <w:rPr>
                <w:b w:val="0"/>
                <w:bCs w:val="0"/>
                <w:sz w:val="18"/>
                <w:szCs w:val="18"/>
                <w:lang w:val="nb-NO"/>
              </w:rPr>
            </w:pPr>
            <w:r w:rsidRPr="758275E5" w:rsidR="3DF90FCB">
              <w:rPr>
                <w:b w:val="0"/>
                <w:bCs w:val="0"/>
                <w:sz w:val="18"/>
                <w:szCs w:val="18"/>
                <w:lang w:val="nb-NO"/>
              </w:rPr>
              <w:t xml:space="preserve">Nicolay </w:t>
            </w:r>
            <w:r w:rsidRPr="758275E5" w:rsidR="3DF90FCB">
              <w:rPr>
                <w:b w:val="0"/>
                <w:bCs w:val="0"/>
                <w:sz w:val="18"/>
                <w:szCs w:val="18"/>
                <w:lang w:val="nb-NO"/>
              </w:rPr>
              <w:t>Kopfler</w:t>
            </w:r>
            <w:r w:rsidRPr="758275E5" w:rsidR="17099EA2">
              <w:rPr>
                <w:b w:val="0"/>
                <w:bCs w:val="0"/>
                <w:sz w:val="18"/>
                <w:szCs w:val="18"/>
                <w:lang w:val="nb-NO"/>
              </w:rPr>
              <w:t xml:space="preserve"> (dommer 1 fra 2025)</w:t>
            </w:r>
          </w:p>
          <w:p w:rsidR="3DF90FCB" w:rsidP="0F657E12" w:rsidRDefault="3DF90FCB" w14:paraId="117D7EBC" w14:textId="2CFEEA18">
            <w:pPr>
              <w:pStyle w:val="Normal"/>
              <w:rPr>
                <w:b w:val="0"/>
                <w:bCs w:val="0"/>
                <w:sz w:val="18"/>
                <w:szCs w:val="18"/>
                <w:lang w:val="nb-NO"/>
              </w:rPr>
            </w:pPr>
            <w:r w:rsidRPr="0F657E12" w:rsidR="3DF90FCB">
              <w:rPr>
                <w:b w:val="0"/>
                <w:bCs w:val="0"/>
                <w:sz w:val="18"/>
                <w:szCs w:val="18"/>
                <w:lang w:val="nb-NO"/>
              </w:rPr>
              <w:t>Olivia Kopfler</w:t>
            </w:r>
          </w:p>
          <w:p w:rsidR="3DF90FCB" w:rsidP="0F657E12" w:rsidRDefault="3DF90FCB" w14:paraId="32405149" w14:textId="4F8032C4">
            <w:pPr>
              <w:pStyle w:val="Normal"/>
              <w:rPr>
                <w:b w:val="0"/>
                <w:bCs w:val="0"/>
                <w:sz w:val="18"/>
                <w:szCs w:val="18"/>
                <w:lang w:val="nb-NO"/>
              </w:rPr>
            </w:pPr>
            <w:r w:rsidRPr="758275E5" w:rsidR="3DF90FCB">
              <w:rPr>
                <w:b w:val="0"/>
                <w:bCs w:val="0"/>
                <w:sz w:val="18"/>
                <w:szCs w:val="18"/>
                <w:lang w:val="nb-NO"/>
              </w:rPr>
              <w:t xml:space="preserve">Samuel </w:t>
            </w:r>
            <w:r w:rsidRPr="758275E5" w:rsidR="3DF90FCB">
              <w:rPr>
                <w:b w:val="0"/>
                <w:bCs w:val="0"/>
                <w:sz w:val="18"/>
                <w:szCs w:val="18"/>
                <w:lang w:val="nb-NO"/>
              </w:rPr>
              <w:t>Knigge</w:t>
            </w:r>
            <w:r w:rsidRPr="758275E5" w:rsidR="727957D6">
              <w:rPr>
                <w:b w:val="0"/>
                <w:bCs w:val="0"/>
                <w:sz w:val="18"/>
                <w:szCs w:val="18"/>
                <w:lang w:val="nb-NO"/>
              </w:rPr>
              <w:t xml:space="preserve"> (dommer 1 fra 2025)</w:t>
            </w:r>
          </w:p>
          <w:p w:rsidR="3DF90FCB" w:rsidP="0F657E12" w:rsidRDefault="3DF90FCB" w14:paraId="593F126B" w14:textId="77B57C57">
            <w:pPr>
              <w:pStyle w:val="Normal"/>
              <w:rPr>
                <w:b w:val="0"/>
                <w:bCs w:val="0"/>
                <w:sz w:val="18"/>
                <w:szCs w:val="18"/>
                <w:lang w:val="nb-NO"/>
              </w:rPr>
            </w:pPr>
            <w:r w:rsidRPr="0F657E12" w:rsidR="3DF90FCB">
              <w:rPr>
                <w:b w:val="0"/>
                <w:bCs w:val="0"/>
                <w:sz w:val="18"/>
                <w:szCs w:val="18"/>
                <w:lang w:val="nb-NO"/>
              </w:rPr>
              <w:t>Zoe Knigge</w:t>
            </w:r>
          </w:p>
          <w:p w:rsidR="3DF90FCB" w:rsidP="0F657E12" w:rsidRDefault="3DF90FCB" w14:paraId="643D86E7" w14:textId="5094AC26">
            <w:pPr>
              <w:pStyle w:val="Normal"/>
              <w:rPr>
                <w:b w:val="0"/>
                <w:bCs w:val="0"/>
                <w:sz w:val="18"/>
                <w:szCs w:val="18"/>
                <w:lang w:val="nb-NO"/>
              </w:rPr>
            </w:pPr>
            <w:r w:rsidRPr="0F657E12" w:rsidR="3DF90FCB">
              <w:rPr>
                <w:b w:val="0"/>
                <w:bCs w:val="0"/>
                <w:sz w:val="18"/>
                <w:szCs w:val="18"/>
                <w:lang w:val="nb-NO"/>
              </w:rPr>
              <w:t>Teodor Roede</w:t>
            </w:r>
          </w:p>
          <w:p w:rsidR="0F657E12" w:rsidP="0F657E12" w:rsidRDefault="0F657E12" w14:paraId="43F11F6E" w14:textId="7D1DF511">
            <w:pPr>
              <w:pStyle w:val="Normal"/>
              <w:rPr>
                <w:b w:val="0"/>
                <w:bCs w:val="0"/>
                <w:sz w:val="18"/>
                <w:szCs w:val="18"/>
                <w:lang w:val="nb-NO"/>
              </w:rPr>
            </w:pPr>
          </w:p>
          <w:p w:rsidRPr="00F37B6A" w:rsidR="00FD2DC8" w:rsidP="00A45FB2" w:rsidRDefault="00FD2DC8" w14:paraId="32AA3118" w14:textId="5B41707D">
            <w:pPr>
              <w:rPr>
                <w:sz w:val="18"/>
                <w:szCs w:val="18"/>
                <w:lang w:val="nb-NO"/>
              </w:rPr>
            </w:pPr>
          </w:p>
        </w:tc>
      </w:tr>
      <w:tr w:rsidRPr="00767EB7" w:rsidR="00224B63" w:rsidTr="758275E5" w14:paraId="63FB2AE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Ex>
        <w:tc>
          <w:tcPr>
            <w:tcW w:w="4390" w:type="dxa"/>
            <w:tcBorders>
              <w:top w:val="single" w:color="000000" w:themeColor="text1" w:sz="0" w:space="0"/>
              <w:left w:val="single" w:color="000000" w:themeColor="text1" w:sz="0" w:space="0"/>
              <w:bottom w:val="single" w:color="000000" w:themeColor="text1" w:sz="0" w:space="0"/>
              <w:right w:val="single" w:color="000000" w:themeColor="text1" w:sz="0" w:space="0"/>
            </w:tcBorders>
            <w:tcMar/>
          </w:tcPr>
          <w:p w:rsidR="00224B63" w:rsidP="00F37B6A" w:rsidRDefault="00224B63" w14:paraId="5D7926C2" w14:textId="77777777">
            <w:pPr>
              <w:rPr>
                <w:b/>
                <w:lang w:val="nb-NO"/>
              </w:rPr>
            </w:pPr>
          </w:p>
        </w:tc>
        <w:tc>
          <w:tcPr>
            <w:tcW w:w="5244" w:type="dxa"/>
            <w:tcBorders>
              <w:top w:val="single" w:color="000000" w:themeColor="text1" w:sz="0" w:space="0"/>
              <w:left w:val="single" w:color="000000" w:themeColor="text1" w:sz="0" w:space="0"/>
              <w:bottom w:val="single" w:color="000000" w:themeColor="text1" w:sz="0" w:space="0"/>
              <w:right w:val="single" w:color="000000" w:themeColor="text1" w:sz="0" w:space="0"/>
            </w:tcBorders>
            <w:tcMar/>
          </w:tcPr>
          <w:p w:rsidRPr="00F37B6A" w:rsidR="00224B63" w:rsidP="00F37B6A" w:rsidRDefault="00224B63" w14:paraId="0BD0CAA7" w14:textId="77777777">
            <w:pPr>
              <w:rPr>
                <w:b/>
                <w:color w:val="FF0000"/>
                <w:lang w:val="nb-NO"/>
              </w:rPr>
            </w:pPr>
          </w:p>
        </w:tc>
      </w:tr>
    </w:tbl>
    <w:p w:rsidR="5210530F" w:rsidP="5210530F" w:rsidRDefault="5210530F" w14:paraId="002EA80E" w14:textId="6204B1B7">
      <w:pPr>
        <w:rPr>
          <w:lang w:val="nb-NO"/>
        </w:rPr>
      </w:pPr>
    </w:p>
    <w:p w:rsidRPr="00440B1B" w:rsidR="00440B1B" w:rsidP="22C0D150" w:rsidRDefault="00440B1B" w14:paraId="35A9CFA3" w14:textId="77777777">
      <w:pPr>
        <w:autoSpaceDE w:val="0"/>
        <w:autoSpaceDN w:val="0"/>
        <w:adjustRightInd w:val="0"/>
        <w:rPr>
          <w:sz w:val="24"/>
          <w:szCs w:val="24"/>
          <w:lang w:val="nb-NO"/>
        </w:rPr>
      </w:pPr>
      <w:r w:rsidRPr="22C0D150">
        <w:rPr>
          <w:sz w:val="24"/>
          <w:szCs w:val="24"/>
          <w:lang w:val="nb-NO"/>
        </w:rPr>
        <w:t>Virksomhetsområdet til Ullern IF avd</w:t>
      </w:r>
      <w:r w:rsidRPr="22C0D150" w:rsidR="008125D0">
        <w:rPr>
          <w:sz w:val="24"/>
          <w:szCs w:val="24"/>
          <w:lang w:val="nb-NO"/>
        </w:rPr>
        <w:t>.</w:t>
      </w:r>
      <w:r w:rsidRPr="22C0D150">
        <w:rPr>
          <w:sz w:val="24"/>
          <w:szCs w:val="24"/>
          <w:lang w:val="nb-NO"/>
        </w:rPr>
        <w:t xml:space="preserve"> Håndball er drift av idrettslag, med lokalisering i Oslo.</w:t>
      </w:r>
    </w:p>
    <w:p w:rsidR="00440B1B" w:rsidP="22C0D150" w:rsidRDefault="00440B1B" w14:paraId="704A6844" w14:textId="12D4BA13">
      <w:pPr>
        <w:autoSpaceDE w:val="0"/>
        <w:autoSpaceDN w:val="0"/>
        <w:adjustRightInd w:val="0"/>
        <w:rPr>
          <w:sz w:val="24"/>
          <w:szCs w:val="24"/>
          <w:lang w:val="nb-NO"/>
        </w:rPr>
      </w:pPr>
      <w:r w:rsidRPr="22C0D150">
        <w:rPr>
          <w:sz w:val="24"/>
          <w:szCs w:val="24"/>
          <w:lang w:val="nb-NO"/>
        </w:rPr>
        <w:t>Styret mener at årsregnskapet gir et rettvisende bilde av foreningens eiendeler og gjeld, finansielle stilling og resultat.</w:t>
      </w:r>
    </w:p>
    <w:p w:rsidR="00A45FB2" w:rsidP="22C0D150" w:rsidRDefault="00A45FB2" w14:paraId="6182F748" w14:textId="77777777">
      <w:pPr>
        <w:autoSpaceDE w:val="0"/>
        <w:autoSpaceDN w:val="0"/>
        <w:adjustRightInd w:val="0"/>
        <w:rPr>
          <w:sz w:val="24"/>
          <w:szCs w:val="24"/>
          <w:lang w:val="nb-NO"/>
        </w:rPr>
      </w:pPr>
    </w:p>
    <w:p w:rsidRPr="00EE7C67" w:rsidR="00EE7C67" w:rsidP="22C0D150" w:rsidRDefault="00EE7C67" w14:paraId="718EE798" w14:textId="77777777">
      <w:pPr>
        <w:autoSpaceDE w:val="0"/>
        <w:autoSpaceDN w:val="0"/>
        <w:adjustRightInd w:val="0"/>
        <w:rPr>
          <w:sz w:val="24"/>
          <w:szCs w:val="24"/>
          <w:lang w:val="nb-NO"/>
        </w:rPr>
      </w:pPr>
      <w:r w:rsidRPr="22C0D150">
        <w:rPr>
          <w:sz w:val="24"/>
          <w:szCs w:val="24"/>
          <w:lang w:val="nb-NO"/>
        </w:rPr>
        <w:t>I samsvar med regnskapslovens § 3-3 bekreftes det at forutsetningen om fortsatt drift er lagt til grunn ved utarbeidelsen av regnskapet.</w:t>
      </w:r>
    </w:p>
    <w:p w:rsidR="0163E210" w:rsidP="574DE511" w:rsidRDefault="0163E210" w14:paraId="7A8A092F" w14:textId="3BC7FABF">
      <w:pPr>
        <w:pStyle w:val="Normal"/>
        <w:rPr>
          <w:sz w:val="24"/>
          <w:szCs w:val="24"/>
          <w:lang w:val="nb-NO"/>
        </w:rPr>
      </w:pPr>
    </w:p>
    <w:p w:rsidRPr="00A528C0" w:rsidR="00EE7C67" w:rsidP="22C0D150" w:rsidRDefault="00EE7C67" w14:paraId="4867B65D" w14:textId="77777777">
      <w:pPr>
        <w:autoSpaceDE w:val="0"/>
        <w:autoSpaceDN w:val="0"/>
        <w:adjustRightInd w:val="0"/>
        <w:rPr>
          <w:sz w:val="24"/>
          <w:szCs w:val="24"/>
          <w:u w:val="single"/>
          <w:lang w:val="nb-NO"/>
        </w:rPr>
      </w:pPr>
      <w:r w:rsidRPr="22C0D150">
        <w:rPr>
          <w:sz w:val="24"/>
          <w:szCs w:val="24"/>
          <w:u w:val="single"/>
          <w:lang w:val="nb-NO"/>
        </w:rPr>
        <w:lastRenderedPageBreak/>
        <w:t>Arbeidsmiljø og likestilling</w:t>
      </w:r>
      <w:r w:rsidRPr="22C0D150" w:rsidR="00440B1B">
        <w:rPr>
          <w:sz w:val="24"/>
          <w:szCs w:val="24"/>
          <w:u w:val="single"/>
          <w:lang w:val="nb-NO"/>
        </w:rPr>
        <w:t xml:space="preserve">: </w:t>
      </w:r>
    </w:p>
    <w:p w:rsidRPr="00EE7C67" w:rsidR="00EE7C67" w:rsidP="22C0D150" w:rsidRDefault="00EE7C67" w14:paraId="4DCBD92A" w14:textId="55DF018F">
      <w:pPr>
        <w:autoSpaceDE w:val="0"/>
        <w:autoSpaceDN w:val="0"/>
        <w:adjustRightInd w:val="0"/>
        <w:rPr>
          <w:sz w:val="24"/>
          <w:szCs w:val="24"/>
          <w:lang w:val="nb-NO"/>
        </w:rPr>
      </w:pPr>
      <w:r w:rsidRPr="1DAD15DC" w:rsidR="00EE7C67">
        <w:rPr>
          <w:sz w:val="24"/>
          <w:szCs w:val="24"/>
          <w:lang w:val="nb-NO"/>
        </w:rPr>
        <w:t xml:space="preserve">Arbeidsmiljøet </w:t>
      </w:r>
      <w:r w:rsidRPr="1DAD15DC" w:rsidR="00FE04A9">
        <w:rPr>
          <w:sz w:val="24"/>
          <w:szCs w:val="24"/>
          <w:lang w:val="nb-NO"/>
        </w:rPr>
        <w:t xml:space="preserve">blant alle som bidrar i klubben </w:t>
      </w:r>
      <w:r w:rsidRPr="1DAD15DC" w:rsidR="00EE7C67">
        <w:rPr>
          <w:sz w:val="24"/>
          <w:szCs w:val="24"/>
          <w:lang w:val="nb-NO"/>
        </w:rPr>
        <w:t>anses som godt.</w:t>
      </w:r>
      <w:r w:rsidRPr="1DAD15DC" w:rsidR="00270389">
        <w:rPr>
          <w:sz w:val="24"/>
          <w:szCs w:val="24"/>
          <w:lang w:val="nb-NO"/>
        </w:rPr>
        <w:t xml:space="preserve"> Ullern Håndball</w:t>
      </w:r>
      <w:r w:rsidRPr="1DAD15DC" w:rsidR="00FE04A9">
        <w:rPr>
          <w:sz w:val="24"/>
          <w:szCs w:val="24"/>
          <w:lang w:val="nb-NO"/>
        </w:rPr>
        <w:t xml:space="preserve"> </w:t>
      </w:r>
      <w:r w:rsidRPr="1DAD15DC" w:rsidR="00270389">
        <w:rPr>
          <w:sz w:val="24"/>
          <w:szCs w:val="24"/>
          <w:lang w:val="nb-NO"/>
        </w:rPr>
        <w:t xml:space="preserve">har </w:t>
      </w:r>
      <w:r w:rsidRPr="1DAD15DC" w:rsidR="008E5613">
        <w:rPr>
          <w:sz w:val="24"/>
          <w:szCs w:val="24"/>
          <w:lang w:val="nb-NO"/>
        </w:rPr>
        <w:t>en fast</w:t>
      </w:r>
      <w:r w:rsidRPr="1DAD15DC" w:rsidR="00FE04A9">
        <w:rPr>
          <w:sz w:val="24"/>
          <w:szCs w:val="24"/>
          <w:lang w:val="nb-NO"/>
        </w:rPr>
        <w:t xml:space="preserve"> </w:t>
      </w:r>
      <w:r w:rsidRPr="1DAD15DC" w:rsidR="00EE7C67">
        <w:rPr>
          <w:sz w:val="24"/>
          <w:szCs w:val="24"/>
          <w:lang w:val="nb-NO"/>
        </w:rPr>
        <w:t>ansatt</w:t>
      </w:r>
      <w:r w:rsidRPr="1DAD15DC" w:rsidR="00270389">
        <w:rPr>
          <w:sz w:val="24"/>
          <w:szCs w:val="24"/>
          <w:lang w:val="nb-NO"/>
        </w:rPr>
        <w:t xml:space="preserve"> som</w:t>
      </w:r>
      <w:r w:rsidRPr="1DAD15DC" w:rsidR="00DA33C4">
        <w:rPr>
          <w:sz w:val="24"/>
          <w:szCs w:val="24"/>
          <w:lang w:val="nb-NO"/>
        </w:rPr>
        <w:t xml:space="preserve"> både</w:t>
      </w:r>
      <w:r w:rsidRPr="1DAD15DC" w:rsidR="00270389">
        <w:rPr>
          <w:sz w:val="24"/>
          <w:szCs w:val="24"/>
          <w:lang w:val="nb-NO"/>
        </w:rPr>
        <w:t xml:space="preserve"> er </w:t>
      </w:r>
      <w:r w:rsidRPr="1DAD15DC" w:rsidR="005606E5">
        <w:rPr>
          <w:sz w:val="24"/>
          <w:szCs w:val="24"/>
          <w:lang w:val="nb-NO"/>
        </w:rPr>
        <w:t xml:space="preserve">daglig leder og </w:t>
      </w:r>
      <w:r w:rsidRPr="1DAD15DC" w:rsidR="00270389">
        <w:rPr>
          <w:sz w:val="24"/>
          <w:szCs w:val="24"/>
          <w:lang w:val="nb-NO"/>
        </w:rPr>
        <w:t>sportslig le</w:t>
      </w:r>
      <w:r w:rsidRPr="1DAD15DC" w:rsidR="00F758C9">
        <w:rPr>
          <w:sz w:val="24"/>
          <w:szCs w:val="24"/>
          <w:lang w:val="nb-NO"/>
        </w:rPr>
        <w:t>der</w:t>
      </w:r>
      <w:r w:rsidRPr="1DAD15DC" w:rsidR="00270389">
        <w:rPr>
          <w:sz w:val="24"/>
          <w:szCs w:val="24"/>
          <w:lang w:val="nb-NO"/>
        </w:rPr>
        <w:t>, leder for Akademiet</w:t>
      </w:r>
      <w:r w:rsidRPr="1DAD15DC" w:rsidR="00773EB2">
        <w:rPr>
          <w:sz w:val="24"/>
          <w:szCs w:val="24"/>
          <w:lang w:val="nb-NO"/>
        </w:rPr>
        <w:t xml:space="preserve"> og</w:t>
      </w:r>
      <w:r w:rsidRPr="1DAD15DC" w:rsidR="00B41CBE">
        <w:rPr>
          <w:sz w:val="24"/>
          <w:szCs w:val="24"/>
          <w:lang w:val="nb-NO"/>
        </w:rPr>
        <w:t xml:space="preserve"> </w:t>
      </w:r>
      <w:r w:rsidRPr="1DAD15DC" w:rsidR="00270389">
        <w:rPr>
          <w:sz w:val="24"/>
          <w:szCs w:val="24"/>
          <w:lang w:val="nb-NO"/>
        </w:rPr>
        <w:t>Håndballskolene</w:t>
      </w:r>
      <w:r w:rsidRPr="1DAD15DC" w:rsidR="00EE7C67">
        <w:rPr>
          <w:sz w:val="24"/>
          <w:szCs w:val="24"/>
          <w:lang w:val="nb-NO"/>
        </w:rPr>
        <w:t xml:space="preserve">. </w:t>
      </w:r>
      <w:r w:rsidRPr="1DAD15DC" w:rsidR="0054463C">
        <w:rPr>
          <w:sz w:val="24"/>
          <w:szCs w:val="24"/>
          <w:lang w:val="nb-NO"/>
        </w:rPr>
        <w:t>Vedkommende bidrar svært positivt også til drift av klubben og er høyt verdsatt av styret</w:t>
      </w:r>
      <w:r w:rsidRPr="1DAD15DC" w:rsidR="6DE52600">
        <w:rPr>
          <w:sz w:val="24"/>
          <w:szCs w:val="24"/>
          <w:lang w:val="nb-NO"/>
        </w:rPr>
        <w:t xml:space="preserve"> og de aktive</w:t>
      </w:r>
      <w:r w:rsidRPr="1DAD15DC" w:rsidR="0054463C">
        <w:rPr>
          <w:sz w:val="24"/>
          <w:szCs w:val="24"/>
          <w:lang w:val="nb-NO"/>
        </w:rPr>
        <w:t xml:space="preserve">. </w:t>
      </w:r>
      <w:r w:rsidRPr="1DAD15DC" w:rsidR="00EB3719">
        <w:rPr>
          <w:sz w:val="24"/>
          <w:szCs w:val="24"/>
          <w:lang w:val="nb-NO"/>
        </w:rPr>
        <w:t>S</w:t>
      </w:r>
      <w:r w:rsidRPr="1DAD15DC" w:rsidR="009319EF">
        <w:rPr>
          <w:sz w:val="24"/>
          <w:szCs w:val="24"/>
          <w:lang w:val="nb-NO"/>
        </w:rPr>
        <w:t>t</w:t>
      </w:r>
      <w:r w:rsidRPr="1DAD15DC" w:rsidR="00815BED">
        <w:rPr>
          <w:sz w:val="24"/>
          <w:szCs w:val="24"/>
          <w:lang w:val="nb-NO"/>
        </w:rPr>
        <w:t>yret har i 20</w:t>
      </w:r>
      <w:r w:rsidRPr="1DAD15DC" w:rsidR="00D9649C">
        <w:rPr>
          <w:sz w:val="24"/>
          <w:szCs w:val="24"/>
          <w:lang w:val="nb-NO"/>
        </w:rPr>
        <w:t>2</w:t>
      </w:r>
      <w:r w:rsidRPr="1DAD15DC" w:rsidR="0EB0249C">
        <w:rPr>
          <w:sz w:val="24"/>
          <w:szCs w:val="24"/>
          <w:lang w:val="nb-NO"/>
        </w:rPr>
        <w:t xml:space="preserve">4 </w:t>
      </w:r>
      <w:r w:rsidRPr="1DAD15DC" w:rsidR="008E5613">
        <w:rPr>
          <w:sz w:val="24"/>
          <w:szCs w:val="24"/>
          <w:lang w:val="nb-NO"/>
        </w:rPr>
        <w:t xml:space="preserve">bestått av </w:t>
      </w:r>
      <w:r w:rsidRPr="1DAD15DC" w:rsidR="318EBCD7">
        <w:rPr>
          <w:sz w:val="24"/>
          <w:szCs w:val="24"/>
          <w:lang w:val="nb-NO"/>
        </w:rPr>
        <w:t>fem</w:t>
      </w:r>
      <w:r w:rsidRPr="1DAD15DC" w:rsidR="000F3E91">
        <w:rPr>
          <w:sz w:val="24"/>
          <w:szCs w:val="24"/>
          <w:lang w:val="nb-NO"/>
        </w:rPr>
        <w:t xml:space="preserve"> </w:t>
      </w:r>
      <w:r w:rsidRPr="1DAD15DC" w:rsidR="000F3E91">
        <w:rPr>
          <w:sz w:val="24"/>
          <w:szCs w:val="24"/>
          <w:lang w:val="nb-NO"/>
        </w:rPr>
        <w:t>kvinner</w:t>
      </w:r>
      <w:r w:rsidRPr="1DAD15DC" w:rsidR="00815BED">
        <w:rPr>
          <w:sz w:val="24"/>
          <w:szCs w:val="24"/>
          <w:lang w:val="nb-NO"/>
        </w:rPr>
        <w:t xml:space="preserve"> og </w:t>
      </w:r>
      <w:r w:rsidRPr="1DAD15DC" w:rsidR="6AB3F7C0">
        <w:rPr>
          <w:sz w:val="24"/>
          <w:szCs w:val="24"/>
          <w:lang w:val="nb-NO"/>
        </w:rPr>
        <w:t xml:space="preserve">to </w:t>
      </w:r>
      <w:r w:rsidRPr="1DAD15DC" w:rsidR="000F3E91">
        <w:rPr>
          <w:sz w:val="24"/>
          <w:szCs w:val="24"/>
          <w:lang w:val="nb-NO"/>
        </w:rPr>
        <w:t>menn.</w:t>
      </w:r>
      <w:r w:rsidRPr="1DAD15DC" w:rsidR="005606E5">
        <w:rPr>
          <w:sz w:val="24"/>
          <w:szCs w:val="24"/>
          <w:lang w:val="nb-NO"/>
        </w:rPr>
        <w:t xml:space="preserve"> De</w:t>
      </w:r>
      <w:r w:rsidRPr="1DAD15DC" w:rsidR="1958A004">
        <w:rPr>
          <w:sz w:val="24"/>
          <w:szCs w:val="24"/>
          <w:lang w:val="nb-NO"/>
        </w:rPr>
        <w:t>n</w:t>
      </w:r>
      <w:r w:rsidRPr="1DAD15DC" w:rsidR="005606E5">
        <w:rPr>
          <w:sz w:val="24"/>
          <w:szCs w:val="24"/>
          <w:lang w:val="nb-NO"/>
        </w:rPr>
        <w:t xml:space="preserve"> ansatte er kvinne. </w:t>
      </w:r>
    </w:p>
    <w:p w:rsidRPr="00171A44" w:rsidR="000F3E91" w:rsidP="22C0D150" w:rsidRDefault="000F3E91" w14:paraId="2056EFC2" w14:textId="77777777">
      <w:pPr>
        <w:autoSpaceDE w:val="0"/>
        <w:autoSpaceDN w:val="0"/>
        <w:adjustRightInd w:val="0"/>
        <w:rPr>
          <w:sz w:val="24"/>
          <w:szCs w:val="24"/>
          <w:u w:val="single"/>
          <w:lang w:val="nb-NO"/>
        </w:rPr>
      </w:pPr>
    </w:p>
    <w:p w:rsidR="14BEB7D2" w:rsidP="14BEB7D2" w:rsidRDefault="14BEB7D2" w14:paraId="732E14DC" w14:textId="27A78762">
      <w:pPr>
        <w:rPr>
          <w:sz w:val="24"/>
          <w:szCs w:val="24"/>
          <w:u w:val="single"/>
          <w:lang w:val="nb-NO"/>
        </w:rPr>
      </w:pPr>
    </w:p>
    <w:p w:rsidR="14BEB7D2" w:rsidP="14BEB7D2" w:rsidRDefault="14BEB7D2" w14:paraId="5B455A49" w14:textId="6CC8D6F0">
      <w:pPr>
        <w:rPr>
          <w:sz w:val="24"/>
          <w:szCs w:val="24"/>
          <w:u w:val="single"/>
          <w:lang w:val="nb-NO"/>
        </w:rPr>
      </w:pPr>
    </w:p>
    <w:p w:rsidRPr="00171A44" w:rsidR="00EE7C67" w:rsidP="22C0D150" w:rsidRDefault="00EE7C67" w14:paraId="4238B49A" w14:textId="77777777">
      <w:pPr>
        <w:autoSpaceDE w:val="0"/>
        <w:autoSpaceDN w:val="0"/>
        <w:adjustRightInd w:val="0"/>
        <w:rPr>
          <w:sz w:val="24"/>
          <w:szCs w:val="24"/>
          <w:u w:val="single"/>
          <w:lang w:val="nb-NO"/>
        </w:rPr>
      </w:pPr>
      <w:r w:rsidRPr="22C0D150">
        <w:rPr>
          <w:sz w:val="24"/>
          <w:szCs w:val="24"/>
          <w:u w:val="single"/>
          <w:lang w:val="nb-NO"/>
        </w:rPr>
        <w:t>Ytre miljø</w:t>
      </w:r>
    </w:p>
    <w:p w:rsidR="00E36A2E" w:rsidP="22C0D150" w:rsidRDefault="00EE7C67" w14:paraId="14754A98" w14:textId="77777777">
      <w:pPr>
        <w:rPr>
          <w:sz w:val="24"/>
          <w:szCs w:val="24"/>
          <w:lang w:val="nb-NO"/>
        </w:rPr>
      </w:pPr>
      <w:r w:rsidRPr="0F657E12" w:rsidR="16B9C740">
        <w:rPr>
          <w:sz w:val="24"/>
          <w:szCs w:val="24"/>
          <w:lang w:val="nb-NO"/>
        </w:rPr>
        <w:t>Virksomheten medfører verken forurensning eller utslipp som kan være til skade for det ytre miljø.</w:t>
      </w:r>
      <w:r w:rsidRPr="0F657E12" w:rsidR="7382BB58">
        <w:rPr>
          <w:sz w:val="24"/>
          <w:szCs w:val="24"/>
          <w:lang w:val="nb-NO"/>
        </w:rPr>
        <w:t xml:space="preserve"> </w:t>
      </w:r>
    </w:p>
    <w:p w:rsidR="0F657E12" w:rsidP="0F657E12" w:rsidRDefault="0F657E12" w14:paraId="08C91492" w14:textId="15C113C9">
      <w:pPr>
        <w:pStyle w:val="Normal"/>
        <w:rPr>
          <w:sz w:val="24"/>
          <w:szCs w:val="24"/>
          <w:lang w:val="nb-NO"/>
        </w:rPr>
      </w:pPr>
    </w:p>
    <w:p w:rsidRPr="00225766" w:rsidR="00270389" w:rsidP="22C0D150" w:rsidRDefault="00270389" w14:paraId="72BB6A1B" w14:textId="77777777">
      <w:pPr>
        <w:rPr>
          <w:sz w:val="24"/>
          <w:szCs w:val="24"/>
          <w:lang w:val="nb-NO"/>
        </w:rPr>
      </w:pPr>
    </w:p>
    <w:p w:rsidRPr="00225766" w:rsidR="00BA500D" w:rsidP="0F657E12" w:rsidRDefault="00BA500D" w14:paraId="2BFF3CB3" w14:textId="73250401">
      <w:pPr>
        <w:pStyle w:val="Listeavsnitt"/>
        <w:numPr>
          <w:ilvl w:val="0"/>
          <w:numId w:val="14"/>
        </w:numPr>
        <w:rPr>
          <w:sz w:val="24"/>
          <w:szCs w:val="24"/>
          <w:lang w:val="nb-NO" w:eastAsia="zh-CN"/>
        </w:rPr>
      </w:pPr>
      <w:r w:rsidRPr="0F657E12" w:rsidR="16E70ED3">
        <w:rPr>
          <w:b w:val="1"/>
          <w:bCs w:val="1"/>
          <w:color w:val="auto"/>
          <w:sz w:val="24"/>
          <w:szCs w:val="24"/>
          <w:lang w:val="nb-NO" w:eastAsia="zh-CN"/>
        </w:rPr>
        <w:t>Samlet vurdering av året</w:t>
      </w:r>
      <w:r w:rsidRPr="0F657E12" w:rsidR="1B9D7392">
        <w:rPr>
          <w:b w:val="1"/>
          <w:bCs w:val="1"/>
          <w:color w:val="auto"/>
          <w:sz w:val="24"/>
          <w:szCs w:val="24"/>
          <w:lang w:val="nb-NO" w:eastAsia="zh-CN"/>
        </w:rPr>
        <w:t xml:space="preserve"> </w:t>
      </w:r>
    </w:p>
    <w:p w:rsidRPr="00225766" w:rsidR="00BA500D" w:rsidP="0F657E12" w:rsidRDefault="00BA500D" w14:paraId="1F190ACD" w14:textId="38CB6347">
      <w:pPr>
        <w:pStyle w:val="Normal"/>
        <w:ind w:left="0"/>
        <w:rPr>
          <w:color w:val="auto"/>
          <w:sz w:val="24"/>
          <w:szCs w:val="24"/>
          <w:lang w:val="nb-NO" w:eastAsia="zh-CN"/>
        </w:rPr>
      </w:pPr>
    </w:p>
    <w:p w:rsidRPr="00225766" w:rsidR="00BA500D" w:rsidP="0F657E12" w:rsidRDefault="00BA500D" w14:paraId="7C69C922" w14:textId="22D876D5">
      <w:pPr>
        <w:pStyle w:val="Normal"/>
        <w:ind w:left="0"/>
        <w:rPr>
          <w:sz w:val="24"/>
          <w:szCs w:val="24"/>
          <w:lang w:val="nb-NO" w:eastAsia="zh-CN"/>
        </w:rPr>
      </w:pPr>
      <w:r w:rsidRPr="1DAD15DC" w:rsidR="01AF4357">
        <w:rPr>
          <w:sz w:val="24"/>
          <w:szCs w:val="24"/>
          <w:lang w:val="nb-NO" w:eastAsia="zh-CN"/>
        </w:rPr>
        <w:t xml:space="preserve">Året </w:t>
      </w:r>
      <w:r w:rsidRPr="1DAD15DC" w:rsidR="16E70ED3">
        <w:rPr>
          <w:sz w:val="24"/>
          <w:szCs w:val="24"/>
          <w:lang w:val="nb-NO" w:eastAsia="zh-CN"/>
        </w:rPr>
        <w:t xml:space="preserve"> </w:t>
      </w:r>
      <w:r w:rsidRPr="1DAD15DC" w:rsidR="59600CF0">
        <w:rPr>
          <w:sz w:val="24"/>
          <w:szCs w:val="24"/>
          <w:lang w:val="nb-NO" w:eastAsia="zh-CN"/>
        </w:rPr>
        <w:t>20</w:t>
      </w:r>
      <w:r w:rsidRPr="1DAD15DC" w:rsidR="35FA8457">
        <w:rPr>
          <w:sz w:val="24"/>
          <w:szCs w:val="24"/>
          <w:lang w:val="nb-NO" w:eastAsia="zh-CN"/>
        </w:rPr>
        <w:t>2</w:t>
      </w:r>
      <w:r w:rsidRPr="1DAD15DC" w:rsidR="27EB4307">
        <w:rPr>
          <w:sz w:val="24"/>
          <w:szCs w:val="24"/>
          <w:lang w:val="nb-NO" w:eastAsia="zh-CN"/>
        </w:rPr>
        <w:t>4</w:t>
      </w:r>
      <w:r w:rsidRPr="1DAD15DC" w:rsidR="59600CF0">
        <w:rPr>
          <w:sz w:val="24"/>
          <w:szCs w:val="24"/>
          <w:lang w:val="nb-NO" w:eastAsia="zh-CN"/>
        </w:rPr>
        <w:t>/</w:t>
      </w:r>
      <w:r w:rsidRPr="1DAD15DC" w:rsidR="20030968">
        <w:rPr>
          <w:sz w:val="24"/>
          <w:szCs w:val="24"/>
          <w:lang w:val="nb-NO" w:eastAsia="zh-CN"/>
        </w:rPr>
        <w:t>2</w:t>
      </w:r>
      <w:r w:rsidRPr="1DAD15DC" w:rsidR="1008F131">
        <w:rPr>
          <w:sz w:val="24"/>
          <w:szCs w:val="24"/>
          <w:lang w:val="nb-NO" w:eastAsia="zh-CN"/>
        </w:rPr>
        <w:t xml:space="preserve">5 </w:t>
      </w:r>
      <w:r w:rsidRPr="1DAD15DC" w:rsidR="16E70ED3">
        <w:rPr>
          <w:sz w:val="24"/>
          <w:szCs w:val="24"/>
          <w:lang w:val="nb-NO" w:eastAsia="zh-CN"/>
        </w:rPr>
        <w:t>vitner om</w:t>
      </w:r>
      <w:r w:rsidRPr="1DAD15DC" w:rsidR="35FA8457">
        <w:rPr>
          <w:sz w:val="24"/>
          <w:szCs w:val="24"/>
          <w:lang w:val="nb-NO" w:eastAsia="zh-CN"/>
        </w:rPr>
        <w:t xml:space="preserve"> </w:t>
      </w:r>
      <w:r w:rsidRPr="1DAD15DC" w:rsidR="48862F1B">
        <w:rPr>
          <w:sz w:val="24"/>
          <w:szCs w:val="24"/>
          <w:lang w:val="nb-NO" w:eastAsia="zh-CN"/>
        </w:rPr>
        <w:t xml:space="preserve">god </w:t>
      </w:r>
      <w:r w:rsidRPr="1DAD15DC" w:rsidR="35FA8457">
        <w:rPr>
          <w:sz w:val="24"/>
          <w:szCs w:val="24"/>
          <w:lang w:val="nb-NO" w:eastAsia="zh-CN"/>
        </w:rPr>
        <w:t>aktivitet</w:t>
      </w:r>
      <w:r w:rsidRPr="1DAD15DC" w:rsidR="097864BD">
        <w:rPr>
          <w:sz w:val="24"/>
          <w:szCs w:val="24"/>
          <w:lang w:val="nb-NO" w:eastAsia="zh-CN"/>
        </w:rPr>
        <w:t>.</w:t>
      </w:r>
      <w:r w:rsidRPr="1DAD15DC" w:rsidR="16E70ED3">
        <w:rPr>
          <w:sz w:val="24"/>
          <w:szCs w:val="24"/>
          <w:lang w:val="nb-NO" w:eastAsia="zh-CN"/>
        </w:rPr>
        <w:t xml:space="preserve"> </w:t>
      </w:r>
    </w:p>
    <w:p w:rsidRPr="00225766" w:rsidR="00BA500D" w:rsidP="22C0D150" w:rsidRDefault="00BA500D" w14:paraId="01560F3F" w14:textId="77777777">
      <w:pPr>
        <w:rPr>
          <w:sz w:val="24"/>
          <w:szCs w:val="24"/>
          <w:lang w:val="nb-NO" w:eastAsia="zh-CN"/>
        </w:rPr>
      </w:pPr>
    </w:p>
    <w:p w:rsidR="00232585" w:rsidP="11445428" w:rsidRDefault="00232585" w14:paraId="48F6756F" w14:textId="5D97B650">
      <w:pPr>
        <w:rPr>
          <w:sz w:val="24"/>
          <w:szCs w:val="24"/>
          <w:lang w:val="nb-NO"/>
        </w:rPr>
      </w:pPr>
      <w:r w:rsidRPr="1DAD15DC" w:rsidR="00232585">
        <w:rPr>
          <w:sz w:val="24"/>
          <w:szCs w:val="24"/>
          <w:lang w:val="nb-NO"/>
        </w:rPr>
        <w:t>Avd. håndball</w:t>
      </w:r>
      <w:r w:rsidRPr="1DAD15DC" w:rsidR="00BA500D">
        <w:rPr>
          <w:sz w:val="24"/>
          <w:szCs w:val="24"/>
          <w:lang w:val="nb-NO"/>
        </w:rPr>
        <w:t xml:space="preserve"> delta</w:t>
      </w:r>
      <w:r w:rsidRPr="1DAD15DC" w:rsidR="00232585">
        <w:rPr>
          <w:sz w:val="24"/>
          <w:szCs w:val="24"/>
          <w:lang w:val="nb-NO"/>
        </w:rPr>
        <w:t>r</w:t>
      </w:r>
      <w:r w:rsidRPr="1DAD15DC" w:rsidR="00D9649C">
        <w:rPr>
          <w:sz w:val="24"/>
          <w:szCs w:val="24"/>
          <w:lang w:val="nb-NO"/>
        </w:rPr>
        <w:t xml:space="preserve"> </w:t>
      </w:r>
      <w:r w:rsidRPr="1DAD15DC" w:rsidR="00BA500D">
        <w:rPr>
          <w:sz w:val="24"/>
          <w:szCs w:val="24"/>
          <w:lang w:val="nb-NO"/>
        </w:rPr>
        <w:t>i seri</w:t>
      </w:r>
      <w:r w:rsidRPr="1DAD15DC" w:rsidR="00DD4205">
        <w:rPr>
          <w:sz w:val="24"/>
          <w:szCs w:val="24"/>
          <w:lang w:val="nb-NO"/>
        </w:rPr>
        <w:t xml:space="preserve">er og cuper </w:t>
      </w:r>
      <w:r w:rsidRPr="1DAD15DC" w:rsidR="00232585">
        <w:rPr>
          <w:sz w:val="24"/>
          <w:szCs w:val="24"/>
          <w:lang w:val="nb-NO"/>
        </w:rPr>
        <w:t xml:space="preserve">og det </w:t>
      </w:r>
      <w:r w:rsidRPr="1DAD15DC" w:rsidR="00FE7FA6">
        <w:rPr>
          <w:sz w:val="24"/>
          <w:szCs w:val="24"/>
          <w:lang w:val="nb-NO"/>
        </w:rPr>
        <w:t>arrangere</w:t>
      </w:r>
      <w:r w:rsidRPr="1DAD15DC" w:rsidR="00232585">
        <w:rPr>
          <w:sz w:val="24"/>
          <w:szCs w:val="24"/>
          <w:lang w:val="nb-NO"/>
        </w:rPr>
        <w:t>s</w:t>
      </w:r>
      <w:r w:rsidRPr="1DAD15DC" w:rsidR="00FE7FA6">
        <w:rPr>
          <w:sz w:val="24"/>
          <w:szCs w:val="24"/>
          <w:lang w:val="nb-NO"/>
        </w:rPr>
        <w:t xml:space="preserve"> </w:t>
      </w:r>
      <w:r w:rsidRPr="1DAD15DC" w:rsidR="00DD4205">
        <w:rPr>
          <w:sz w:val="24"/>
          <w:szCs w:val="24"/>
          <w:lang w:val="nb-NO"/>
        </w:rPr>
        <w:t xml:space="preserve">Ullern </w:t>
      </w:r>
      <w:r w:rsidRPr="1DAD15DC" w:rsidR="00270389">
        <w:rPr>
          <w:sz w:val="24"/>
          <w:szCs w:val="24"/>
          <w:lang w:val="nb-NO"/>
        </w:rPr>
        <w:t>håndballskole</w:t>
      </w:r>
      <w:r w:rsidRPr="1DAD15DC" w:rsidR="00DD4205">
        <w:rPr>
          <w:sz w:val="24"/>
          <w:szCs w:val="24"/>
          <w:lang w:val="nb-NO"/>
        </w:rPr>
        <w:t xml:space="preserve"> i skolens ferier</w:t>
      </w:r>
      <w:r w:rsidRPr="1DAD15DC" w:rsidR="00270389">
        <w:rPr>
          <w:sz w:val="24"/>
          <w:szCs w:val="24"/>
          <w:lang w:val="nb-NO"/>
        </w:rPr>
        <w:t xml:space="preserve">. </w:t>
      </w:r>
      <w:r w:rsidRPr="1DAD15DC" w:rsidR="5210530F">
        <w:rPr>
          <w:sz w:val="24"/>
          <w:szCs w:val="24"/>
          <w:lang w:val="nb-NO"/>
        </w:rPr>
        <w:t xml:space="preserve"> Det er gjennomført håndballskole for 6 - 13 åringer i uke 8, 2</w:t>
      </w:r>
      <w:r w:rsidRPr="1DAD15DC" w:rsidR="71C4E8A9">
        <w:rPr>
          <w:sz w:val="24"/>
          <w:szCs w:val="24"/>
          <w:lang w:val="nb-NO"/>
        </w:rPr>
        <w:t>6</w:t>
      </w:r>
      <w:r w:rsidRPr="1DAD15DC" w:rsidR="5210530F">
        <w:rPr>
          <w:sz w:val="24"/>
          <w:szCs w:val="24"/>
          <w:lang w:val="nb-NO"/>
        </w:rPr>
        <w:t>, 3</w:t>
      </w:r>
      <w:r w:rsidRPr="1DAD15DC" w:rsidR="245B1CA0">
        <w:rPr>
          <w:sz w:val="24"/>
          <w:szCs w:val="24"/>
          <w:lang w:val="nb-NO"/>
        </w:rPr>
        <w:t>3</w:t>
      </w:r>
      <w:r w:rsidRPr="1DAD15DC" w:rsidR="5210530F">
        <w:rPr>
          <w:sz w:val="24"/>
          <w:szCs w:val="24"/>
          <w:lang w:val="nb-NO"/>
        </w:rPr>
        <w:t xml:space="preserve"> og 40. Det har vært </w:t>
      </w:r>
      <w:r w:rsidRPr="1DAD15DC" w:rsidR="415C8203">
        <w:rPr>
          <w:sz w:val="24"/>
          <w:szCs w:val="24"/>
          <w:lang w:val="nb-NO"/>
        </w:rPr>
        <w:t>god</w:t>
      </w:r>
      <w:r w:rsidRPr="1DAD15DC" w:rsidR="5210530F">
        <w:rPr>
          <w:sz w:val="24"/>
          <w:szCs w:val="24"/>
          <w:lang w:val="nb-NO"/>
        </w:rPr>
        <w:t xml:space="preserve"> deltagelse </w:t>
      </w:r>
      <w:r w:rsidRPr="1DAD15DC" w:rsidR="515DA619">
        <w:rPr>
          <w:sz w:val="24"/>
          <w:szCs w:val="24"/>
          <w:lang w:val="nb-NO"/>
        </w:rPr>
        <w:t>og over</w:t>
      </w:r>
      <w:r w:rsidRPr="1DAD15DC" w:rsidR="0AB71E9C">
        <w:rPr>
          <w:sz w:val="24"/>
          <w:szCs w:val="24"/>
          <w:lang w:val="nb-NO"/>
        </w:rPr>
        <w:t xml:space="preserve"> </w:t>
      </w:r>
      <w:r w:rsidRPr="1DAD15DC" w:rsidR="77CE2FEF">
        <w:rPr>
          <w:sz w:val="24"/>
          <w:szCs w:val="24"/>
          <w:lang w:val="nb-NO"/>
        </w:rPr>
        <w:t>1</w:t>
      </w:r>
      <w:r w:rsidRPr="1DAD15DC" w:rsidR="67266302">
        <w:rPr>
          <w:sz w:val="24"/>
          <w:szCs w:val="24"/>
          <w:lang w:val="nb-NO"/>
        </w:rPr>
        <w:t xml:space="preserve">30 </w:t>
      </w:r>
      <w:r w:rsidRPr="1DAD15DC" w:rsidR="0AB71E9C">
        <w:rPr>
          <w:sz w:val="24"/>
          <w:szCs w:val="24"/>
          <w:lang w:val="nb-NO"/>
        </w:rPr>
        <w:t>barn har satt pris på tilbudet</w:t>
      </w:r>
      <w:r w:rsidRPr="1DAD15DC" w:rsidR="5210530F">
        <w:rPr>
          <w:sz w:val="24"/>
          <w:szCs w:val="24"/>
          <w:lang w:val="nb-NO"/>
        </w:rPr>
        <w:t>. Tilbudet om Håndballakademi gjennomføres for 9 -13 åringer</w:t>
      </w:r>
      <w:r w:rsidRPr="1DAD15DC" w:rsidR="799AD0D0">
        <w:rPr>
          <w:sz w:val="24"/>
          <w:szCs w:val="24"/>
          <w:lang w:val="nb-NO"/>
        </w:rPr>
        <w:t>,</w:t>
      </w:r>
      <w:r w:rsidRPr="1DAD15DC" w:rsidR="5210530F">
        <w:rPr>
          <w:sz w:val="24"/>
          <w:szCs w:val="24"/>
          <w:lang w:val="nb-NO"/>
        </w:rPr>
        <w:t xml:space="preserve"> her var det </w:t>
      </w:r>
      <w:r w:rsidRPr="1DAD15DC" w:rsidR="61E25676">
        <w:rPr>
          <w:sz w:val="24"/>
          <w:szCs w:val="24"/>
          <w:lang w:val="nb-NO"/>
        </w:rPr>
        <w:t>50</w:t>
      </w:r>
      <w:r w:rsidRPr="1DAD15DC" w:rsidR="5210530F">
        <w:rPr>
          <w:sz w:val="24"/>
          <w:szCs w:val="24"/>
          <w:lang w:val="nb-NO"/>
        </w:rPr>
        <w:t xml:space="preserve"> </w:t>
      </w:r>
      <w:r w:rsidRPr="1DAD15DC" w:rsidR="5210530F">
        <w:rPr>
          <w:sz w:val="24"/>
          <w:szCs w:val="24"/>
          <w:lang w:val="nb-NO"/>
        </w:rPr>
        <w:t>deltagere i 202</w:t>
      </w:r>
      <w:r w:rsidRPr="1DAD15DC" w:rsidR="568E1B2F">
        <w:rPr>
          <w:sz w:val="24"/>
          <w:szCs w:val="24"/>
          <w:lang w:val="nb-NO"/>
        </w:rPr>
        <w:t>4</w:t>
      </w:r>
      <w:r w:rsidRPr="1DAD15DC" w:rsidR="6E07C0DE">
        <w:rPr>
          <w:sz w:val="24"/>
          <w:szCs w:val="24"/>
          <w:lang w:val="nb-NO"/>
        </w:rPr>
        <w:t xml:space="preserve">. </w:t>
      </w:r>
    </w:p>
    <w:p w:rsidRPr="00225766" w:rsidR="00BA500D" w:rsidP="0163E210" w:rsidRDefault="00BA500D" w14:paraId="02AC9641" w14:textId="0CAF4E6D">
      <w:pPr>
        <w:rPr>
          <w:sz w:val="24"/>
          <w:szCs w:val="24"/>
          <w:lang w:val="nb-NO"/>
        </w:rPr>
      </w:pPr>
    </w:p>
    <w:p w:rsidRPr="00225766" w:rsidR="00BA500D" w:rsidP="22C0D150" w:rsidRDefault="00BA500D" w14:paraId="6F9854EE" w14:textId="5373AEA0">
      <w:pPr>
        <w:rPr>
          <w:sz w:val="24"/>
          <w:szCs w:val="24"/>
          <w:lang w:val="nb-NO"/>
        </w:rPr>
      </w:pPr>
      <w:r w:rsidRPr="574DE511" w:rsidR="00BA500D">
        <w:rPr>
          <w:sz w:val="24"/>
          <w:szCs w:val="24"/>
          <w:u w:val="single"/>
          <w:lang w:val="nb-NO"/>
        </w:rPr>
        <w:t xml:space="preserve">Utvikling og </w:t>
      </w:r>
      <w:r w:rsidRPr="574DE511" w:rsidR="00BA500D">
        <w:rPr>
          <w:sz w:val="24"/>
          <w:szCs w:val="24"/>
          <w:u w:val="single"/>
          <w:lang w:val="nb-NO"/>
        </w:rPr>
        <w:t>begivenheter</w:t>
      </w:r>
      <w:r w:rsidRPr="574DE511" w:rsidR="00381595">
        <w:rPr>
          <w:sz w:val="24"/>
          <w:szCs w:val="24"/>
          <w:u w:val="single"/>
          <w:lang w:val="nb-NO"/>
        </w:rPr>
        <w:t xml:space="preserve">  </w:t>
      </w:r>
      <w:r>
        <w:tab/>
      </w:r>
      <w:r>
        <w:br/>
      </w:r>
      <w:r w:rsidRPr="574DE511" w:rsidR="00F13DA5">
        <w:rPr>
          <w:sz w:val="24"/>
          <w:szCs w:val="24"/>
          <w:lang w:val="nb-NO"/>
        </w:rPr>
        <w:t xml:space="preserve">Klubben </w:t>
      </w:r>
      <w:r w:rsidRPr="574DE511" w:rsidR="00BA500D">
        <w:rPr>
          <w:sz w:val="24"/>
          <w:szCs w:val="24"/>
          <w:lang w:val="nb-NO"/>
        </w:rPr>
        <w:t xml:space="preserve">drives </w:t>
      </w:r>
      <w:r w:rsidRPr="574DE511" w:rsidR="008E5613">
        <w:rPr>
          <w:sz w:val="24"/>
          <w:szCs w:val="24"/>
          <w:lang w:val="nb-NO"/>
        </w:rPr>
        <w:t>med foreldreinnsats i alle ledd</w:t>
      </w:r>
      <w:r w:rsidRPr="574DE511" w:rsidR="00BA500D">
        <w:rPr>
          <w:sz w:val="24"/>
          <w:szCs w:val="24"/>
          <w:lang w:val="nb-NO"/>
        </w:rPr>
        <w:t xml:space="preserve"> og som tidligere år legges det ned be</w:t>
      </w:r>
      <w:r w:rsidRPr="574DE511" w:rsidR="008E5613">
        <w:rPr>
          <w:sz w:val="24"/>
          <w:szCs w:val="24"/>
          <w:lang w:val="nb-NO"/>
        </w:rPr>
        <w:t>tydelig arbeid av foreldre i de enkelte lag</w:t>
      </w:r>
      <w:r w:rsidRPr="574DE511" w:rsidR="00BA500D">
        <w:rPr>
          <w:sz w:val="24"/>
          <w:szCs w:val="24"/>
          <w:lang w:val="nb-NO"/>
        </w:rPr>
        <w:t xml:space="preserve"> og i klubbens drift </w:t>
      </w:r>
      <w:r w:rsidRPr="574DE511" w:rsidR="00BA500D">
        <w:rPr>
          <w:sz w:val="24"/>
          <w:szCs w:val="24"/>
          <w:lang w:val="nb-NO"/>
        </w:rPr>
        <w:t>forøvrig</w:t>
      </w:r>
      <w:r w:rsidRPr="574DE511" w:rsidR="00BA500D">
        <w:rPr>
          <w:sz w:val="24"/>
          <w:szCs w:val="24"/>
          <w:lang w:val="nb-NO"/>
        </w:rPr>
        <w:t xml:space="preserve">. Det er den store frivillige innsatsen som legges ned fra vaffel- og ukevakter til trenere og oppmenn </w:t>
      </w:r>
      <w:r w:rsidRPr="574DE511" w:rsidR="008E5613">
        <w:rPr>
          <w:sz w:val="24"/>
          <w:szCs w:val="24"/>
          <w:lang w:val="nb-NO"/>
        </w:rPr>
        <w:t>samt alle andre funksjoner</w:t>
      </w:r>
      <w:r w:rsidRPr="574DE511" w:rsidR="00BA500D">
        <w:rPr>
          <w:sz w:val="24"/>
          <w:szCs w:val="24"/>
          <w:lang w:val="nb-NO"/>
        </w:rPr>
        <w:t xml:space="preserve"> </w:t>
      </w:r>
      <w:r w:rsidRPr="574DE511" w:rsidR="008E5613">
        <w:rPr>
          <w:sz w:val="24"/>
          <w:szCs w:val="24"/>
          <w:lang w:val="nb-NO"/>
        </w:rPr>
        <w:t xml:space="preserve">som </w:t>
      </w:r>
      <w:r w:rsidRPr="574DE511" w:rsidR="00BA500D">
        <w:rPr>
          <w:sz w:val="24"/>
          <w:szCs w:val="24"/>
          <w:lang w:val="nb-NO"/>
        </w:rPr>
        <w:t>gjør det m</w:t>
      </w:r>
      <w:r w:rsidRPr="574DE511" w:rsidR="008E5613">
        <w:rPr>
          <w:sz w:val="24"/>
          <w:szCs w:val="24"/>
          <w:lang w:val="nb-NO"/>
        </w:rPr>
        <w:t xml:space="preserve">ulig å drive en klubb. </w:t>
      </w:r>
      <w:r w:rsidRPr="574DE511" w:rsidR="00BA500D">
        <w:rPr>
          <w:sz w:val="24"/>
          <w:szCs w:val="24"/>
          <w:lang w:val="nb-NO"/>
        </w:rPr>
        <w:t>Styret gjentar alle tidligere års ønske; måtte det frivillige engasjementet bestå!</w:t>
      </w:r>
      <w:r w:rsidRPr="574DE511" w:rsidR="00EC7929">
        <w:rPr>
          <w:sz w:val="24"/>
          <w:szCs w:val="24"/>
          <w:lang w:val="nb-NO"/>
        </w:rPr>
        <w:t xml:space="preserve"> I år har våre frivillige gjort en formidabel innsats som tilsynsvakter og </w:t>
      </w:r>
      <w:r w:rsidRPr="574DE511" w:rsidR="077CB6DD">
        <w:rPr>
          <w:sz w:val="24"/>
          <w:szCs w:val="24"/>
          <w:lang w:val="nb-NO"/>
        </w:rPr>
        <w:t>engasjement for å beholde spillere i idretten lengst mulig</w:t>
      </w:r>
      <w:r w:rsidRPr="574DE511" w:rsidR="00EC7929">
        <w:rPr>
          <w:sz w:val="24"/>
          <w:szCs w:val="24"/>
          <w:lang w:val="nb-NO"/>
        </w:rPr>
        <w:t xml:space="preserve">. </w:t>
      </w:r>
    </w:p>
    <w:p w:rsidR="22F2A07F" w:rsidP="22F2A07F" w:rsidRDefault="22F2A07F" w14:paraId="4D0A13C2" w14:textId="358FDDCA">
      <w:pPr>
        <w:pStyle w:val="Normal"/>
        <w:rPr>
          <w:sz w:val="24"/>
          <w:szCs w:val="24"/>
          <w:lang w:val="nb-NO"/>
        </w:rPr>
      </w:pPr>
    </w:p>
    <w:p w:rsidR="168BAFF8" w:rsidP="168BAFF8" w:rsidRDefault="168BAFF8" w14:paraId="03965914" w14:textId="1C28E520">
      <w:pPr>
        <w:rPr>
          <w:sz w:val="24"/>
          <w:szCs w:val="24"/>
          <w:lang w:val="nb-NO"/>
        </w:rPr>
      </w:pPr>
      <w:r w:rsidRPr="1DAD15DC" w:rsidR="687AA202">
        <w:rPr>
          <w:sz w:val="24"/>
          <w:szCs w:val="24"/>
          <w:lang w:val="nb-NO"/>
        </w:rPr>
        <w:t xml:space="preserve">Hallmangel </w:t>
      </w:r>
      <w:r w:rsidRPr="1DAD15DC" w:rsidR="554FEAE8">
        <w:rPr>
          <w:sz w:val="24"/>
          <w:szCs w:val="24"/>
          <w:lang w:val="nb-NO"/>
        </w:rPr>
        <w:t xml:space="preserve">har gjennom </w:t>
      </w:r>
      <w:r w:rsidRPr="1DAD15DC" w:rsidR="3930180E">
        <w:rPr>
          <w:sz w:val="24"/>
          <w:szCs w:val="24"/>
          <w:lang w:val="nb-NO"/>
        </w:rPr>
        <w:t xml:space="preserve">de seneste </w:t>
      </w:r>
      <w:r w:rsidRPr="1DAD15DC" w:rsidR="554FEAE8">
        <w:rPr>
          <w:sz w:val="24"/>
          <w:szCs w:val="24"/>
          <w:lang w:val="nb-NO"/>
        </w:rPr>
        <w:t>åre</w:t>
      </w:r>
      <w:r w:rsidRPr="1DAD15DC" w:rsidR="3930180E">
        <w:rPr>
          <w:sz w:val="24"/>
          <w:szCs w:val="24"/>
          <w:lang w:val="nb-NO"/>
        </w:rPr>
        <w:t>ne</w:t>
      </w:r>
      <w:r w:rsidRPr="1DAD15DC" w:rsidR="554FEAE8">
        <w:rPr>
          <w:sz w:val="24"/>
          <w:szCs w:val="24"/>
          <w:lang w:val="nb-NO"/>
        </w:rPr>
        <w:t xml:space="preserve"> vært</w:t>
      </w:r>
      <w:r w:rsidRPr="1DAD15DC" w:rsidR="687AA202">
        <w:rPr>
          <w:sz w:val="24"/>
          <w:szCs w:val="24"/>
          <w:lang w:val="nb-NO"/>
        </w:rPr>
        <w:t xml:space="preserve"> </w:t>
      </w:r>
      <w:r w:rsidRPr="1DAD15DC" w:rsidR="0FD627C2">
        <w:rPr>
          <w:sz w:val="24"/>
          <w:szCs w:val="24"/>
          <w:lang w:val="nb-NO"/>
        </w:rPr>
        <w:t xml:space="preserve">avd. </w:t>
      </w:r>
      <w:r w:rsidRPr="1DAD15DC" w:rsidR="687AA202">
        <w:rPr>
          <w:sz w:val="24"/>
          <w:szCs w:val="24"/>
          <w:lang w:val="nb-NO"/>
        </w:rPr>
        <w:t>største utfordring.</w:t>
      </w:r>
      <w:r w:rsidRPr="1DAD15DC" w:rsidR="5BB15EC1">
        <w:rPr>
          <w:sz w:val="24"/>
          <w:szCs w:val="24"/>
          <w:lang w:val="nb-NO"/>
        </w:rPr>
        <w:t xml:space="preserve"> </w:t>
      </w:r>
      <w:r w:rsidRPr="1DAD15DC" w:rsidR="687AA202">
        <w:rPr>
          <w:sz w:val="24"/>
          <w:szCs w:val="24"/>
          <w:lang w:val="nb-NO"/>
        </w:rPr>
        <w:t>I tillegg til Ørakerhallen</w:t>
      </w:r>
      <w:r w:rsidRPr="1DAD15DC" w:rsidR="572C2CE7">
        <w:rPr>
          <w:sz w:val="24"/>
          <w:szCs w:val="24"/>
          <w:lang w:val="nb-NO"/>
        </w:rPr>
        <w:t>,</w:t>
      </w:r>
      <w:r w:rsidRPr="1DAD15DC" w:rsidR="5BB15EC1">
        <w:rPr>
          <w:sz w:val="24"/>
          <w:szCs w:val="24"/>
          <w:lang w:val="nb-NO"/>
        </w:rPr>
        <w:t xml:space="preserve"> Ullern videregåend</w:t>
      </w:r>
      <w:r w:rsidRPr="1DAD15DC" w:rsidR="2F976689">
        <w:rPr>
          <w:sz w:val="24"/>
          <w:szCs w:val="24"/>
          <w:lang w:val="nb-NO"/>
        </w:rPr>
        <w:t>e</w:t>
      </w:r>
      <w:r w:rsidRPr="1DAD15DC" w:rsidR="5BB15EC1">
        <w:rPr>
          <w:sz w:val="24"/>
          <w:szCs w:val="24"/>
          <w:lang w:val="nb-NO"/>
        </w:rPr>
        <w:t xml:space="preserve"> og </w:t>
      </w:r>
      <w:r w:rsidRPr="1DAD15DC" w:rsidR="3930180E">
        <w:rPr>
          <w:sz w:val="24"/>
          <w:szCs w:val="24"/>
          <w:lang w:val="nb-NO"/>
        </w:rPr>
        <w:t>Ullern Flerbrukshall</w:t>
      </w:r>
      <w:r w:rsidRPr="1DAD15DC" w:rsidR="5BB15EC1">
        <w:rPr>
          <w:sz w:val="24"/>
          <w:szCs w:val="24"/>
          <w:lang w:val="nb-NO"/>
        </w:rPr>
        <w:t xml:space="preserve">, </w:t>
      </w:r>
      <w:r w:rsidRPr="1DAD15DC" w:rsidR="687AA202">
        <w:rPr>
          <w:sz w:val="24"/>
          <w:szCs w:val="24"/>
          <w:lang w:val="nb-NO"/>
        </w:rPr>
        <w:t xml:space="preserve">disponerer vi </w:t>
      </w:r>
      <w:r w:rsidRPr="1DAD15DC" w:rsidR="572C2CE7">
        <w:rPr>
          <w:sz w:val="24"/>
          <w:szCs w:val="24"/>
          <w:lang w:val="nb-NO"/>
        </w:rPr>
        <w:t>gymsaltimer på Lilleaker</w:t>
      </w:r>
      <w:r w:rsidRPr="1DAD15DC" w:rsidR="3930180E">
        <w:rPr>
          <w:sz w:val="24"/>
          <w:szCs w:val="24"/>
          <w:lang w:val="nb-NO"/>
        </w:rPr>
        <w:t>, Bestum</w:t>
      </w:r>
      <w:r w:rsidRPr="1DAD15DC" w:rsidR="5BB15EC1">
        <w:rPr>
          <w:sz w:val="24"/>
          <w:szCs w:val="24"/>
          <w:lang w:val="nb-NO"/>
        </w:rPr>
        <w:t xml:space="preserve"> og </w:t>
      </w:r>
      <w:r w:rsidRPr="1DAD15DC" w:rsidR="6ADF8A4B">
        <w:rPr>
          <w:sz w:val="24"/>
          <w:szCs w:val="24"/>
          <w:lang w:val="nb-NO"/>
        </w:rPr>
        <w:t>Lysejordet</w:t>
      </w:r>
      <w:r w:rsidRPr="1DAD15DC" w:rsidR="0FCD4E54">
        <w:rPr>
          <w:sz w:val="24"/>
          <w:szCs w:val="24"/>
          <w:lang w:val="nb-NO"/>
        </w:rPr>
        <w:t xml:space="preserve"> skole. </w:t>
      </w:r>
      <w:r w:rsidRPr="1DAD15DC" w:rsidR="227D8696">
        <w:rPr>
          <w:sz w:val="24"/>
          <w:szCs w:val="24"/>
          <w:lang w:val="nb-NO"/>
        </w:rPr>
        <w:t>A</w:t>
      </w:r>
      <w:r w:rsidRPr="1DAD15DC" w:rsidR="687AA202">
        <w:rPr>
          <w:sz w:val="24"/>
          <w:szCs w:val="24"/>
          <w:lang w:val="nb-NO"/>
        </w:rPr>
        <w:t xml:space="preserve">vdelingen </w:t>
      </w:r>
      <w:r w:rsidRPr="1DAD15DC" w:rsidR="227D8696">
        <w:rPr>
          <w:sz w:val="24"/>
          <w:szCs w:val="24"/>
          <w:lang w:val="nb-NO"/>
        </w:rPr>
        <w:t xml:space="preserve">har også </w:t>
      </w:r>
      <w:r w:rsidRPr="1DAD15DC" w:rsidR="4F8A4318">
        <w:rPr>
          <w:sz w:val="24"/>
          <w:szCs w:val="24"/>
          <w:lang w:val="nb-NO"/>
        </w:rPr>
        <w:t>fått</w:t>
      </w:r>
      <w:r w:rsidRPr="1DAD15DC" w:rsidR="687AA202">
        <w:rPr>
          <w:sz w:val="24"/>
          <w:szCs w:val="24"/>
          <w:lang w:val="nb-NO"/>
        </w:rPr>
        <w:t xml:space="preserve"> tid i Øra</w:t>
      </w:r>
      <w:r w:rsidRPr="1DAD15DC" w:rsidR="554FEAE8">
        <w:rPr>
          <w:sz w:val="24"/>
          <w:szCs w:val="24"/>
          <w:lang w:val="nb-NO"/>
        </w:rPr>
        <w:t>kerhallen og Ullern Flerbrukshall på tidlig ettermiddag.</w:t>
      </w:r>
      <w:r w:rsidRPr="1DAD15DC" w:rsidR="71BB62F5">
        <w:rPr>
          <w:sz w:val="24"/>
          <w:szCs w:val="24"/>
          <w:lang w:val="nb-NO"/>
        </w:rPr>
        <w:t xml:space="preserve"> </w:t>
      </w:r>
      <w:r w:rsidRPr="1DAD15DC" w:rsidR="7E282D67">
        <w:rPr>
          <w:sz w:val="24"/>
          <w:szCs w:val="24"/>
          <w:lang w:val="nb-NO"/>
        </w:rPr>
        <w:t>Konsekvensen av hallmangel</w:t>
      </w:r>
      <w:r w:rsidRPr="1DAD15DC" w:rsidR="71BB62F5">
        <w:rPr>
          <w:sz w:val="24"/>
          <w:szCs w:val="24"/>
          <w:lang w:val="nb-NO"/>
        </w:rPr>
        <w:t xml:space="preserve"> er at yngre spillere får senere treningstid enn ønskelig</w:t>
      </w:r>
      <w:r w:rsidRPr="1DAD15DC" w:rsidR="7E282D67">
        <w:rPr>
          <w:sz w:val="24"/>
          <w:szCs w:val="24"/>
          <w:lang w:val="nb-NO"/>
        </w:rPr>
        <w:t>, selv om de yngste lagene prioriteres til de tidligste timene.</w:t>
      </w:r>
      <w:r w:rsidRPr="1DAD15DC" w:rsidR="04B62B6C">
        <w:rPr>
          <w:sz w:val="24"/>
          <w:szCs w:val="24"/>
          <w:lang w:val="nb-NO"/>
        </w:rPr>
        <w:t xml:space="preserve"> </w:t>
      </w:r>
      <w:r w:rsidRPr="1DAD15DC" w:rsidR="543EC8F2">
        <w:rPr>
          <w:sz w:val="24"/>
          <w:szCs w:val="24"/>
          <w:lang w:val="nb-NO"/>
        </w:rPr>
        <w:t xml:space="preserve">I tillegg blir det felles treninger for flere </w:t>
      </w:r>
      <w:r w:rsidRPr="1DAD15DC" w:rsidR="543EC8F2">
        <w:rPr>
          <w:sz w:val="24"/>
          <w:szCs w:val="24"/>
          <w:lang w:val="nb-NO"/>
        </w:rPr>
        <w:t xml:space="preserve">lag, </w:t>
      </w:r>
      <w:r w:rsidRPr="1DAD15DC" w:rsidR="159E4E9F">
        <w:rPr>
          <w:sz w:val="24"/>
          <w:szCs w:val="24"/>
          <w:lang w:val="nb-NO"/>
        </w:rPr>
        <w:t>noe</w:t>
      </w:r>
      <w:r w:rsidRPr="1DAD15DC" w:rsidR="159E4E9F">
        <w:rPr>
          <w:sz w:val="24"/>
          <w:szCs w:val="24"/>
          <w:lang w:val="nb-NO"/>
        </w:rPr>
        <w:t xml:space="preserve"> vi ser på positivt </w:t>
      </w:r>
      <w:r w:rsidRPr="1DAD15DC" w:rsidR="159E4E9F">
        <w:rPr>
          <w:sz w:val="24"/>
          <w:szCs w:val="24"/>
          <w:lang w:val="nb-NO"/>
        </w:rPr>
        <w:t>mtp</w:t>
      </w:r>
      <w:r w:rsidRPr="1DAD15DC" w:rsidR="159E4E9F">
        <w:rPr>
          <w:sz w:val="24"/>
          <w:szCs w:val="24"/>
          <w:lang w:val="nb-NO"/>
        </w:rPr>
        <w:t xml:space="preserve">  fremtidig treningssamarbeid.</w:t>
      </w:r>
      <w:r w:rsidRPr="1DAD15DC" w:rsidR="4E60CF8E">
        <w:rPr>
          <w:sz w:val="24"/>
          <w:szCs w:val="24"/>
          <w:lang w:val="nb-NO"/>
        </w:rPr>
        <w:t xml:space="preserve"> </w:t>
      </w:r>
      <w:r w:rsidRPr="1DAD15DC" w:rsidR="1418D170">
        <w:rPr>
          <w:sz w:val="24"/>
          <w:szCs w:val="24"/>
          <w:lang w:val="nb-NO"/>
        </w:rPr>
        <w:t>Vi har</w:t>
      </w:r>
      <w:r w:rsidRPr="1DAD15DC" w:rsidR="6B130795">
        <w:rPr>
          <w:sz w:val="24"/>
          <w:szCs w:val="24"/>
          <w:lang w:val="nb-NO"/>
        </w:rPr>
        <w:t xml:space="preserve"> </w:t>
      </w:r>
      <w:r w:rsidRPr="1DAD15DC" w:rsidR="6EB42B15">
        <w:rPr>
          <w:sz w:val="24"/>
          <w:szCs w:val="24"/>
          <w:lang w:val="nb-NO"/>
        </w:rPr>
        <w:t xml:space="preserve">fått tildelt sene timer i Ullern </w:t>
      </w:r>
      <w:r w:rsidRPr="1DAD15DC" w:rsidR="6EB42B15">
        <w:rPr>
          <w:sz w:val="24"/>
          <w:szCs w:val="24"/>
          <w:lang w:val="nb-NO"/>
        </w:rPr>
        <w:t>vgs</w:t>
      </w:r>
      <w:r w:rsidRPr="1DAD15DC" w:rsidR="6EB42B15">
        <w:rPr>
          <w:sz w:val="24"/>
          <w:szCs w:val="24"/>
          <w:lang w:val="nb-NO"/>
        </w:rPr>
        <w:t xml:space="preserve">, der man ikke kan bruke klister. Dette fører til at de eldre lagene ikke kan trene i denne hallen, og for de yngste blir det for sent. </w:t>
      </w:r>
    </w:p>
    <w:p w:rsidR="22F2A07F" w:rsidP="22F2A07F" w:rsidRDefault="22F2A07F" w14:paraId="1814DC8D" w14:textId="28CC3AE9">
      <w:pPr>
        <w:pStyle w:val="Normal"/>
        <w:rPr>
          <w:sz w:val="24"/>
          <w:szCs w:val="24"/>
          <w:lang w:val="nb-NO"/>
        </w:rPr>
      </w:pPr>
    </w:p>
    <w:p w:rsidR="7EB743AA" w:rsidP="38F709DA" w:rsidRDefault="7EB743AA" w14:paraId="582F1683" w14:textId="2ADC943A">
      <w:pPr>
        <w:spacing w:line="257" w:lineRule="auto"/>
        <w:rPr>
          <w:sz w:val="24"/>
          <w:szCs w:val="24"/>
          <w:lang w:val="nb-NO"/>
        </w:rPr>
      </w:pPr>
      <w:r w:rsidRPr="38F709DA" w:rsidR="343D529B">
        <w:rPr>
          <w:sz w:val="24"/>
          <w:szCs w:val="24"/>
          <w:u w:val="single"/>
          <w:lang w:val="nb-NO"/>
        </w:rPr>
        <w:t>Driftsstyret i Ullern Flerbrukshall</w:t>
      </w:r>
      <w:r w:rsidRPr="38F709DA" w:rsidR="44400B4C">
        <w:rPr>
          <w:sz w:val="24"/>
          <w:szCs w:val="24"/>
          <w:u w:val="single"/>
          <w:lang w:val="nb-NO"/>
        </w:rPr>
        <w:t xml:space="preserve"> </w:t>
      </w:r>
    </w:p>
    <w:p w:rsidR="7EB743AA" w:rsidP="22C0D150" w:rsidRDefault="7EB743AA" w14:paraId="3CF4315C" w14:textId="6FEDABA4">
      <w:pPr>
        <w:spacing w:line="257" w:lineRule="auto"/>
        <w:rPr>
          <w:sz w:val="24"/>
          <w:szCs w:val="24"/>
          <w:lang w:val="nb-NO"/>
        </w:rPr>
      </w:pPr>
      <w:r w:rsidRPr="38F709DA" w:rsidR="7EB743AA">
        <w:rPr>
          <w:sz w:val="24"/>
          <w:szCs w:val="24"/>
          <w:lang w:val="nb-NO"/>
        </w:rPr>
        <w:t>Ullernhallen ble offisielt åpnet 16. mars 2020.</w:t>
      </w:r>
      <w:r w:rsidRPr="38F709DA" w:rsidR="0D9EB06E">
        <w:rPr>
          <w:sz w:val="24"/>
          <w:szCs w:val="24"/>
          <w:lang w:val="nb-NO"/>
        </w:rPr>
        <w:t xml:space="preserve"> </w:t>
      </w:r>
    </w:p>
    <w:p w:rsidR="7EB743AA" w:rsidP="0F657E12" w:rsidRDefault="7EB743AA" w14:paraId="40C2C0EB" w14:textId="29444929">
      <w:pPr>
        <w:pStyle w:val="Normal"/>
        <w:spacing w:line="257" w:lineRule="auto"/>
        <w:rPr>
          <w:sz w:val="24"/>
          <w:szCs w:val="24"/>
          <w:lang w:val="nb-NO"/>
        </w:rPr>
      </w:pPr>
      <w:r w:rsidRPr="1DAD15DC" w:rsidR="343D529B">
        <w:rPr>
          <w:sz w:val="24"/>
          <w:szCs w:val="24"/>
          <w:lang w:val="nb-NO"/>
        </w:rPr>
        <w:t xml:space="preserve">I driftsstyret </w:t>
      </w:r>
      <w:r w:rsidRPr="1DAD15DC" w:rsidR="4BA8B976">
        <w:rPr>
          <w:sz w:val="24"/>
          <w:szCs w:val="24"/>
          <w:lang w:val="nb-NO"/>
        </w:rPr>
        <w:t xml:space="preserve">har </w:t>
      </w:r>
      <w:r w:rsidRPr="1DAD15DC" w:rsidR="343D529B">
        <w:rPr>
          <w:sz w:val="24"/>
          <w:szCs w:val="24"/>
          <w:lang w:val="nb-NO"/>
        </w:rPr>
        <w:t xml:space="preserve">alle idrettene </w:t>
      </w:r>
      <w:r w:rsidRPr="1DAD15DC" w:rsidR="64ADB34B">
        <w:rPr>
          <w:sz w:val="24"/>
          <w:szCs w:val="24"/>
          <w:lang w:val="nb-NO"/>
        </w:rPr>
        <w:t xml:space="preserve">vært </w:t>
      </w:r>
      <w:r w:rsidRPr="1DAD15DC" w:rsidR="343D529B">
        <w:rPr>
          <w:sz w:val="24"/>
          <w:szCs w:val="24"/>
          <w:lang w:val="nb-NO"/>
        </w:rPr>
        <w:t>representert</w:t>
      </w:r>
      <w:r w:rsidRPr="1DAD15DC" w:rsidR="25ADF2F0">
        <w:rPr>
          <w:sz w:val="24"/>
          <w:szCs w:val="24"/>
          <w:lang w:val="nb-NO"/>
        </w:rPr>
        <w:t>;</w:t>
      </w:r>
      <w:r w:rsidRPr="1DAD15DC" w:rsidR="343D529B">
        <w:rPr>
          <w:sz w:val="24"/>
          <w:szCs w:val="24"/>
          <w:lang w:val="nb-NO"/>
        </w:rPr>
        <w:t xml:space="preserve"> </w:t>
      </w:r>
      <w:r w:rsidRPr="1DAD15DC" w:rsidR="1BB7C15D">
        <w:rPr>
          <w:sz w:val="24"/>
          <w:szCs w:val="24"/>
          <w:lang w:val="nb-NO"/>
        </w:rPr>
        <w:t>b</w:t>
      </w:r>
      <w:r w:rsidRPr="1DAD15DC" w:rsidR="343D529B">
        <w:rPr>
          <w:sz w:val="24"/>
          <w:szCs w:val="24"/>
          <w:lang w:val="nb-NO"/>
        </w:rPr>
        <w:t xml:space="preserve">andy, </w:t>
      </w:r>
      <w:r w:rsidRPr="1DAD15DC" w:rsidR="6998CBB6">
        <w:rPr>
          <w:sz w:val="24"/>
          <w:szCs w:val="24"/>
          <w:lang w:val="nb-NO"/>
        </w:rPr>
        <w:t>f</w:t>
      </w:r>
      <w:r w:rsidRPr="1DAD15DC" w:rsidR="343D529B">
        <w:rPr>
          <w:sz w:val="24"/>
          <w:szCs w:val="24"/>
          <w:lang w:val="nb-NO"/>
        </w:rPr>
        <w:t xml:space="preserve">otball, </w:t>
      </w:r>
      <w:r w:rsidRPr="1DAD15DC" w:rsidR="0BC0F612">
        <w:rPr>
          <w:sz w:val="24"/>
          <w:szCs w:val="24"/>
          <w:lang w:val="nb-NO"/>
        </w:rPr>
        <w:t>b</w:t>
      </w:r>
      <w:r w:rsidRPr="1DAD15DC" w:rsidR="343D529B">
        <w:rPr>
          <w:sz w:val="24"/>
          <w:szCs w:val="24"/>
          <w:lang w:val="nb-NO"/>
        </w:rPr>
        <w:t xml:space="preserve">asket og </w:t>
      </w:r>
      <w:r w:rsidRPr="1DAD15DC" w:rsidR="19758D0B">
        <w:rPr>
          <w:sz w:val="24"/>
          <w:szCs w:val="24"/>
          <w:lang w:val="nb-NO"/>
        </w:rPr>
        <w:t>h</w:t>
      </w:r>
      <w:r w:rsidRPr="1DAD15DC" w:rsidR="343D529B">
        <w:rPr>
          <w:sz w:val="24"/>
          <w:szCs w:val="24"/>
          <w:lang w:val="nb-NO"/>
        </w:rPr>
        <w:t xml:space="preserve">åndball. </w:t>
      </w:r>
      <w:r w:rsidRPr="1DAD15DC" w:rsidR="0942072B">
        <w:rPr>
          <w:sz w:val="24"/>
          <w:szCs w:val="24"/>
          <w:lang w:val="nb-NO"/>
        </w:rPr>
        <w:t>Avd. bandy</w:t>
      </w:r>
      <w:r w:rsidRPr="1DAD15DC" w:rsidR="343D529B">
        <w:rPr>
          <w:sz w:val="24"/>
          <w:szCs w:val="24"/>
          <w:lang w:val="nb-NO"/>
        </w:rPr>
        <w:t xml:space="preserve"> har lederen </w:t>
      </w:r>
      <w:r w:rsidRPr="1DAD15DC" w:rsidR="322A82B8">
        <w:rPr>
          <w:sz w:val="24"/>
          <w:szCs w:val="24"/>
          <w:lang w:val="nb-NO"/>
        </w:rPr>
        <w:t xml:space="preserve">i driftsstyret </w:t>
      </w:r>
      <w:r w:rsidRPr="1DAD15DC" w:rsidR="33DC2B43">
        <w:rPr>
          <w:sz w:val="24"/>
          <w:szCs w:val="24"/>
          <w:lang w:val="nb-NO"/>
        </w:rPr>
        <w:t>og a</w:t>
      </w:r>
      <w:r w:rsidRPr="1DAD15DC" w:rsidR="343D529B">
        <w:rPr>
          <w:sz w:val="24"/>
          <w:szCs w:val="24"/>
          <w:lang w:val="nb-NO"/>
        </w:rPr>
        <w:t xml:space="preserve">lle </w:t>
      </w:r>
      <w:r w:rsidRPr="1DAD15DC" w:rsidR="6F3355C2">
        <w:rPr>
          <w:sz w:val="24"/>
          <w:szCs w:val="24"/>
          <w:lang w:val="nb-NO"/>
        </w:rPr>
        <w:t xml:space="preserve">representantene </w:t>
      </w:r>
      <w:r w:rsidRPr="1DAD15DC" w:rsidR="343D529B">
        <w:rPr>
          <w:sz w:val="24"/>
          <w:szCs w:val="24"/>
          <w:lang w:val="nb-NO"/>
        </w:rPr>
        <w:t xml:space="preserve">er valgt for to </w:t>
      </w:r>
      <w:r w:rsidRPr="1DAD15DC" w:rsidR="343D529B">
        <w:rPr>
          <w:sz w:val="24"/>
          <w:szCs w:val="24"/>
          <w:lang w:val="nb-NO"/>
        </w:rPr>
        <w:t>år.</w:t>
      </w:r>
      <w:r w:rsidRPr="1DAD15DC" w:rsidR="29857636">
        <w:rPr>
          <w:sz w:val="24"/>
          <w:szCs w:val="24"/>
          <w:lang w:val="nb-NO"/>
        </w:rPr>
        <w:t xml:space="preserve"> </w:t>
      </w:r>
      <w:r w:rsidRPr="1DAD15DC" w:rsidR="2AFB2C0F">
        <w:rPr>
          <w:sz w:val="24"/>
          <w:szCs w:val="24"/>
          <w:lang w:val="nb-NO"/>
        </w:rPr>
        <w:t xml:space="preserve">Etter at ny </w:t>
      </w:r>
      <w:r w:rsidRPr="1DAD15DC" w:rsidR="2AFB2C0F">
        <w:rPr>
          <w:sz w:val="24"/>
          <w:szCs w:val="24"/>
          <w:lang w:val="nb-NO"/>
        </w:rPr>
        <w:t>daglig</w:t>
      </w:r>
      <w:r w:rsidRPr="1DAD15DC" w:rsidR="2AFB2C0F">
        <w:rPr>
          <w:sz w:val="24"/>
          <w:szCs w:val="24"/>
          <w:lang w:val="nb-NO"/>
        </w:rPr>
        <w:t xml:space="preserve"> leder kom på plass i 2023, så ble </w:t>
      </w:r>
      <w:r w:rsidRPr="1DAD15DC" w:rsidR="29857636">
        <w:rPr>
          <w:sz w:val="24"/>
          <w:szCs w:val="24"/>
          <w:lang w:val="nb-NO"/>
        </w:rPr>
        <w:t>Driftsstyret ble avviklet 1.1.24</w:t>
      </w:r>
      <w:r w:rsidRPr="1DAD15DC" w:rsidR="72B5D485">
        <w:rPr>
          <w:sz w:val="24"/>
          <w:szCs w:val="24"/>
          <w:lang w:val="nb-NO"/>
        </w:rPr>
        <w:t>, og blir erstattet av et arbeidsutvalg for anleggsutvikling.</w:t>
      </w:r>
    </w:p>
    <w:p w:rsidR="7EB743AA" w:rsidP="0F657E12" w:rsidRDefault="7EB743AA" w14:paraId="02BE7437" w14:textId="0142ABF3">
      <w:pPr>
        <w:pStyle w:val="Normal"/>
        <w:spacing w:line="257" w:lineRule="auto"/>
        <w:rPr>
          <w:sz w:val="24"/>
          <w:szCs w:val="24"/>
          <w:lang w:val="nb-NO"/>
        </w:rPr>
      </w:pPr>
    </w:p>
    <w:p w:rsidR="7EB743AA" w:rsidP="22C0D150" w:rsidRDefault="7B0BDE19" w14:paraId="3F26C2D6" w14:textId="2BF6A575">
      <w:pPr>
        <w:spacing w:line="257" w:lineRule="auto"/>
        <w:rPr>
          <w:sz w:val="24"/>
          <w:szCs w:val="24"/>
          <w:lang w:val="nb-NO"/>
        </w:rPr>
      </w:pPr>
      <w:r w:rsidRPr="0F657E12" w:rsidR="27CEFD6A">
        <w:rPr>
          <w:sz w:val="24"/>
          <w:szCs w:val="24"/>
          <w:lang w:val="nb-NO"/>
        </w:rPr>
        <w:t>Klubben har hatt</w:t>
      </w:r>
      <w:r w:rsidRPr="0F657E12" w:rsidR="663F83EE">
        <w:rPr>
          <w:sz w:val="24"/>
          <w:szCs w:val="24"/>
          <w:lang w:val="nb-NO"/>
        </w:rPr>
        <w:t xml:space="preserve"> </w:t>
      </w:r>
      <w:r w:rsidRPr="0F657E12" w:rsidR="50E0463F">
        <w:rPr>
          <w:sz w:val="24"/>
          <w:szCs w:val="24"/>
          <w:lang w:val="nb-NO"/>
        </w:rPr>
        <w:t>t</w:t>
      </w:r>
      <w:r w:rsidRPr="0F657E12" w:rsidR="663F83EE">
        <w:rPr>
          <w:sz w:val="24"/>
          <w:szCs w:val="24"/>
          <w:lang w:val="nb-NO"/>
        </w:rPr>
        <w:t>ilsynsvaktordninger hvor vakte</w:t>
      </w:r>
      <w:r w:rsidRPr="0F657E12" w:rsidR="0E0F0193">
        <w:rPr>
          <w:sz w:val="24"/>
          <w:szCs w:val="24"/>
          <w:lang w:val="nb-NO"/>
        </w:rPr>
        <w:t>ne</w:t>
      </w:r>
      <w:r w:rsidRPr="0F657E12" w:rsidR="663F83EE">
        <w:rPr>
          <w:sz w:val="24"/>
          <w:szCs w:val="24"/>
          <w:lang w:val="nb-NO"/>
        </w:rPr>
        <w:t xml:space="preserve"> </w:t>
      </w:r>
      <w:r w:rsidRPr="0F657E12" w:rsidR="1A8F26CC">
        <w:rPr>
          <w:sz w:val="24"/>
          <w:szCs w:val="24"/>
          <w:lang w:val="nb-NO"/>
        </w:rPr>
        <w:t xml:space="preserve">er fordelt </w:t>
      </w:r>
      <w:r w:rsidRPr="0F657E12" w:rsidR="15A82FEE">
        <w:rPr>
          <w:sz w:val="24"/>
          <w:szCs w:val="24"/>
          <w:lang w:val="nb-NO"/>
        </w:rPr>
        <w:t>i</w:t>
      </w:r>
      <w:r w:rsidRPr="0F657E12" w:rsidR="66E984EB">
        <w:rPr>
          <w:sz w:val="24"/>
          <w:szCs w:val="24"/>
          <w:lang w:val="nb-NO"/>
        </w:rPr>
        <w:t xml:space="preserve"> avdelingenes aktive perioder</w:t>
      </w:r>
      <w:r w:rsidRPr="0F657E12" w:rsidR="06E77B8C">
        <w:rPr>
          <w:sz w:val="24"/>
          <w:szCs w:val="24"/>
          <w:lang w:val="nb-NO"/>
        </w:rPr>
        <w:t xml:space="preserve"> basert på antall aktive utøvere</w:t>
      </w:r>
      <w:r w:rsidRPr="0F657E12" w:rsidR="66E984EB">
        <w:rPr>
          <w:sz w:val="24"/>
          <w:szCs w:val="24"/>
          <w:lang w:val="nb-NO"/>
        </w:rPr>
        <w:t xml:space="preserve">. </w:t>
      </w:r>
      <w:r w:rsidRPr="0F657E12" w:rsidR="405C421F">
        <w:rPr>
          <w:sz w:val="24"/>
          <w:szCs w:val="24"/>
          <w:lang w:val="nb-NO"/>
        </w:rPr>
        <w:t>D</w:t>
      </w:r>
      <w:r w:rsidRPr="0F657E12" w:rsidR="663F83EE">
        <w:rPr>
          <w:sz w:val="24"/>
          <w:szCs w:val="24"/>
          <w:lang w:val="nb-NO"/>
        </w:rPr>
        <w:t xml:space="preserve">et </w:t>
      </w:r>
      <w:r w:rsidRPr="0F657E12" w:rsidR="71FF97EB">
        <w:rPr>
          <w:sz w:val="24"/>
          <w:szCs w:val="24"/>
          <w:lang w:val="nb-NO"/>
        </w:rPr>
        <w:t xml:space="preserve">er </w:t>
      </w:r>
      <w:r w:rsidRPr="0F657E12" w:rsidR="71FF97EB">
        <w:rPr>
          <w:sz w:val="24"/>
          <w:szCs w:val="24"/>
          <w:lang w:val="nb-NO"/>
        </w:rPr>
        <w:t>en</w:t>
      </w:r>
      <w:r w:rsidRPr="0F657E12" w:rsidR="663F83EE">
        <w:rPr>
          <w:sz w:val="24"/>
          <w:szCs w:val="24"/>
          <w:lang w:val="nb-NO"/>
        </w:rPr>
        <w:t xml:space="preserve"> </w:t>
      </w:r>
      <w:r w:rsidRPr="0F657E12" w:rsidR="1424DA06">
        <w:rPr>
          <w:sz w:val="24"/>
          <w:szCs w:val="24"/>
          <w:lang w:val="nb-NO"/>
        </w:rPr>
        <w:t>til</w:t>
      </w:r>
      <w:r w:rsidRPr="0F657E12" w:rsidR="1424DA06">
        <w:rPr>
          <w:sz w:val="24"/>
          <w:szCs w:val="24"/>
          <w:lang w:val="nb-NO"/>
        </w:rPr>
        <w:t xml:space="preserve"> to </w:t>
      </w:r>
      <w:r w:rsidRPr="0F657E12" w:rsidR="663F83EE">
        <w:rPr>
          <w:sz w:val="24"/>
          <w:szCs w:val="24"/>
          <w:lang w:val="nb-NO"/>
        </w:rPr>
        <w:t>gang</w:t>
      </w:r>
      <w:r w:rsidRPr="0F657E12" w:rsidR="122AE178">
        <w:rPr>
          <w:sz w:val="24"/>
          <w:szCs w:val="24"/>
          <w:lang w:val="nb-NO"/>
        </w:rPr>
        <w:t>er</w:t>
      </w:r>
      <w:r w:rsidRPr="0F657E12" w:rsidR="663F83EE">
        <w:rPr>
          <w:sz w:val="24"/>
          <w:szCs w:val="24"/>
          <w:lang w:val="nb-NO"/>
        </w:rPr>
        <w:t xml:space="preserve"> i året at foreldre blir bedt om å </w:t>
      </w:r>
      <w:r w:rsidRPr="0F657E12" w:rsidR="7E87932A">
        <w:rPr>
          <w:sz w:val="24"/>
          <w:szCs w:val="24"/>
          <w:lang w:val="nb-NO"/>
        </w:rPr>
        <w:t>bidra som t</w:t>
      </w:r>
      <w:r w:rsidRPr="0F657E12" w:rsidR="663F83EE">
        <w:rPr>
          <w:sz w:val="24"/>
          <w:szCs w:val="24"/>
          <w:lang w:val="nb-NO"/>
        </w:rPr>
        <w:t>ilsynsvakt</w:t>
      </w:r>
      <w:r w:rsidRPr="0F657E12" w:rsidR="4B8C416F">
        <w:rPr>
          <w:sz w:val="24"/>
          <w:szCs w:val="24"/>
          <w:lang w:val="nb-NO"/>
        </w:rPr>
        <w:t>er</w:t>
      </w:r>
      <w:r w:rsidRPr="0F657E12" w:rsidR="663F83EE">
        <w:rPr>
          <w:sz w:val="24"/>
          <w:szCs w:val="24"/>
          <w:lang w:val="nb-NO"/>
        </w:rPr>
        <w:t xml:space="preserve"> </w:t>
      </w:r>
      <w:r w:rsidRPr="0F657E12" w:rsidR="602B5CE8">
        <w:rPr>
          <w:sz w:val="24"/>
          <w:szCs w:val="24"/>
          <w:lang w:val="nb-NO"/>
        </w:rPr>
        <w:t xml:space="preserve">i </w:t>
      </w:r>
      <w:r w:rsidRPr="0F657E12" w:rsidR="663F83EE">
        <w:rPr>
          <w:sz w:val="24"/>
          <w:szCs w:val="24"/>
          <w:lang w:val="nb-NO"/>
        </w:rPr>
        <w:t>Ullern</w:t>
      </w:r>
      <w:r w:rsidRPr="0F657E12" w:rsidR="6424A981">
        <w:rPr>
          <w:sz w:val="24"/>
          <w:szCs w:val="24"/>
          <w:lang w:val="nb-NO"/>
        </w:rPr>
        <w:t xml:space="preserve"> Flerbrukshall</w:t>
      </w:r>
      <w:r w:rsidRPr="0F657E12" w:rsidR="7DB4D506">
        <w:rPr>
          <w:sz w:val="24"/>
          <w:szCs w:val="24"/>
          <w:lang w:val="nb-NO"/>
        </w:rPr>
        <w:t xml:space="preserve">. I tillegg er det foreldrevakter i </w:t>
      </w:r>
      <w:r w:rsidRPr="0F657E12" w:rsidR="663F83EE">
        <w:rPr>
          <w:sz w:val="24"/>
          <w:szCs w:val="24"/>
          <w:lang w:val="nb-NO"/>
        </w:rPr>
        <w:t>Ørakerhallen</w:t>
      </w:r>
      <w:r w:rsidRPr="0F657E12" w:rsidR="5C398FA4">
        <w:rPr>
          <w:sz w:val="24"/>
          <w:szCs w:val="24"/>
          <w:lang w:val="nb-NO"/>
        </w:rPr>
        <w:t>, hvor foreldrene bidrar mer enn i Ullern Flerbrukshall</w:t>
      </w:r>
      <w:r w:rsidRPr="0F657E12" w:rsidR="663F83EE">
        <w:rPr>
          <w:sz w:val="24"/>
          <w:szCs w:val="24"/>
          <w:lang w:val="nb-NO"/>
        </w:rPr>
        <w:t>.</w:t>
      </w:r>
      <w:r w:rsidRPr="0F657E12" w:rsidR="5DD4185E">
        <w:rPr>
          <w:sz w:val="24"/>
          <w:szCs w:val="24"/>
          <w:lang w:val="nb-NO"/>
        </w:rPr>
        <w:t xml:space="preserve"> Det er en ordning som er godt etablert og fungerer bra.</w:t>
      </w:r>
    </w:p>
    <w:p w:rsidR="0072476F" w:rsidP="0F657E12" w:rsidRDefault="0072476F" w14:paraId="1CE585D6" w14:textId="5CBFAAF3">
      <w:pPr>
        <w:pStyle w:val="Normal"/>
        <w:spacing w:line="257" w:lineRule="auto"/>
        <w:rPr>
          <w:sz w:val="24"/>
          <w:szCs w:val="24"/>
          <w:lang w:val="nb-NO"/>
        </w:rPr>
      </w:pPr>
    </w:p>
    <w:p w:rsidR="0072476F" w:rsidP="0F657E12" w:rsidRDefault="0072476F" w14:paraId="75949479" w14:textId="716D8400">
      <w:pPr>
        <w:pStyle w:val="Normal"/>
        <w:spacing w:line="257" w:lineRule="auto"/>
        <w:rPr>
          <w:sz w:val="24"/>
          <w:szCs w:val="24"/>
          <w:lang w:val="nb-NO"/>
        </w:rPr>
      </w:pPr>
      <w:r w:rsidRPr="1DAD15DC" w:rsidR="61B962D0">
        <w:rPr>
          <w:sz w:val="24"/>
          <w:szCs w:val="24"/>
          <w:lang w:val="nb-NO"/>
        </w:rPr>
        <w:t xml:space="preserve">Det </w:t>
      </w:r>
      <w:r w:rsidRPr="1DAD15DC" w:rsidR="7E04A401">
        <w:rPr>
          <w:sz w:val="24"/>
          <w:szCs w:val="24"/>
          <w:lang w:val="nb-NO"/>
        </w:rPr>
        <w:t xml:space="preserve">ble høsten 2023 </w:t>
      </w:r>
      <w:r w:rsidRPr="1DAD15DC" w:rsidR="61B962D0">
        <w:rPr>
          <w:sz w:val="24"/>
          <w:szCs w:val="24"/>
          <w:lang w:val="nb-NO"/>
        </w:rPr>
        <w:t xml:space="preserve">etablert et arbeidsutvalg for å se på anleggsutvikling. Her er alle idrettene representert, og det er </w:t>
      </w:r>
      <w:r w:rsidRPr="1DAD15DC" w:rsidR="2184F5D1">
        <w:rPr>
          <w:sz w:val="24"/>
          <w:szCs w:val="24"/>
          <w:lang w:val="nb-NO"/>
        </w:rPr>
        <w:t xml:space="preserve">månedlige møter sammen med daglig leder i Ullern IF. </w:t>
      </w:r>
      <w:r w:rsidRPr="1DAD15DC" w:rsidR="05B8548D">
        <w:rPr>
          <w:sz w:val="24"/>
          <w:szCs w:val="24"/>
          <w:lang w:val="nb-NO"/>
        </w:rPr>
        <w:t>I 202</w:t>
      </w:r>
      <w:r w:rsidRPr="1DAD15DC" w:rsidR="05855B89">
        <w:rPr>
          <w:sz w:val="24"/>
          <w:szCs w:val="24"/>
          <w:lang w:val="nb-NO"/>
        </w:rPr>
        <w:t>4</w:t>
      </w:r>
      <w:r w:rsidRPr="1DAD15DC" w:rsidR="05B8548D">
        <w:rPr>
          <w:sz w:val="24"/>
          <w:szCs w:val="24"/>
          <w:lang w:val="nb-NO"/>
        </w:rPr>
        <w:t xml:space="preserve"> er det </w:t>
      </w:r>
      <w:r w:rsidRPr="1DAD15DC" w:rsidR="6A4BB130">
        <w:rPr>
          <w:sz w:val="24"/>
          <w:szCs w:val="24"/>
          <w:lang w:val="nb-NO"/>
        </w:rPr>
        <w:t xml:space="preserve">fortsatt </w:t>
      </w:r>
      <w:r w:rsidRPr="1DAD15DC" w:rsidR="05B8548D">
        <w:rPr>
          <w:sz w:val="24"/>
          <w:szCs w:val="24"/>
          <w:lang w:val="nb-NO"/>
        </w:rPr>
        <w:t xml:space="preserve">jobbet med </w:t>
      </w:r>
      <w:r w:rsidRPr="1DAD15DC" w:rsidR="2B7F5E31">
        <w:rPr>
          <w:sz w:val="24"/>
          <w:szCs w:val="24"/>
          <w:lang w:val="nb-NO"/>
        </w:rPr>
        <w:t xml:space="preserve">hvordan uteområdene skal </w:t>
      </w:r>
      <w:r w:rsidRPr="1DAD15DC" w:rsidR="05B8548D">
        <w:rPr>
          <w:sz w:val="24"/>
          <w:szCs w:val="24"/>
          <w:lang w:val="nb-NO"/>
        </w:rPr>
        <w:t>bruk</w:t>
      </w:r>
      <w:r w:rsidRPr="1DAD15DC" w:rsidR="48F283D9">
        <w:rPr>
          <w:sz w:val="24"/>
          <w:szCs w:val="24"/>
          <w:lang w:val="nb-NO"/>
        </w:rPr>
        <w:t>es</w:t>
      </w:r>
      <w:r w:rsidRPr="1DAD15DC" w:rsidR="05B8548D">
        <w:rPr>
          <w:sz w:val="24"/>
          <w:szCs w:val="24"/>
          <w:lang w:val="nb-NO"/>
        </w:rPr>
        <w:t xml:space="preserve"> ved Ullern Flerbrukshall. Etter at Basket fikk </w:t>
      </w:r>
      <w:r w:rsidRPr="1DAD15DC" w:rsidR="5F2862E3">
        <w:rPr>
          <w:sz w:val="24"/>
          <w:szCs w:val="24"/>
          <w:lang w:val="nb-NO"/>
        </w:rPr>
        <w:t>tildelt en støtte til bygge av Street basket bane, så er det vedtatt i hovedstyret at denne skal etableres bak fotballtribunen</w:t>
      </w:r>
      <w:r w:rsidRPr="1DAD15DC" w:rsidR="03021EF0">
        <w:rPr>
          <w:sz w:val="24"/>
          <w:szCs w:val="24"/>
          <w:lang w:val="nb-NO"/>
        </w:rPr>
        <w:t xml:space="preserve">. Dette </w:t>
      </w:r>
      <w:r w:rsidRPr="1DAD15DC" w:rsidR="4AA661BB">
        <w:rPr>
          <w:sz w:val="24"/>
          <w:szCs w:val="24"/>
          <w:lang w:val="nb-NO"/>
        </w:rPr>
        <w:t>jobbes det fortsatt med, og man har ikke konkludert med oppstart arbeid.</w:t>
      </w:r>
    </w:p>
    <w:p w:rsidR="1DAD15DC" w:rsidP="1DAD15DC" w:rsidRDefault="1DAD15DC" w14:paraId="24AD31B5" w14:textId="15393424">
      <w:pPr>
        <w:pStyle w:val="Normal"/>
        <w:spacing w:line="257" w:lineRule="auto"/>
        <w:rPr>
          <w:sz w:val="24"/>
          <w:szCs w:val="24"/>
          <w:lang w:val="nb-NO"/>
        </w:rPr>
      </w:pPr>
    </w:p>
    <w:p w:rsidR="0072476F" w:rsidP="0F657E12" w:rsidRDefault="0072476F" w14:paraId="18C0F993" w14:textId="1969010D">
      <w:pPr>
        <w:pStyle w:val="Normal"/>
        <w:spacing w:line="257" w:lineRule="auto"/>
        <w:rPr>
          <w:sz w:val="24"/>
          <w:szCs w:val="24"/>
          <w:lang w:val="nb-NO"/>
        </w:rPr>
      </w:pPr>
      <w:r w:rsidRPr="758275E5" w:rsidR="23914593">
        <w:rPr>
          <w:sz w:val="24"/>
          <w:szCs w:val="24"/>
          <w:lang w:val="nb-NO"/>
        </w:rPr>
        <w:t xml:space="preserve">Ullern IF utreder nå muligheten til å etablere en </w:t>
      </w:r>
      <w:r w:rsidRPr="758275E5" w:rsidR="23914593">
        <w:rPr>
          <w:sz w:val="24"/>
          <w:szCs w:val="24"/>
          <w:lang w:val="nb-NO"/>
        </w:rPr>
        <w:t>beach</w:t>
      </w:r>
      <w:r w:rsidRPr="758275E5" w:rsidR="23914593">
        <w:rPr>
          <w:sz w:val="24"/>
          <w:szCs w:val="24"/>
          <w:lang w:val="nb-NO"/>
        </w:rPr>
        <w:t xml:space="preserve"> håndball bane til ved Øraker skole. Vi er i dialog med Øraker- og Bestum skole for å samarbeide om en best mulig utvikling av dette område sammen, og </w:t>
      </w:r>
      <w:r w:rsidRPr="758275E5" w:rsidR="3E42A1B0">
        <w:rPr>
          <w:color w:val="auto"/>
          <w:sz w:val="24"/>
          <w:szCs w:val="24"/>
          <w:lang w:val="nb-NO"/>
        </w:rPr>
        <w:t>man har</w:t>
      </w:r>
      <w:r w:rsidRPr="758275E5" w:rsidR="3E42A1B0">
        <w:rPr>
          <w:color w:val="auto"/>
          <w:sz w:val="24"/>
          <w:szCs w:val="24"/>
          <w:lang w:val="nb-NO"/>
        </w:rPr>
        <w:t xml:space="preserve"> </w:t>
      </w:r>
      <w:r w:rsidRPr="758275E5" w:rsidR="23914593">
        <w:rPr>
          <w:sz w:val="24"/>
          <w:szCs w:val="24"/>
          <w:lang w:val="nb-NO"/>
        </w:rPr>
        <w:t xml:space="preserve">sendt inn søknad om å etablere ny Beach bane i løpet av </w:t>
      </w:r>
      <w:r w:rsidRPr="758275E5" w:rsidR="77680A52">
        <w:rPr>
          <w:sz w:val="24"/>
          <w:szCs w:val="24"/>
          <w:lang w:val="nb-NO"/>
        </w:rPr>
        <w:t>neste år</w:t>
      </w:r>
      <w:r w:rsidRPr="758275E5" w:rsidR="23914593">
        <w:rPr>
          <w:sz w:val="24"/>
          <w:szCs w:val="24"/>
          <w:lang w:val="nb-NO"/>
        </w:rPr>
        <w:t xml:space="preserve">. Det vil da bli mulig å arrangere større </w:t>
      </w:r>
      <w:r w:rsidRPr="758275E5" w:rsidR="23914593">
        <w:rPr>
          <w:sz w:val="24"/>
          <w:szCs w:val="24"/>
          <w:lang w:val="nb-NO"/>
        </w:rPr>
        <w:t>beach</w:t>
      </w:r>
      <w:r w:rsidRPr="758275E5" w:rsidR="23914593">
        <w:rPr>
          <w:sz w:val="24"/>
          <w:szCs w:val="24"/>
          <w:lang w:val="nb-NO"/>
        </w:rPr>
        <w:t xml:space="preserve"> håndball turneringer for klubben.</w:t>
      </w:r>
    </w:p>
    <w:p w:rsidR="0072476F" w:rsidP="0F657E12" w:rsidRDefault="0072476F" w14:paraId="4532BADF" w14:textId="2EAE9DAF">
      <w:pPr>
        <w:pStyle w:val="Normal"/>
        <w:spacing w:line="257" w:lineRule="auto"/>
        <w:rPr>
          <w:sz w:val="24"/>
          <w:szCs w:val="24"/>
          <w:lang w:val="nb-NO"/>
        </w:rPr>
      </w:pPr>
    </w:p>
    <w:p w:rsidR="0072476F" w:rsidP="0F657E12" w:rsidRDefault="0072476F" w14:paraId="3170D833" w14:textId="416FE4DE">
      <w:pPr>
        <w:pStyle w:val="Normal"/>
        <w:spacing w:line="257" w:lineRule="auto"/>
        <w:rPr>
          <w:sz w:val="24"/>
          <w:szCs w:val="24"/>
          <w:lang w:val="nb-NO"/>
        </w:rPr>
      </w:pPr>
      <w:r w:rsidRPr="1DAD15DC" w:rsidR="01B504C9">
        <w:rPr>
          <w:sz w:val="24"/>
          <w:szCs w:val="24"/>
          <w:lang w:val="nb-NO"/>
        </w:rPr>
        <w:t>Ullern IF</w:t>
      </w:r>
      <w:r w:rsidRPr="1DAD15DC" w:rsidR="36C724F1">
        <w:rPr>
          <w:sz w:val="24"/>
          <w:szCs w:val="24"/>
          <w:lang w:val="nb-NO"/>
        </w:rPr>
        <w:t xml:space="preserve"> sø</w:t>
      </w:r>
      <w:r w:rsidRPr="1DAD15DC" w:rsidR="1619978A">
        <w:rPr>
          <w:sz w:val="24"/>
          <w:szCs w:val="24"/>
          <w:lang w:val="nb-NO"/>
        </w:rPr>
        <w:t>kt</w:t>
      </w:r>
      <w:r w:rsidRPr="1DAD15DC" w:rsidR="54BE7CBB">
        <w:rPr>
          <w:sz w:val="24"/>
          <w:szCs w:val="24"/>
          <w:lang w:val="nb-NO"/>
        </w:rPr>
        <w:t>e</w:t>
      </w:r>
      <w:r w:rsidRPr="1DAD15DC" w:rsidR="1619978A">
        <w:rPr>
          <w:sz w:val="24"/>
          <w:szCs w:val="24"/>
          <w:lang w:val="nb-NO"/>
        </w:rPr>
        <w:t xml:space="preserve"> om midler </w:t>
      </w:r>
      <w:r w:rsidRPr="1DAD15DC" w:rsidR="36C724F1">
        <w:rPr>
          <w:sz w:val="24"/>
          <w:szCs w:val="24"/>
          <w:lang w:val="nb-NO"/>
        </w:rPr>
        <w:t xml:space="preserve">til en </w:t>
      </w:r>
      <w:r w:rsidRPr="1DAD15DC" w:rsidR="36C724F1">
        <w:rPr>
          <w:sz w:val="24"/>
          <w:szCs w:val="24"/>
          <w:lang w:val="nb-NO"/>
        </w:rPr>
        <w:t>Tufte park</w:t>
      </w:r>
      <w:r w:rsidRPr="1DAD15DC" w:rsidR="36C724F1">
        <w:rPr>
          <w:sz w:val="24"/>
          <w:szCs w:val="24"/>
          <w:lang w:val="nb-NO"/>
        </w:rPr>
        <w:t xml:space="preserve"> rundt Ullern flerbrukshall</w:t>
      </w:r>
      <w:r w:rsidRPr="1DAD15DC" w:rsidR="49253E5E">
        <w:rPr>
          <w:sz w:val="24"/>
          <w:szCs w:val="24"/>
          <w:lang w:val="nb-NO"/>
        </w:rPr>
        <w:t>, og denne søknaden ble innvilget</w:t>
      </w:r>
      <w:r w:rsidRPr="1DAD15DC" w:rsidR="3612879F">
        <w:rPr>
          <w:sz w:val="24"/>
          <w:szCs w:val="24"/>
          <w:lang w:val="nb-NO"/>
        </w:rPr>
        <w:t xml:space="preserve">. Etableringen av Tufteparken </w:t>
      </w:r>
      <w:r w:rsidRPr="1DAD15DC" w:rsidR="1221B6F1">
        <w:rPr>
          <w:sz w:val="24"/>
          <w:szCs w:val="24"/>
          <w:lang w:val="nb-NO"/>
        </w:rPr>
        <w:t>er gjennomført i 2024.</w:t>
      </w:r>
    </w:p>
    <w:p w:rsidR="0072476F" w:rsidP="0F657E12" w:rsidRDefault="0072476F" w14:paraId="238CA672" w14:textId="0BFCB795">
      <w:pPr>
        <w:pStyle w:val="Normal"/>
        <w:spacing w:line="257" w:lineRule="auto"/>
        <w:rPr>
          <w:sz w:val="24"/>
          <w:szCs w:val="24"/>
          <w:lang w:val="nb-NO"/>
        </w:rPr>
      </w:pPr>
    </w:p>
    <w:p w:rsidR="0072476F" w:rsidP="0F657E12" w:rsidRDefault="0072476F" w14:paraId="012EB722" w14:textId="4050DB21">
      <w:pPr>
        <w:pStyle w:val="Normal"/>
        <w:spacing w:line="257" w:lineRule="auto"/>
        <w:rPr>
          <w:sz w:val="24"/>
          <w:szCs w:val="24"/>
          <w:lang w:val="nb-NO"/>
        </w:rPr>
      </w:pPr>
    </w:p>
    <w:p w:rsidR="0072476F" w:rsidP="0F657E12" w:rsidRDefault="0072476F" w14:paraId="27868297" w14:textId="5C1DC082">
      <w:pPr>
        <w:pStyle w:val="Normal"/>
        <w:rPr>
          <w:sz w:val="24"/>
          <w:szCs w:val="24"/>
          <w:lang w:val="nb-NO"/>
        </w:rPr>
      </w:pPr>
      <w:r w:rsidRPr="0F657E12" w:rsidR="44CC2A0A">
        <w:rPr>
          <w:sz w:val="24"/>
          <w:szCs w:val="24"/>
          <w:u w:val="single"/>
          <w:lang w:val="nb-NO"/>
        </w:rPr>
        <w:t xml:space="preserve">Beachhåndball </w:t>
      </w:r>
    </w:p>
    <w:p w:rsidR="0072476F" w:rsidP="0F657E12" w:rsidRDefault="0072476F" w14:paraId="7A29E167" w14:textId="697688D1">
      <w:pPr>
        <w:tabs>
          <w:tab w:val="left" w:leader="none" w:pos="3871"/>
        </w:tabs>
        <w:spacing w:line="259" w:lineRule="auto"/>
        <w:rPr>
          <w:sz w:val="24"/>
          <w:szCs w:val="24"/>
          <w:lang w:val="nb-NO"/>
        </w:rPr>
      </w:pPr>
      <w:r w:rsidRPr="1DAD15DC" w:rsidR="44CC2A0A">
        <w:rPr>
          <w:sz w:val="24"/>
          <w:szCs w:val="24"/>
          <w:lang w:val="nb-NO"/>
        </w:rPr>
        <w:t xml:space="preserve">Klubben fikk i 2016 støtte fra Håndballforbundet region øst og Ullern bydel til å etablere en utendørs beach-håndballbane ved Ørakerhallen. Banen kan </w:t>
      </w:r>
      <w:r w:rsidRPr="1DAD15DC" w:rsidR="3E098047">
        <w:rPr>
          <w:sz w:val="24"/>
          <w:szCs w:val="24"/>
          <w:lang w:val="nb-NO"/>
        </w:rPr>
        <w:t>l</w:t>
      </w:r>
      <w:r w:rsidRPr="1DAD15DC" w:rsidR="44CC2A0A">
        <w:rPr>
          <w:sz w:val="24"/>
          <w:szCs w:val="24"/>
          <w:lang w:val="nb-NO"/>
        </w:rPr>
        <w:t xml:space="preserve">ånes ut til naboklubber. Vedlikehold av banen gjøres på dugnad blant våre frivillige. I mai arrangerte Ullern håndball nabo cup i </w:t>
      </w:r>
      <w:r w:rsidRPr="1DAD15DC" w:rsidR="44CC2A0A">
        <w:rPr>
          <w:sz w:val="24"/>
          <w:szCs w:val="24"/>
          <w:lang w:val="nb-NO"/>
        </w:rPr>
        <w:t>beach</w:t>
      </w:r>
      <w:r w:rsidRPr="1DAD15DC" w:rsidR="44CC2A0A">
        <w:rPr>
          <w:sz w:val="24"/>
          <w:szCs w:val="24"/>
          <w:lang w:val="nb-NO"/>
        </w:rPr>
        <w:t xml:space="preserve"> håndball der Monolitten, Njård og Ullerns lag deltok. Arrangementet gikk over 5 dager og</w:t>
      </w:r>
      <w:r w:rsidRPr="1DAD15DC" w:rsidR="2F373F81">
        <w:rPr>
          <w:sz w:val="24"/>
          <w:szCs w:val="24"/>
          <w:lang w:val="nb-NO"/>
        </w:rPr>
        <w:t xml:space="preserve"> </w:t>
      </w:r>
      <w:r w:rsidRPr="1DAD15DC" w:rsidR="44CC2A0A">
        <w:rPr>
          <w:sz w:val="24"/>
          <w:szCs w:val="24"/>
          <w:lang w:val="nb-NO"/>
        </w:rPr>
        <w:t>spillere født 201</w:t>
      </w:r>
      <w:r w:rsidRPr="1DAD15DC" w:rsidR="24F68072">
        <w:rPr>
          <w:sz w:val="24"/>
          <w:szCs w:val="24"/>
          <w:lang w:val="nb-NO"/>
        </w:rPr>
        <w:t>4</w:t>
      </w:r>
      <w:r w:rsidRPr="1DAD15DC" w:rsidR="44CC2A0A">
        <w:rPr>
          <w:sz w:val="24"/>
          <w:szCs w:val="24"/>
          <w:lang w:val="nb-NO"/>
        </w:rPr>
        <w:t>-20</w:t>
      </w:r>
      <w:r w:rsidRPr="1DAD15DC" w:rsidR="481D92D6">
        <w:rPr>
          <w:sz w:val="24"/>
          <w:szCs w:val="24"/>
          <w:lang w:val="nb-NO"/>
        </w:rPr>
        <w:t xml:space="preserve">09 </w:t>
      </w:r>
      <w:r w:rsidRPr="1DAD15DC" w:rsidR="44CC2A0A">
        <w:rPr>
          <w:sz w:val="24"/>
          <w:szCs w:val="24"/>
          <w:lang w:val="nb-NO"/>
        </w:rPr>
        <w:t xml:space="preserve">deltok. Aker/Ullern stilte med </w:t>
      </w:r>
      <w:r w:rsidRPr="1DAD15DC" w:rsidR="0B0D161C">
        <w:rPr>
          <w:sz w:val="24"/>
          <w:szCs w:val="24"/>
          <w:lang w:val="nb-NO"/>
        </w:rPr>
        <w:t xml:space="preserve">1 </w:t>
      </w:r>
      <w:r w:rsidRPr="1DAD15DC" w:rsidR="44CC2A0A">
        <w:rPr>
          <w:sz w:val="24"/>
          <w:szCs w:val="24"/>
          <w:lang w:val="nb-NO"/>
        </w:rPr>
        <w:t xml:space="preserve">Beach-lag i NM i Sandefjord. </w:t>
      </w:r>
      <w:r w:rsidRPr="1DAD15DC" w:rsidR="35BD342F">
        <w:rPr>
          <w:sz w:val="24"/>
          <w:szCs w:val="24"/>
          <w:lang w:val="nb-NO"/>
        </w:rPr>
        <w:t xml:space="preserve">Ett </w:t>
      </w:r>
      <w:r w:rsidRPr="1DAD15DC" w:rsidR="44CC2A0A">
        <w:rPr>
          <w:sz w:val="24"/>
          <w:szCs w:val="24"/>
          <w:lang w:val="nb-NO"/>
        </w:rPr>
        <w:t xml:space="preserve">J18 lag </w:t>
      </w:r>
      <w:r w:rsidRPr="1DAD15DC" w:rsidR="438FE58A">
        <w:rPr>
          <w:sz w:val="24"/>
          <w:szCs w:val="24"/>
          <w:lang w:val="nb-NO"/>
        </w:rPr>
        <w:t>vant bronsefinalen.</w:t>
      </w:r>
    </w:p>
    <w:p w:rsidR="0072476F" w:rsidP="0F657E12" w:rsidRDefault="0072476F" w14:paraId="72F77CAB" w14:textId="77504420">
      <w:pPr>
        <w:pStyle w:val="Normal"/>
        <w:spacing w:line="259" w:lineRule="auto"/>
        <w:rPr>
          <w:sz w:val="24"/>
          <w:szCs w:val="24"/>
          <w:lang w:val="nb-NO"/>
        </w:rPr>
      </w:pPr>
    </w:p>
    <w:p w:rsidR="0F657E12" w:rsidP="0F657E12" w:rsidRDefault="0F657E12" w14:paraId="4070CB60" w14:textId="6E06CC43">
      <w:pPr>
        <w:pStyle w:val="Normal"/>
        <w:spacing w:line="257" w:lineRule="auto"/>
        <w:rPr>
          <w:sz w:val="24"/>
          <w:szCs w:val="24"/>
          <w:lang w:val="nb-NO"/>
        </w:rPr>
      </w:pPr>
      <w:r w:rsidRPr="1DAD15DC" w:rsidR="44CC2A0A">
        <w:rPr>
          <w:sz w:val="24"/>
          <w:szCs w:val="24"/>
          <w:lang w:val="nb-NO"/>
        </w:rPr>
        <w:t xml:space="preserve">I 2023 fikk vi, etter søknad om midler, en </w:t>
      </w:r>
      <w:r w:rsidRPr="1DAD15DC" w:rsidR="44CC2A0A">
        <w:rPr>
          <w:sz w:val="24"/>
          <w:szCs w:val="24"/>
          <w:lang w:val="nb-NO"/>
        </w:rPr>
        <w:t>øk</w:t>
      </w:r>
      <w:r w:rsidRPr="1DAD15DC" w:rsidR="20C232A1">
        <w:rPr>
          <w:sz w:val="24"/>
          <w:szCs w:val="24"/>
          <w:lang w:val="nb-NO"/>
        </w:rPr>
        <w:t>o</w:t>
      </w:r>
      <w:r w:rsidRPr="1DAD15DC" w:rsidR="44CC2A0A">
        <w:rPr>
          <w:sz w:val="24"/>
          <w:szCs w:val="24"/>
          <w:lang w:val="nb-NO"/>
        </w:rPr>
        <w:t>nomisk</w:t>
      </w:r>
      <w:r w:rsidRPr="1DAD15DC" w:rsidR="44CC2A0A">
        <w:rPr>
          <w:sz w:val="24"/>
          <w:szCs w:val="24"/>
          <w:lang w:val="nb-NO"/>
        </w:rPr>
        <w:t xml:space="preserve"> støtte på kr 45</w:t>
      </w:r>
      <w:r w:rsidRPr="1DAD15DC" w:rsidR="03710F3C">
        <w:rPr>
          <w:sz w:val="24"/>
          <w:szCs w:val="24"/>
          <w:lang w:val="nb-NO"/>
        </w:rPr>
        <w:t xml:space="preserve"> </w:t>
      </w:r>
      <w:r w:rsidRPr="1DAD15DC" w:rsidR="44CC2A0A">
        <w:rPr>
          <w:sz w:val="24"/>
          <w:szCs w:val="24"/>
          <w:lang w:val="nb-NO"/>
        </w:rPr>
        <w:t>000</w:t>
      </w:r>
      <w:r w:rsidRPr="1DAD15DC" w:rsidR="0006D5C8">
        <w:rPr>
          <w:sz w:val="24"/>
          <w:szCs w:val="24"/>
          <w:lang w:val="nb-NO"/>
        </w:rPr>
        <w:t xml:space="preserve"> kroner</w:t>
      </w:r>
      <w:r w:rsidRPr="1DAD15DC" w:rsidR="44CC2A0A">
        <w:rPr>
          <w:sz w:val="24"/>
          <w:szCs w:val="24"/>
          <w:lang w:val="nb-NO"/>
        </w:rPr>
        <w:t xml:space="preserve"> fra Sparebankstiftelsen, til å oppgradere beachbanen.</w:t>
      </w:r>
      <w:r w:rsidRPr="1DAD15DC" w:rsidR="3DAC67CE">
        <w:rPr>
          <w:sz w:val="24"/>
          <w:szCs w:val="24"/>
          <w:lang w:val="nb-NO"/>
        </w:rPr>
        <w:t xml:space="preserve"> </w:t>
      </w:r>
      <w:r w:rsidRPr="1DAD15DC" w:rsidR="5CC69C8F">
        <w:rPr>
          <w:sz w:val="24"/>
          <w:szCs w:val="24"/>
          <w:lang w:val="nb-NO"/>
        </w:rPr>
        <w:t xml:space="preserve">Vi har brukt pengene på baneoppmerking, resultattavle og mål. </w:t>
      </w:r>
    </w:p>
    <w:p w:rsidR="1DAD15DC" w:rsidP="1DAD15DC" w:rsidRDefault="1DAD15DC" w14:paraId="1979B787" w14:textId="7AE43AAE">
      <w:pPr>
        <w:pStyle w:val="Normal"/>
        <w:rPr>
          <w:sz w:val="24"/>
          <w:szCs w:val="24"/>
          <w:lang w:val="nb-NO"/>
        </w:rPr>
      </w:pPr>
    </w:p>
    <w:p w:rsidR="00BA500D" w:rsidP="574DE511" w:rsidRDefault="687AA202" w14:paraId="5039363F" w14:textId="00F71463">
      <w:pPr>
        <w:rPr>
          <w:sz w:val="24"/>
          <w:szCs w:val="24"/>
          <w:lang w:val="nb-NO"/>
        </w:rPr>
      </w:pPr>
      <w:r w:rsidRPr="574DE511" w:rsidR="00DC2418">
        <w:rPr>
          <w:sz w:val="24"/>
          <w:szCs w:val="24"/>
          <w:u w:val="single"/>
          <w:lang w:val="nb-NO"/>
        </w:rPr>
        <w:t>Ullern Håndball som arrangør</w:t>
      </w:r>
      <w:r w:rsidRPr="574DE511" w:rsidR="00381595">
        <w:rPr>
          <w:sz w:val="24"/>
          <w:szCs w:val="24"/>
          <w:u w:val="single"/>
          <w:lang w:val="nb-NO"/>
        </w:rPr>
        <w:t xml:space="preserve"> </w:t>
      </w:r>
    </w:p>
    <w:p w:rsidR="00BA500D" w:rsidP="0163E210" w:rsidRDefault="687AA202" w14:paraId="6CA0D381" w14:textId="113FD998">
      <w:pPr>
        <w:rPr>
          <w:sz w:val="24"/>
          <w:szCs w:val="24"/>
          <w:lang w:val="nb-NO"/>
        </w:rPr>
      </w:pPr>
      <w:r w:rsidRPr="1DAD15DC" w:rsidR="63D32E61">
        <w:rPr>
          <w:sz w:val="24"/>
          <w:szCs w:val="24"/>
          <w:lang w:val="nb-NO"/>
        </w:rPr>
        <w:t xml:space="preserve">Avdelingen arrangerer fortsatt den årlige og </w:t>
      </w:r>
      <w:r w:rsidRPr="1DAD15DC" w:rsidR="63D32E61">
        <w:rPr>
          <w:sz w:val="24"/>
          <w:szCs w:val="24"/>
          <w:lang w:val="nb-NO"/>
        </w:rPr>
        <w:t>etterhvert</w:t>
      </w:r>
      <w:r w:rsidRPr="1DAD15DC" w:rsidR="63D32E61">
        <w:rPr>
          <w:sz w:val="24"/>
          <w:szCs w:val="24"/>
          <w:lang w:val="nb-NO"/>
        </w:rPr>
        <w:t xml:space="preserve"> tradisjonsrike </w:t>
      </w:r>
      <w:r w:rsidRPr="1DAD15DC" w:rsidR="01201B4C">
        <w:rPr>
          <w:sz w:val="24"/>
          <w:szCs w:val="24"/>
          <w:lang w:val="nb-NO"/>
        </w:rPr>
        <w:t>n</w:t>
      </w:r>
      <w:r w:rsidRPr="1DAD15DC" w:rsidR="63D32E61">
        <w:rPr>
          <w:sz w:val="24"/>
          <w:szCs w:val="24"/>
          <w:lang w:val="nb-NO"/>
        </w:rPr>
        <w:t>yttårscup</w:t>
      </w:r>
      <w:r w:rsidRPr="1DAD15DC" w:rsidR="01201B4C">
        <w:rPr>
          <w:sz w:val="24"/>
          <w:szCs w:val="24"/>
          <w:lang w:val="nb-NO"/>
        </w:rPr>
        <w:t>en</w:t>
      </w:r>
      <w:r w:rsidRPr="1DAD15DC" w:rsidR="63D32E61">
        <w:rPr>
          <w:sz w:val="24"/>
          <w:szCs w:val="24"/>
          <w:lang w:val="nb-NO"/>
        </w:rPr>
        <w:t xml:space="preserve"> som er en klubbintern aktivitet for alle spillere i alderen </w:t>
      </w:r>
      <w:r w:rsidRPr="1DAD15DC" w:rsidR="02B0A420">
        <w:rPr>
          <w:sz w:val="24"/>
          <w:szCs w:val="24"/>
          <w:lang w:val="nb-NO"/>
        </w:rPr>
        <w:t>6</w:t>
      </w:r>
      <w:r w:rsidRPr="1DAD15DC" w:rsidR="63D32E61">
        <w:rPr>
          <w:sz w:val="24"/>
          <w:szCs w:val="24"/>
          <w:lang w:val="nb-NO"/>
        </w:rPr>
        <w:t xml:space="preserve"> – 1</w:t>
      </w:r>
      <w:r w:rsidRPr="1DAD15DC" w:rsidR="3A0571E9">
        <w:rPr>
          <w:sz w:val="24"/>
          <w:szCs w:val="24"/>
          <w:lang w:val="nb-NO"/>
        </w:rPr>
        <w:t>7</w:t>
      </w:r>
      <w:r w:rsidRPr="1DAD15DC" w:rsidR="63D32E61">
        <w:rPr>
          <w:sz w:val="24"/>
          <w:szCs w:val="24"/>
          <w:lang w:val="nb-NO"/>
        </w:rPr>
        <w:t xml:space="preserve"> år.  Arrangementet har vært gjenno</w:t>
      </w:r>
      <w:r w:rsidRPr="1DAD15DC" w:rsidR="2C3D8A39">
        <w:rPr>
          <w:sz w:val="24"/>
          <w:szCs w:val="24"/>
          <w:lang w:val="nb-NO"/>
        </w:rPr>
        <w:t>mført flere år med stor suksess og er</w:t>
      </w:r>
      <w:r w:rsidRPr="1DAD15DC" w:rsidR="63D32E61">
        <w:rPr>
          <w:sz w:val="24"/>
          <w:szCs w:val="24"/>
          <w:lang w:val="nb-NO"/>
        </w:rPr>
        <w:t xml:space="preserve"> en sosial aktivitet hvor alle har det gøy med </w:t>
      </w:r>
      <w:r w:rsidRPr="1DAD15DC" w:rsidR="63D32E61">
        <w:rPr>
          <w:sz w:val="24"/>
          <w:szCs w:val="24"/>
          <w:lang w:val="nb-NO"/>
        </w:rPr>
        <w:t>håndball</w:t>
      </w:r>
      <w:r w:rsidRPr="1DAD15DC" w:rsidR="3B42679D">
        <w:rPr>
          <w:sz w:val="24"/>
          <w:szCs w:val="24"/>
          <w:lang w:val="nb-NO"/>
        </w:rPr>
        <w:t xml:space="preserve"> </w:t>
      </w:r>
      <w:r w:rsidRPr="1DAD15DC" w:rsidR="2B0C6736">
        <w:rPr>
          <w:sz w:val="24"/>
          <w:szCs w:val="24"/>
          <w:lang w:val="nb-NO"/>
        </w:rPr>
        <w:t>.</w:t>
      </w:r>
      <w:r w:rsidRPr="1DAD15DC" w:rsidR="2B0C6736">
        <w:rPr>
          <w:sz w:val="24"/>
          <w:szCs w:val="24"/>
          <w:lang w:val="nb-NO"/>
        </w:rPr>
        <w:t xml:space="preserve"> </w:t>
      </w:r>
      <w:r w:rsidRPr="1DAD15DC" w:rsidR="3B42679D">
        <w:rPr>
          <w:sz w:val="24"/>
          <w:szCs w:val="24"/>
          <w:lang w:val="nb-NO"/>
        </w:rPr>
        <w:t xml:space="preserve">Årets nyttårscup samlet </w:t>
      </w:r>
      <w:r w:rsidRPr="1DAD15DC" w:rsidR="3B42679D">
        <w:rPr>
          <w:sz w:val="24"/>
          <w:szCs w:val="24"/>
          <w:lang w:val="nb-NO"/>
        </w:rPr>
        <w:t xml:space="preserve">nesten </w:t>
      </w:r>
      <w:r w:rsidRPr="1DAD15DC" w:rsidR="3E05F84B">
        <w:rPr>
          <w:sz w:val="24"/>
          <w:szCs w:val="24"/>
          <w:lang w:val="nb-NO"/>
        </w:rPr>
        <w:t>2</w:t>
      </w:r>
      <w:r w:rsidRPr="1DAD15DC" w:rsidR="22564831">
        <w:rPr>
          <w:sz w:val="24"/>
          <w:szCs w:val="24"/>
          <w:lang w:val="nb-NO"/>
        </w:rPr>
        <w:t>50</w:t>
      </w:r>
      <w:r w:rsidRPr="1DAD15DC" w:rsidR="3E05F84B">
        <w:rPr>
          <w:sz w:val="24"/>
          <w:szCs w:val="24"/>
          <w:lang w:val="nb-NO"/>
        </w:rPr>
        <w:t xml:space="preserve"> </w:t>
      </w:r>
      <w:r w:rsidRPr="1DAD15DC" w:rsidR="3B42679D">
        <w:rPr>
          <w:sz w:val="24"/>
          <w:szCs w:val="24"/>
          <w:lang w:val="nb-NO"/>
        </w:rPr>
        <w:t xml:space="preserve">spillere og en </w:t>
      </w:r>
      <w:r w:rsidRPr="1DAD15DC" w:rsidR="248382C0">
        <w:rPr>
          <w:sz w:val="24"/>
          <w:szCs w:val="24"/>
          <w:lang w:val="nb-NO"/>
        </w:rPr>
        <w:t>stor andel støtteapparat</w:t>
      </w:r>
      <w:r w:rsidRPr="1DAD15DC" w:rsidR="3B42679D">
        <w:rPr>
          <w:sz w:val="24"/>
          <w:szCs w:val="24"/>
          <w:lang w:val="nb-NO"/>
        </w:rPr>
        <w:t xml:space="preserve"> fordelt på to puljer – yn</w:t>
      </w:r>
      <w:r w:rsidRPr="1DAD15DC" w:rsidR="0D77C015">
        <w:rPr>
          <w:sz w:val="24"/>
          <w:szCs w:val="24"/>
          <w:lang w:val="nb-NO"/>
        </w:rPr>
        <w:t>gre</w:t>
      </w:r>
      <w:r w:rsidRPr="1DAD15DC" w:rsidR="3B42679D">
        <w:rPr>
          <w:sz w:val="24"/>
          <w:szCs w:val="24"/>
          <w:lang w:val="nb-NO"/>
        </w:rPr>
        <w:t xml:space="preserve"> og eldre lag</w:t>
      </w:r>
      <w:r w:rsidRPr="1DAD15DC" w:rsidR="415838A0">
        <w:rPr>
          <w:sz w:val="24"/>
          <w:szCs w:val="24"/>
          <w:lang w:val="nb-NO"/>
        </w:rPr>
        <w:t>. Det gikk uante mengder saft</w:t>
      </w:r>
      <w:r w:rsidRPr="1DAD15DC" w:rsidR="630AE38F">
        <w:rPr>
          <w:sz w:val="24"/>
          <w:szCs w:val="24"/>
          <w:lang w:val="nb-NO"/>
        </w:rPr>
        <w:t>, kaker og pølser.</w:t>
      </w:r>
      <w:r w:rsidRPr="1DAD15DC" w:rsidR="49D03337">
        <w:rPr>
          <w:sz w:val="24"/>
          <w:szCs w:val="24"/>
          <w:lang w:val="nb-NO"/>
        </w:rPr>
        <w:t xml:space="preserve"> Aker TH stilte med rekrutt- og elitespillere og var med som lagledere og dommere hele kvelden. </w:t>
      </w:r>
    </w:p>
    <w:p w:rsidR="1DAD15DC" w:rsidP="1DAD15DC" w:rsidRDefault="1DAD15DC" w14:paraId="0856A60D" w14:textId="38250F78">
      <w:pPr>
        <w:rPr>
          <w:sz w:val="24"/>
          <w:szCs w:val="24"/>
          <w:lang w:val="nb-NO"/>
        </w:rPr>
      </w:pPr>
    </w:p>
    <w:p w:rsidR="00BA500D" w:rsidP="168BAFF8" w:rsidRDefault="472383C4" w14:paraId="27E49C6D" w14:textId="78D5F54A">
      <w:pPr>
        <w:rPr>
          <w:sz w:val="24"/>
          <w:szCs w:val="24"/>
          <w:lang w:val="nb-NO"/>
        </w:rPr>
      </w:pPr>
      <w:r w:rsidRPr="0163E210" w:rsidR="5210530F">
        <w:rPr>
          <w:sz w:val="24"/>
          <w:szCs w:val="24"/>
          <w:lang w:val="nb-NO"/>
        </w:rPr>
        <w:t xml:space="preserve">Vi arrangerte «åpen dag» i forbindelse med kast ballen</w:t>
      </w:r>
      <w:r w:rsidRPr="0163E210" w:rsidR="363CCDFC">
        <w:rPr>
          <w:sz w:val="24"/>
          <w:szCs w:val="24"/>
          <w:lang w:val="nb-NO"/>
        </w:rPr>
        <w:t xml:space="preserve">-</w:t>
      </w:r>
      <w:r w:rsidRPr="0163E210" w:rsidR="5210530F">
        <w:rPr>
          <w:sz w:val="24"/>
          <w:szCs w:val="24"/>
          <w:lang w:val="nb-NO"/>
        </w:rPr>
        <w:t xml:space="preserve"> prosjektet til NHF. Her var det </w:t>
      </w:r>
      <w:r w:rsidRPr="0163E210" w:rsidR="5210530F">
        <w:rPr>
          <w:sz w:val="24"/>
          <w:szCs w:val="24"/>
          <w:lang w:val="nb-NO"/>
        </w:rPr>
        <w:t>ca</w:t>
      </w:r>
      <w:r w:rsidRPr="0163E210" w:rsidR="5210530F">
        <w:rPr>
          <w:sz w:val="24"/>
          <w:szCs w:val="24"/>
          <w:lang w:val="nb-NO"/>
        </w:rPr>
        <w:t xml:space="preserve"> 50 nye og gamle spillere fra alle nærskoler i alder 6-8 år. Formålet med dette prosjektet var rekruttering. </w:t>
      </w:r>
    </w:p>
    <w:p w:rsidR="00DC2418" w:rsidP="22C0D150" w:rsidRDefault="00DC2418" w14:paraId="2CE4399D" w14:textId="77777777">
      <w:pPr>
        <w:rPr>
          <w:sz w:val="24"/>
          <w:szCs w:val="24"/>
          <w:lang w:val="nb-NO"/>
        </w:rPr>
      </w:pPr>
    </w:p>
    <w:p w:rsidR="3E9F7506" w:rsidP="168BAFF8" w:rsidRDefault="36731521" w14:paraId="1F54E9A9" w14:textId="5868F0AA">
      <w:pPr>
        <w:rPr>
          <w:sz w:val="24"/>
          <w:szCs w:val="24"/>
          <w:lang w:val="nb-NO"/>
        </w:rPr>
      </w:pPr>
      <w:r w:rsidRPr="1DAD15DC" w:rsidR="2C6A1DCF">
        <w:rPr>
          <w:sz w:val="24"/>
          <w:szCs w:val="24"/>
          <w:lang w:val="nb-NO"/>
        </w:rPr>
        <w:t xml:space="preserve">Ullern Håndball søkte om Intersport Loppetass og Intersport Minirunder </w:t>
      </w:r>
      <w:r w:rsidRPr="1DAD15DC" w:rsidR="2420B98C">
        <w:rPr>
          <w:sz w:val="24"/>
          <w:szCs w:val="24"/>
          <w:lang w:val="nb-NO"/>
        </w:rPr>
        <w:t>arrangement</w:t>
      </w:r>
      <w:r w:rsidRPr="1DAD15DC" w:rsidR="2C6A1DCF">
        <w:rPr>
          <w:sz w:val="24"/>
          <w:szCs w:val="24"/>
          <w:lang w:val="nb-NO"/>
        </w:rPr>
        <w:t xml:space="preserve">. Vi ble tildelt </w:t>
      </w:r>
      <w:r w:rsidRPr="1DAD15DC" w:rsidR="6B80A818">
        <w:rPr>
          <w:sz w:val="24"/>
          <w:szCs w:val="24"/>
          <w:lang w:val="nb-NO"/>
        </w:rPr>
        <w:t xml:space="preserve">to </w:t>
      </w:r>
      <w:r w:rsidRPr="1DAD15DC" w:rsidR="2C6A1DCF">
        <w:rPr>
          <w:sz w:val="24"/>
          <w:szCs w:val="24"/>
          <w:lang w:val="nb-NO"/>
        </w:rPr>
        <w:t>Loppetass runde</w:t>
      </w:r>
      <w:r w:rsidRPr="1DAD15DC" w:rsidR="39769436">
        <w:rPr>
          <w:sz w:val="24"/>
          <w:szCs w:val="24"/>
          <w:lang w:val="nb-NO"/>
        </w:rPr>
        <w:t>r</w:t>
      </w:r>
      <w:r w:rsidRPr="1DAD15DC" w:rsidR="2C6A1DCF">
        <w:rPr>
          <w:sz w:val="24"/>
          <w:szCs w:val="24"/>
          <w:lang w:val="nb-NO"/>
        </w:rPr>
        <w:t xml:space="preserve"> og </w:t>
      </w:r>
      <w:r w:rsidRPr="1DAD15DC" w:rsidR="4B8751CD">
        <w:rPr>
          <w:sz w:val="24"/>
          <w:szCs w:val="24"/>
          <w:lang w:val="nb-NO"/>
        </w:rPr>
        <w:t>en</w:t>
      </w:r>
      <w:r w:rsidRPr="1DAD15DC" w:rsidR="7971E3CA">
        <w:rPr>
          <w:sz w:val="24"/>
          <w:szCs w:val="24"/>
          <w:lang w:val="nb-NO"/>
        </w:rPr>
        <w:t xml:space="preserve"> </w:t>
      </w:r>
      <w:r w:rsidRPr="1DAD15DC" w:rsidR="2C6A1DCF">
        <w:rPr>
          <w:sz w:val="24"/>
          <w:szCs w:val="24"/>
          <w:lang w:val="nb-NO"/>
        </w:rPr>
        <w:t>Intersport minirunde</w:t>
      </w:r>
      <w:r w:rsidRPr="1DAD15DC" w:rsidR="651A3E17">
        <w:rPr>
          <w:sz w:val="24"/>
          <w:szCs w:val="24"/>
          <w:lang w:val="nb-NO"/>
        </w:rPr>
        <w:t xml:space="preserve"> </w:t>
      </w:r>
      <w:r w:rsidRPr="1DAD15DC" w:rsidR="2C6A1DCF">
        <w:rPr>
          <w:sz w:val="24"/>
          <w:szCs w:val="24"/>
          <w:lang w:val="nb-NO"/>
        </w:rPr>
        <w:t>og de yngre lagene var ansvarlig for gjennomføringen sammen med daglig leder i klubben.  Her</w:t>
      </w:r>
      <w:r w:rsidRPr="1DAD15DC" w:rsidR="0573E29C">
        <w:rPr>
          <w:sz w:val="24"/>
          <w:szCs w:val="24"/>
          <w:lang w:val="nb-NO"/>
        </w:rPr>
        <w:t xml:space="preserve"> </w:t>
      </w:r>
      <w:r w:rsidRPr="1DAD15DC" w:rsidR="278DE950">
        <w:rPr>
          <w:sz w:val="24"/>
          <w:szCs w:val="24"/>
          <w:lang w:val="nb-NO"/>
        </w:rPr>
        <w:t>fikk</w:t>
      </w:r>
      <w:r w:rsidRPr="1DAD15DC" w:rsidR="2C6A1DCF">
        <w:rPr>
          <w:sz w:val="24"/>
          <w:szCs w:val="24"/>
          <w:lang w:val="nb-NO"/>
        </w:rPr>
        <w:t xml:space="preserve"> </w:t>
      </w:r>
      <w:r w:rsidRPr="1DAD15DC" w:rsidR="619CAA2F">
        <w:rPr>
          <w:sz w:val="24"/>
          <w:szCs w:val="24"/>
          <w:lang w:val="nb-NO"/>
        </w:rPr>
        <w:t>ogs</w:t>
      </w:r>
      <w:r w:rsidRPr="1DAD15DC" w:rsidR="0290E931">
        <w:rPr>
          <w:sz w:val="24"/>
          <w:szCs w:val="24"/>
          <w:lang w:val="nb-NO"/>
        </w:rPr>
        <w:t xml:space="preserve">å </w:t>
      </w:r>
      <w:r w:rsidRPr="1DAD15DC" w:rsidR="2C6A1DCF">
        <w:rPr>
          <w:sz w:val="24"/>
          <w:szCs w:val="24"/>
          <w:lang w:val="nb-NO"/>
        </w:rPr>
        <w:t xml:space="preserve">de nye barnekamplederne fra </w:t>
      </w:r>
      <w:r w:rsidRPr="1DAD15DC" w:rsidR="73E1107B">
        <w:rPr>
          <w:sz w:val="24"/>
          <w:szCs w:val="24"/>
          <w:lang w:val="nb-NO"/>
        </w:rPr>
        <w:t xml:space="preserve">klubben prøve seg. </w:t>
      </w:r>
      <w:r w:rsidRPr="1DAD15DC" w:rsidR="2C6A1DCF">
        <w:rPr>
          <w:sz w:val="24"/>
          <w:szCs w:val="24"/>
          <w:lang w:val="nb-NO"/>
        </w:rPr>
        <w:t xml:space="preserve">Det var </w:t>
      </w:r>
      <w:r w:rsidRPr="1DAD15DC" w:rsidR="2C6A1DCF">
        <w:rPr>
          <w:sz w:val="24"/>
          <w:szCs w:val="24"/>
          <w:lang w:val="nb-NO"/>
        </w:rPr>
        <w:t>ca</w:t>
      </w:r>
      <w:r w:rsidRPr="1DAD15DC" w:rsidR="2C6A1DCF">
        <w:rPr>
          <w:sz w:val="24"/>
          <w:szCs w:val="24"/>
          <w:lang w:val="nb-NO"/>
        </w:rPr>
        <w:t xml:space="preserve"> 10 </w:t>
      </w:r>
      <w:r w:rsidRPr="1DAD15DC" w:rsidR="52407360">
        <w:rPr>
          <w:sz w:val="24"/>
          <w:szCs w:val="24"/>
          <w:lang w:val="nb-NO"/>
        </w:rPr>
        <w:t xml:space="preserve">nye </w:t>
      </w:r>
      <w:r w:rsidRPr="1DAD15DC" w:rsidR="2C6A1DCF">
        <w:rPr>
          <w:sz w:val="24"/>
          <w:szCs w:val="24"/>
          <w:lang w:val="nb-NO"/>
        </w:rPr>
        <w:t>dommere</w:t>
      </w:r>
      <w:r w:rsidRPr="1DAD15DC" w:rsidR="2C6A1DCF">
        <w:rPr>
          <w:color w:val="FF0000"/>
          <w:sz w:val="24"/>
          <w:szCs w:val="24"/>
          <w:lang w:val="nb-NO"/>
        </w:rPr>
        <w:t>.</w:t>
      </w:r>
      <w:r w:rsidRPr="1DAD15DC" w:rsidR="2F33806A">
        <w:rPr>
          <w:sz w:val="24"/>
          <w:szCs w:val="24"/>
          <w:lang w:val="nb-NO"/>
        </w:rPr>
        <w:t xml:space="preserve"> Dette </w:t>
      </w:r>
      <w:r w:rsidRPr="1DAD15DC" w:rsidR="13831178">
        <w:rPr>
          <w:sz w:val="24"/>
          <w:szCs w:val="24"/>
          <w:lang w:val="nb-NO"/>
        </w:rPr>
        <w:t xml:space="preserve">er vellykkede </w:t>
      </w:r>
      <w:r w:rsidRPr="1DAD15DC" w:rsidR="2F33806A">
        <w:rPr>
          <w:sz w:val="24"/>
          <w:szCs w:val="24"/>
          <w:lang w:val="nb-NO"/>
        </w:rPr>
        <w:t>arrangement</w:t>
      </w:r>
      <w:r w:rsidRPr="1DAD15DC" w:rsidR="1D302E32">
        <w:rPr>
          <w:sz w:val="24"/>
          <w:szCs w:val="24"/>
          <w:lang w:val="nb-NO"/>
        </w:rPr>
        <w:t>er</w:t>
      </w:r>
      <w:r w:rsidRPr="1DAD15DC" w:rsidR="2F33806A">
        <w:rPr>
          <w:sz w:val="24"/>
          <w:szCs w:val="24"/>
          <w:lang w:val="nb-NO"/>
        </w:rPr>
        <w:t xml:space="preserve"> med gode inntekter for klubben. I løpet av en slik runde er det 20 lag som deltar</w:t>
      </w:r>
      <w:r w:rsidRPr="1DAD15DC" w:rsidR="1E0C8A47">
        <w:rPr>
          <w:sz w:val="24"/>
          <w:szCs w:val="24"/>
          <w:lang w:val="nb-NO"/>
        </w:rPr>
        <w:t>. D</w:t>
      </w:r>
      <w:r w:rsidRPr="1DAD15DC" w:rsidR="2B959929">
        <w:rPr>
          <w:sz w:val="24"/>
          <w:szCs w:val="24"/>
          <w:lang w:val="nb-NO"/>
        </w:rPr>
        <w:t>ette er en fin arena for både barnekampledere, nye spillere og foreldre</w:t>
      </w:r>
      <w:r w:rsidRPr="1DAD15DC" w:rsidR="3550E389">
        <w:rPr>
          <w:sz w:val="24"/>
          <w:szCs w:val="24"/>
          <w:lang w:val="nb-NO"/>
        </w:rPr>
        <w:t xml:space="preserve"> til</w:t>
      </w:r>
      <w:r w:rsidRPr="1DAD15DC" w:rsidR="2B959929">
        <w:rPr>
          <w:sz w:val="24"/>
          <w:szCs w:val="24"/>
          <w:lang w:val="nb-NO"/>
        </w:rPr>
        <w:t xml:space="preserve"> å bli kjent</w:t>
      </w:r>
      <w:r w:rsidRPr="1DAD15DC" w:rsidR="2F33806A">
        <w:rPr>
          <w:sz w:val="24"/>
          <w:szCs w:val="24"/>
          <w:lang w:val="nb-NO"/>
        </w:rPr>
        <w:t>.</w:t>
      </w:r>
      <w:r w:rsidRPr="1DAD15DC" w:rsidR="0B8D3224">
        <w:rPr>
          <w:sz w:val="24"/>
          <w:szCs w:val="24"/>
          <w:lang w:val="nb-NO"/>
        </w:rPr>
        <w:t xml:space="preserve"> I tillegg </w:t>
      </w:r>
      <w:r w:rsidRPr="1DAD15DC" w:rsidR="1E0C8A47">
        <w:rPr>
          <w:sz w:val="24"/>
          <w:szCs w:val="24"/>
          <w:lang w:val="nb-NO"/>
        </w:rPr>
        <w:t xml:space="preserve">kommer </w:t>
      </w:r>
      <w:r w:rsidRPr="1DAD15DC" w:rsidR="0B8D3224">
        <w:rPr>
          <w:sz w:val="24"/>
          <w:szCs w:val="24"/>
          <w:lang w:val="nb-NO"/>
        </w:rPr>
        <w:t xml:space="preserve">de yngste og minst erfarne dommerne godt i gang med </w:t>
      </w:r>
      <w:r w:rsidRPr="1DAD15DC" w:rsidR="1E0C8A47">
        <w:rPr>
          <w:sz w:val="24"/>
          <w:szCs w:val="24"/>
          <w:lang w:val="nb-NO"/>
        </w:rPr>
        <w:t>dømming</w:t>
      </w:r>
      <w:r w:rsidRPr="1DAD15DC" w:rsidR="55F0F313">
        <w:rPr>
          <w:sz w:val="24"/>
          <w:szCs w:val="24"/>
          <w:lang w:val="nb-NO"/>
        </w:rPr>
        <w:t>en</w:t>
      </w:r>
      <w:r w:rsidRPr="1DAD15DC" w:rsidR="0B8D3224">
        <w:rPr>
          <w:sz w:val="24"/>
          <w:szCs w:val="24"/>
          <w:lang w:val="nb-NO"/>
        </w:rPr>
        <w:t xml:space="preserve">, noe som gjør dem forberedt for videre oppdrag. </w:t>
      </w:r>
    </w:p>
    <w:p w:rsidR="3E9F7506" w:rsidP="22C0D150" w:rsidRDefault="3E9F7506" w14:paraId="0707604B" w14:textId="77A692E1">
      <w:pPr>
        <w:rPr>
          <w:sz w:val="24"/>
          <w:szCs w:val="24"/>
          <w:lang w:val="nb-NO"/>
        </w:rPr>
      </w:pPr>
    </w:p>
    <w:p w:rsidR="00937506" w:rsidP="11445428" w:rsidRDefault="0B377657" w14:paraId="784883E2" w14:textId="733D1089">
      <w:pPr>
        <w:rPr>
          <w:sz w:val="24"/>
          <w:szCs w:val="24"/>
          <w:lang w:val="nb-NO"/>
        </w:rPr>
      </w:pPr>
      <w:r w:rsidRPr="22C0D150" w:rsidR="0B377657">
        <w:rPr>
          <w:sz w:val="24"/>
          <w:szCs w:val="24"/>
          <w:lang w:val="nb-NO"/>
        </w:rPr>
        <w:t xml:space="preserve">Den årelange tradisjonen med å delta i en </w:t>
      </w:r>
      <w:r w:rsidRPr="22C0D150" w:rsidR="478F23C8">
        <w:rPr>
          <w:sz w:val="24"/>
          <w:szCs w:val="24"/>
          <w:lang w:val="nb-NO"/>
        </w:rPr>
        <w:t>felles klubb</w:t>
      </w:r>
      <w:r w:rsidRPr="22C0D150" w:rsidR="0B377657">
        <w:rPr>
          <w:sz w:val="24"/>
          <w:szCs w:val="24"/>
          <w:lang w:val="nb-NO"/>
        </w:rPr>
        <w:t xml:space="preserve">turnering utenbys som avslutning på sesongen for lag </w:t>
      </w:r>
      <w:r w:rsidRPr="22C0D150" w:rsidR="0B377657">
        <w:rPr>
          <w:sz w:val="24"/>
          <w:szCs w:val="24"/>
          <w:shd w:val="clear" w:color="auto" w:fill="E6E6E6"/>
          <w:lang w:val="nb-NO"/>
        </w:rPr>
        <w:t xml:space="preserve">f.o.m. 9 år og oppover </w:t>
      </w:r>
      <w:r w:rsidRPr="22C0D150" w:rsidR="0B377657">
        <w:rPr>
          <w:sz w:val="24"/>
          <w:szCs w:val="24"/>
          <w:lang w:val="nb-NO"/>
        </w:rPr>
        <w:t xml:space="preserve">er en viktig begivenhet i Ullern Håndball. </w:t>
      </w:r>
      <w:r w:rsidRPr="22C0D150" w:rsidR="48C45CC8">
        <w:rPr>
          <w:sz w:val="24"/>
          <w:szCs w:val="24"/>
          <w:lang w:val="nb-NO"/>
        </w:rPr>
        <w:t>I 20</w:t>
      </w:r>
      <w:r w:rsidRPr="22C0D150" w:rsidR="173AE9E4">
        <w:rPr>
          <w:sz w:val="24"/>
          <w:szCs w:val="24"/>
          <w:lang w:val="nb-NO"/>
        </w:rPr>
        <w:t>2</w:t>
      </w:r>
      <w:r w:rsidRPr="22C0D150" w:rsidR="7771E04F">
        <w:rPr>
          <w:sz w:val="24"/>
          <w:szCs w:val="24"/>
          <w:lang w:val="nb-NO"/>
        </w:rPr>
        <w:t>4</w:t>
      </w:r>
      <w:r w:rsidRPr="22C0D150" w:rsidR="173AE9E4">
        <w:rPr>
          <w:sz w:val="24"/>
          <w:szCs w:val="24"/>
          <w:lang w:val="nb-NO"/>
        </w:rPr>
        <w:t xml:space="preserve"> ble det besluttet at vi igjen skulle dra til </w:t>
      </w:r>
      <w:r w:rsidRPr="22C0D150" w:rsidR="48C45CC8">
        <w:rPr>
          <w:sz w:val="24"/>
          <w:szCs w:val="24"/>
          <w:lang w:val="nb-NO"/>
        </w:rPr>
        <w:t xml:space="preserve">Fredrikstad </w:t>
      </w:r>
      <w:r w:rsidRPr="22C0D150" w:rsidR="0B377657">
        <w:rPr>
          <w:sz w:val="24"/>
          <w:szCs w:val="24"/>
          <w:lang w:val="nb-NO"/>
        </w:rPr>
        <w:t>cup</w:t>
      </w:r>
      <w:r w:rsidRPr="22C0D150" w:rsidR="173AE9E4">
        <w:rPr>
          <w:sz w:val="24"/>
          <w:szCs w:val="24"/>
          <w:lang w:val="nb-NO"/>
        </w:rPr>
        <w:t xml:space="preserve">, </w:t>
      </w:r>
      <w:r w:rsidRPr="22C0D150" w:rsidR="4C3DB9D5">
        <w:rPr>
          <w:sz w:val="24"/>
          <w:szCs w:val="24"/>
          <w:lang w:val="nb-NO"/>
        </w:rPr>
        <w:t xml:space="preserve">og dette </w:t>
      </w:r>
      <w:r w:rsidRPr="22C0D150" w:rsidR="71D833A1">
        <w:rPr>
          <w:sz w:val="24"/>
          <w:szCs w:val="24"/>
          <w:lang w:val="nb-NO"/>
        </w:rPr>
        <w:t xml:space="preserve">var vellykket både sportslig og sosialt. </w:t>
      </w:r>
    </w:p>
    <w:p w:rsidR="168BAFF8" w:rsidP="168BAFF8" w:rsidRDefault="168BAFF8" w14:paraId="23C05277" w14:textId="48D3D978">
      <w:pPr>
        <w:rPr>
          <w:sz w:val="24"/>
          <w:szCs w:val="24"/>
          <w:lang w:val="nb-NO"/>
        </w:rPr>
      </w:pPr>
    </w:p>
    <w:p w:rsidR="15C587BA" w:rsidP="0163E210" w:rsidRDefault="514184B1" w14:paraId="0C547496" w14:textId="6A563BFD">
      <w:pPr>
        <w:rPr>
          <w:sz w:val="24"/>
          <w:szCs w:val="24"/>
          <w:lang w:val="nb-NO"/>
        </w:rPr>
      </w:pPr>
      <w:r w:rsidRPr="1DAD15DC" w:rsidR="2C6FFBC4">
        <w:rPr>
          <w:sz w:val="24"/>
          <w:szCs w:val="24"/>
          <w:lang w:val="nb-NO"/>
        </w:rPr>
        <w:t>Hvert år a</w:t>
      </w:r>
      <w:r w:rsidRPr="1DAD15DC" w:rsidR="514184B1">
        <w:rPr>
          <w:sz w:val="24"/>
          <w:szCs w:val="24"/>
          <w:lang w:val="nb-NO"/>
        </w:rPr>
        <w:t>rranger</w:t>
      </w:r>
      <w:r w:rsidRPr="1DAD15DC" w:rsidR="3BB10016">
        <w:rPr>
          <w:sz w:val="24"/>
          <w:szCs w:val="24"/>
          <w:lang w:val="nb-NO"/>
        </w:rPr>
        <w:t xml:space="preserve">er </w:t>
      </w:r>
      <w:r w:rsidRPr="1DAD15DC" w:rsidR="41F2DC16">
        <w:rPr>
          <w:sz w:val="24"/>
          <w:szCs w:val="24"/>
          <w:lang w:val="nb-NO"/>
        </w:rPr>
        <w:t>klubben</w:t>
      </w:r>
      <w:r w:rsidRPr="1DAD15DC" w:rsidR="514184B1">
        <w:rPr>
          <w:sz w:val="24"/>
          <w:szCs w:val="24"/>
          <w:lang w:val="nb-NO"/>
        </w:rPr>
        <w:t xml:space="preserve"> trenersamling for alle trenere i Ullern</w:t>
      </w:r>
      <w:r w:rsidRPr="1DAD15DC" w:rsidR="7D723119">
        <w:rPr>
          <w:sz w:val="24"/>
          <w:szCs w:val="24"/>
          <w:lang w:val="nb-NO"/>
        </w:rPr>
        <w:t xml:space="preserve"> håndball</w:t>
      </w:r>
      <w:r w:rsidRPr="1DAD15DC" w:rsidR="714E88FF">
        <w:rPr>
          <w:sz w:val="24"/>
          <w:szCs w:val="24"/>
          <w:lang w:val="nb-NO"/>
        </w:rPr>
        <w:t xml:space="preserve"> og vi har som intensjon å</w:t>
      </w:r>
      <w:r w:rsidRPr="1DAD15DC" w:rsidR="514184B1">
        <w:rPr>
          <w:sz w:val="24"/>
          <w:szCs w:val="24"/>
          <w:lang w:val="nb-NO"/>
        </w:rPr>
        <w:t xml:space="preserve"> </w:t>
      </w:r>
      <w:r w:rsidRPr="1DAD15DC" w:rsidR="514184B1">
        <w:rPr>
          <w:sz w:val="24"/>
          <w:szCs w:val="24"/>
          <w:lang w:val="nb-NO"/>
        </w:rPr>
        <w:t>gjennomføre 2 slike samlinger hver sesong.</w:t>
      </w:r>
      <w:r w:rsidRPr="1DAD15DC" w:rsidR="245463A9">
        <w:rPr>
          <w:sz w:val="24"/>
          <w:szCs w:val="24"/>
          <w:lang w:val="nb-NO"/>
        </w:rPr>
        <w:t xml:space="preserve"> I 202</w:t>
      </w:r>
      <w:r w:rsidRPr="1DAD15DC" w:rsidR="1C2C868B">
        <w:rPr>
          <w:sz w:val="24"/>
          <w:szCs w:val="24"/>
          <w:lang w:val="nb-NO"/>
        </w:rPr>
        <w:t>4</w:t>
      </w:r>
      <w:r w:rsidRPr="1DAD15DC" w:rsidR="245463A9">
        <w:rPr>
          <w:sz w:val="24"/>
          <w:szCs w:val="24"/>
          <w:lang w:val="nb-NO"/>
        </w:rPr>
        <w:t xml:space="preserve"> har vi hatt en slik samling.</w:t>
      </w:r>
    </w:p>
    <w:p w:rsidR="38F709DA" w:rsidP="14BEB7D2" w:rsidRDefault="38F709DA" w14:paraId="57335E89" w14:textId="19114580">
      <w:pPr>
        <w:pStyle w:val="Normal"/>
        <w:rPr>
          <w:sz w:val="24"/>
          <w:szCs w:val="24"/>
          <w:lang w:val="nb-NO"/>
        </w:rPr>
      </w:pPr>
    </w:p>
    <w:p w:rsidRPr="000E5795" w:rsidR="000E0376" w:rsidP="574DE511" w:rsidRDefault="000E0376" w14:paraId="205EA4A3" w14:textId="5E773794">
      <w:pPr>
        <w:rPr>
          <w:sz w:val="24"/>
          <w:szCs w:val="24"/>
          <w:highlight w:val="yellow"/>
          <w:u w:val="single"/>
          <w:lang w:val="nb-NO"/>
        </w:rPr>
      </w:pPr>
      <w:r w:rsidRPr="574DE511" w:rsidR="000E0376">
        <w:rPr>
          <w:sz w:val="24"/>
          <w:szCs w:val="24"/>
          <w:u w:val="single"/>
          <w:lang w:val="nb-NO"/>
        </w:rPr>
        <w:t>Trenere</w:t>
      </w:r>
      <w:r w:rsidRPr="574DE511" w:rsidR="00EE38FA">
        <w:rPr>
          <w:sz w:val="24"/>
          <w:szCs w:val="24"/>
          <w:u w:val="single"/>
          <w:lang w:val="nb-NO"/>
        </w:rPr>
        <w:t xml:space="preserve"> </w:t>
      </w:r>
    </w:p>
    <w:p w:rsidRPr="00C66FF8" w:rsidR="000E0376" w:rsidP="168BAFF8" w:rsidRDefault="53192157" w14:paraId="66258A22" w14:textId="171A108C">
      <w:pPr>
        <w:rPr>
          <w:sz w:val="24"/>
          <w:szCs w:val="24"/>
          <w:lang w:val="nb-NO"/>
        </w:rPr>
      </w:pPr>
      <w:r w:rsidRPr="5210530F" w:rsidR="4400BD2A">
        <w:rPr>
          <w:sz w:val="24"/>
          <w:szCs w:val="24"/>
          <w:lang w:val="nb-NO"/>
        </w:rPr>
        <w:t>K</w:t>
      </w:r>
      <w:r w:rsidRPr="5210530F" w:rsidR="53192157">
        <w:rPr>
          <w:sz w:val="24"/>
          <w:szCs w:val="24"/>
          <w:lang w:val="nb-NO"/>
        </w:rPr>
        <w:t>lubben har foreldretrenere</w:t>
      </w:r>
      <w:r w:rsidRPr="5210530F" w:rsidR="187EFBFA">
        <w:rPr>
          <w:sz w:val="24"/>
          <w:szCs w:val="24"/>
          <w:lang w:val="nb-NO"/>
        </w:rPr>
        <w:t xml:space="preserve"> for</w:t>
      </w:r>
      <w:r w:rsidRPr="5210530F" w:rsidR="53192157">
        <w:rPr>
          <w:sz w:val="24"/>
          <w:szCs w:val="24"/>
          <w:lang w:val="nb-NO"/>
        </w:rPr>
        <w:t xml:space="preserve"> spillere</w:t>
      </w:r>
      <w:r w:rsidRPr="5210530F" w:rsidR="187EFBFA">
        <w:rPr>
          <w:sz w:val="24"/>
          <w:szCs w:val="24"/>
          <w:lang w:val="nb-NO"/>
        </w:rPr>
        <w:t xml:space="preserve"> opp til </w:t>
      </w:r>
      <w:r w:rsidRPr="5210530F" w:rsidR="53192157">
        <w:rPr>
          <w:sz w:val="24"/>
          <w:szCs w:val="24"/>
          <w:lang w:val="nb-NO"/>
        </w:rPr>
        <w:t>1</w:t>
      </w:r>
      <w:r w:rsidRPr="5210530F" w:rsidR="583DC600">
        <w:rPr>
          <w:sz w:val="24"/>
          <w:szCs w:val="24"/>
          <w:lang w:val="nb-NO"/>
        </w:rPr>
        <w:t>2</w:t>
      </w:r>
      <w:r w:rsidRPr="5210530F" w:rsidR="5E0C0E66">
        <w:rPr>
          <w:sz w:val="24"/>
          <w:szCs w:val="24"/>
          <w:lang w:val="nb-NO"/>
        </w:rPr>
        <w:t>/13</w:t>
      </w:r>
      <w:r w:rsidRPr="5210530F" w:rsidR="583DC600">
        <w:rPr>
          <w:sz w:val="24"/>
          <w:szCs w:val="24"/>
          <w:lang w:val="nb-NO"/>
        </w:rPr>
        <w:t xml:space="preserve"> </w:t>
      </w:r>
      <w:r w:rsidRPr="5210530F" w:rsidR="53192157">
        <w:rPr>
          <w:sz w:val="24"/>
          <w:szCs w:val="24"/>
          <w:lang w:val="nb-NO"/>
        </w:rPr>
        <w:t xml:space="preserve">år. </w:t>
      </w:r>
      <w:r w:rsidRPr="5210530F" w:rsidR="45312D78">
        <w:rPr>
          <w:sz w:val="24"/>
          <w:szCs w:val="24"/>
          <w:lang w:val="nb-NO"/>
        </w:rPr>
        <w:t>Ønsket er å få eksterne</w:t>
      </w:r>
      <w:r w:rsidRPr="5210530F" w:rsidR="3E1E58E8">
        <w:rPr>
          <w:sz w:val="24"/>
          <w:szCs w:val="24"/>
          <w:lang w:val="nb-NO"/>
        </w:rPr>
        <w:t xml:space="preserve"> trenere fra og med 12 år. Som</w:t>
      </w:r>
      <w:r w:rsidRPr="5210530F" w:rsidR="1D70CB81">
        <w:rPr>
          <w:sz w:val="24"/>
          <w:szCs w:val="24"/>
          <w:lang w:val="nb-NO"/>
        </w:rPr>
        <w:t xml:space="preserve"> </w:t>
      </w:r>
      <w:r w:rsidRPr="5210530F" w:rsidR="53192157">
        <w:rPr>
          <w:sz w:val="24"/>
          <w:szCs w:val="24"/>
          <w:lang w:val="nb-NO"/>
        </w:rPr>
        <w:t>et ledd i utdanning</w:t>
      </w:r>
      <w:r w:rsidRPr="5210530F" w:rsidR="187EFBFA">
        <w:rPr>
          <w:sz w:val="24"/>
          <w:szCs w:val="24"/>
          <w:lang w:val="nb-NO"/>
        </w:rPr>
        <w:t>en</w:t>
      </w:r>
      <w:r w:rsidRPr="5210530F" w:rsidR="53192157">
        <w:rPr>
          <w:sz w:val="24"/>
          <w:szCs w:val="24"/>
          <w:lang w:val="nb-NO"/>
        </w:rPr>
        <w:t xml:space="preserve"> </w:t>
      </w:r>
      <w:r w:rsidRPr="5210530F" w:rsidR="73FEEE0C">
        <w:rPr>
          <w:sz w:val="24"/>
          <w:szCs w:val="24"/>
          <w:lang w:val="nb-NO"/>
        </w:rPr>
        <w:t xml:space="preserve">av nye trenere </w:t>
      </w:r>
      <w:r w:rsidRPr="5210530F" w:rsidR="53192157">
        <w:rPr>
          <w:sz w:val="24"/>
          <w:szCs w:val="24"/>
          <w:lang w:val="nb-NO"/>
        </w:rPr>
        <w:t xml:space="preserve">har</w:t>
      </w:r>
      <w:r w:rsidRPr="5210530F" w:rsidR="38AABD50">
        <w:rPr>
          <w:sz w:val="24"/>
          <w:szCs w:val="24"/>
          <w:lang w:val="nb-NO"/>
        </w:rPr>
        <w:t xml:space="preserve"> de fleste </w:t>
      </w:r>
      <w:r w:rsidRPr="5210530F" w:rsidR="187EFBFA">
        <w:rPr>
          <w:sz w:val="24"/>
          <w:szCs w:val="24"/>
          <w:lang w:val="nb-NO"/>
        </w:rPr>
        <w:t xml:space="preserve">yngre</w:t>
      </w:r>
      <w:r w:rsidRPr="5210530F" w:rsidR="7853F230">
        <w:rPr>
          <w:sz w:val="24"/>
          <w:szCs w:val="24"/>
          <w:lang w:val="nb-NO"/>
        </w:rPr>
        <w:t xml:space="preserve"> lag</w:t>
      </w:r>
      <w:r w:rsidRPr="5210530F" w:rsidR="53192157">
        <w:rPr>
          <w:sz w:val="24"/>
          <w:szCs w:val="24"/>
          <w:lang w:val="nb-NO"/>
        </w:rPr>
        <w:t xml:space="preserve"> fått tilbud om ungdomstrener</w:t>
      </w:r>
      <w:r w:rsidRPr="5210530F" w:rsidR="187EFBFA">
        <w:rPr>
          <w:sz w:val="24"/>
          <w:szCs w:val="24"/>
          <w:lang w:val="nb-NO"/>
        </w:rPr>
        <w:t>.</w:t>
      </w:r>
      <w:r w:rsidRPr="5210530F" w:rsidR="53192157">
        <w:rPr>
          <w:sz w:val="24"/>
          <w:szCs w:val="24"/>
          <w:lang w:val="nb-NO"/>
        </w:rPr>
        <w:t xml:space="preserve"> </w:t>
      </w:r>
      <w:r w:rsidRPr="5210530F" w:rsidR="7853F230">
        <w:rPr>
          <w:sz w:val="24"/>
          <w:szCs w:val="24"/>
          <w:lang w:val="nb-NO"/>
        </w:rPr>
        <w:t>I de tilfelle</w:t>
      </w:r>
      <w:r w:rsidRPr="5210530F" w:rsidR="088DF2BF">
        <w:rPr>
          <w:sz w:val="24"/>
          <w:szCs w:val="24"/>
          <w:lang w:val="nb-NO"/>
        </w:rPr>
        <w:t>r</w:t>
      </w:r>
      <w:r w:rsidRPr="5210530F" w:rsidR="7853F230">
        <w:rPr>
          <w:sz w:val="24"/>
          <w:szCs w:val="24"/>
          <w:lang w:val="nb-NO"/>
        </w:rPr>
        <w:t xml:space="preserve"> </w:t>
      </w:r>
      <w:r w:rsidRPr="5210530F" w:rsidR="4806E2D3">
        <w:rPr>
          <w:sz w:val="24"/>
          <w:szCs w:val="24"/>
          <w:lang w:val="nb-NO"/>
        </w:rPr>
        <w:t xml:space="preserve">der lagene får tilbud om en ungdomstrener </w:t>
      </w:r>
      <w:r w:rsidRPr="5210530F" w:rsidR="088DF2BF">
        <w:rPr>
          <w:sz w:val="24"/>
          <w:szCs w:val="24"/>
          <w:lang w:val="nb-NO"/>
        </w:rPr>
        <w:t>blir det</w:t>
      </w:r>
      <w:r w:rsidRPr="5210530F" w:rsidR="53192157">
        <w:rPr>
          <w:sz w:val="24"/>
          <w:szCs w:val="24"/>
          <w:lang w:val="nb-NO"/>
        </w:rPr>
        <w:t xml:space="preserve"> et samarbeid me</w:t>
      </w:r>
      <w:r w:rsidRPr="5210530F" w:rsidR="0097C148">
        <w:rPr>
          <w:sz w:val="24"/>
          <w:szCs w:val="24"/>
          <w:lang w:val="nb-NO"/>
        </w:rPr>
        <w:t>d</w:t>
      </w:r>
      <w:r w:rsidRPr="5210530F" w:rsidR="53192157">
        <w:rPr>
          <w:sz w:val="24"/>
          <w:szCs w:val="24"/>
          <w:lang w:val="nb-NO"/>
        </w:rPr>
        <w:t xml:space="preserve"> foreldretrener. </w:t>
      </w:r>
      <w:r w:rsidRPr="0163E210" w:rsidR="379F9847">
        <w:rPr>
          <w:sz w:val="24"/>
          <w:szCs w:val="24"/>
          <w:lang w:val="nb-NO"/>
        </w:rPr>
        <w:t>Ullern håndball har sesongen 202</w:t>
      </w:r>
      <w:r w:rsidRPr="0163E210" w:rsidR="00D603F7">
        <w:rPr>
          <w:sz w:val="24"/>
          <w:szCs w:val="24"/>
          <w:lang w:val="nb-NO"/>
        </w:rPr>
        <w:t>3</w:t>
      </w:r>
      <w:r w:rsidRPr="0163E210" w:rsidR="379F9847">
        <w:rPr>
          <w:sz w:val="24"/>
          <w:szCs w:val="24"/>
          <w:lang w:val="nb-NO"/>
        </w:rPr>
        <w:t>/202</w:t>
      </w:r>
      <w:r w:rsidRPr="0163E210" w:rsidR="6DF2254F">
        <w:rPr>
          <w:sz w:val="24"/>
          <w:szCs w:val="24"/>
          <w:lang w:val="nb-NO"/>
        </w:rPr>
        <w:t>4</w:t>
      </w:r>
      <w:r w:rsidRPr="0163E210" w:rsidR="488C3B15">
        <w:rPr>
          <w:sz w:val="24"/>
          <w:szCs w:val="24"/>
          <w:lang w:val="nb-NO"/>
        </w:rPr>
        <w:t xml:space="preserve"> </w:t>
      </w:r>
      <w:r w:rsidRPr="0163E210" w:rsidR="379F9847">
        <w:rPr>
          <w:sz w:val="24"/>
          <w:szCs w:val="24"/>
          <w:lang w:val="nb-NO"/>
        </w:rPr>
        <w:t>ikke arrangert trener 1 og trener 2 kurs</w:t>
      </w:r>
      <w:r w:rsidRPr="0163E210" w:rsidR="63CB8041">
        <w:rPr>
          <w:sz w:val="24"/>
          <w:szCs w:val="24"/>
          <w:lang w:val="nb-NO"/>
        </w:rPr>
        <w:t>.</w:t>
      </w:r>
      <w:r w:rsidRPr="0163E210" w:rsidR="379F9847">
        <w:rPr>
          <w:sz w:val="24"/>
          <w:szCs w:val="24"/>
          <w:lang w:val="nb-NO"/>
        </w:rPr>
        <w:t xml:space="preserve"> Vi har et godt samarbeid med Aker TH (Topp Håndball)</w:t>
      </w:r>
      <w:r w:rsidRPr="0163E210" w:rsidR="76D5DAAA">
        <w:rPr>
          <w:sz w:val="24"/>
          <w:szCs w:val="24"/>
          <w:lang w:val="nb-NO"/>
        </w:rPr>
        <w:t xml:space="preserve">. F</w:t>
      </w:r>
      <w:r w:rsidRPr="0163E210" w:rsidR="379F9847">
        <w:rPr>
          <w:sz w:val="24"/>
          <w:szCs w:val="24"/>
          <w:lang w:val="nb-NO"/>
        </w:rPr>
        <w:t xml:space="preserve">ra Aker TH og Aker rekrutt bidrar totalt </w:t>
      </w:r>
      <w:r w:rsidRPr="0163E210" w:rsidR="02211A23">
        <w:rPr>
          <w:sz w:val="24"/>
          <w:szCs w:val="24"/>
          <w:lang w:val="nb-NO"/>
        </w:rPr>
        <w:t xml:space="preserve">10 </w:t>
      </w:r>
      <w:r w:rsidRPr="0163E210" w:rsidR="379F9847">
        <w:rPr>
          <w:sz w:val="24"/>
          <w:szCs w:val="24"/>
          <w:lang w:val="nb-NO"/>
        </w:rPr>
        <w:t xml:space="preserve">spillere som trenere på yngre lag </w:t>
      </w:r>
      <w:r w:rsidRPr="0163E210" w:rsidR="61FCA221">
        <w:rPr>
          <w:sz w:val="24"/>
          <w:szCs w:val="24"/>
          <w:lang w:val="nb-NO"/>
        </w:rPr>
        <w:t xml:space="preserve">inkl. </w:t>
      </w:r>
      <w:r w:rsidRPr="0163E210" w:rsidR="379F9847">
        <w:rPr>
          <w:sz w:val="24"/>
          <w:szCs w:val="24"/>
          <w:lang w:val="nb-NO"/>
        </w:rPr>
        <w:t xml:space="preserve">målvakttrener</w:t>
      </w:r>
      <w:r w:rsidRPr="0163E210" w:rsidR="6BC0D975">
        <w:rPr>
          <w:sz w:val="24"/>
          <w:szCs w:val="24"/>
          <w:lang w:val="nb-NO"/>
        </w:rPr>
        <w:t xml:space="preserve">e</w:t>
      </w:r>
      <w:r w:rsidRPr="0163E210" w:rsidR="379F9847">
        <w:rPr>
          <w:sz w:val="24"/>
          <w:szCs w:val="24"/>
          <w:lang w:val="nb-NO"/>
        </w:rPr>
        <w:t xml:space="preserve"> knyttet til ungdomslagene. Det er </w:t>
      </w:r>
      <w:r w:rsidRPr="0163E210" w:rsidR="06723E01">
        <w:rPr>
          <w:sz w:val="24"/>
          <w:szCs w:val="24"/>
          <w:lang w:val="nb-NO"/>
        </w:rPr>
        <w:t xml:space="preserve">1</w:t>
      </w:r>
      <w:r w:rsidRPr="0163E210" w:rsidR="379F9847">
        <w:rPr>
          <w:sz w:val="24"/>
          <w:szCs w:val="24"/>
          <w:lang w:val="nb-NO"/>
        </w:rPr>
        <w:t xml:space="preserve"> </w:t>
      </w:r>
      <w:r w:rsidRPr="0163E210" w:rsidR="379F9847">
        <w:rPr>
          <w:sz w:val="24"/>
          <w:szCs w:val="24"/>
          <w:lang w:val="nb-NO"/>
        </w:rPr>
        <w:t xml:space="preserve">fra Ullern </w:t>
      </w:r>
      <w:r w:rsidRPr="0163E210" w:rsidR="7C3EB5E0">
        <w:rPr>
          <w:sz w:val="24"/>
          <w:szCs w:val="24"/>
          <w:lang w:val="nb-NO"/>
        </w:rPr>
        <w:t xml:space="preserve">J</w:t>
      </w:r>
      <w:r w:rsidRPr="0163E210" w:rsidR="379F9847">
        <w:rPr>
          <w:sz w:val="24"/>
          <w:szCs w:val="24"/>
          <w:lang w:val="nb-NO"/>
        </w:rPr>
        <w:t xml:space="preserve">17-20, </w:t>
      </w:r>
      <w:r w:rsidRPr="0163E210" w:rsidR="5E7CC16C">
        <w:rPr>
          <w:sz w:val="24"/>
          <w:szCs w:val="24"/>
          <w:lang w:val="nb-NO"/>
        </w:rPr>
        <w:t xml:space="preserve">4 </w:t>
      </w:r>
      <w:r w:rsidRPr="0163E210" w:rsidR="379F9847">
        <w:rPr>
          <w:sz w:val="24"/>
          <w:szCs w:val="24"/>
          <w:lang w:val="nb-NO"/>
        </w:rPr>
        <w:t xml:space="preserve">jenter </w:t>
      </w:r>
      <w:r w:rsidRPr="0163E210" w:rsidR="379F9847">
        <w:rPr>
          <w:sz w:val="24"/>
          <w:szCs w:val="24"/>
          <w:lang w:val="nb-NO"/>
        </w:rPr>
        <w:t xml:space="preserve">fra </w:t>
      </w:r>
      <w:r w:rsidRPr="0163E210" w:rsidR="2B0C92A4">
        <w:rPr>
          <w:sz w:val="24"/>
          <w:szCs w:val="24"/>
          <w:lang w:val="nb-NO"/>
        </w:rPr>
        <w:t xml:space="preserve"> </w:t>
      </w:r>
      <w:r w:rsidRPr="0163E210" w:rsidR="1671F79B">
        <w:rPr>
          <w:sz w:val="24"/>
          <w:szCs w:val="24"/>
          <w:lang w:val="nb-NO"/>
        </w:rPr>
        <w:t xml:space="preserve">Ullern</w:t>
      </w:r>
      <w:r w:rsidRPr="0163E210" w:rsidR="1671F79B">
        <w:rPr>
          <w:sz w:val="24"/>
          <w:szCs w:val="24"/>
          <w:lang w:val="nb-NO"/>
        </w:rPr>
        <w:t xml:space="preserve">/Aker </w:t>
      </w:r>
      <w:r w:rsidRPr="0163E210" w:rsidR="2B0C92A4">
        <w:rPr>
          <w:sz w:val="24"/>
          <w:szCs w:val="24"/>
          <w:lang w:val="nb-NO"/>
        </w:rPr>
        <w:t xml:space="preserve">J</w:t>
      </w:r>
      <w:r w:rsidRPr="0163E210" w:rsidR="2B0C92A4">
        <w:rPr>
          <w:sz w:val="24"/>
          <w:szCs w:val="24"/>
          <w:lang w:val="nb-NO"/>
        </w:rPr>
        <w:t xml:space="preserve">16</w:t>
      </w:r>
      <w:r w:rsidRPr="0163E210" w:rsidR="0D5CFBB6">
        <w:rPr>
          <w:sz w:val="24"/>
          <w:szCs w:val="24"/>
          <w:lang w:val="nb-NO"/>
        </w:rPr>
        <w:t xml:space="preserve">, </w:t>
      </w:r>
      <w:r w:rsidRPr="0163E210" w:rsidR="379F9847">
        <w:rPr>
          <w:sz w:val="24"/>
          <w:szCs w:val="24"/>
          <w:lang w:val="nb-NO"/>
        </w:rPr>
        <w:t xml:space="preserve"> 2</w:t>
      </w:r>
      <w:r w:rsidRPr="0163E210" w:rsidR="379F9847">
        <w:rPr>
          <w:sz w:val="24"/>
          <w:szCs w:val="24"/>
          <w:lang w:val="nb-NO"/>
        </w:rPr>
        <w:t xml:space="preserve"> gutter fra G</w:t>
      </w:r>
      <w:r w:rsidRPr="0163E210" w:rsidR="379F9847">
        <w:rPr>
          <w:sz w:val="24"/>
          <w:szCs w:val="24"/>
          <w:lang w:val="nb-NO"/>
        </w:rPr>
        <w:t xml:space="preserve">2008 </w:t>
      </w:r>
      <w:r w:rsidRPr="0163E210" w:rsidR="42D9456A">
        <w:rPr>
          <w:sz w:val="24"/>
          <w:szCs w:val="24"/>
          <w:lang w:val="nb-NO"/>
        </w:rPr>
        <w:t xml:space="preserve"> og</w:t>
      </w:r>
      <w:r w:rsidRPr="0163E210" w:rsidR="42D9456A">
        <w:rPr>
          <w:sz w:val="24"/>
          <w:szCs w:val="24"/>
          <w:lang w:val="nb-NO"/>
        </w:rPr>
        <w:t xml:space="preserve"> en gutt fra G2010 </w:t>
      </w:r>
      <w:r w:rsidRPr="0163E210" w:rsidR="379F9847">
        <w:rPr>
          <w:sz w:val="24"/>
          <w:szCs w:val="24"/>
          <w:lang w:val="nb-NO"/>
        </w:rPr>
        <w:t xml:space="preserve">som bidrar som ungdomstrenere.</w:t>
      </w:r>
      <w:r w:rsidRPr="168BAFF8" w:rsidR="716FD823">
        <w:rPr>
          <w:sz w:val="24"/>
          <w:szCs w:val="24"/>
          <w:shd w:val="clear" w:color="auto" w:fill="FFFFFF" w:themeFill="background1"/>
          <w:lang w:val="nb-NO"/>
        </w:rPr>
        <w:t xml:space="preserve"> </w:t>
      </w:r>
    </w:p>
    <w:p w:rsidRPr="00C66FF8" w:rsidR="000E0376" w:rsidP="5210530F" w:rsidRDefault="000E0376" w14:paraId="69DEBA15" w14:textId="2469F0EE">
      <w:pPr>
        <w:rPr>
          <w:sz w:val="24"/>
          <w:szCs w:val="24"/>
          <w:lang w:val="nb-NO"/>
        </w:rPr>
      </w:pPr>
    </w:p>
    <w:p w:rsidRPr="000E5795" w:rsidR="00867BDF" w:rsidP="38F709DA" w:rsidRDefault="00867BDF" w14:paraId="29F3E0FA" w14:textId="310DB172">
      <w:pPr>
        <w:rPr>
          <w:sz w:val="24"/>
          <w:szCs w:val="24"/>
          <w:highlight w:val="yellow"/>
          <w:u w:val="single"/>
          <w:lang w:val="nb-NO"/>
        </w:rPr>
      </w:pPr>
      <w:r w:rsidRPr="38F709DA" w:rsidR="00867BDF">
        <w:rPr>
          <w:sz w:val="24"/>
          <w:szCs w:val="24"/>
          <w:u w:val="single"/>
          <w:lang w:val="nb-NO"/>
        </w:rPr>
        <w:t>Dommere og barnekampledere</w:t>
      </w:r>
    </w:p>
    <w:p w:rsidR="5B5D40DE" w:rsidP="1DAD15DC" w:rsidRDefault="0FE669E3" w14:paraId="2CB9AE6B" w14:textId="5B64FF11">
      <w:pPr>
        <w:rPr>
          <w:color w:val="FF0000"/>
          <w:sz w:val="24"/>
          <w:szCs w:val="24"/>
          <w:lang w:val="nb-NO"/>
        </w:rPr>
      </w:pPr>
      <w:r w:rsidRPr="758275E5" w:rsidR="5222C872">
        <w:rPr>
          <w:sz w:val="24"/>
          <w:szCs w:val="24"/>
          <w:lang w:val="nb-NO"/>
        </w:rPr>
        <w:t xml:space="preserve">Vi har en </w:t>
      </w:r>
      <w:r w:rsidRPr="758275E5" w:rsidR="4DAE5FF1">
        <w:rPr>
          <w:sz w:val="24"/>
          <w:szCs w:val="24"/>
          <w:lang w:val="nb-NO"/>
        </w:rPr>
        <w:t>bra</w:t>
      </w:r>
      <w:r w:rsidRPr="758275E5" w:rsidR="5222C872">
        <w:rPr>
          <w:sz w:val="24"/>
          <w:szCs w:val="24"/>
          <w:lang w:val="nb-NO"/>
        </w:rPr>
        <w:t xml:space="preserve"> stamme med dommere i klubben p.t. </w:t>
      </w:r>
      <w:r w:rsidRPr="758275E5" w:rsidR="45B247D4">
        <w:rPr>
          <w:sz w:val="24"/>
          <w:szCs w:val="24"/>
          <w:lang w:val="nb-NO"/>
        </w:rPr>
        <w:t>Det ble arrangert ett dommerkurs høsten 202</w:t>
      </w:r>
      <w:r w:rsidRPr="758275E5" w:rsidR="1E5D077D">
        <w:rPr>
          <w:sz w:val="24"/>
          <w:szCs w:val="24"/>
          <w:lang w:val="nb-NO"/>
        </w:rPr>
        <w:t>4</w:t>
      </w:r>
      <w:r w:rsidRPr="758275E5" w:rsidR="45B247D4">
        <w:rPr>
          <w:sz w:val="24"/>
          <w:szCs w:val="24"/>
          <w:lang w:val="nb-NO"/>
        </w:rPr>
        <w:t xml:space="preserve">, der vi fikk </w:t>
      </w:r>
      <w:r w:rsidRPr="758275E5" w:rsidR="5D3D8505">
        <w:rPr>
          <w:color w:val="auto"/>
          <w:sz w:val="24"/>
          <w:szCs w:val="24"/>
          <w:lang w:val="nb-NO"/>
        </w:rPr>
        <w:t>14</w:t>
      </w:r>
      <w:r w:rsidRPr="758275E5" w:rsidR="45B247D4">
        <w:rPr>
          <w:color w:val="auto"/>
          <w:sz w:val="24"/>
          <w:szCs w:val="24"/>
          <w:lang w:val="nb-NO"/>
        </w:rPr>
        <w:t xml:space="preserve"> </w:t>
      </w:r>
      <w:r w:rsidRPr="758275E5" w:rsidR="45B247D4">
        <w:rPr>
          <w:sz w:val="24"/>
          <w:szCs w:val="24"/>
          <w:lang w:val="nb-NO"/>
        </w:rPr>
        <w:t xml:space="preserve">nye </w:t>
      </w:r>
      <w:r w:rsidRPr="758275E5" w:rsidR="16DAD456">
        <w:rPr>
          <w:sz w:val="24"/>
          <w:szCs w:val="24"/>
          <w:lang w:val="nb-NO"/>
        </w:rPr>
        <w:t xml:space="preserve">barnekampledere </w:t>
      </w:r>
      <w:r w:rsidRPr="758275E5" w:rsidR="45B247D4">
        <w:rPr>
          <w:sz w:val="24"/>
          <w:szCs w:val="24"/>
          <w:lang w:val="nb-NO"/>
        </w:rPr>
        <w:t xml:space="preserve"> til</w:t>
      </w:r>
      <w:r w:rsidRPr="758275E5" w:rsidR="45B247D4">
        <w:rPr>
          <w:sz w:val="24"/>
          <w:szCs w:val="24"/>
          <w:lang w:val="nb-NO"/>
        </w:rPr>
        <w:t xml:space="preserve"> klubben. Det</w:t>
      </w:r>
      <w:r w:rsidRPr="758275E5" w:rsidR="61D17759">
        <w:rPr>
          <w:sz w:val="24"/>
          <w:szCs w:val="24"/>
          <w:lang w:val="nb-NO"/>
        </w:rPr>
        <w:t xml:space="preserve"> var jenter og gutter født i 20</w:t>
      </w:r>
      <w:r w:rsidRPr="758275E5" w:rsidR="7E41F173">
        <w:rPr>
          <w:sz w:val="24"/>
          <w:szCs w:val="24"/>
          <w:lang w:val="nb-NO"/>
        </w:rPr>
        <w:t xml:space="preserve">10 </w:t>
      </w:r>
      <w:r w:rsidRPr="758275E5" w:rsidR="5F4CBF2E">
        <w:rPr>
          <w:sz w:val="24"/>
          <w:szCs w:val="24"/>
          <w:lang w:val="nb-NO"/>
        </w:rPr>
        <w:t xml:space="preserve">og vi har videreutdannet </w:t>
      </w:r>
      <w:r w:rsidRPr="758275E5" w:rsidR="6A9BC8B7">
        <w:rPr>
          <w:color w:val="auto"/>
          <w:sz w:val="24"/>
          <w:szCs w:val="24"/>
          <w:lang w:val="nb-NO"/>
        </w:rPr>
        <w:t xml:space="preserve">3 </w:t>
      </w:r>
      <w:r w:rsidRPr="758275E5" w:rsidR="5F4CBF2E">
        <w:rPr>
          <w:color w:val="auto"/>
          <w:sz w:val="24"/>
          <w:szCs w:val="24"/>
          <w:lang w:val="nb-NO"/>
        </w:rPr>
        <w:t>Dommer 1 fra 200</w:t>
      </w:r>
      <w:r w:rsidRPr="758275E5" w:rsidR="28E38CA0">
        <w:rPr>
          <w:color w:val="auto"/>
          <w:sz w:val="24"/>
          <w:szCs w:val="24"/>
          <w:lang w:val="nb-NO"/>
        </w:rPr>
        <w:t>7 og 2008</w:t>
      </w:r>
      <w:r w:rsidRPr="758275E5" w:rsidR="5F4CBF2E">
        <w:rPr>
          <w:color w:val="auto"/>
          <w:sz w:val="24"/>
          <w:szCs w:val="24"/>
          <w:lang w:val="nb-NO"/>
        </w:rPr>
        <w:t>-kulle</w:t>
      </w:r>
      <w:r w:rsidRPr="758275E5" w:rsidR="6263F8CB">
        <w:rPr>
          <w:color w:val="auto"/>
          <w:sz w:val="24"/>
          <w:szCs w:val="24"/>
          <w:lang w:val="nb-NO"/>
        </w:rPr>
        <w:t>ne</w:t>
      </w:r>
      <w:r w:rsidRPr="758275E5" w:rsidR="5F4CBF2E">
        <w:rPr>
          <w:color w:val="auto"/>
          <w:sz w:val="24"/>
          <w:szCs w:val="24"/>
          <w:lang w:val="nb-NO"/>
        </w:rPr>
        <w:t xml:space="preserve"> gjennom kurs hos </w:t>
      </w:r>
      <w:r w:rsidRPr="758275E5" w:rsidR="32E4820A">
        <w:rPr>
          <w:color w:val="auto"/>
          <w:sz w:val="24"/>
          <w:szCs w:val="24"/>
          <w:lang w:val="nb-NO"/>
        </w:rPr>
        <w:t>annen klubb.</w:t>
      </w:r>
    </w:p>
    <w:p w:rsidR="168BAFF8" w:rsidP="168BAFF8" w:rsidRDefault="168BAFF8" w14:paraId="1B80C6C5" w14:textId="42B83362">
      <w:pPr>
        <w:rPr>
          <w:sz w:val="24"/>
          <w:szCs w:val="24"/>
          <w:lang w:val="nb-NO"/>
        </w:rPr>
      </w:pPr>
    </w:p>
    <w:p w:rsidR="1A2C1BC1" w:rsidP="73E07D9A" w:rsidRDefault="00AB15CF" w14:paraId="1ED2F312" w14:textId="5194B823">
      <w:pPr>
        <w:rPr>
          <w:sz w:val="24"/>
          <w:szCs w:val="24"/>
          <w:lang w:val="nb-NO"/>
        </w:rPr>
      </w:pPr>
      <w:r w:rsidRPr="1DAD15DC" w:rsidR="30A75F4B">
        <w:rPr>
          <w:sz w:val="24"/>
          <w:szCs w:val="24"/>
          <w:lang w:val="nb-NO"/>
        </w:rPr>
        <w:t>Ambisjone</w:t>
      </w:r>
      <w:r w:rsidRPr="1DAD15DC" w:rsidR="3119F676">
        <w:rPr>
          <w:sz w:val="24"/>
          <w:szCs w:val="24"/>
          <w:lang w:val="nb-NO"/>
        </w:rPr>
        <w:t>ne som ble etablert</w:t>
      </w:r>
      <w:r w:rsidRPr="1DAD15DC" w:rsidR="30A75F4B">
        <w:rPr>
          <w:sz w:val="24"/>
          <w:szCs w:val="24"/>
          <w:lang w:val="nb-NO"/>
        </w:rPr>
        <w:t xml:space="preserve"> for 2019</w:t>
      </w:r>
      <w:r w:rsidRPr="1DAD15DC" w:rsidR="65C0C3A8">
        <w:rPr>
          <w:sz w:val="24"/>
          <w:szCs w:val="24"/>
          <w:lang w:val="nb-NO"/>
        </w:rPr>
        <w:t>/2020 fortsetter inn i 202</w:t>
      </w:r>
      <w:r w:rsidRPr="1DAD15DC" w:rsidR="6993E477">
        <w:rPr>
          <w:sz w:val="24"/>
          <w:szCs w:val="24"/>
          <w:lang w:val="nb-NO"/>
        </w:rPr>
        <w:t>5</w:t>
      </w:r>
      <w:r w:rsidRPr="1DAD15DC" w:rsidR="30A75F4B">
        <w:rPr>
          <w:sz w:val="24"/>
          <w:szCs w:val="24"/>
          <w:lang w:val="nb-NO"/>
        </w:rPr>
        <w:t xml:space="preserve">: </w:t>
      </w:r>
    </w:p>
    <w:p w:rsidR="1A2C1BC1" w:rsidP="73E07D9A" w:rsidRDefault="73E07D9A" w14:paraId="25BC188C" w14:textId="7F717D80">
      <w:pPr>
        <w:rPr>
          <w:sz w:val="24"/>
          <w:szCs w:val="24"/>
          <w:lang w:val="nb-NO"/>
        </w:rPr>
      </w:pPr>
      <w:r w:rsidRPr="758275E5" w:rsidR="73E07D9A">
        <w:rPr>
          <w:sz w:val="24"/>
          <w:szCs w:val="24"/>
          <w:lang w:val="nb-NO"/>
        </w:rPr>
        <w:t xml:space="preserve">Vi ansatte våren 2021 en dommerveileder for å styrke det faglige fokus og muligheten for god veiledning også for de eldste dommerne. Dommeransvarlig har kurs for å veilede opp til og med </w:t>
      </w:r>
      <w:r w:rsidRPr="758275E5" w:rsidR="73E07D9A">
        <w:rPr>
          <w:color w:val="auto"/>
          <w:sz w:val="24"/>
          <w:szCs w:val="24"/>
          <w:lang w:val="nb-NO"/>
        </w:rPr>
        <w:t>1</w:t>
      </w:r>
      <w:r w:rsidRPr="758275E5" w:rsidR="373476A0">
        <w:rPr>
          <w:color w:val="auto"/>
          <w:sz w:val="24"/>
          <w:szCs w:val="24"/>
          <w:lang w:val="nb-NO"/>
        </w:rPr>
        <w:t>1</w:t>
      </w:r>
      <w:r w:rsidRPr="758275E5" w:rsidR="73E07D9A">
        <w:rPr>
          <w:color w:val="auto"/>
          <w:sz w:val="24"/>
          <w:szCs w:val="24"/>
          <w:lang w:val="nb-NO"/>
        </w:rPr>
        <w:t>-årskamper</w:t>
      </w:r>
      <w:r w:rsidRPr="758275E5" w:rsidR="73E07D9A">
        <w:rPr>
          <w:color w:val="auto"/>
          <w:sz w:val="24"/>
          <w:szCs w:val="24"/>
          <w:lang w:val="nb-NO"/>
        </w:rPr>
        <w:t>,</w:t>
      </w:r>
      <w:r w:rsidRPr="758275E5" w:rsidR="73E07D9A">
        <w:rPr>
          <w:sz w:val="24"/>
          <w:szCs w:val="24"/>
          <w:lang w:val="nb-NO"/>
        </w:rPr>
        <w:t xml:space="preserve"> veileder skal koordinere kamper, rekruttere nye dommere og ha det faglige ansvaret for alle dommere. </w:t>
      </w:r>
    </w:p>
    <w:p w:rsidR="0163E210" w:rsidP="0163E210" w:rsidRDefault="0163E210" w14:paraId="56CCDD33" w14:textId="21A67CEC">
      <w:pPr>
        <w:rPr>
          <w:sz w:val="24"/>
          <w:szCs w:val="24"/>
          <w:lang w:val="nb-NO"/>
        </w:rPr>
      </w:pPr>
    </w:p>
    <w:p w:rsidR="3AAAEE75" w:rsidP="2381B208" w:rsidRDefault="3AAAEE75" w14:paraId="7D4DEB93" w14:textId="3A414F09">
      <w:pPr>
        <w:rPr>
          <w:sz w:val="24"/>
          <w:szCs w:val="24"/>
          <w:lang w:val="nb-NO"/>
        </w:rPr>
      </w:pPr>
      <w:r w:rsidRPr="0163E210">
        <w:rPr>
          <w:sz w:val="24"/>
          <w:szCs w:val="24"/>
          <w:lang w:val="nb-NO"/>
        </w:rPr>
        <w:t>En viktig oppgave hver vår er å verve tilstrekkelig antall dommer 1 for å fylle vår forpliktelse mot regionen. Kort fortalt må vi levere 0,5 dommere pr påmeldt lag over 12 år i seriespill. I tillegg må vi h</w:t>
      </w:r>
      <w:r w:rsidRPr="0163E210" w:rsidR="3D52EAF8">
        <w:rPr>
          <w:sz w:val="24"/>
          <w:szCs w:val="24"/>
          <w:lang w:val="nb-NO"/>
        </w:rPr>
        <w:t xml:space="preserve">a 2-3 dommere over 19 år. Dette er alltid en utfordring, og krever innsats god tid forut for 30.4 som er påmeldingsfrist for dommerne. </w:t>
      </w:r>
    </w:p>
    <w:p w:rsidR="0163E210" w:rsidP="0163E210" w:rsidRDefault="0163E210" w14:paraId="20BEC799" w14:textId="5A8F1560">
      <w:pPr>
        <w:rPr>
          <w:sz w:val="24"/>
          <w:szCs w:val="24"/>
          <w:lang w:val="nb-NO"/>
        </w:rPr>
      </w:pPr>
    </w:p>
    <w:p w:rsidR="1A2C1BC1" w:rsidP="0163E210" w:rsidRDefault="40914715" w14:paraId="6D85D6B1" w14:textId="71701FFE">
      <w:pPr>
        <w:rPr>
          <w:sz w:val="24"/>
          <w:szCs w:val="24"/>
          <w:lang w:val="nb-NO"/>
        </w:rPr>
      </w:pPr>
      <w:r w:rsidRPr="0F657E12" w:rsidR="17CAE61A">
        <w:rPr>
          <w:sz w:val="24"/>
          <w:szCs w:val="24"/>
          <w:lang w:val="nb-NO"/>
        </w:rPr>
        <w:t>U</w:t>
      </w:r>
      <w:r w:rsidRPr="0F657E12" w:rsidR="66B9791D">
        <w:rPr>
          <w:sz w:val="24"/>
          <w:szCs w:val="24"/>
          <w:lang w:val="nb-NO"/>
        </w:rPr>
        <w:t xml:space="preserve">llern justerte våren 2022 satsene for dømming av kamper i egen klubb, nivåinndelt på aldersgruppen man dømmer, og i tillegg har vi innført en bonuslønn for dommere som stiller som kvotedommere for regionen. Dette er i tråd med hva en rekke naboklubber gjør og har gjort i </w:t>
      </w:r>
      <w:r w:rsidRPr="0F657E12" w:rsidR="7F0A6B69">
        <w:rPr>
          <w:sz w:val="24"/>
          <w:szCs w:val="24"/>
          <w:lang w:val="nb-NO"/>
        </w:rPr>
        <w:t>flere år for å knytte dommerne til seg og få mange nok til å stille på kvoten. Satsene er 5000 for år 1 og 8000 for påfølgende år. Boten for å mang</w:t>
      </w:r>
      <w:r w:rsidRPr="0F657E12" w:rsidR="378C3E2F">
        <w:rPr>
          <w:sz w:val="24"/>
          <w:szCs w:val="24"/>
          <w:lang w:val="nb-NO"/>
        </w:rPr>
        <w:t>l</w:t>
      </w:r>
      <w:r w:rsidRPr="0F657E12" w:rsidR="7F0A6B69">
        <w:rPr>
          <w:sz w:val="24"/>
          <w:szCs w:val="24"/>
          <w:lang w:val="nb-NO"/>
        </w:rPr>
        <w:t xml:space="preserve">e en dommer er 15 000. </w:t>
      </w:r>
    </w:p>
    <w:p w:rsidR="1A2C1BC1" w:rsidP="168BAFF8" w:rsidRDefault="1A2C1BC1" w14:paraId="3AA609F0" w14:textId="41E89905">
      <w:pPr>
        <w:rPr>
          <w:sz w:val="24"/>
          <w:szCs w:val="24"/>
          <w:lang w:val="nb-NO"/>
        </w:rPr>
      </w:pPr>
    </w:p>
    <w:p w:rsidR="6FF7A455" w:rsidP="34C4595C" w:rsidRDefault="4C709AF3" w14:paraId="6E99EAB1" w14:textId="441B147F">
      <w:pPr>
        <w:rPr>
          <w:sz w:val="24"/>
          <w:szCs w:val="24"/>
          <w:lang w:val="en-GB"/>
        </w:rPr>
      </w:pPr>
      <w:r w:rsidRPr="1DAD15DC" w:rsidR="56C5AD08">
        <w:rPr>
          <w:sz w:val="24"/>
          <w:szCs w:val="24"/>
          <w:lang w:val="en-GB"/>
        </w:rPr>
        <w:t>Dommeransvarlig</w:t>
      </w:r>
      <w:r w:rsidRPr="1DAD15DC" w:rsidR="56C5AD08">
        <w:rPr>
          <w:sz w:val="24"/>
          <w:szCs w:val="24"/>
          <w:lang w:val="en-GB"/>
        </w:rPr>
        <w:t xml:space="preserve"> er </w:t>
      </w:r>
      <w:r w:rsidRPr="1DAD15DC" w:rsidR="64779D8A">
        <w:rPr>
          <w:sz w:val="24"/>
          <w:szCs w:val="24"/>
          <w:lang w:val="en-GB"/>
        </w:rPr>
        <w:t xml:space="preserve">Frida </w:t>
      </w:r>
      <w:r w:rsidRPr="1DAD15DC" w:rsidR="3A2B7980">
        <w:rPr>
          <w:sz w:val="24"/>
          <w:szCs w:val="24"/>
          <w:lang w:val="en-GB"/>
        </w:rPr>
        <w:t xml:space="preserve">Toft </w:t>
      </w:r>
      <w:r w:rsidRPr="1DAD15DC" w:rsidR="3FE84BA1">
        <w:rPr>
          <w:sz w:val="24"/>
          <w:szCs w:val="24"/>
          <w:lang w:val="en-GB"/>
        </w:rPr>
        <w:t>ut</w:t>
      </w:r>
      <w:r w:rsidRPr="1DAD15DC" w:rsidR="3FE84BA1">
        <w:rPr>
          <w:sz w:val="24"/>
          <w:szCs w:val="24"/>
          <w:lang w:val="en-GB"/>
        </w:rPr>
        <w:t xml:space="preserve"> </w:t>
      </w:r>
      <w:r w:rsidRPr="1DAD15DC" w:rsidR="3FE84BA1">
        <w:rPr>
          <w:sz w:val="24"/>
          <w:szCs w:val="24"/>
          <w:lang w:val="en-GB"/>
        </w:rPr>
        <w:t>sesongen</w:t>
      </w:r>
      <w:r w:rsidRPr="1DAD15DC" w:rsidR="3FE84BA1">
        <w:rPr>
          <w:sz w:val="24"/>
          <w:szCs w:val="24"/>
          <w:lang w:val="en-GB"/>
        </w:rPr>
        <w:t xml:space="preserve"> 202</w:t>
      </w:r>
      <w:r w:rsidRPr="1DAD15DC" w:rsidR="55FB4817">
        <w:rPr>
          <w:sz w:val="24"/>
          <w:szCs w:val="24"/>
          <w:lang w:val="en-GB"/>
        </w:rPr>
        <w:t>4</w:t>
      </w:r>
      <w:r w:rsidRPr="1DAD15DC" w:rsidR="3FE84BA1">
        <w:rPr>
          <w:sz w:val="24"/>
          <w:szCs w:val="24"/>
          <w:lang w:val="en-GB"/>
        </w:rPr>
        <w:t>/202</w:t>
      </w:r>
      <w:r w:rsidRPr="1DAD15DC" w:rsidR="7A2BC801">
        <w:rPr>
          <w:sz w:val="24"/>
          <w:szCs w:val="24"/>
          <w:lang w:val="en-GB"/>
        </w:rPr>
        <w:t>5</w:t>
      </w:r>
      <w:r w:rsidRPr="1DAD15DC" w:rsidR="3FE84BA1">
        <w:rPr>
          <w:sz w:val="24"/>
          <w:szCs w:val="24"/>
          <w:lang w:val="en-GB"/>
        </w:rPr>
        <w:t xml:space="preserve">.   </w:t>
      </w:r>
    </w:p>
    <w:p w:rsidR="22F2A07F" w:rsidP="14BEB7D2" w:rsidRDefault="22F2A07F" w14:paraId="14AB1B1D" w14:textId="71D49F63">
      <w:pPr>
        <w:rPr>
          <w:sz w:val="24"/>
          <w:szCs w:val="24"/>
          <w:lang w:val="nb-NO"/>
        </w:rPr>
      </w:pPr>
      <w:r w:rsidRPr="14BEB7D2" w:rsidR="56C5AD08">
        <w:rPr>
          <w:sz w:val="24"/>
          <w:szCs w:val="24"/>
          <w:lang w:val="nb-NO"/>
        </w:rPr>
        <w:t xml:space="preserve"> </w:t>
      </w:r>
    </w:p>
    <w:p w:rsidR="00567985" w:rsidP="0F657E12" w:rsidRDefault="70F8F62D" w14:paraId="72A4EDAE" w14:textId="5A7521DB">
      <w:pPr>
        <w:rPr>
          <w:sz w:val="24"/>
          <w:szCs w:val="24"/>
          <w:lang w:val="nb-NO"/>
        </w:rPr>
      </w:pPr>
      <w:r w:rsidRPr="0F657E12" w:rsidR="38B91D8F">
        <w:rPr>
          <w:sz w:val="24"/>
          <w:szCs w:val="24"/>
          <w:u w:val="single"/>
          <w:lang w:val="nb-NO"/>
        </w:rPr>
        <w:t>Ullern Håndball på nett</w:t>
      </w:r>
      <w:r w:rsidRPr="0F657E12" w:rsidR="202CF065">
        <w:rPr>
          <w:sz w:val="24"/>
          <w:szCs w:val="24"/>
          <w:u w:val="single"/>
          <w:lang w:val="nb-NO"/>
        </w:rPr>
        <w:t xml:space="preserve"> og i sosiale </w:t>
      </w:r>
      <w:r w:rsidRPr="0F657E12" w:rsidR="202CF065">
        <w:rPr>
          <w:sz w:val="24"/>
          <w:szCs w:val="24"/>
          <w:u w:val="single"/>
          <w:lang w:val="nb-NO"/>
        </w:rPr>
        <w:t xml:space="preserve">medier </w:t>
      </w:r>
    </w:p>
    <w:p w:rsidR="00567985" w:rsidP="0F657E12" w:rsidRDefault="70F8F62D" w14:paraId="212F6EE9" w14:textId="451BD2E1">
      <w:pPr>
        <w:rPr>
          <w:sz w:val="24"/>
          <w:szCs w:val="24"/>
          <w:lang w:val="nb-NO"/>
        </w:rPr>
      </w:pPr>
    </w:p>
    <w:p w:rsidR="00567985" w:rsidP="5210530F" w:rsidRDefault="70F8F62D" w14:paraId="09008400" w14:textId="454AC28B">
      <w:pPr>
        <w:rPr>
          <w:sz w:val="24"/>
          <w:szCs w:val="24"/>
          <w:lang w:val="nb-NO"/>
        </w:rPr>
      </w:pPr>
      <w:r w:rsidRPr="0F657E12" w:rsidR="18BA78C1">
        <w:rPr>
          <w:sz w:val="24"/>
          <w:szCs w:val="24"/>
          <w:lang w:val="nb-NO"/>
        </w:rPr>
        <w:t>Klubben har</w:t>
      </w:r>
      <w:r w:rsidRPr="0F657E12" w:rsidR="40FC8E71">
        <w:rPr>
          <w:sz w:val="24"/>
          <w:szCs w:val="24"/>
          <w:lang w:val="nb-NO"/>
        </w:rPr>
        <w:t xml:space="preserve"> en </w:t>
      </w:r>
      <w:r w:rsidRPr="0F657E12" w:rsidR="18BA78C1">
        <w:rPr>
          <w:sz w:val="24"/>
          <w:szCs w:val="24"/>
          <w:lang w:val="nb-NO"/>
        </w:rPr>
        <w:t xml:space="preserve">representant som er </w:t>
      </w:r>
      <w:r w:rsidRPr="0F657E12" w:rsidR="21991415">
        <w:rPr>
          <w:sz w:val="24"/>
          <w:szCs w:val="24"/>
          <w:lang w:val="nb-NO"/>
        </w:rPr>
        <w:t>ansvarlig for hjemmeside</w:t>
      </w:r>
      <w:r w:rsidRPr="0F657E12" w:rsidR="7E1989F3">
        <w:rPr>
          <w:sz w:val="24"/>
          <w:szCs w:val="24"/>
          <w:lang w:val="nb-NO"/>
        </w:rPr>
        <w:t>n</w:t>
      </w:r>
      <w:r w:rsidRPr="0F657E12" w:rsidR="21991415">
        <w:rPr>
          <w:sz w:val="24"/>
          <w:szCs w:val="24"/>
          <w:lang w:val="nb-NO"/>
        </w:rPr>
        <w:t xml:space="preserve"> </w:t>
      </w:r>
      <w:r w:rsidRPr="0F657E12" w:rsidR="7E1989F3">
        <w:rPr>
          <w:sz w:val="24"/>
          <w:szCs w:val="24"/>
          <w:lang w:val="nb-NO"/>
        </w:rPr>
        <w:t xml:space="preserve">til Ullern Håndball </w:t>
      </w:r>
      <w:r w:rsidRPr="0F657E12" w:rsidR="21991415">
        <w:rPr>
          <w:sz w:val="24"/>
          <w:szCs w:val="24"/>
          <w:lang w:val="nb-NO"/>
        </w:rPr>
        <w:t xml:space="preserve">og Facebook. Det er etablert </w:t>
      </w:r>
      <w:r w:rsidRPr="0F657E12" w:rsidR="2DC24DCF">
        <w:rPr>
          <w:sz w:val="24"/>
          <w:szCs w:val="24"/>
          <w:lang w:val="nb-NO"/>
        </w:rPr>
        <w:t xml:space="preserve">en </w:t>
      </w:r>
      <w:r w:rsidRPr="0F657E12" w:rsidR="21991415">
        <w:rPr>
          <w:sz w:val="24"/>
          <w:szCs w:val="24"/>
          <w:lang w:val="nb-NO"/>
        </w:rPr>
        <w:t>egen Fac</w:t>
      </w:r>
      <w:r w:rsidRPr="0F657E12" w:rsidR="42C95493">
        <w:rPr>
          <w:sz w:val="24"/>
          <w:szCs w:val="24"/>
          <w:lang w:val="nb-NO"/>
        </w:rPr>
        <w:t>e</w:t>
      </w:r>
      <w:r w:rsidRPr="0F657E12" w:rsidR="18BA78C1">
        <w:rPr>
          <w:sz w:val="24"/>
          <w:szCs w:val="24"/>
          <w:lang w:val="nb-NO"/>
        </w:rPr>
        <w:t>book</w:t>
      </w:r>
      <w:r w:rsidRPr="0F657E12" w:rsidR="0641A42D">
        <w:rPr>
          <w:sz w:val="24"/>
          <w:szCs w:val="24"/>
          <w:lang w:val="nb-NO"/>
        </w:rPr>
        <w:t>-</w:t>
      </w:r>
      <w:r w:rsidRPr="0F657E12" w:rsidR="18BA78C1">
        <w:rPr>
          <w:sz w:val="24"/>
          <w:szCs w:val="24"/>
          <w:lang w:val="nb-NO"/>
        </w:rPr>
        <w:t xml:space="preserve">side </w:t>
      </w:r>
      <w:r w:rsidRPr="0F657E12" w:rsidR="21991415">
        <w:rPr>
          <w:sz w:val="24"/>
          <w:szCs w:val="24"/>
          <w:lang w:val="nb-NO"/>
        </w:rPr>
        <w:t>for klubben samlet og</w:t>
      </w:r>
      <w:r w:rsidRPr="0F657E12" w:rsidR="01EA8DF1">
        <w:rPr>
          <w:sz w:val="24"/>
          <w:szCs w:val="24"/>
          <w:lang w:val="nb-NO"/>
        </w:rPr>
        <w:t xml:space="preserve"> en </w:t>
      </w:r>
      <w:r w:rsidRPr="0F657E12" w:rsidR="44DC200B">
        <w:rPr>
          <w:sz w:val="24"/>
          <w:szCs w:val="24"/>
          <w:lang w:val="nb-NO"/>
        </w:rPr>
        <w:t xml:space="preserve">lukket gruppe </w:t>
      </w:r>
      <w:r w:rsidRPr="0F657E12" w:rsidR="1E12396B">
        <w:rPr>
          <w:sz w:val="24"/>
          <w:szCs w:val="24"/>
          <w:lang w:val="nb-NO"/>
        </w:rPr>
        <w:t>for lagkontakter,</w:t>
      </w:r>
      <w:r w:rsidRPr="0F657E12" w:rsidR="21991415">
        <w:rPr>
          <w:sz w:val="24"/>
          <w:szCs w:val="24"/>
          <w:lang w:val="nb-NO"/>
        </w:rPr>
        <w:t xml:space="preserve"> trenere</w:t>
      </w:r>
      <w:r w:rsidRPr="0F657E12" w:rsidR="7E1989F3">
        <w:rPr>
          <w:sz w:val="24"/>
          <w:szCs w:val="24"/>
          <w:lang w:val="nb-NO"/>
        </w:rPr>
        <w:t xml:space="preserve"> </w:t>
      </w:r>
      <w:r w:rsidRPr="0F657E12" w:rsidR="1E12396B">
        <w:rPr>
          <w:sz w:val="24"/>
          <w:szCs w:val="24"/>
          <w:lang w:val="nb-NO"/>
        </w:rPr>
        <w:t>og</w:t>
      </w:r>
      <w:r w:rsidRPr="0F657E12" w:rsidR="7E1989F3">
        <w:rPr>
          <w:sz w:val="24"/>
          <w:szCs w:val="24"/>
          <w:lang w:val="nb-NO"/>
        </w:rPr>
        <w:t xml:space="preserve"> dommere</w:t>
      </w:r>
      <w:r w:rsidRPr="0F657E12" w:rsidR="21991415">
        <w:rPr>
          <w:sz w:val="24"/>
          <w:szCs w:val="24"/>
          <w:lang w:val="nb-NO"/>
        </w:rPr>
        <w:t>. I tillegg har de fleste lagene</w:t>
      </w:r>
      <w:r w:rsidRPr="0F657E12" w:rsidR="01EA8DF1">
        <w:rPr>
          <w:sz w:val="24"/>
          <w:szCs w:val="24"/>
          <w:lang w:val="nb-NO"/>
        </w:rPr>
        <w:t xml:space="preserve"> </w:t>
      </w:r>
      <w:r w:rsidRPr="0F657E12" w:rsidR="3646781F">
        <w:rPr>
          <w:sz w:val="24"/>
          <w:szCs w:val="24"/>
          <w:lang w:val="nb-NO"/>
        </w:rPr>
        <w:t xml:space="preserve">en </w:t>
      </w:r>
      <w:r w:rsidRPr="0F657E12" w:rsidR="01EA8DF1">
        <w:rPr>
          <w:sz w:val="24"/>
          <w:szCs w:val="24"/>
          <w:lang w:val="nb-NO"/>
        </w:rPr>
        <w:t>lukke</w:t>
      </w:r>
      <w:r w:rsidRPr="0F657E12" w:rsidR="5400F3F4">
        <w:rPr>
          <w:sz w:val="24"/>
          <w:szCs w:val="24"/>
          <w:lang w:val="nb-NO"/>
        </w:rPr>
        <w:t>t</w:t>
      </w:r>
      <w:r w:rsidRPr="0F657E12" w:rsidR="01EA8DF1">
        <w:rPr>
          <w:sz w:val="24"/>
          <w:szCs w:val="24"/>
          <w:lang w:val="nb-NO"/>
        </w:rPr>
        <w:t xml:space="preserve"> Facebook</w:t>
      </w:r>
      <w:r w:rsidRPr="0F657E12" w:rsidR="0641A42D">
        <w:rPr>
          <w:sz w:val="24"/>
          <w:szCs w:val="24"/>
          <w:lang w:val="nb-NO"/>
        </w:rPr>
        <w:t>-</w:t>
      </w:r>
      <w:r w:rsidRPr="0F657E12" w:rsidR="01EA8DF1">
        <w:rPr>
          <w:sz w:val="24"/>
          <w:szCs w:val="24"/>
          <w:lang w:val="nb-NO"/>
        </w:rPr>
        <w:t xml:space="preserve">gruppe som </w:t>
      </w:r>
      <w:r w:rsidRPr="0F657E12" w:rsidR="21991415">
        <w:rPr>
          <w:sz w:val="24"/>
          <w:szCs w:val="24"/>
          <w:lang w:val="nb-NO"/>
        </w:rPr>
        <w:t>lette</w:t>
      </w:r>
      <w:r w:rsidRPr="0F657E12" w:rsidR="01EA8DF1">
        <w:rPr>
          <w:sz w:val="24"/>
          <w:szCs w:val="24"/>
          <w:lang w:val="nb-NO"/>
        </w:rPr>
        <w:t>r</w:t>
      </w:r>
      <w:r w:rsidRPr="0F657E12" w:rsidR="21991415">
        <w:rPr>
          <w:sz w:val="24"/>
          <w:szCs w:val="24"/>
          <w:lang w:val="nb-NO"/>
        </w:rPr>
        <w:t xml:space="preserve"> den interne kommunikasjonen. </w:t>
      </w:r>
    </w:p>
    <w:p w:rsidR="00567985" w:rsidP="5210530F" w:rsidRDefault="00567985" w14:paraId="41BED54C" w14:textId="4865077B">
      <w:pPr>
        <w:rPr>
          <w:sz w:val="24"/>
          <w:szCs w:val="24"/>
          <w:lang w:val="nb-NO"/>
        </w:rPr>
      </w:pPr>
      <w:r>
        <w:rPr>
          <w:sz w:val="24"/>
          <w:szCs w:val="24"/>
          <w:lang w:val="nb-NO"/>
        </w:rPr>
        <w:t xml:space="preserve">Godt etablerte </w:t>
      </w:r>
      <w:proofErr w:type="spellStart"/>
      <w:r>
        <w:rPr>
          <w:sz w:val="24"/>
          <w:szCs w:val="24"/>
          <w:lang w:val="nb-NO"/>
        </w:rPr>
        <w:t>Spond</w:t>
      </w:r>
      <w:proofErr w:type="spellEnd"/>
      <w:r>
        <w:rPr>
          <w:sz w:val="24"/>
          <w:szCs w:val="24"/>
          <w:lang w:val="nb-NO"/>
        </w:rPr>
        <w:t xml:space="preserve"> ble i 2023 besluttet erstattet av </w:t>
      </w:r>
      <w:proofErr w:type="spellStart"/>
      <w:r w:rsidR="00CD108E">
        <w:rPr>
          <w:sz w:val="24"/>
          <w:szCs w:val="24"/>
          <w:lang w:val="nb-NO"/>
        </w:rPr>
        <w:t>Hoopit</w:t>
      </w:r>
      <w:proofErr w:type="spellEnd"/>
      <w:r w:rsidR="00CD108E">
        <w:rPr>
          <w:sz w:val="24"/>
          <w:szCs w:val="24"/>
          <w:lang w:val="nb-NO"/>
        </w:rPr>
        <w:t xml:space="preserve"> – et nytt </w:t>
      </w:r>
      <w:proofErr w:type="spellStart"/>
      <w:r w:rsidR="00CD108E">
        <w:rPr>
          <w:sz w:val="24"/>
          <w:szCs w:val="24"/>
          <w:lang w:val="nb-NO"/>
        </w:rPr>
        <w:t>klubbadmin</w:t>
      </w:r>
      <w:proofErr w:type="spellEnd"/>
      <w:r w:rsidR="00CD108E">
        <w:rPr>
          <w:sz w:val="24"/>
          <w:szCs w:val="24"/>
          <w:lang w:val="nb-NO"/>
        </w:rPr>
        <w:t xml:space="preserve">-system med tilsvarende funksjoner som </w:t>
      </w:r>
      <w:proofErr w:type="spellStart"/>
      <w:r w:rsidR="00CD108E">
        <w:rPr>
          <w:sz w:val="24"/>
          <w:szCs w:val="24"/>
          <w:lang w:val="nb-NO"/>
        </w:rPr>
        <w:t>Spond</w:t>
      </w:r>
      <w:proofErr w:type="spellEnd"/>
      <w:r w:rsidR="00CD108E">
        <w:rPr>
          <w:sz w:val="24"/>
          <w:szCs w:val="24"/>
          <w:lang w:val="nb-NO"/>
        </w:rPr>
        <w:t xml:space="preserve">. IF-en har stått i bresjen for dette, har arrangert flere opplæringsrunder med alle lagledere/oppmenn – og systemet er godt i gang for de fleste lag. Målet med dette systemet er å forenkle klubbadministrasjonen, fordi også fakturering av treningsavgifter er inkludert i systemet, og det finnes gode løsninger for å kommunisere med alle grupper/deler av klubben på enklere måte enn tidligere. </w:t>
      </w:r>
    </w:p>
    <w:p w:rsidR="00CD108E" w:rsidP="5210530F" w:rsidRDefault="00CD108E" w14:paraId="42EA737D" w14:textId="77777777">
      <w:pPr>
        <w:rPr>
          <w:sz w:val="24"/>
          <w:szCs w:val="24"/>
          <w:lang w:val="nb-NO"/>
        </w:rPr>
      </w:pPr>
    </w:p>
    <w:p w:rsidR="00591068" w:rsidP="5210530F" w:rsidRDefault="70FED63A" w14:paraId="7E769149" w14:textId="77777777">
      <w:pPr>
        <w:rPr>
          <w:sz w:val="24"/>
          <w:szCs w:val="24"/>
          <w:lang w:val="nb-NO"/>
        </w:rPr>
      </w:pPr>
      <w:r w:rsidRPr="0163E210">
        <w:rPr>
          <w:sz w:val="24"/>
          <w:szCs w:val="24"/>
          <w:lang w:val="nb-NO"/>
        </w:rPr>
        <w:t xml:space="preserve">I tillegg har Ullern håndball </w:t>
      </w:r>
      <w:r w:rsidRPr="0163E210" w:rsidR="4C3572AF">
        <w:rPr>
          <w:sz w:val="24"/>
          <w:szCs w:val="24"/>
          <w:lang w:val="nb-NO"/>
        </w:rPr>
        <w:t>etablert en MS Office 365-løsning med blant annet</w:t>
      </w:r>
      <w:r w:rsidRPr="0163E210">
        <w:rPr>
          <w:sz w:val="24"/>
          <w:szCs w:val="24"/>
          <w:lang w:val="nb-NO"/>
        </w:rPr>
        <w:t xml:space="preserve"> skylagring</w:t>
      </w:r>
      <w:r w:rsidRPr="0163E210" w:rsidR="378DAFB1">
        <w:rPr>
          <w:sz w:val="24"/>
          <w:szCs w:val="24"/>
          <w:lang w:val="nb-NO"/>
        </w:rPr>
        <w:t xml:space="preserve"> av dokumenter, ulike kanaler for organisering i Teams</w:t>
      </w:r>
      <w:r w:rsidRPr="0163E210">
        <w:rPr>
          <w:sz w:val="24"/>
          <w:szCs w:val="24"/>
          <w:lang w:val="nb-NO"/>
        </w:rPr>
        <w:t xml:space="preserve">. </w:t>
      </w:r>
      <w:r w:rsidRPr="0163E210" w:rsidR="7BB3C5C2">
        <w:rPr>
          <w:sz w:val="24"/>
          <w:szCs w:val="24"/>
          <w:lang w:val="nb-NO"/>
        </w:rPr>
        <w:t xml:space="preserve">Dette er </w:t>
      </w:r>
      <w:r w:rsidRPr="0163E210">
        <w:rPr>
          <w:sz w:val="24"/>
          <w:szCs w:val="24"/>
          <w:lang w:val="nb-NO"/>
        </w:rPr>
        <w:t>en forbedring i forhold til tidligere løsninger av datalagring</w:t>
      </w:r>
      <w:r w:rsidRPr="0163E210" w:rsidR="4065DD30">
        <w:rPr>
          <w:sz w:val="24"/>
          <w:szCs w:val="24"/>
          <w:lang w:val="nb-NO"/>
        </w:rPr>
        <w:t xml:space="preserve"> i klubben</w:t>
      </w:r>
      <w:r w:rsidRPr="0163E210">
        <w:rPr>
          <w:sz w:val="24"/>
          <w:szCs w:val="24"/>
          <w:lang w:val="nb-NO"/>
        </w:rPr>
        <w:t xml:space="preserve">. </w:t>
      </w:r>
      <w:r w:rsidRPr="0163E210" w:rsidR="4065DD30">
        <w:rPr>
          <w:sz w:val="24"/>
          <w:szCs w:val="24"/>
          <w:lang w:val="nb-NO"/>
        </w:rPr>
        <w:t xml:space="preserve">Dette igjen </w:t>
      </w:r>
      <w:r w:rsidRPr="0163E210" w:rsidR="7BB3C5C2">
        <w:rPr>
          <w:sz w:val="24"/>
          <w:szCs w:val="24"/>
          <w:lang w:val="nb-NO"/>
        </w:rPr>
        <w:t xml:space="preserve">forenkler god dokumentflyt. </w:t>
      </w:r>
    </w:p>
    <w:p w:rsidR="00591068" w:rsidP="5210530F" w:rsidRDefault="00591068" w14:paraId="0551A081" w14:textId="77777777">
      <w:pPr>
        <w:rPr>
          <w:sz w:val="24"/>
          <w:szCs w:val="24"/>
          <w:lang w:val="nb-NO"/>
        </w:rPr>
      </w:pPr>
    </w:p>
    <w:p w:rsidR="00153F58" w:rsidP="5210530F" w:rsidRDefault="15739E3F" w14:paraId="7A38A1F2" w14:textId="25B0A90A">
      <w:pPr>
        <w:rPr>
          <w:sz w:val="24"/>
          <w:szCs w:val="24"/>
          <w:lang w:val="nb-NO"/>
        </w:rPr>
      </w:pPr>
      <w:r w:rsidRPr="0163E210">
        <w:rPr>
          <w:sz w:val="24"/>
          <w:szCs w:val="24"/>
          <w:lang w:val="nb-NO"/>
        </w:rPr>
        <w:t>Som en ansvarlig aktør har klubben også jobbet med implementer</w:t>
      </w:r>
      <w:r w:rsidRPr="0163E210" w:rsidR="14AD3A8B">
        <w:rPr>
          <w:sz w:val="24"/>
          <w:szCs w:val="24"/>
          <w:lang w:val="nb-NO"/>
        </w:rPr>
        <w:t>ing av</w:t>
      </w:r>
      <w:r w:rsidRPr="0163E210">
        <w:rPr>
          <w:sz w:val="24"/>
          <w:szCs w:val="24"/>
          <w:lang w:val="nb-NO"/>
        </w:rPr>
        <w:t xml:space="preserve"> Idrettsforbundets regler om publisering av bilder og film. Disse er distribuert til alle lag og vi har som mål at alle medlemmer skal inneha nok kunnskap til å følge disse. </w:t>
      </w:r>
      <w:r w:rsidRPr="0163E210" w:rsidR="2696F2B7">
        <w:rPr>
          <w:sz w:val="24"/>
          <w:szCs w:val="24"/>
          <w:lang w:val="nb-NO"/>
        </w:rPr>
        <w:t xml:space="preserve">Vi følger spent med på eventuelt nye retningslinjer rundt strømming/filming av kamper i egen hall, for spillere under 16 år. </w:t>
      </w:r>
    </w:p>
    <w:p w:rsidR="73E07D9A" w:rsidP="73E07D9A" w:rsidRDefault="73E07D9A" w14:paraId="2D1DCCA0" w14:textId="06B3CB6C">
      <w:pPr>
        <w:rPr>
          <w:sz w:val="24"/>
          <w:szCs w:val="24"/>
          <w:u w:val="single"/>
          <w:lang w:val="nb-NO"/>
        </w:rPr>
      </w:pPr>
    </w:p>
    <w:p w:rsidR="404CFA7E" w:rsidP="0F657E12" w:rsidRDefault="404CFA7E" w14:paraId="3744D98F" w14:textId="19F2F3CE">
      <w:pPr>
        <w:spacing w:line="257" w:lineRule="auto"/>
        <w:rPr>
          <w:sz w:val="24"/>
          <w:szCs w:val="24"/>
          <w:lang w:val="nb-NO"/>
        </w:rPr>
      </w:pPr>
      <w:r w:rsidRPr="0F657E12" w:rsidR="38B91D8F">
        <w:rPr>
          <w:sz w:val="24"/>
          <w:szCs w:val="24"/>
          <w:u w:val="single"/>
          <w:lang w:val="nb-NO"/>
        </w:rPr>
        <w:t>Sponsorer</w:t>
      </w:r>
      <w:r w:rsidRPr="0F657E12" w:rsidR="6E947ABD">
        <w:rPr>
          <w:sz w:val="24"/>
          <w:szCs w:val="24"/>
          <w:u w:val="single"/>
          <w:lang w:val="nb-NO"/>
        </w:rPr>
        <w:t xml:space="preserve"> </w:t>
      </w:r>
    </w:p>
    <w:p w:rsidR="404CFA7E" w:rsidP="5210530F" w:rsidRDefault="404CFA7E" w14:paraId="61E4FE62" w14:textId="394CA3DE">
      <w:pPr>
        <w:spacing w:line="257" w:lineRule="auto"/>
        <w:rPr>
          <w:sz w:val="24"/>
          <w:szCs w:val="24"/>
          <w:lang w:val="nb-NO"/>
        </w:rPr>
      </w:pPr>
      <w:r w:rsidRPr="1DAD15DC" w:rsidR="7F2B460A">
        <w:rPr>
          <w:sz w:val="24"/>
          <w:szCs w:val="24"/>
          <w:lang w:val="nb-NO"/>
        </w:rPr>
        <w:t>Klubben har i 202</w:t>
      </w:r>
      <w:r w:rsidRPr="1DAD15DC" w:rsidR="46F35237">
        <w:rPr>
          <w:sz w:val="24"/>
          <w:szCs w:val="24"/>
          <w:lang w:val="nb-NO"/>
        </w:rPr>
        <w:t>4</w:t>
      </w:r>
      <w:r w:rsidRPr="1DAD15DC" w:rsidR="7F2B460A">
        <w:rPr>
          <w:sz w:val="24"/>
          <w:szCs w:val="24"/>
          <w:lang w:val="nb-NO"/>
        </w:rPr>
        <w:t xml:space="preserve"> hatt følgende sponsor</w:t>
      </w:r>
    </w:p>
    <w:p w:rsidR="404CFA7E" w:rsidP="0163E210" w:rsidRDefault="404CFA7E" w14:paraId="718BC769" w14:textId="1669C595">
      <w:pPr>
        <w:pStyle w:val="Listeavsnitt"/>
        <w:numPr>
          <w:ilvl w:val="0"/>
          <w:numId w:val="1"/>
        </w:numPr>
        <w:spacing w:line="257" w:lineRule="auto"/>
        <w:rPr>
          <w:sz w:val="24"/>
          <w:szCs w:val="24"/>
          <w:lang w:val="nb-NO"/>
        </w:rPr>
      </w:pPr>
      <w:r w:rsidRPr="0F657E12" w:rsidR="7F2B460A">
        <w:rPr>
          <w:sz w:val="24"/>
          <w:szCs w:val="24"/>
          <w:lang w:val="nb-NO"/>
        </w:rPr>
        <w:t>CC Vest</w:t>
      </w:r>
    </w:p>
    <w:p w:rsidR="404CFA7E" w:rsidP="5210530F" w:rsidRDefault="404CFA7E" w14:paraId="2DF9F6C0" w14:textId="170EFB37">
      <w:pPr>
        <w:spacing w:line="257" w:lineRule="auto"/>
        <w:rPr>
          <w:sz w:val="24"/>
          <w:szCs w:val="24"/>
          <w:lang w:val="nb-NO"/>
        </w:rPr>
      </w:pPr>
      <w:r w:rsidRPr="758275E5" w:rsidR="404CFA7E">
        <w:rPr>
          <w:sz w:val="24"/>
          <w:szCs w:val="24"/>
          <w:lang w:val="nb-NO"/>
        </w:rPr>
        <w:t xml:space="preserve">Ullern Håndball er takknemlig for støtten fra </w:t>
      </w:r>
      <w:r w:rsidRPr="758275E5" w:rsidR="404CFA7E">
        <w:rPr>
          <w:sz w:val="24"/>
          <w:szCs w:val="24"/>
          <w:lang w:val="nb-NO"/>
        </w:rPr>
        <w:t>vår lokale sponsor</w:t>
      </w:r>
      <w:r w:rsidRPr="758275E5" w:rsidR="404CFA7E">
        <w:rPr>
          <w:sz w:val="24"/>
          <w:szCs w:val="24"/>
          <w:lang w:val="nb-NO"/>
        </w:rPr>
        <w:t xml:space="preserve">. </w:t>
      </w:r>
    </w:p>
    <w:p w:rsidR="404CFA7E" w:rsidP="5210530F" w:rsidRDefault="404CFA7E" w14:paraId="6EA51793" w14:textId="5802DDE2">
      <w:pPr>
        <w:rPr>
          <w:sz w:val="24"/>
          <w:szCs w:val="24"/>
          <w:lang w:val="nb-NO"/>
        </w:rPr>
      </w:pPr>
      <w:r w:rsidRPr="1DAD15DC" w:rsidR="7F2B460A">
        <w:rPr>
          <w:sz w:val="24"/>
          <w:szCs w:val="24"/>
          <w:lang w:val="nb-NO"/>
        </w:rPr>
        <w:t>Det må i 202</w:t>
      </w:r>
      <w:r w:rsidRPr="1DAD15DC" w:rsidR="6F885DA2">
        <w:rPr>
          <w:sz w:val="24"/>
          <w:szCs w:val="24"/>
          <w:lang w:val="nb-NO"/>
        </w:rPr>
        <w:t>5</w:t>
      </w:r>
      <w:r w:rsidRPr="1DAD15DC" w:rsidR="7F2B460A">
        <w:rPr>
          <w:sz w:val="24"/>
          <w:szCs w:val="24"/>
          <w:lang w:val="nb-NO"/>
        </w:rPr>
        <w:t xml:space="preserve"> jobbes aktivt for å finne nye sponsorer. </w:t>
      </w:r>
    </w:p>
    <w:p w:rsidR="404CFA7E" w:rsidP="5210530F" w:rsidRDefault="404CFA7E" w14:paraId="737B9F1B" w14:textId="5B174491">
      <w:pPr>
        <w:rPr>
          <w:sz w:val="24"/>
          <w:szCs w:val="24"/>
          <w:lang w:val="nb-NO"/>
        </w:rPr>
      </w:pPr>
      <w:r w:rsidRPr="1DAD15DC" w:rsidR="6DE2975F">
        <w:rPr>
          <w:sz w:val="24"/>
          <w:szCs w:val="24"/>
          <w:lang w:val="nb-NO"/>
        </w:rPr>
        <w:t>Fremtidige s</w:t>
      </w:r>
      <w:r w:rsidRPr="1DAD15DC" w:rsidR="7F2B460A">
        <w:rPr>
          <w:sz w:val="24"/>
          <w:szCs w:val="24"/>
          <w:lang w:val="nb-NO"/>
        </w:rPr>
        <w:t xml:space="preserve">ponsorene </w:t>
      </w:r>
      <w:r w:rsidRPr="1DAD15DC" w:rsidR="113A2F9A">
        <w:rPr>
          <w:sz w:val="24"/>
          <w:szCs w:val="24"/>
          <w:lang w:val="nb-NO"/>
        </w:rPr>
        <w:t xml:space="preserve">vil være </w:t>
      </w:r>
      <w:r w:rsidRPr="1DAD15DC" w:rsidR="7F2B460A">
        <w:rPr>
          <w:sz w:val="24"/>
          <w:szCs w:val="24"/>
          <w:lang w:val="nb-NO"/>
        </w:rPr>
        <w:t xml:space="preserve">synlige på klubbens kamptrøyer og med bannere i Ørakerhallen og i den nye Ullernhallen. I tillegg brukes tidvis medlemslister til å formidle tilbud fra våre sponsorer. </w:t>
      </w:r>
    </w:p>
    <w:p w:rsidR="0163E210" w:rsidP="0163E210" w:rsidRDefault="0163E210" w14:paraId="06487616" w14:textId="6ED51DD1">
      <w:pPr>
        <w:rPr>
          <w:sz w:val="24"/>
          <w:szCs w:val="24"/>
          <w:u w:val="single"/>
          <w:lang w:val="nb-NO"/>
        </w:rPr>
      </w:pPr>
    </w:p>
    <w:p w:rsidR="00557E1D" w:rsidP="0F657E12" w:rsidRDefault="00557E1D" w14:paraId="0F08E777" w14:textId="5AA2D108">
      <w:pPr>
        <w:pStyle w:val="Normal"/>
        <w:rPr>
          <w:sz w:val="24"/>
          <w:szCs w:val="24"/>
          <w:lang w:val="nb-NO"/>
        </w:rPr>
      </w:pPr>
      <w:r w:rsidRPr="0F657E12" w:rsidR="202CF065">
        <w:rPr>
          <w:sz w:val="24"/>
          <w:szCs w:val="24"/>
          <w:u w:val="single"/>
          <w:lang w:val="nb-NO"/>
        </w:rPr>
        <w:t>Leverandør av drakter og bekledning</w:t>
      </w:r>
      <w:r w:rsidRPr="0F657E12" w:rsidR="6E947ABD">
        <w:rPr>
          <w:sz w:val="24"/>
          <w:szCs w:val="24"/>
          <w:u w:val="single"/>
          <w:lang w:val="nb-NO"/>
        </w:rPr>
        <w:t xml:space="preserve"> </w:t>
      </w:r>
    </w:p>
    <w:p w:rsidR="00557E1D" w:rsidP="22F2A07F" w:rsidRDefault="00557E1D" w14:paraId="099E4F97" w14:textId="79A7DA7C">
      <w:pPr>
        <w:rPr>
          <w:sz w:val="24"/>
          <w:szCs w:val="24"/>
          <w:lang w:val="nb-NO"/>
        </w:rPr>
      </w:pPr>
      <w:r w:rsidRPr="1DAD15DC" w:rsidR="413A85C3">
        <w:rPr>
          <w:color w:val="000000" w:themeColor="text1" w:themeTint="FF" w:themeShade="FF"/>
          <w:sz w:val="24"/>
          <w:szCs w:val="24"/>
          <w:lang w:val="nb-NO"/>
        </w:rPr>
        <w:t>Lagvis</w:t>
      </w:r>
      <w:r w:rsidRPr="1DAD15DC" w:rsidR="647002A3">
        <w:rPr>
          <w:color w:val="000000" w:themeColor="text1" w:themeTint="FF" w:themeShade="FF"/>
          <w:sz w:val="24"/>
          <w:szCs w:val="24"/>
          <w:lang w:val="nb-NO"/>
        </w:rPr>
        <w:t xml:space="preserve"> kjøp </w:t>
      </w:r>
      <w:r w:rsidRPr="1DAD15DC" w:rsidR="5D9BEBC8">
        <w:rPr>
          <w:color w:val="000000" w:themeColor="text1" w:themeTint="FF" w:themeShade="FF"/>
          <w:sz w:val="24"/>
          <w:szCs w:val="24"/>
          <w:lang w:val="nb-NO"/>
        </w:rPr>
        <w:t xml:space="preserve">har skjedd </w:t>
      </w:r>
      <w:r w:rsidRPr="1DAD15DC" w:rsidR="647002A3">
        <w:rPr>
          <w:color w:val="000000" w:themeColor="text1" w:themeTint="FF" w:themeShade="FF"/>
          <w:sz w:val="24"/>
          <w:szCs w:val="24"/>
          <w:lang w:val="nb-NO"/>
        </w:rPr>
        <w:t xml:space="preserve">via klubben, mens enkeltkjøp </w:t>
      </w:r>
      <w:r w:rsidRPr="1DAD15DC" w:rsidR="16732D7E">
        <w:rPr>
          <w:color w:val="000000" w:themeColor="text1" w:themeTint="FF" w:themeShade="FF"/>
          <w:sz w:val="24"/>
          <w:szCs w:val="24"/>
          <w:lang w:val="nb-NO"/>
        </w:rPr>
        <w:t>har man gjort</w:t>
      </w:r>
      <w:r w:rsidRPr="1DAD15DC" w:rsidR="647002A3">
        <w:rPr>
          <w:color w:val="000000" w:themeColor="text1" w:themeTint="FF" w:themeShade="FF"/>
          <w:sz w:val="24"/>
          <w:szCs w:val="24"/>
          <w:lang w:val="nb-NO"/>
        </w:rPr>
        <w:t xml:space="preserve"> som n</w:t>
      </w:r>
      <w:r w:rsidRPr="1DAD15DC" w:rsidR="647002A3">
        <w:rPr>
          <w:color w:val="050505"/>
          <w:sz w:val="24"/>
          <w:szCs w:val="24"/>
          <w:lang w:val="nb-NO"/>
        </w:rPr>
        <w:t>ettbestillinger</w:t>
      </w:r>
      <w:r w:rsidRPr="1DAD15DC" w:rsidR="73315994">
        <w:rPr>
          <w:color w:val="050505"/>
          <w:sz w:val="24"/>
          <w:szCs w:val="24"/>
          <w:lang w:val="nb-NO"/>
        </w:rPr>
        <w:t xml:space="preserve"> i Intersports app</w:t>
      </w:r>
      <w:r w:rsidRPr="1DAD15DC" w:rsidR="647002A3">
        <w:rPr>
          <w:color w:val="050505"/>
          <w:sz w:val="24"/>
          <w:szCs w:val="24"/>
          <w:lang w:val="nb-NO"/>
        </w:rPr>
        <w:t xml:space="preserve"> med reduserte priser, </w:t>
      </w:r>
      <w:r w:rsidRPr="1DAD15DC" w:rsidR="647002A3">
        <w:rPr>
          <w:color w:val="050505"/>
          <w:sz w:val="24"/>
          <w:szCs w:val="24"/>
          <w:lang w:val="nb-NO"/>
        </w:rPr>
        <w:t xml:space="preserve">rabatt i Intersport butikk og nett. </w:t>
      </w:r>
      <w:r w:rsidRPr="1DAD15DC" w:rsidR="647002A3">
        <w:rPr>
          <w:sz w:val="24"/>
          <w:szCs w:val="24"/>
          <w:lang w:val="nb-NO"/>
        </w:rPr>
        <w:t xml:space="preserve"> Vår «klubb butikk» </w:t>
      </w:r>
      <w:r w:rsidRPr="1DAD15DC" w:rsidR="30F9F419">
        <w:rPr>
          <w:sz w:val="24"/>
          <w:szCs w:val="24"/>
          <w:lang w:val="nb-NO"/>
        </w:rPr>
        <w:t>har vært</w:t>
      </w:r>
      <w:r w:rsidRPr="1DAD15DC" w:rsidR="647002A3">
        <w:rPr>
          <w:sz w:val="24"/>
          <w:szCs w:val="24"/>
          <w:lang w:val="nb-NO"/>
        </w:rPr>
        <w:t xml:space="preserve"> Intersport Sandvika. Her k</w:t>
      </w:r>
      <w:r w:rsidRPr="1DAD15DC" w:rsidR="454019BE">
        <w:rPr>
          <w:sz w:val="24"/>
          <w:szCs w:val="24"/>
          <w:lang w:val="nb-NO"/>
        </w:rPr>
        <w:t>unne</w:t>
      </w:r>
      <w:r w:rsidRPr="1DAD15DC" w:rsidR="647002A3">
        <w:rPr>
          <w:sz w:val="24"/>
          <w:szCs w:val="24"/>
          <w:lang w:val="nb-NO"/>
        </w:rPr>
        <w:t xml:space="preserve"> klubbens medlemmer kjøpe</w:t>
      </w:r>
      <w:r w:rsidRPr="1DAD15DC" w:rsidR="2031DB59">
        <w:rPr>
          <w:sz w:val="24"/>
          <w:szCs w:val="24"/>
          <w:lang w:val="nb-NO"/>
        </w:rPr>
        <w:t xml:space="preserve"> og prøve</w:t>
      </w:r>
      <w:r w:rsidRPr="1DAD15DC" w:rsidR="647002A3">
        <w:rPr>
          <w:sz w:val="24"/>
          <w:szCs w:val="24"/>
          <w:lang w:val="nb-NO"/>
        </w:rPr>
        <w:t xml:space="preserve"> </w:t>
      </w:r>
      <w:r w:rsidRPr="1DAD15DC" w:rsidR="070505CB">
        <w:rPr>
          <w:sz w:val="24"/>
          <w:szCs w:val="24"/>
          <w:lang w:val="nb-NO"/>
        </w:rPr>
        <w:t>klubbens kolleksjon</w:t>
      </w:r>
      <w:r w:rsidRPr="1DAD15DC" w:rsidR="7BF867E6">
        <w:rPr>
          <w:sz w:val="24"/>
          <w:szCs w:val="24"/>
          <w:lang w:val="nb-NO"/>
        </w:rPr>
        <w:t xml:space="preserve">. I </w:t>
      </w:r>
      <w:r w:rsidRPr="1DAD15DC" w:rsidR="7BF867E6">
        <w:rPr>
          <w:sz w:val="24"/>
          <w:szCs w:val="24"/>
          <w:lang w:val="nb-NO"/>
        </w:rPr>
        <w:t>d</w:t>
      </w:r>
      <w:r w:rsidRPr="1DAD15DC" w:rsidR="4928F367">
        <w:rPr>
          <w:sz w:val="24"/>
          <w:szCs w:val="24"/>
          <w:lang w:val="nb-NO"/>
        </w:rPr>
        <w:t>e</w:t>
      </w:r>
      <w:r w:rsidRPr="1DAD15DC" w:rsidR="7BF867E6">
        <w:rPr>
          <w:sz w:val="24"/>
          <w:szCs w:val="24"/>
          <w:lang w:val="nb-NO"/>
        </w:rPr>
        <w:t>sember</w:t>
      </w:r>
      <w:r w:rsidRPr="1DAD15DC" w:rsidR="7BF867E6">
        <w:rPr>
          <w:sz w:val="24"/>
          <w:szCs w:val="24"/>
          <w:lang w:val="nb-NO"/>
        </w:rPr>
        <w:t xml:space="preserve"> 2023 stengte butikken</w:t>
      </w:r>
      <w:r w:rsidRPr="1DAD15DC" w:rsidR="4A851A58">
        <w:rPr>
          <w:sz w:val="24"/>
          <w:szCs w:val="24"/>
          <w:lang w:val="nb-NO"/>
        </w:rPr>
        <w:t xml:space="preserve"> </w:t>
      </w:r>
      <w:r w:rsidRPr="1DAD15DC" w:rsidR="7BF867E6">
        <w:rPr>
          <w:sz w:val="24"/>
          <w:szCs w:val="24"/>
          <w:lang w:val="nb-NO"/>
        </w:rPr>
        <w:t>Intersport Sandvika, etter dette har vi bare hatt Intersport appen. D</w:t>
      </w:r>
      <w:r w:rsidRPr="1DAD15DC" w:rsidR="30CB01A8">
        <w:rPr>
          <w:sz w:val="24"/>
          <w:szCs w:val="24"/>
          <w:lang w:val="nb-NO"/>
        </w:rPr>
        <w:t>e</w:t>
      </w:r>
      <w:r w:rsidRPr="1DAD15DC" w:rsidR="7BF867E6">
        <w:rPr>
          <w:sz w:val="24"/>
          <w:szCs w:val="24"/>
          <w:lang w:val="nb-NO"/>
        </w:rPr>
        <w:t>t har vært noen utfordringer med leveranser.</w:t>
      </w:r>
      <w:r w:rsidRPr="1DAD15DC" w:rsidR="53351EB1">
        <w:rPr>
          <w:sz w:val="24"/>
          <w:szCs w:val="24"/>
          <w:lang w:val="nb-NO"/>
        </w:rPr>
        <w:t xml:space="preserve"> </w:t>
      </w:r>
    </w:p>
    <w:p w:rsidR="1DAD15DC" w:rsidP="1DAD15DC" w:rsidRDefault="1DAD15DC" w14:paraId="6880FA25" w14:textId="7232F6DC">
      <w:pPr>
        <w:rPr>
          <w:sz w:val="24"/>
          <w:szCs w:val="24"/>
          <w:lang w:val="nb-NO"/>
        </w:rPr>
      </w:pPr>
    </w:p>
    <w:p w:rsidR="0E91E1C4" w:rsidP="1DAD15DC" w:rsidRDefault="0E91E1C4" w14:paraId="5D1B494E" w14:textId="60C8EFB2">
      <w:pPr>
        <w:pStyle w:val="Normal"/>
        <w:rPr>
          <w:sz w:val="24"/>
          <w:szCs w:val="24"/>
          <w:lang w:val="nb-NO"/>
        </w:rPr>
      </w:pPr>
      <w:r w:rsidRPr="1DAD15DC" w:rsidR="0E91E1C4">
        <w:rPr>
          <w:color w:val="000000" w:themeColor="text1" w:themeTint="FF" w:themeShade="FF"/>
          <w:sz w:val="24"/>
          <w:szCs w:val="24"/>
          <w:lang w:val="nb-NO"/>
        </w:rPr>
        <w:t>Klubben har 1.1.25 inngått en 5 årsavtale med Select og Anton Sport Bekkestua, og har derfor ikke fornyet kontrakt med Intersport/Hummel.</w:t>
      </w:r>
    </w:p>
    <w:p w:rsidR="22F2A07F" w:rsidP="22F2A07F" w:rsidRDefault="22F2A07F" w14:paraId="610A0307" w14:textId="48564A63">
      <w:pPr>
        <w:pStyle w:val="Normal"/>
        <w:rPr>
          <w:sz w:val="24"/>
          <w:szCs w:val="24"/>
          <w:lang w:val="nb-NO"/>
        </w:rPr>
      </w:pPr>
    </w:p>
    <w:p w:rsidR="43CAE52C" w:rsidP="574DE511" w:rsidRDefault="15D7E837" w14:paraId="0FB2505C" w14:textId="2CCA651C">
      <w:pPr>
        <w:rPr>
          <w:sz w:val="24"/>
          <w:szCs w:val="24"/>
          <w:lang w:val="nb-NO"/>
        </w:rPr>
      </w:pPr>
      <w:r w:rsidRPr="66B344DC" w:rsidR="152392F0">
        <w:rPr>
          <w:sz w:val="24"/>
          <w:szCs w:val="24"/>
          <w:u w:val="single"/>
          <w:lang w:val="nb-NO"/>
        </w:rPr>
        <w:t>Sportslig utvalg og sportslig</w:t>
      </w:r>
      <w:r w:rsidRPr="66B344DC" w:rsidR="71A358EA">
        <w:rPr>
          <w:sz w:val="24"/>
          <w:szCs w:val="24"/>
          <w:u w:val="single"/>
          <w:lang w:val="nb-NO"/>
        </w:rPr>
        <w:t xml:space="preserve"> </w:t>
      </w:r>
      <w:r w:rsidRPr="66B344DC" w:rsidR="152392F0">
        <w:rPr>
          <w:sz w:val="24"/>
          <w:szCs w:val="24"/>
          <w:u w:val="single"/>
          <w:lang w:val="nb-NO"/>
        </w:rPr>
        <w:t>plan</w:t>
      </w:r>
      <w:r w:rsidRPr="66B344DC" w:rsidR="00591068">
        <w:rPr>
          <w:sz w:val="24"/>
          <w:szCs w:val="24"/>
          <w:u w:val="single"/>
          <w:lang w:val="nb-NO"/>
        </w:rPr>
        <w:t xml:space="preserve"> </w:t>
      </w:r>
    </w:p>
    <w:p w:rsidR="43CAE52C" w:rsidP="22F2A07F" w:rsidRDefault="15D7E837" w14:paraId="373E1A82" w14:textId="1F039208">
      <w:pPr>
        <w:rPr>
          <w:sz w:val="24"/>
          <w:szCs w:val="24"/>
          <w:lang w:val="nb-NO"/>
        </w:rPr>
      </w:pPr>
      <w:r w:rsidRPr="574DE511" w:rsidR="15D7E837">
        <w:rPr>
          <w:sz w:val="24"/>
          <w:szCs w:val="24"/>
          <w:lang w:val="nb-NO"/>
        </w:rPr>
        <w:t xml:space="preserve">Styret har som del av en planlagt sportslig satsning </w:t>
      </w:r>
      <w:r w:rsidRPr="574DE511" w:rsidR="06D8E085">
        <w:rPr>
          <w:sz w:val="24"/>
          <w:szCs w:val="24"/>
          <w:lang w:val="nb-NO"/>
        </w:rPr>
        <w:t>ansatt</w:t>
      </w:r>
      <w:r w:rsidRPr="574DE511" w:rsidR="58804C95">
        <w:rPr>
          <w:sz w:val="24"/>
          <w:szCs w:val="24"/>
          <w:lang w:val="nb-NO"/>
        </w:rPr>
        <w:t xml:space="preserve"> </w:t>
      </w:r>
      <w:r w:rsidRPr="574DE511" w:rsidR="4065DD30">
        <w:rPr>
          <w:sz w:val="24"/>
          <w:szCs w:val="24"/>
          <w:lang w:val="nb-NO"/>
        </w:rPr>
        <w:t>en</w:t>
      </w:r>
      <w:r w:rsidRPr="574DE511" w:rsidR="15D7E837">
        <w:rPr>
          <w:sz w:val="24"/>
          <w:szCs w:val="24"/>
          <w:lang w:val="nb-NO"/>
        </w:rPr>
        <w:t xml:space="preserve"> </w:t>
      </w:r>
      <w:r w:rsidRPr="574DE511" w:rsidR="7169C114">
        <w:rPr>
          <w:sz w:val="24"/>
          <w:szCs w:val="24"/>
          <w:lang w:val="nb-NO"/>
        </w:rPr>
        <w:t xml:space="preserve">kombinert </w:t>
      </w:r>
      <w:r w:rsidRPr="574DE511" w:rsidR="34B49739">
        <w:rPr>
          <w:sz w:val="24"/>
          <w:szCs w:val="24"/>
          <w:lang w:val="nb-NO"/>
        </w:rPr>
        <w:t>sportslig og daglig leder</w:t>
      </w:r>
      <w:r w:rsidRPr="574DE511" w:rsidR="374A1253">
        <w:rPr>
          <w:sz w:val="24"/>
          <w:szCs w:val="24"/>
          <w:lang w:val="nb-NO"/>
        </w:rPr>
        <w:t xml:space="preserve"> </w:t>
      </w:r>
      <w:r w:rsidRPr="574DE511" w:rsidR="15D7E837">
        <w:rPr>
          <w:sz w:val="24"/>
          <w:szCs w:val="24"/>
          <w:lang w:val="nb-NO"/>
        </w:rPr>
        <w:t xml:space="preserve">med høy sportslig kompetanse i </w:t>
      </w:r>
      <w:r w:rsidRPr="574DE511" w:rsidR="2929C1AC">
        <w:rPr>
          <w:sz w:val="24"/>
          <w:szCs w:val="24"/>
          <w:lang w:val="nb-NO"/>
        </w:rPr>
        <w:t>en full</w:t>
      </w:r>
      <w:r w:rsidRPr="574DE511" w:rsidR="15D7E837">
        <w:rPr>
          <w:sz w:val="24"/>
          <w:szCs w:val="24"/>
          <w:lang w:val="nb-NO"/>
        </w:rPr>
        <w:t xml:space="preserve">tidsstilling. Stillingen bidrar til at Ullern håndball er en velfungerende klubb. Konkrete oppgaver vedkommende dekker er knyttet til </w:t>
      </w:r>
      <w:r w:rsidRPr="574DE511" w:rsidR="27F89C10">
        <w:rPr>
          <w:sz w:val="24"/>
          <w:szCs w:val="24"/>
          <w:lang w:val="nb-NO"/>
        </w:rPr>
        <w:t xml:space="preserve">alle </w:t>
      </w:r>
      <w:r w:rsidRPr="574DE511" w:rsidR="15D7E837">
        <w:rPr>
          <w:sz w:val="24"/>
          <w:szCs w:val="24"/>
          <w:lang w:val="nb-NO"/>
        </w:rPr>
        <w:t xml:space="preserve">lagene </w:t>
      </w:r>
      <w:r w:rsidRPr="574DE511" w:rsidR="441D2A36">
        <w:rPr>
          <w:sz w:val="24"/>
          <w:szCs w:val="24"/>
          <w:lang w:val="nb-NO"/>
        </w:rPr>
        <w:t>både</w:t>
      </w:r>
      <w:r w:rsidRPr="574DE511" w:rsidR="15D7E837">
        <w:rPr>
          <w:sz w:val="24"/>
          <w:szCs w:val="24"/>
          <w:lang w:val="nb-NO"/>
        </w:rPr>
        <w:t xml:space="preserve"> sportslig og praktisk støtte til trenere og lagkontakter</w:t>
      </w:r>
      <w:r w:rsidRPr="574DE511" w:rsidR="20C3D9C4">
        <w:rPr>
          <w:sz w:val="24"/>
          <w:szCs w:val="24"/>
          <w:lang w:val="nb-NO"/>
        </w:rPr>
        <w:t>. Hun har</w:t>
      </w:r>
      <w:r w:rsidRPr="574DE511" w:rsidR="15D7E837">
        <w:rPr>
          <w:sz w:val="24"/>
          <w:szCs w:val="24"/>
          <w:lang w:val="nb-NO"/>
        </w:rPr>
        <w:t xml:space="preserve"> oppfølging av treningsopplegg/ trenings-planer, rekruttering av spillere, oppstart av 6-årslag hver høst, koordinere treningstider, generell informasjonsflyt fra regionen og oppfølging av ungdomstrenere. For alle lag skal daglig leder bidra til blant annet påmelding av lag og lisenser til NHF, forvalte utstyr, </w:t>
      </w:r>
      <w:r w:rsidRPr="574DE511" w:rsidR="15D7E837">
        <w:rPr>
          <w:sz w:val="24"/>
          <w:szCs w:val="24"/>
          <w:lang w:val="nb-NO"/>
        </w:rPr>
        <w:t xml:space="preserve">koordinere </w:t>
      </w:r>
      <w:r w:rsidRPr="574DE511" w:rsidR="74F7E83F">
        <w:rPr>
          <w:sz w:val="24"/>
          <w:szCs w:val="24"/>
          <w:lang w:val="nb-NO"/>
        </w:rPr>
        <w:t>”</w:t>
      </w:r>
      <w:r w:rsidRPr="574DE511" w:rsidR="15D7E837">
        <w:rPr>
          <w:sz w:val="24"/>
          <w:szCs w:val="24"/>
          <w:lang w:val="nb-NO"/>
        </w:rPr>
        <w:t>lagkontakt</w:t>
      </w:r>
      <w:r w:rsidRPr="574DE511" w:rsidR="15D7E837">
        <w:rPr>
          <w:sz w:val="24"/>
          <w:szCs w:val="24"/>
          <w:lang w:val="nb-NO"/>
        </w:rPr>
        <w:t xml:space="preserve"> og trenernettverket</w:t>
      </w:r>
      <w:r w:rsidRPr="574DE511" w:rsidR="16B5417B">
        <w:rPr>
          <w:sz w:val="24"/>
          <w:szCs w:val="24"/>
          <w:lang w:val="nb-NO"/>
        </w:rPr>
        <w:t>”</w:t>
      </w:r>
      <w:r w:rsidRPr="574DE511" w:rsidR="15D7E837">
        <w:rPr>
          <w:sz w:val="24"/>
          <w:szCs w:val="24"/>
          <w:lang w:val="nb-NO"/>
        </w:rPr>
        <w:t xml:space="preserve"> samt legge til rette for kurs/kompetanse-heving for trenere/lagkontakter/spillere. </w:t>
      </w:r>
    </w:p>
    <w:p w:rsidR="43CAE52C" w:rsidP="22F2A07F" w:rsidRDefault="15D7E837" w14:paraId="43F37ECF" w14:textId="197D9023">
      <w:pPr>
        <w:rPr>
          <w:sz w:val="24"/>
          <w:szCs w:val="24"/>
          <w:lang w:val="nb-NO"/>
        </w:rPr>
      </w:pPr>
    </w:p>
    <w:p w:rsidR="43CAE52C" w:rsidP="0163E210" w:rsidRDefault="15D7E837" w14:paraId="12E0575F" w14:textId="40458A90">
      <w:pPr>
        <w:rPr>
          <w:sz w:val="24"/>
          <w:szCs w:val="24"/>
          <w:lang w:val="nb-NO"/>
        </w:rPr>
      </w:pPr>
      <w:r w:rsidRPr="04D0870C" w:rsidR="309E899B">
        <w:rPr>
          <w:sz w:val="24"/>
          <w:szCs w:val="24"/>
          <w:lang w:val="nb-NO"/>
        </w:rPr>
        <w:t>I</w:t>
      </w:r>
      <w:r w:rsidRPr="04D0870C" w:rsidR="309E899B">
        <w:rPr>
          <w:sz w:val="24"/>
          <w:szCs w:val="24"/>
          <w:lang w:val="nb-NO"/>
        </w:rPr>
        <w:t xml:space="preserve"> tillegg er vedkommende leder av sportslig utvalg (SU)</w:t>
      </w:r>
      <w:r w:rsidRPr="04D0870C" w:rsidR="7D3958E7">
        <w:rPr>
          <w:sz w:val="24"/>
          <w:szCs w:val="24"/>
          <w:lang w:val="nb-NO"/>
        </w:rPr>
        <w:t xml:space="preserve"> med</w:t>
      </w:r>
      <w:r w:rsidRPr="04D0870C" w:rsidR="309E899B">
        <w:rPr>
          <w:sz w:val="24"/>
          <w:szCs w:val="24"/>
          <w:lang w:val="nb-NO"/>
        </w:rPr>
        <w:t xml:space="preserve"> </w:t>
      </w:r>
      <w:r w:rsidRPr="04D0870C" w:rsidR="072F2E12">
        <w:rPr>
          <w:sz w:val="24"/>
          <w:szCs w:val="24"/>
          <w:lang w:val="nb-NO"/>
        </w:rPr>
        <w:t xml:space="preserve">hovedansvar </w:t>
      </w:r>
      <w:r w:rsidRPr="04D0870C" w:rsidR="411554CB">
        <w:rPr>
          <w:sz w:val="24"/>
          <w:szCs w:val="24"/>
          <w:lang w:val="nb-NO"/>
        </w:rPr>
        <w:t xml:space="preserve">for </w:t>
      </w:r>
      <w:r w:rsidRPr="04D0870C" w:rsidR="072F2E12">
        <w:rPr>
          <w:sz w:val="24"/>
          <w:szCs w:val="24"/>
          <w:lang w:val="nb-NO"/>
        </w:rPr>
        <w:t xml:space="preserve">å følge opp lagene og </w:t>
      </w:r>
      <w:r w:rsidRPr="04D0870C" w:rsidR="4C427C5E">
        <w:rPr>
          <w:sz w:val="24"/>
          <w:szCs w:val="24"/>
          <w:lang w:val="nb-NO"/>
        </w:rPr>
        <w:t xml:space="preserve">etterlevelse av </w:t>
      </w:r>
      <w:r w:rsidRPr="04D0870C" w:rsidR="072F2E12">
        <w:rPr>
          <w:sz w:val="24"/>
          <w:szCs w:val="24"/>
          <w:lang w:val="nb-NO"/>
        </w:rPr>
        <w:t>Sportsplan</w:t>
      </w:r>
      <w:r w:rsidRPr="04D0870C" w:rsidR="0ED71CAA">
        <w:rPr>
          <w:sz w:val="24"/>
          <w:szCs w:val="24"/>
          <w:lang w:val="nb-NO"/>
        </w:rPr>
        <w:t>en</w:t>
      </w:r>
      <w:r w:rsidRPr="04D0870C" w:rsidR="072F2E12">
        <w:rPr>
          <w:sz w:val="24"/>
          <w:szCs w:val="24"/>
          <w:lang w:val="nb-NO"/>
        </w:rPr>
        <w:t>.</w:t>
      </w:r>
      <w:r w:rsidRPr="04D0870C" w:rsidR="0CB8678B">
        <w:rPr>
          <w:sz w:val="24"/>
          <w:szCs w:val="24"/>
          <w:lang w:val="nb-NO"/>
        </w:rPr>
        <w:t xml:space="preserve"> </w:t>
      </w:r>
      <w:r w:rsidRPr="04D0870C" w:rsidR="6AF82AF1">
        <w:rPr>
          <w:sz w:val="24"/>
          <w:szCs w:val="24"/>
          <w:lang w:val="nb-NO"/>
        </w:rPr>
        <w:t xml:space="preserve"> </w:t>
      </w:r>
      <w:r w:rsidRPr="04D0870C" w:rsidR="072F2E12">
        <w:rPr>
          <w:sz w:val="24"/>
          <w:szCs w:val="24"/>
          <w:lang w:val="nb-NO"/>
        </w:rPr>
        <w:t>Sports</w:t>
      </w:r>
      <w:r w:rsidRPr="04D0870C" w:rsidR="5B48E4D7">
        <w:rPr>
          <w:sz w:val="24"/>
          <w:szCs w:val="24"/>
          <w:lang w:val="nb-NO"/>
        </w:rPr>
        <w:t>lig leder</w:t>
      </w:r>
      <w:r w:rsidRPr="04D0870C" w:rsidR="06BE38C2">
        <w:rPr>
          <w:sz w:val="24"/>
          <w:szCs w:val="24"/>
          <w:lang w:val="nb-NO"/>
        </w:rPr>
        <w:t xml:space="preserve"> </w:t>
      </w:r>
      <w:r w:rsidRPr="04D0870C" w:rsidR="06BE38C2">
        <w:rPr>
          <w:sz w:val="24"/>
          <w:szCs w:val="24"/>
          <w:lang w:val="nb-NO"/>
        </w:rPr>
        <w:t>fokuserer</w:t>
      </w:r>
      <w:r w:rsidRPr="04D0870C" w:rsidR="06BE38C2">
        <w:rPr>
          <w:sz w:val="24"/>
          <w:szCs w:val="24"/>
          <w:lang w:val="nb-NO"/>
        </w:rPr>
        <w:t xml:space="preserve"> på at den sportslige planen er rammen for hvordan lag</w:t>
      </w:r>
      <w:r w:rsidRPr="04D0870C" w:rsidR="4D943F16">
        <w:rPr>
          <w:sz w:val="24"/>
          <w:szCs w:val="24"/>
          <w:lang w:val="nb-NO"/>
        </w:rPr>
        <w:t xml:space="preserve"> og enkeltspillere</w:t>
      </w:r>
      <w:r w:rsidRPr="04D0870C" w:rsidR="06BE38C2">
        <w:rPr>
          <w:sz w:val="24"/>
          <w:szCs w:val="24"/>
          <w:lang w:val="nb-NO"/>
        </w:rPr>
        <w:t xml:space="preserve"> i Ullern </w:t>
      </w:r>
      <w:r w:rsidRPr="04D0870C" w:rsidR="38EC2717">
        <w:rPr>
          <w:sz w:val="24"/>
          <w:szCs w:val="24"/>
          <w:lang w:val="nb-NO"/>
        </w:rPr>
        <w:t xml:space="preserve">håndball </w:t>
      </w:r>
      <w:r w:rsidRPr="04D0870C" w:rsidR="06BE38C2">
        <w:rPr>
          <w:sz w:val="24"/>
          <w:szCs w:val="24"/>
          <w:lang w:val="nb-NO"/>
        </w:rPr>
        <w:t xml:space="preserve">trener og utvikles. </w:t>
      </w:r>
      <w:r w:rsidRPr="04D0870C" w:rsidR="2DE999FC">
        <w:rPr>
          <w:sz w:val="24"/>
          <w:szCs w:val="24"/>
          <w:lang w:val="nb-NO"/>
        </w:rPr>
        <w:t>SU skal ha minst 3 møter per sesong. Hovedoppgaven til SU er å jobbe for å</w:t>
      </w:r>
      <w:r w:rsidRPr="04D0870C" w:rsidR="6C3BFF81">
        <w:rPr>
          <w:sz w:val="24"/>
          <w:szCs w:val="24"/>
          <w:lang w:val="nb-NO"/>
        </w:rPr>
        <w:t xml:space="preserve"> sørge for god rekruttering og høyt aktivitetsnivå. SU skal også legge til rette for samarbeid med nabolagsklubber.</w:t>
      </w:r>
    </w:p>
    <w:p w:rsidR="69698441" w:rsidP="1DAD15DC" w:rsidRDefault="69698441" w14:paraId="27B340D3" w14:textId="4B730B76">
      <w:pPr>
        <w:rPr>
          <w:sz w:val="24"/>
          <w:szCs w:val="24"/>
          <w:lang w:val="nb-NO"/>
        </w:rPr>
      </w:pPr>
      <w:r w:rsidRPr="1DAD15DC" w:rsidR="69698441">
        <w:rPr>
          <w:sz w:val="24"/>
          <w:szCs w:val="24"/>
          <w:lang w:val="nb-NO"/>
        </w:rPr>
        <w:t xml:space="preserve">SU har ikke hatt noen møter i 2024, og det skal diskuteres hvordan dette utvalget skal jobbe sammen fremover. </w:t>
      </w:r>
    </w:p>
    <w:p w:rsidR="22F2A07F" w:rsidP="22F2A07F" w:rsidRDefault="22F2A07F" w14:paraId="661F0E95" w14:textId="6F8B510E">
      <w:pPr>
        <w:pStyle w:val="Normal"/>
        <w:rPr>
          <w:sz w:val="24"/>
          <w:szCs w:val="24"/>
          <w:lang w:val="nb-NO"/>
        </w:rPr>
      </w:pPr>
    </w:p>
    <w:p w:rsidR="6D771828" w:rsidP="22F2A07F" w:rsidRDefault="6D771828" w14:paraId="1D441842" w14:textId="044F0392">
      <w:pPr>
        <w:pStyle w:val="Normal"/>
        <w:rPr>
          <w:sz w:val="24"/>
          <w:szCs w:val="24"/>
          <w:lang w:val="nb-NO"/>
        </w:rPr>
      </w:pPr>
      <w:r w:rsidRPr="22F2A07F" w:rsidR="6D771828">
        <w:rPr>
          <w:sz w:val="24"/>
          <w:szCs w:val="24"/>
          <w:lang w:val="nb-NO"/>
        </w:rPr>
        <w:t xml:space="preserve">Sportslig og daglig leder er </w:t>
      </w:r>
      <w:r w:rsidRPr="22F2A07F" w:rsidR="6D771828">
        <w:rPr>
          <w:sz w:val="24"/>
          <w:szCs w:val="24"/>
          <w:lang w:val="nb-NO"/>
        </w:rPr>
        <w:t>tilstede</w:t>
      </w:r>
      <w:r w:rsidRPr="22F2A07F" w:rsidR="6D771828">
        <w:rPr>
          <w:sz w:val="24"/>
          <w:szCs w:val="24"/>
          <w:lang w:val="nb-NO"/>
        </w:rPr>
        <w:t xml:space="preserve"> på alle foreldremøter, i den hensikt å informere og inkludere foreldre, slik at de kan bidra videre rundt lagene sine.</w:t>
      </w:r>
    </w:p>
    <w:p w:rsidR="168BAFF8" w:rsidP="0163E210" w:rsidRDefault="168BAFF8" w14:paraId="3CB9861D" w14:textId="3A2ADA0A">
      <w:pPr>
        <w:rPr>
          <w:sz w:val="24"/>
          <w:szCs w:val="24"/>
          <w:lang w:val="nb-NO"/>
        </w:rPr>
      </w:pPr>
    </w:p>
    <w:p w:rsidR="613AAE94" w:rsidP="574DE511" w:rsidRDefault="613AAE94" w14:paraId="79ED0CD9" w14:textId="2BC38A07">
      <w:pPr>
        <w:widowControl w:val="0"/>
        <w:rPr>
          <w:sz w:val="24"/>
          <w:szCs w:val="24"/>
          <w:lang w:val="nb-NO"/>
        </w:rPr>
      </w:pPr>
      <w:r w:rsidRPr="574DE511" w:rsidR="27686375">
        <w:rPr>
          <w:sz w:val="24"/>
          <w:szCs w:val="24"/>
          <w:u w:val="single"/>
          <w:lang w:val="nb-NO"/>
        </w:rPr>
        <w:t>Aker Topphåndball</w:t>
      </w:r>
    </w:p>
    <w:p w:rsidR="613AAE94" w:rsidP="0163E210" w:rsidRDefault="613AAE94" w14:paraId="00A297C0" w14:textId="11466D2C">
      <w:pPr>
        <w:widowControl w:val="0"/>
        <w:rPr>
          <w:sz w:val="24"/>
          <w:szCs w:val="24"/>
          <w:lang w:val="nb-NO"/>
        </w:rPr>
      </w:pPr>
      <w:r w:rsidRPr="0F657E12" w:rsidR="78F0CC2A">
        <w:rPr>
          <w:color w:val="000000" w:themeColor="text1" w:themeTint="FF" w:themeShade="FF"/>
          <w:sz w:val="24"/>
          <w:szCs w:val="24"/>
          <w:lang w:val="nb-NO"/>
        </w:rPr>
        <w:t xml:space="preserve">Ullern Håndball og Aker Topphåndball har et avtalebasert samarbeid som innebærer både sportslig samarbeid og at Ullern støtter Aker </w:t>
      </w:r>
      <w:r w:rsidRPr="0F657E12" w:rsidR="50F5A98D">
        <w:rPr>
          <w:color w:val="000000" w:themeColor="text1" w:themeTint="FF" w:themeShade="FF"/>
          <w:sz w:val="24"/>
          <w:szCs w:val="24"/>
          <w:lang w:val="nb-NO"/>
        </w:rPr>
        <w:t xml:space="preserve">TH </w:t>
      </w:r>
      <w:r w:rsidRPr="0F657E12" w:rsidR="78F0CC2A">
        <w:rPr>
          <w:color w:val="000000" w:themeColor="text1" w:themeTint="FF" w:themeShade="FF"/>
          <w:sz w:val="24"/>
          <w:szCs w:val="24"/>
          <w:lang w:val="nb-NO"/>
        </w:rPr>
        <w:t>økonomisk. Aker TH ble etablert i et felles samarbeid mellom Njård og Ullern, men der Njård trakk seg fra samarbeidet etter 2 år. Håndballstyret vurderer at det både sportslig</w:t>
      </w:r>
      <w:r w:rsidRPr="0F657E12" w:rsidR="79FE6F13">
        <w:rPr>
          <w:color w:val="000000" w:themeColor="text1" w:themeTint="FF" w:themeShade="FF"/>
          <w:sz w:val="24"/>
          <w:szCs w:val="24"/>
          <w:lang w:val="nb-NO"/>
        </w:rPr>
        <w:t xml:space="preserve"> og sosialt </w:t>
      </w:r>
      <w:r w:rsidRPr="0F657E12" w:rsidR="78F0CC2A">
        <w:rPr>
          <w:color w:val="000000" w:themeColor="text1" w:themeTint="FF" w:themeShade="FF"/>
          <w:sz w:val="24"/>
          <w:szCs w:val="24"/>
          <w:lang w:val="nb-NO"/>
        </w:rPr>
        <w:t>er verdifullt med samarbeid.</w:t>
      </w:r>
      <w:r w:rsidRPr="0F657E12" w:rsidR="76C194DF">
        <w:rPr>
          <w:color w:val="000000" w:themeColor="text1" w:themeTint="FF" w:themeShade="FF"/>
          <w:sz w:val="24"/>
          <w:szCs w:val="24"/>
          <w:lang w:val="nb-NO"/>
        </w:rPr>
        <w:t xml:space="preserve"> Aker TH bidrar til Ullern med trenere, både </w:t>
      </w:r>
      <w:r w:rsidRPr="0F657E12" w:rsidR="76C194DF">
        <w:rPr>
          <w:color w:val="000000" w:themeColor="text1" w:themeTint="FF" w:themeShade="FF"/>
          <w:sz w:val="24"/>
          <w:szCs w:val="24"/>
          <w:lang w:val="nb-NO"/>
        </w:rPr>
        <w:t>lagtrenere</w:t>
      </w:r>
      <w:r w:rsidRPr="0F657E12" w:rsidR="76C194DF">
        <w:rPr>
          <w:color w:val="000000" w:themeColor="text1" w:themeTint="FF" w:themeShade="FF"/>
          <w:sz w:val="24"/>
          <w:szCs w:val="24"/>
          <w:lang w:val="nb-NO"/>
        </w:rPr>
        <w:t xml:space="preserve"> og trenere ved andre aktiviteter som håndballskole og </w:t>
      </w:r>
      <w:r w:rsidRPr="0F657E12" w:rsidR="76C194DF">
        <w:rPr>
          <w:color w:val="000000" w:themeColor="text1" w:themeTint="FF" w:themeShade="FF"/>
          <w:sz w:val="24"/>
          <w:szCs w:val="24"/>
          <w:lang w:val="nb-NO"/>
        </w:rPr>
        <w:t>kickoff</w:t>
      </w:r>
      <w:r w:rsidRPr="0F657E12" w:rsidR="76C194DF">
        <w:rPr>
          <w:color w:val="000000" w:themeColor="text1" w:themeTint="FF" w:themeShade="FF"/>
          <w:sz w:val="24"/>
          <w:szCs w:val="24"/>
          <w:lang w:val="nb-NO"/>
        </w:rPr>
        <w:t xml:space="preserve">/nyttårscup. De er gode forbilder for alle våre yngre spillere. </w:t>
      </w:r>
      <w:r w:rsidRPr="0F657E12" w:rsidR="78F0CC2A">
        <w:rPr>
          <w:color w:val="000000" w:themeColor="text1" w:themeTint="FF" w:themeShade="FF"/>
          <w:sz w:val="24"/>
          <w:szCs w:val="24"/>
          <w:lang w:val="nb-NO"/>
        </w:rPr>
        <w:t xml:space="preserve"> Ullern håndball er representert i Aker </w:t>
      </w:r>
      <w:r w:rsidRPr="0F657E12" w:rsidR="78F0CC2A">
        <w:rPr>
          <w:color w:val="000000" w:themeColor="text1" w:themeTint="FF" w:themeShade="FF"/>
          <w:sz w:val="24"/>
          <w:szCs w:val="24"/>
          <w:lang w:val="nb-NO"/>
        </w:rPr>
        <w:t>TH</w:t>
      </w:r>
      <w:r w:rsidRPr="0F657E12" w:rsidR="6F670A7E">
        <w:rPr>
          <w:color w:val="000000" w:themeColor="text1" w:themeTint="FF" w:themeShade="FF"/>
          <w:sz w:val="24"/>
          <w:szCs w:val="24"/>
          <w:lang w:val="nb-NO"/>
        </w:rPr>
        <w:t xml:space="preserve"> sitt</w:t>
      </w:r>
      <w:r w:rsidRPr="0F657E12" w:rsidR="78F0CC2A">
        <w:rPr>
          <w:color w:val="000000" w:themeColor="text1" w:themeTint="FF" w:themeShade="FF"/>
          <w:sz w:val="24"/>
          <w:szCs w:val="24"/>
          <w:lang w:val="nb-NO"/>
        </w:rPr>
        <w:t xml:space="preserve"> styre.</w:t>
      </w:r>
      <w:r w:rsidRPr="0F657E12" w:rsidR="78F0CC2A">
        <w:rPr>
          <w:color w:val="000000" w:themeColor="text1" w:themeTint="FF" w:themeShade="FF"/>
          <w:sz w:val="24"/>
          <w:szCs w:val="24"/>
          <w:lang w:val="nb-NO"/>
        </w:rPr>
        <w:t xml:space="preserve">  </w:t>
      </w:r>
      <w:r w:rsidRPr="0F657E12" w:rsidR="78F0CC2A">
        <w:rPr>
          <w:sz w:val="24"/>
          <w:szCs w:val="24"/>
          <w:lang w:val="nb-NO"/>
        </w:rPr>
        <w:t xml:space="preserve"> </w:t>
      </w:r>
    </w:p>
    <w:p w:rsidR="22F2A07F" w:rsidP="22F2A07F" w:rsidRDefault="22F2A07F" w14:paraId="084DA654" w14:textId="1980B1DA">
      <w:pPr>
        <w:pStyle w:val="Normal"/>
        <w:widowControl w:val="0"/>
        <w:rPr>
          <w:sz w:val="24"/>
          <w:szCs w:val="24"/>
          <w:lang w:val="nb-NO"/>
        </w:rPr>
      </w:pPr>
    </w:p>
    <w:p w:rsidR="13A8F822" w:rsidP="1DAD15DC" w:rsidRDefault="13A8F822" w14:paraId="68126A4F" w14:textId="353056E4">
      <w:pPr>
        <w:pStyle w:val="Normal"/>
        <w:widowControl w:val="0"/>
        <w:spacing w:line="257" w:lineRule="auto"/>
        <w:rPr>
          <w:sz w:val="24"/>
          <w:szCs w:val="24"/>
          <w:lang w:val="nb-NO"/>
        </w:rPr>
      </w:pPr>
      <w:r w:rsidRPr="1DAD15DC" w:rsidR="423686EA">
        <w:rPr>
          <w:sz w:val="24"/>
          <w:szCs w:val="24"/>
          <w:lang w:val="nb-NO"/>
        </w:rPr>
        <w:t>I sesongen 2023/24 ble det gjort en avtale mellom Ullern Håndball og Aker Topphåndball når det gjelder Ullern håndball sitt Jenter 16 årslag.</w:t>
      </w:r>
      <w:r w:rsidRPr="1DAD15DC" w:rsidR="4D793393">
        <w:rPr>
          <w:sz w:val="24"/>
          <w:szCs w:val="24"/>
          <w:lang w:val="nb-NO"/>
        </w:rPr>
        <w:t xml:space="preserve"> Sesongen 2024/</w:t>
      </w:r>
      <w:r w:rsidRPr="1DAD15DC" w:rsidR="4D793393">
        <w:rPr>
          <w:sz w:val="24"/>
          <w:szCs w:val="24"/>
          <w:lang w:val="nb-NO"/>
        </w:rPr>
        <w:t>25</w:t>
      </w:r>
      <w:r w:rsidRPr="1DAD15DC" w:rsidR="423686EA">
        <w:rPr>
          <w:sz w:val="24"/>
          <w:szCs w:val="24"/>
          <w:lang w:val="nb-NO"/>
        </w:rPr>
        <w:t xml:space="preserve"> </w:t>
      </w:r>
      <w:r w:rsidRPr="1DAD15DC" w:rsidR="7153EE6D">
        <w:rPr>
          <w:sz w:val="24"/>
          <w:szCs w:val="24"/>
          <w:lang w:val="nb-NO"/>
        </w:rPr>
        <w:t xml:space="preserve"> består</w:t>
      </w:r>
      <w:r w:rsidRPr="1DAD15DC" w:rsidR="7153EE6D">
        <w:rPr>
          <w:sz w:val="24"/>
          <w:szCs w:val="24"/>
          <w:lang w:val="nb-NO"/>
        </w:rPr>
        <w:t xml:space="preserve"> J16 laget av spillere fra Ullern, Njård og Monolitten, samt to </w:t>
      </w:r>
      <w:r w:rsidRPr="1DAD15DC" w:rsidR="7153EE6D">
        <w:rPr>
          <w:sz w:val="24"/>
          <w:szCs w:val="24"/>
          <w:lang w:val="nb-NO"/>
        </w:rPr>
        <w:t>spilllere</w:t>
      </w:r>
      <w:r w:rsidRPr="1DAD15DC" w:rsidR="7153EE6D">
        <w:rPr>
          <w:sz w:val="24"/>
          <w:szCs w:val="24"/>
          <w:lang w:val="nb-NO"/>
        </w:rPr>
        <w:t xml:space="preserve"> fra Haslum</w:t>
      </w:r>
      <w:r w:rsidRPr="1DAD15DC" w:rsidR="10008B84">
        <w:rPr>
          <w:sz w:val="24"/>
          <w:szCs w:val="24"/>
          <w:lang w:val="nb-NO"/>
        </w:rPr>
        <w:t xml:space="preserve">, to fra Holmen </w:t>
      </w:r>
      <w:r w:rsidRPr="1DAD15DC" w:rsidR="7153EE6D">
        <w:rPr>
          <w:sz w:val="24"/>
          <w:szCs w:val="24"/>
          <w:lang w:val="nb-NO"/>
        </w:rPr>
        <w:t>og en fra Stabæk</w:t>
      </w:r>
      <w:r w:rsidRPr="1DAD15DC" w:rsidR="19BDCCF8">
        <w:rPr>
          <w:sz w:val="24"/>
          <w:szCs w:val="24"/>
          <w:lang w:val="nb-NO"/>
        </w:rPr>
        <w:t xml:space="preserve">. </w:t>
      </w:r>
      <w:r w:rsidRPr="1DAD15DC" w:rsidR="3B9FD6DE">
        <w:rPr>
          <w:sz w:val="24"/>
          <w:szCs w:val="24"/>
          <w:lang w:val="nb-NO"/>
        </w:rPr>
        <w:t xml:space="preserve">Totalt er de rundt 30 spillere. </w:t>
      </w:r>
      <w:r w:rsidRPr="1DAD15DC" w:rsidR="19BDCCF8">
        <w:rPr>
          <w:sz w:val="24"/>
          <w:szCs w:val="24"/>
          <w:lang w:val="nb-NO"/>
        </w:rPr>
        <w:t>L</w:t>
      </w:r>
      <w:r w:rsidRPr="1DAD15DC" w:rsidR="1B4020E5">
        <w:rPr>
          <w:sz w:val="24"/>
          <w:szCs w:val="24"/>
          <w:lang w:val="nb-NO"/>
        </w:rPr>
        <w:t>aget</w:t>
      </w:r>
      <w:r w:rsidRPr="1DAD15DC" w:rsidR="1B4020E5">
        <w:rPr>
          <w:sz w:val="24"/>
          <w:szCs w:val="24"/>
          <w:lang w:val="nb-NO"/>
        </w:rPr>
        <w:t xml:space="preserve"> spiller i regionserie </w:t>
      </w:r>
      <w:r w:rsidRPr="1DAD15DC" w:rsidR="6414C97F">
        <w:rPr>
          <w:sz w:val="24"/>
          <w:szCs w:val="24"/>
          <w:lang w:val="nb-NO"/>
        </w:rPr>
        <w:t xml:space="preserve">nivå 1 og 2 </w:t>
      </w:r>
      <w:r w:rsidRPr="1DAD15DC" w:rsidR="1B4020E5">
        <w:rPr>
          <w:sz w:val="24"/>
          <w:szCs w:val="24"/>
          <w:lang w:val="nb-NO"/>
        </w:rPr>
        <w:t xml:space="preserve">og </w:t>
      </w:r>
      <w:r w:rsidRPr="1DAD15DC" w:rsidR="1B4020E5">
        <w:rPr>
          <w:sz w:val="24"/>
          <w:szCs w:val="24"/>
          <w:lang w:val="nb-NO"/>
        </w:rPr>
        <w:t>Bring-serie</w:t>
      </w:r>
      <w:r w:rsidRPr="1DAD15DC" w:rsidR="1B4020E5">
        <w:rPr>
          <w:sz w:val="24"/>
          <w:szCs w:val="24"/>
          <w:lang w:val="nb-NO"/>
        </w:rPr>
        <w:t xml:space="preserve"> som Aker TH J16. </w:t>
      </w:r>
      <w:r w:rsidRPr="1DAD15DC" w:rsidR="1159EC69">
        <w:rPr>
          <w:sz w:val="24"/>
          <w:szCs w:val="24"/>
          <w:lang w:val="nb-NO"/>
        </w:rPr>
        <w:t xml:space="preserve">Henviser til egen </w:t>
      </w:r>
      <w:r w:rsidRPr="1DAD15DC" w:rsidR="1159EC69">
        <w:rPr>
          <w:sz w:val="24"/>
          <w:szCs w:val="24"/>
          <w:lang w:val="nb-NO"/>
        </w:rPr>
        <w:t>Bringavtale</w:t>
      </w:r>
      <w:r w:rsidRPr="1DAD15DC" w:rsidR="1159EC69">
        <w:rPr>
          <w:sz w:val="24"/>
          <w:szCs w:val="24"/>
          <w:lang w:val="nb-NO"/>
        </w:rPr>
        <w:t>.</w:t>
      </w:r>
      <w:r w:rsidRPr="1DAD15DC" w:rsidR="64EC9DA9">
        <w:rPr>
          <w:sz w:val="24"/>
          <w:szCs w:val="24"/>
          <w:lang w:val="nb-NO"/>
        </w:rPr>
        <w:t xml:space="preserve"> </w:t>
      </w:r>
      <w:r w:rsidRPr="1DAD15DC" w:rsidR="64EC9DA9">
        <w:rPr>
          <w:sz w:val="24"/>
          <w:szCs w:val="24"/>
          <w:lang w:val="nb-NO"/>
        </w:rPr>
        <w:t>Det</w:t>
      </w:r>
      <w:r w:rsidRPr="1DAD15DC" w:rsidR="64EC9DA9">
        <w:rPr>
          <w:sz w:val="24"/>
          <w:szCs w:val="24"/>
          <w:lang w:val="nb-NO"/>
        </w:rPr>
        <w:t xml:space="preserve"> er intensjon om å videreføre </w:t>
      </w:r>
      <w:r w:rsidRPr="1DAD15DC" w:rsidR="6DB26250">
        <w:rPr>
          <w:sz w:val="24"/>
          <w:szCs w:val="24"/>
          <w:lang w:val="nb-NO"/>
        </w:rPr>
        <w:t xml:space="preserve">tilsvarende </w:t>
      </w:r>
      <w:r w:rsidRPr="1DAD15DC" w:rsidR="64EC9DA9">
        <w:rPr>
          <w:sz w:val="24"/>
          <w:szCs w:val="24"/>
          <w:lang w:val="nb-NO"/>
        </w:rPr>
        <w:t>avtale for</w:t>
      </w:r>
      <w:r w:rsidRPr="1DAD15DC" w:rsidR="7BC0F314">
        <w:rPr>
          <w:sz w:val="24"/>
          <w:szCs w:val="24"/>
          <w:lang w:val="nb-NO"/>
        </w:rPr>
        <w:t xml:space="preserve"> de </w:t>
      </w:r>
      <w:r w:rsidRPr="1DAD15DC" w:rsidR="64EC9DA9">
        <w:rPr>
          <w:sz w:val="24"/>
          <w:szCs w:val="24"/>
          <w:lang w:val="nb-NO"/>
        </w:rPr>
        <w:t xml:space="preserve"> kommende</w:t>
      </w:r>
      <w:r w:rsidRPr="1DAD15DC" w:rsidR="38D75045">
        <w:rPr>
          <w:sz w:val="24"/>
          <w:szCs w:val="24"/>
          <w:lang w:val="nb-NO"/>
        </w:rPr>
        <w:t xml:space="preserve"> sesonger.</w:t>
      </w:r>
    </w:p>
    <w:p w:rsidR="13A8F822" w:rsidP="1DAD15DC" w:rsidRDefault="13A8F822" w14:paraId="4AB5CF88" w14:textId="09FA80C2">
      <w:pPr>
        <w:pStyle w:val="Normal"/>
        <w:widowControl w:val="0"/>
        <w:spacing w:line="257" w:lineRule="auto"/>
        <w:rPr>
          <w:sz w:val="24"/>
          <w:szCs w:val="24"/>
          <w:lang w:val="nb-NO"/>
        </w:rPr>
      </w:pPr>
    </w:p>
    <w:p w:rsidR="13A8F822" w:rsidP="22F2A07F" w:rsidRDefault="13A8F822" w14:paraId="1F20A784" w14:textId="0B34ADC2">
      <w:pPr>
        <w:pStyle w:val="Normal"/>
        <w:shd w:val="clear" w:color="auto" w:fill="FFFFFF" w:themeFill="background1"/>
        <w:spacing w:line="257" w:lineRule="auto"/>
        <w:rPr>
          <w:color w:val="000000" w:themeColor="text1" w:themeTint="FF" w:themeShade="FF"/>
          <w:sz w:val="24"/>
          <w:szCs w:val="24"/>
          <w:lang w:val="nb-NO"/>
        </w:rPr>
      </w:pPr>
      <w:r w:rsidRPr="22F2A07F" w:rsidR="1A7D6676">
        <w:rPr>
          <w:color w:val="000000" w:themeColor="text1" w:themeTint="FF" w:themeShade="FF"/>
          <w:sz w:val="24"/>
          <w:szCs w:val="24"/>
          <w:u w:val="single"/>
          <w:lang w:val="nb-NO"/>
        </w:rPr>
        <w:t>Miniputt</w:t>
      </w:r>
    </w:p>
    <w:p w:rsidR="13A8F822" w:rsidP="22F2A07F" w:rsidRDefault="13A8F822" w14:paraId="60934207" w14:textId="043AD6BB">
      <w:pPr>
        <w:pStyle w:val="Normal"/>
        <w:shd w:val="clear" w:color="auto" w:fill="FFFFFF" w:themeFill="background1"/>
        <w:spacing w:line="257" w:lineRule="auto"/>
        <w:rPr>
          <w:color w:val="000000" w:themeColor="text1" w:themeTint="FF" w:themeShade="FF"/>
          <w:sz w:val="24"/>
          <w:szCs w:val="24"/>
          <w:u w:val="none"/>
          <w:lang w:val="nb-NO"/>
        </w:rPr>
      </w:pPr>
      <w:r w:rsidRPr="1DAD15DC" w:rsidR="1A7D6676">
        <w:rPr>
          <w:color w:val="000000" w:themeColor="text1" w:themeTint="FF" w:themeShade="FF"/>
          <w:sz w:val="24"/>
          <w:szCs w:val="24"/>
          <w:u w:val="none"/>
          <w:lang w:val="nb-NO"/>
        </w:rPr>
        <w:t xml:space="preserve">Merete </w:t>
      </w:r>
      <w:r w:rsidRPr="1DAD15DC" w:rsidR="1A7D6676">
        <w:rPr>
          <w:color w:val="000000" w:themeColor="text1" w:themeTint="FF" w:themeShade="FF"/>
          <w:sz w:val="24"/>
          <w:szCs w:val="24"/>
          <w:u w:val="none"/>
          <w:lang w:val="nb-NO"/>
        </w:rPr>
        <w:t>Langsholt</w:t>
      </w:r>
      <w:r w:rsidRPr="1DAD15DC" w:rsidR="1A7D6676">
        <w:rPr>
          <w:color w:val="000000" w:themeColor="text1" w:themeTint="FF" w:themeShade="FF"/>
          <w:sz w:val="24"/>
          <w:szCs w:val="24"/>
          <w:u w:val="none"/>
          <w:lang w:val="nb-NO"/>
        </w:rPr>
        <w:t xml:space="preserve"> og Kathinka Haltvik startet høsten 2023</w:t>
      </w:r>
      <w:r w:rsidRPr="1DAD15DC" w:rsidR="5FAF781A">
        <w:rPr>
          <w:color w:val="000000" w:themeColor="text1" w:themeTint="FF" w:themeShade="FF"/>
          <w:sz w:val="24"/>
          <w:szCs w:val="24"/>
          <w:u w:val="none"/>
          <w:lang w:val="nb-NO"/>
        </w:rPr>
        <w:t xml:space="preserve"> et prøveprosjekt</w:t>
      </w:r>
      <w:r w:rsidRPr="1DAD15DC" w:rsidR="1A7D6676">
        <w:rPr>
          <w:color w:val="000000" w:themeColor="text1" w:themeTint="FF" w:themeShade="FF"/>
          <w:sz w:val="24"/>
          <w:szCs w:val="24"/>
          <w:u w:val="none"/>
          <w:lang w:val="nb-NO"/>
        </w:rPr>
        <w:t xml:space="preserve"> med miniputt-håndball </w:t>
      </w:r>
      <w:r w:rsidRPr="1DAD15DC" w:rsidR="244CCFC3">
        <w:rPr>
          <w:color w:val="000000" w:themeColor="text1" w:themeTint="FF" w:themeShade="FF"/>
          <w:sz w:val="24"/>
          <w:szCs w:val="24"/>
          <w:u w:val="none"/>
          <w:lang w:val="nb-NO"/>
        </w:rPr>
        <w:t>for barn født 2019 og 2020</w:t>
      </w:r>
      <w:r w:rsidRPr="1DAD15DC" w:rsidR="7573A79D">
        <w:rPr>
          <w:color w:val="000000" w:themeColor="text1" w:themeTint="FF" w:themeShade="FF"/>
          <w:sz w:val="24"/>
          <w:szCs w:val="24"/>
          <w:u w:val="none"/>
          <w:lang w:val="nb-NO"/>
        </w:rPr>
        <w:t xml:space="preserve">; 45 minutter ukentlig aktivitet med </w:t>
      </w:r>
      <w:r w:rsidRPr="1DAD15DC" w:rsidR="7573A79D">
        <w:rPr>
          <w:color w:val="000000" w:themeColor="text1" w:themeTint="FF" w:themeShade="FF"/>
          <w:sz w:val="24"/>
          <w:szCs w:val="24"/>
          <w:u w:val="none"/>
          <w:lang w:val="nb-NO"/>
        </w:rPr>
        <w:t>fokus</w:t>
      </w:r>
      <w:r w:rsidRPr="1DAD15DC" w:rsidR="7573A79D">
        <w:rPr>
          <w:color w:val="000000" w:themeColor="text1" w:themeTint="FF" w:themeShade="FF"/>
          <w:sz w:val="24"/>
          <w:szCs w:val="24"/>
          <w:u w:val="none"/>
          <w:lang w:val="nb-NO"/>
        </w:rPr>
        <w:t xml:space="preserve"> på bevegelse</w:t>
      </w:r>
      <w:r w:rsidRPr="1DAD15DC" w:rsidR="02E8FD3D">
        <w:rPr>
          <w:color w:val="000000" w:themeColor="text1" w:themeTint="FF" w:themeShade="FF"/>
          <w:sz w:val="24"/>
          <w:szCs w:val="24"/>
          <w:u w:val="none"/>
          <w:lang w:val="nb-NO"/>
        </w:rPr>
        <w:t xml:space="preserve"> og motorikk.</w:t>
      </w:r>
      <w:r w:rsidRPr="1DAD15DC" w:rsidR="1A7D6676">
        <w:rPr>
          <w:color w:val="000000" w:themeColor="text1" w:themeTint="FF" w:themeShade="FF"/>
          <w:sz w:val="24"/>
          <w:szCs w:val="24"/>
          <w:u w:val="none"/>
          <w:lang w:val="nb-NO"/>
        </w:rPr>
        <w:t xml:space="preserve"> </w:t>
      </w:r>
      <w:r w:rsidRPr="1DAD15DC" w:rsidR="1A7D6676">
        <w:rPr>
          <w:color w:val="000000" w:themeColor="text1" w:themeTint="FF" w:themeShade="FF"/>
          <w:sz w:val="24"/>
          <w:szCs w:val="24"/>
          <w:u w:val="none"/>
          <w:lang w:val="nb-NO"/>
        </w:rPr>
        <w:t xml:space="preserve">Dette </w:t>
      </w:r>
      <w:r w:rsidRPr="1DAD15DC" w:rsidR="65D0A4B1">
        <w:rPr>
          <w:color w:val="000000" w:themeColor="text1" w:themeTint="FF" w:themeShade="FF"/>
          <w:sz w:val="24"/>
          <w:szCs w:val="24"/>
          <w:u w:val="none"/>
          <w:lang w:val="nb-NO"/>
        </w:rPr>
        <w:t>har blitt et</w:t>
      </w:r>
      <w:r w:rsidRPr="1DAD15DC" w:rsidR="1A7D6676">
        <w:rPr>
          <w:color w:val="000000" w:themeColor="text1" w:themeTint="FF" w:themeShade="FF"/>
          <w:sz w:val="24"/>
          <w:szCs w:val="24"/>
          <w:u w:val="none"/>
          <w:lang w:val="nb-NO"/>
        </w:rPr>
        <w:t xml:space="preserve"> populært tilb</w:t>
      </w:r>
      <w:r w:rsidRPr="1DAD15DC" w:rsidR="1A7D6676">
        <w:rPr>
          <w:color w:val="000000" w:themeColor="text1" w:themeTint="FF" w:themeShade="FF"/>
          <w:sz w:val="24"/>
          <w:szCs w:val="24"/>
          <w:u w:val="none"/>
          <w:lang w:val="nb-NO"/>
        </w:rPr>
        <w:t xml:space="preserve">ud, </w:t>
      </w:r>
      <w:r w:rsidRPr="1DAD15DC" w:rsidR="5995E325">
        <w:rPr>
          <w:color w:val="000000" w:themeColor="text1" w:themeTint="FF" w:themeShade="FF"/>
          <w:sz w:val="24"/>
          <w:szCs w:val="24"/>
          <w:u w:val="none"/>
          <w:lang w:val="nb-NO"/>
        </w:rPr>
        <w:t xml:space="preserve">og gruppa består </w:t>
      </w:r>
      <w:r w:rsidRPr="1DAD15DC" w:rsidR="5995E325">
        <w:rPr>
          <w:color w:val="000000" w:themeColor="text1" w:themeTint="FF" w:themeShade="FF"/>
          <w:sz w:val="24"/>
          <w:szCs w:val="24"/>
          <w:u w:val="none"/>
          <w:lang w:val="nb-NO"/>
        </w:rPr>
        <w:t>i</w:t>
      </w:r>
      <w:r w:rsidRPr="1DAD15DC" w:rsidR="1A7D6676">
        <w:rPr>
          <w:color w:val="000000" w:themeColor="text1" w:themeTint="FF" w:themeShade="FF"/>
          <w:sz w:val="24"/>
          <w:szCs w:val="24"/>
          <w:u w:val="none"/>
          <w:lang w:val="nb-NO"/>
        </w:rPr>
        <w:t xml:space="preserve"> </w:t>
      </w:r>
      <w:r w:rsidRPr="1DAD15DC" w:rsidR="01DE0689">
        <w:rPr>
          <w:color w:val="000000" w:themeColor="text1" w:themeTint="FF" w:themeShade="FF"/>
          <w:sz w:val="24"/>
          <w:szCs w:val="24"/>
          <w:u w:val="none"/>
          <w:lang w:val="nb-NO"/>
        </w:rPr>
        <w:t xml:space="preserve"> </w:t>
      </w:r>
      <w:r w:rsidRPr="1DAD15DC" w:rsidR="01DE0689">
        <w:rPr>
          <w:color w:val="000000" w:themeColor="text1" w:themeTint="FF" w:themeShade="FF"/>
          <w:sz w:val="24"/>
          <w:szCs w:val="24"/>
          <w:u w:val="none"/>
          <w:lang w:val="nb-NO"/>
        </w:rPr>
        <w:t>2024</w:t>
      </w:r>
      <w:r w:rsidRPr="1DAD15DC" w:rsidR="01DE0689">
        <w:rPr>
          <w:color w:val="000000" w:themeColor="text1" w:themeTint="FF" w:themeShade="FF"/>
          <w:sz w:val="24"/>
          <w:szCs w:val="24"/>
          <w:u w:val="none"/>
          <w:lang w:val="nb-NO"/>
        </w:rPr>
        <w:t xml:space="preserve"> </w:t>
      </w:r>
      <w:r w:rsidRPr="1DAD15DC" w:rsidR="1A7D6676">
        <w:rPr>
          <w:color w:val="000000" w:themeColor="text1" w:themeTint="FF" w:themeShade="FF"/>
          <w:sz w:val="24"/>
          <w:szCs w:val="24"/>
          <w:u w:val="none"/>
          <w:lang w:val="nb-NO"/>
        </w:rPr>
        <w:t xml:space="preserve"> </w:t>
      </w:r>
      <w:r w:rsidRPr="1DAD15DC" w:rsidR="147A1B08">
        <w:rPr>
          <w:color w:val="000000" w:themeColor="text1" w:themeTint="FF" w:themeShade="FF"/>
          <w:sz w:val="24"/>
          <w:szCs w:val="24"/>
          <w:u w:val="none"/>
          <w:lang w:val="nb-NO"/>
        </w:rPr>
        <w:t xml:space="preserve">av 2019, 2020 0g 2021-barn, tilsammen </w:t>
      </w:r>
      <w:r w:rsidRPr="1DAD15DC" w:rsidR="18BEE9E7">
        <w:rPr>
          <w:color w:val="000000" w:themeColor="text1" w:themeTint="FF" w:themeShade="FF"/>
          <w:sz w:val="24"/>
          <w:szCs w:val="24"/>
          <w:u w:val="none"/>
          <w:lang w:val="nb-NO"/>
        </w:rPr>
        <w:t xml:space="preserve">56 </w:t>
      </w:r>
      <w:r w:rsidRPr="1DAD15DC" w:rsidR="2C2BC39A">
        <w:rPr>
          <w:color w:val="000000" w:themeColor="text1" w:themeTint="FF" w:themeShade="FF"/>
          <w:sz w:val="24"/>
          <w:szCs w:val="24"/>
          <w:u w:val="none"/>
          <w:lang w:val="nb-NO"/>
        </w:rPr>
        <w:t>barn.</w:t>
      </w:r>
    </w:p>
    <w:p w:rsidR="0DDB7366" w:rsidP="0DDB7366" w:rsidRDefault="0DDB7366" w14:paraId="5456D188" w14:textId="7B960182">
      <w:pPr>
        <w:pStyle w:val="Normal"/>
        <w:shd w:val="clear" w:color="auto" w:fill="FFFFFF" w:themeFill="background1"/>
        <w:spacing w:line="257" w:lineRule="auto"/>
        <w:rPr>
          <w:color w:val="000000" w:themeColor="text1" w:themeTint="FF" w:themeShade="FF"/>
          <w:sz w:val="24"/>
          <w:szCs w:val="24"/>
          <w:u w:val="none"/>
          <w:lang w:val="nb-NO"/>
        </w:rPr>
      </w:pPr>
    </w:p>
    <w:p w:rsidR="390E87BB" w:rsidP="0F657E12" w:rsidRDefault="390E87BB" w14:paraId="69EF5630" w14:textId="4FA0513E">
      <w:pPr>
        <w:pStyle w:val="Normal"/>
        <w:shd w:val="clear" w:color="auto" w:fill="FFFFFF" w:themeFill="background1"/>
        <w:spacing w:line="257" w:lineRule="auto"/>
        <w:rPr>
          <w:color w:val="000000" w:themeColor="text1" w:themeTint="FF" w:themeShade="FF"/>
          <w:sz w:val="24"/>
          <w:szCs w:val="24"/>
          <w:u w:val="single"/>
          <w:lang w:val="nb-NO"/>
        </w:rPr>
      </w:pPr>
      <w:r w:rsidRPr="0F657E12" w:rsidR="5F5634CF">
        <w:rPr>
          <w:color w:val="000000" w:themeColor="text1" w:themeTint="FF" w:themeShade="FF"/>
          <w:sz w:val="24"/>
          <w:szCs w:val="24"/>
          <w:u w:val="single"/>
          <w:lang w:val="nb-NO"/>
        </w:rPr>
        <w:t>Gutteløftet</w:t>
      </w:r>
      <w:r w:rsidRPr="0F657E12" w:rsidR="2245F011">
        <w:rPr>
          <w:color w:val="000000" w:themeColor="text1" w:themeTint="FF" w:themeShade="FF"/>
          <w:sz w:val="24"/>
          <w:szCs w:val="24"/>
          <w:u w:val="single"/>
          <w:lang w:val="nb-NO"/>
        </w:rPr>
        <w:t xml:space="preserve"> 2023-2026</w:t>
      </w:r>
    </w:p>
    <w:p w:rsidR="59BC1522" w:rsidP="0F657E12" w:rsidRDefault="59BC1522" w14:paraId="2681BDF0" w14:textId="3F6C5A20">
      <w:pPr>
        <w:pStyle w:val="Normal"/>
        <w:shd w:val="clear" w:color="auto" w:fill="FFFFFF" w:themeFill="background1"/>
        <w:spacing w:line="257" w:lineRule="auto"/>
        <w:rPr>
          <w:rFonts w:ascii="Times New Roman" w:hAnsi="Times New Roman" w:eastAsia="Times New Roman" w:cs="Times New Roman"/>
          <w:b w:val="0"/>
          <w:bCs w:val="0"/>
          <w:i w:val="0"/>
          <w:iCs w:val="0"/>
          <w:caps w:val="0"/>
          <w:smallCaps w:val="0"/>
          <w:noProof w:val="0"/>
          <w:color w:val="222222"/>
          <w:sz w:val="24"/>
          <w:szCs w:val="24"/>
          <w:lang w:val="nb-NO"/>
        </w:rPr>
      </w:pPr>
      <w:r w:rsidRPr="0F657E12" w:rsidR="2245F011">
        <w:rPr>
          <w:rFonts w:ascii="Times New Roman" w:hAnsi="Times New Roman" w:eastAsia="Times New Roman" w:cs="Times New Roman"/>
          <w:b w:val="0"/>
          <w:bCs w:val="0"/>
          <w:i w:val="0"/>
          <w:iCs w:val="0"/>
          <w:caps w:val="0"/>
          <w:smallCaps w:val="0"/>
          <w:noProof w:val="0"/>
          <w:color w:val="222222"/>
          <w:sz w:val="24"/>
          <w:szCs w:val="24"/>
          <w:lang w:val="nb-NO"/>
        </w:rPr>
        <w:t>Gutteløftet er et treårig prosjekt i regi av</w:t>
      </w:r>
      <w:r w:rsidRPr="0F657E12" w:rsidR="2CFB96D0">
        <w:rPr>
          <w:rFonts w:ascii="Times New Roman" w:hAnsi="Times New Roman" w:eastAsia="Times New Roman" w:cs="Times New Roman"/>
          <w:b w:val="0"/>
          <w:bCs w:val="0"/>
          <w:i w:val="0"/>
          <w:iCs w:val="0"/>
          <w:caps w:val="0"/>
          <w:smallCaps w:val="0"/>
          <w:noProof w:val="0"/>
          <w:color w:val="222222"/>
          <w:sz w:val="24"/>
          <w:szCs w:val="24"/>
          <w:lang w:val="nb-NO"/>
        </w:rPr>
        <w:t xml:space="preserve"> </w:t>
      </w:r>
      <w:r w:rsidRPr="0F657E12" w:rsidR="2245F011">
        <w:rPr>
          <w:rFonts w:ascii="Times New Roman" w:hAnsi="Times New Roman" w:eastAsia="Times New Roman" w:cs="Times New Roman"/>
          <w:b w:val="0"/>
          <w:bCs w:val="0"/>
          <w:i w:val="0"/>
          <w:iCs w:val="0"/>
          <w:caps w:val="0"/>
          <w:smallCaps w:val="0"/>
          <w:noProof w:val="0"/>
          <w:color w:val="222222"/>
          <w:sz w:val="24"/>
          <w:szCs w:val="24"/>
          <w:lang w:val="nb-NO"/>
        </w:rPr>
        <w:t xml:space="preserve">Region Øst hvor </w:t>
      </w:r>
      <w:r w:rsidRPr="0F657E12" w:rsidR="10029A58">
        <w:rPr>
          <w:rFonts w:ascii="Times New Roman" w:hAnsi="Times New Roman" w:eastAsia="Times New Roman" w:cs="Times New Roman"/>
          <w:b w:val="0"/>
          <w:bCs w:val="0"/>
          <w:i w:val="0"/>
          <w:iCs w:val="0"/>
          <w:caps w:val="0"/>
          <w:smallCaps w:val="0"/>
          <w:noProof w:val="0"/>
          <w:color w:val="222222"/>
          <w:sz w:val="24"/>
          <w:szCs w:val="24"/>
          <w:lang w:val="nb-NO"/>
        </w:rPr>
        <w:t xml:space="preserve">målet er </w:t>
      </w:r>
      <w:r w:rsidRPr="0F657E12" w:rsidR="5C58FA56">
        <w:rPr>
          <w:rFonts w:ascii="Times New Roman" w:hAnsi="Times New Roman" w:eastAsia="Times New Roman" w:cs="Times New Roman"/>
          <w:b w:val="0"/>
          <w:bCs w:val="0"/>
          <w:i w:val="0"/>
          <w:iCs w:val="0"/>
          <w:caps w:val="0"/>
          <w:smallCaps w:val="0"/>
          <w:noProof w:val="0"/>
          <w:color w:val="222222"/>
          <w:sz w:val="24"/>
          <w:szCs w:val="24"/>
          <w:lang w:val="nb-NO"/>
        </w:rPr>
        <w:t xml:space="preserve">å sørge for at flere gutter begynner med håndball, og at flere fortsetter lenger. </w:t>
      </w:r>
      <w:r w:rsidRPr="0F657E12" w:rsidR="5DE7AE9A">
        <w:rPr>
          <w:rFonts w:ascii="Times New Roman" w:hAnsi="Times New Roman" w:eastAsia="Times New Roman" w:cs="Times New Roman"/>
          <w:b w:val="0"/>
          <w:bCs w:val="0"/>
          <w:i w:val="0"/>
          <w:iCs w:val="0"/>
          <w:caps w:val="0"/>
          <w:smallCaps w:val="0"/>
          <w:noProof w:val="0"/>
          <w:color w:val="222222"/>
          <w:sz w:val="24"/>
          <w:szCs w:val="24"/>
          <w:lang w:val="nb-NO"/>
        </w:rPr>
        <w:t xml:space="preserve">Ullern har meldt seg på og </w:t>
      </w:r>
      <w:r w:rsidRPr="0F657E12" w:rsidR="26BD4804">
        <w:rPr>
          <w:rFonts w:ascii="Times New Roman" w:hAnsi="Times New Roman" w:eastAsia="Times New Roman" w:cs="Times New Roman"/>
          <w:b w:val="0"/>
          <w:bCs w:val="0"/>
          <w:i w:val="0"/>
          <w:iCs w:val="0"/>
          <w:caps w:val="0"/>
          <w:smallCaps w:val="0"/>
          <w:noProof w:val="0"/>
          <w:color w:val="222222"/>
          <w:sz w:val="24"/>
          <w:szCs w:val="24"/>
          <w:lang w:val="nb-NO"/>
        </w:rPr>
        <w:t xml:space="preserve">Merete </w:t>
      </w:r>
      <w:r w:rsidRPr="0F657E12" w:rsidR="26BD4804">
        <w:rPr>
          <w:rFonts w:ascii="Times New Roman" w:hAnsi="Times New Roman" w:eastAsia="Times New Roman" w:cs="Times New Roman"/>
          <w:b w:val="0"/>
          <w:bCs w:val="0"/>
          <w:i w:val="0"/>
          <w:iCs w:val="0"/>
          <w:caps w:val="0"/>
          <w:smallCaps w:val="0"/>
          <w:noProof w:val="0"/>
          <w:color w:val="222222"/>
          <w:sz w:val="24"/>
          <w:szCs w:val="24"/>
          <w:lang w:val="nb-NO"/>
        </w:rPr>
        <w:t>Langsholt</w:t>
      </w:r>
      <w:r w:rsidRPr="0F657E12" w:rsidR="26BD4804">
        <w:rPr>
          <w:rFonts w:ascii="Times New Roman" w:hAnsi="Times New Roman" w:eastAsia="Times New Roman" w:cs="Times New Roman"/>
          <w:b w:val="0"/>
          <w:bCs w:val="0"/>
          <w:i w:val="0"/>
          <w:iCs w:val="0"/>
          <w:caps w:val="0"/>
          <w:smallCaps w:val="0"/>
          <w:noProof w:val="0"/>
          <w:color w:val="222222"/>
          <w:sz w:val="24"/>
          <w:szCs w:val="24"/>
          <w:lang w:val="nb-NO"/>
        </w:rPr>
        <w:t xml:space="preserve"> har fått rollen som </w:t>
      </w:r>
      <w:r w:rsidRPr="0F657E12" w:rsidR="46D0ECAC">
        <w:rPr>
          <w:rFonts w:ascii="Times New Roman" w:hAnsi="Times New Roman" w:eastAsia="Times New Roman" w:cs="Times New Roman"/>
          <w:b w:val="0"/>
          <w:bCs w:val="0"/>
          <w:i w:val="0"/>
          <w:iCs w:val="0"/>
          <w:caps w:val="0"/>
          <w:smallCaps w:val="0"/>
          <w:noProof w:val="0"/>
          <w:color w:val="222222"/>
          <w:sz w:val="24"/>
          <w:szCs w:val="24"/>
          <w:lang w:val="nb-NO"/>
        </w:rPr>
        <w:t xml:space="preserve">klubbens </w:t>
      </w:r>
      <w:r w:rsidRPr="0F657E12" w:rsidR="3D18B0C5">
        <w:rPr>
          <w:rFonts w:ascii="Times New Roman" w:hAnsi="Times New Roman" w:eastAsia="Times New Roman" w:cs="Times New Roman"/>
          <w:b w:val="0"/>
          <w:bCs w:val="0"/>
          <w:i w:val="0"/>
          <w:iCs w:val="0"/>
          <w:caps w:val="0"/>
          <w:smallCaps w:val="0"/>
          <w:noProof w:val="0"/>
          <w:color w:val="222222"/>
          <w:sz w:val="24"/>
          <w:szCs w:val="24"/>
          <w:lang w:val="nb-NO"/>
        </w:rPr>
        <w:t>G</w:t>
      </w:r>
      <w:r w:rsidRPr="0F657E12" w:rsidR="26BD4804">
        <w:rPr>
          <w:rFonts w:ascii="Times New Roman" w:hAnsi="Times New Roman" w:eastAsia="Times New Roman" w:cs="Times New Roman"/>
          <w:b w:val="0"/>
          <w:bCs w:val="0"/>
          <w:i w:val="0"/>
          <w:iCs w:val="0"/>
          <w:caps w:val="0"/>
          <w:smallCaps w:val="0"/>
          <w:noProof w:val="0"/>
          <w:color w:val="222222"/>
          <w:sz w:val="24"/>
          <w:szCs w:val="24"/>
          <w:lang w:val="nb-NO"/>
        </w:rPr>
        <w:t>uttehåndballansvarlig</w:t>
      </w:r>
      <w:r w:rsidRPr="0F657E12" w:rsidR="7A5705B2">
        <w:rPr>
          <w:rFonts w:ascii="Times New Roman" w:hAnsi="Times New Roman" w:eastAsia="Times New Roman" w:cs="Times New Roman"/>
          <w:b w:val="0"/>
          <w:bCs w:val="0"/>
          <w:i w:val="0"/>
          <w:iCs w:val="0"/>
          <w:caps w:val="0"/>
          <w:smallCaps w:val="0"/>
          <w:noProof w:val="0"/>
          <w:color w:val="222222"/>
          <w:sz w:val="24"/>
          <w:szCs w:val="24"/>
          <w:lang w:val="nb-NO"/>
        </w:rPr>
        <w:t>.</w:t>
      </w:r>
      <w:r w:rsidRPr="0F657E12" w:rsidR="26BD4804">
        <w:rPr>
          <w:rFonts w:ascii="Times New Roman" w:hAnsi="Times New Roman" w:eastAsia="Times New Roman" w:cs="Times New Roman"/>
          <w:b w:val="0"/>
          <w:bCs w:val="0"/>
          <w:i w:val="0"/>
          <w:iCs w:val="0"/>
          <w:caps w:val="0"/>
          <w:smallCaps w:val="0"/>
          <w:noProof w:val="0"/>
          <w:color w:val="222222"/>
          <w:sz w:val="24"/>
          <w:szCs w:val="24"/>
          <w:lang w:val="nb-NO"/>
        </w:rPr>
        <w:t xml:space="preserve"> </w:t>
      </w:r>
      <w:r w:rsidRPr="0F657E12" w:rsidR="057B7677">
        <w:rPr>
          <w:rFonts w:ascii="Times New Roman" w:hAnsi="Times New Roman" w:eastAsia="Times New Roman" w:cs="Times New Roman"/>
          <w:b w:val="0"/>
          <w:bCs w:val="0"/>
          <w:i w:val="0"/>
          <w:iCs w:val="0"/>
          <w:caps w:val="0"/>
          <w:smallCaps w:val="0"/>
          <w:noProof w:val="0"/>
          <w:color w:val="222222"/>
          <w:sz w:val="24"/>
          <w:szCs w:val="24"/>
          <w:lang w:val="nb-NO"/>
        </w:rPr>
        <w:t>Hun</w:t>
      </w:r>
      <w:r w:rsidRPr="0F657E12" w:rsidR="26BD4804">
        <w:rPr>
          <w:rFonts w:ascii="Times New Roman" w:hAnsi="Times New Roman" w:eastAsia="Times New Roman" w:cs="Times New Roman"/>
          <w:b w:val="0"/>
          <w:bCs w:val="0"/>
          <w:i w:val="0"/>
          <w:iCs w:val="0"/>
          <w:caps w:val="0"/>
          <w:smallCaps w:val="0"/>
          <w:noProof w:val="0"/>
          <w:color w:val="222222"/>
          <w:sz w:val="24"/>
          <w:szCs w:val="24"/>
          <w:lang w:val="nb-NO"/>
        </w:rPr>
        <w:t xml:space="preserve"> </w:t>
      </w:r>
      <w:r w:rsidRPr="0F657E12" w:rsidR="00CBD543">
        <w:rPr>
          <w:rFonts w:ascii="Times New Roman" w:hAnsi="Times New Roman" w:eastAsia="Times New Roman" w:cs="Times New Roman"/>
          <w:b w:val="0"/>
          <w:bCs w:val="0"/>
          <w:i w:val="0"/>
          <w:iCs w:val="0"/>
          <w:caps w:val="0"/>
          <w:smallCaps w:val="0"/>
          <w:noProof w:val="0"/>
          <w:color w:val="222222"/>
          <w:sz w:val="24"/>
          <w:szCs w:val="24"/>
          <w:lang w:val="nb-NO"/>
        </w:rPr>
        <w:t>har</w:t>
      </w:r>
      <w:r w:rsidRPr="0F657E12" w:rsidR="4E8CBC6F">
        <w:rPr>
          <w:rFonts w:ascii="Times New Roman" w:hAnsi="Times New Roman" w:eastAsia="Times New Roman" w:cs="Times New Roman"/>
          <w:b w:val="0"/>
          <w:bCs w:val="0"/>
          <w:i w:val="0"/>
          <w:iCs w:val="0"/>
          <w:caps w:val="0"/>
          <w:smallCaps w:val="0"/>
          <w:noProof w:val="0"/>
          <w:color w:val="222222"/>
          <w:sz w:val="24"/>
          <w:szCs w:val="24"/>
          <w:lang w:val="nb-NO"/>
        </w:rPr>
        <w:t xml:space="preserve"> nå</w:t>
      </w:r>
      <w:r w:rsidRPr="0F657E12" w:rsidR="00CBD543">
        <w:rPr>
          <w:rFonts w:ascii="Times New Roman" w:hAnsi="Times New Roman" w:eastAsia="Times New Roman" w:cs="Times New Roman"/>
          <w:b w:val="0"/>
          <w:bCs w:val="0"/>
          <w:i w:val="0"/>
          <w:iCs w:val="0"/>
          <w:caps w:val="0"/>
          <w:smallCaps w:val="0"/>
          <w:noProof w:val="0"/>
          <w:color w:val="222222"/>
          <w:sz w:val="24"/>
          <w:szCs w:val="24"/>
          <w:lang w:val="nb-NO"/>
        </w:rPr>
        <w:t xml:space="preserve"> </w:t>
      </w:r>
      <w:r w:rsidRPr="0F657E12" w:rsidR="1ABDF60A">
        <w:rPr>
          <w:rFonts w:ascii="Times New Roman" w:hAnsi="Times New Roman" w:eastAsia="Times New Roman" w:cs="Times New Roman"/>
          <w:b w:val="0"/>
          <w:bCs w:val="0"/>
          <w:i w:val="0"/>
          <w:iCs w:val="0"/>
          <w:caps w:val="0"/>
          <w:smallCaps w:val="0"/>
          <w:noProof w:val="0"/>
          <w:color w:val="222222"/>
          <w:sz w:val="24"/>
          <w:szCs w:val="24"/>
          <w:lang w:val="nb-NO"/>
        </w:rPr>
        <w:t xml:space="preserve">satt ned en </w:t>
      </w:r>
      <w:r w:rsidRPr="0F657E12" w:rsidR="0696E63E">
        <w:rPr>
          <w:rFonts w:ascii="Times New Roman" w:hAnsi="Times New Roman" w:eastAsia="Times New Roman" w:cs="Times New Roman"/>
          <w:b w:val="0"/>
          <w:bCs w:val="0"/>
          <w:i w:val="0"/>
          <w:iCs w:val="0"/>
          <w:caps w:val="0"/>
          <w:smallCaps w:val="0"/>
          <w:noProof w:val="0"/>
          <w:color w:val="222222"/>
          <w:sz w:val="24"/>
          <w:szCs w:val="24"/>
          <w:lang w:val="nb-NO"/>
        </w:rPr>
        <w:t>“gutte</w:t>
      </w:r>
      <w:r w:rsidRPr="0F657E12" w:rsidR="1ABDF60A">
        <w:rPr>
          <w:rFonts w:ascii="Times New Roman" w:hAnsi="Times New Roman" w:eastAsia="Times New Roman" w:cs="Times New Roman"/>
          <w:b w:val="0"/>
          <w:bCs w:val="0"/>
          <w:i w:val="0"/>
          <w:iCs w:val="0"/>
          <w:caps w:val="0"/>
          <w:smallCaps w:val="0"/>
          <w:noProof w:val="0"/>
          <w:color w:val="222222"/>
          <w:sz w:val="24"/>
          <w:szCs w:val="24"/>
          <w:lang w:val="nb-NO"/>
        </w:rPr>
        <w:t>gruppe</w:t>
      </w:r>
      <w:r w:rsidRPr="0F657E12" w:rsidR="235AADD8">
        <w:rPr>
          <w:rFonts w:ascii="Times New Roman" w:hAnsi="Times New Roman" w:eastAsia="Times New Roman" w:cs="Times New Roman"/>
          <w:b w:val="0"/>
          <w:bCs w:val="0"/>
          <w:i w:val="0"/>
          <w:iCs w:val="0"/>
          <w:caps w:val="0"/>
          <w:smallCaps w:val="0"/>
          <w:noProof w:val="0"/>
          <w:color w:val="222222"/>
          <w:sz w:val="24"/>
          <w:szCs w:val="24"/>
          <w:lang w:val="nb-NO"/>
        </w:rPr>
        <w:t>”</w:t>
      </w:r>
      <w:r w:rsidRPr="0F657E12" w:rsidR="1ABDF60A">
        <w:rPr>
          <w:rFonts w:ascii="Times New Roman" w:hAnsi="Times New Roman" w:eastAsia="Times New Roman" w:cs="Times New Roman"/>
          <w:b w:val="0"/>
          <w:bCs w:val="0"/>
          <w:i w:val="0"/>
          <w:iCs w:val="0"/>
          <w:caps w:val="0"/>
          <w:smallCaps w:val="0"/>
          <w:noProof w:val="0"/>
          <w:color w:val="222222"/>
          <w:sz w:val="24"/>
          <w:szCs w:val="24"/>
          <w:lang w:val="nb-NO"/>
        </w:rPr>
        <w:t xml:space="preserve"> som </w:t>
      </w:r>
      <w:r w:rsidRPr="0F657E12" w:rsidR="0B9DE174">
        <w:rPr>
          <w:rFonts w:ascii="Times New Roman" w:hAnsi="Times New Roman" w:eastAsia="Times New Roman" w:cs="Times New Roman"/>
          <w:b w:val="0"/>
          <w:bCs w:val="0"/>
          <w:i w:val="0"/>
          <w:iCs w:val="0"/>
          <w:caps w:val="0"/>
          <w:smallCaps w:val="0"/>
          <w:noProof w:val="0"/>
          <w:color w:val="222222"/>
          <w:sz w:val="24"/>
          <w:szCs w:val="24"/>
          <w:lang w:val="nb-NO"/>
        </w:rPr>
        <w:t xml:space="preserve">både </w:t>
      </w:r>
      <w:r w:rsidRPr="0F657E12" w:rsidR="1ABDF60A">
        <w:rPr>
          <w:rFonts w:ascii="Times New Roman" w:hAnsi="Times New Roman" w:eastAsia="Times New Roman" w:cs="Times New Roman"/>
          <w:b w:val="0"/>
          <w:bCs w:val="0"/>
          <w:i w:val="0"/>
          <w:iCs w:val="0"/>
          <w:caps w:val="0"/>
          <w:smallCaps w:val="0"/>
          <w:noProof w:val="0"/>
          <w:color w:val="222222"/>
          <w:sz w:val="24"/>
          <w:szCs w:val="24"/>
          <w:lang w:val="nb-NO"/>
        </w:rPr>
        <w:t>se</w:t>
      </w:r>
      <w:r w:rsidRPr="0F657E12" w:rsidR="1DF6379C">
        <w:rPr>
          <w:rFonts w:ascii="Times New Roman" w:hAnsi="Times New Roman" w:eastAsia="Times New Roman" w:cs="Times New Roman"/>
          <w:b w:val="0"/>
          <w:bCs w:val="0"/>
          <w:i w:val="0"/>
          <w:iCs w:val="0"/>
          <w:caps w:val="0"/>
          <w:smallCaps w:val="0"/>
          <w:noProof w:val="0"/>
          <w:color w:val="222222"/>
          <w:sz w:val="24"/>
          <w:szCs w:val="24"/>
          <w:lang w:val="nb-NO"/>
        </w:rPr>
        <w:t>r</w:t>
      </w:r>
      <w:r w:rsidRPr="0F657E12" w:rsidR="1ABDF60A">
        <w:rPr>
          <w:rFonts w:ascii="Times New Roman" w:hAnsi="Times New Roman" w:eastAsia="Times New Roman" w:cs="Times New Roman"/>
          <w:b w:val="0"/>
          <w:bCs w:val="0"/>
          <w:i w:val="0"/>
          <w:iCs w:val="0"/>
          <w:caps w:val="0"/>
          <w:smallCaps w:val="0"/>
          <w:noProof w:val="0"/>
          <w:color w:val="222222"/>
          <w:sz w:val="24"/>
          <w:szCs w:val="24"/>
          <w:lang w:val="nb-NO"/>
        </w:rPr>
        <w:t xml:space="preserve"> på tiltak internt og</w:t>
      </w:r>
      <w:r w:rsidRPr="0F657E12" w:rsidR="7F507B4B">
        <w:rPr>
          <w:rFonts w:ascii="Times New Roman" w:hAnsi="Times New Roman" w:eastAsia="Times New Roman" w:cs="Times New Roman"/>
          <w:b w:val="0"/>
          <w:bCs w:val="0"/>
          <w:i w:val="0"/>
          <w:iCs w:val="0"/>
          <w:caps w:val="0"/>
          <w:smallCaps w:val="0"/>
          <w:noProof w:val="0"/>
          <w:color w:val="222222"/>
          <w:sz w:val="24"/>
          <w:szCs w:val="24"/>
          <w:lang w:val="nb-NO"/>
        </w:rPr>
        <w:t xml:space="preserve"> hvordan vi </w:t>
      </w:r>
      <w:r w:rsidRPr="0F657E12" w:rsidR="5E1ED3A6">
        <w:rPr>
          <w:rFonts w:ascii="Times New Roman" w:hAnsi="Times New Roman" w:eastAsia="Times New Roman" w:cs="Times New Roman"/>
          <w:b w:val="0"/>
          <w:bCs w:val="0"/>
          <w:i w:val="0"/>
          <w:iCs w:val="0"/>
          <w:caps w:val="0"/>
          <w:smallCaps w:val="0"/>
          <w:noProof w:val="0"/>
          <w:color w:val="222222"/>
          <w:sz w:val="24"/>
          <w:szCs w:val="24"/>
          <w:lang w:val="nb-NO"/>
        </w:rPr>
        <w:t>so</w:t>
      </w:r>
      <w:r w:rsidRPr="0F657E12" w:rsidR="65F1A0EB">
        <w:rPr>
          <w:rFonts w:ascii="Times New Roman" w:hAnsi="Times New Roman" w:eastAsia="Times New Roman" w:cs="Times New Roman"/>
          <w:b w:val="0"/>
          <w:bCs w:val="0"/>
          <w:i w:val="0"/>
          <w:iCs w:val="0"/>
          <w:caps w:val="0"/>
          <w:smallCaps w:val="0"/>
          <w:noProof w:val="0"/>
          <w:color w:val="222222"/>
          <w:sz w:val="24"/>
          <w:szCs w:val="24"/>
          <w:lang w:val="nb-NO"/>
        </w:rPr>
        <w:t xml:space="preserve">m </w:t>
      </w:r>
      <w:r w:rsidRPr="0F657E12" w:rsidR="5E1ED3A6">
        <w:rPr>
          <w:rFonts w:ascii="Times New Roman" w:hAnsi="Times New Roman" w:eastAsia="Times New Roman" w:cs="Times New Roman"/>
          <w:b w:val="0"/>
          <w:bCs w:val="0"/>
          <w:i w:val="0"/>
          <w:iCs w:val="0"/>
          <w:caps w:val="0"/>
          <w:smallCaps w:val="0"/>
          <w:noProof w:val="0"/>
          <w:color w:val="222222"/>
          <w:sz w:val="24"/>
          <w:szCs w:val="24"/>
          <w:lang w:val="nb-NO"/>
        </w:rPr>
        <w:t xml:space="preserve">klubb </w:t>
      </w:r>
      <w:r w:rsidRPr="0F657E12" w:rsidR="7F507B4B">
        <w:rPr>
          <w:rFonts w:ascii="Times New Roman" w:hAnsi="Times New Roman" w:eastAsia="Times New Roman" w:cs="Times New Roman"/>
          <w:b w:val="0"/>
          <w:bCs w:val="0"/>
          <w:i w:val="0"/>
          <w:iCs w:val="0"/>
          <w:caps w:val="0"/>
          <w:smallCaps w:val="0"/>
          <w:noProof w:val="0"/>
          <w:color w:val="222222"/>
          <w:sz w:val="24"/>
          <w:szCs w:val="24"/>
          <w:lang w:val="nb-NO"/>
        </w:rPr>
        <w:t xml:space="preserve">kan/skal </w:t>
      </w:r>
      <w:r w:rsidRPr="0F657E12" w:rsidR="1ABDF60A">
        <w:rPr>
          <w:rFonts w:ascii="Times New Roman" w:hAnsi="Times New Roman" w:eastAsia="Times New Roman" w:cs="Times New Roman"/>
          <w:b w:val="0"/>
          <w:bCs w:val="0"/>
          <w:i w:val="0"/>
          <w:iCs w:val="0"/>
          <w:caps w:val="0"/>
          <w:smallCaps w:val="0"/>
          <w:noProof w:val="0"/>
          <w:color w:val="222222"/>
          <w:sz w:val="24"/>
          <w:szCs w:val="24"/>
          <w:lang w:val="nb-NO"/>
        </w:rPr>
        <w:t xml:space="preserve">jobbe ut mot </w:t>
      </w:r>
      <w:r w:rsidRPr="0F657E12" w:rsidR="56DDB306">
        <w:rPr>
          <w:rFonts w:ascii="Times New Roman" w:hAnsi="Times New Roman" w:eastAsia="Times New Roman" w:cs="Times New Roman"/>
          <w:b w:val="0"/>
          <w:bCs w:val="0"/>
          <w:i w:val="0"/>
          <w:iCs w:val="0"/>
          <w:caps w:val="0"/>
          <w:smallCaps w:val="0"/>
          <w:noProof w:val="0"/>
          <w:color w:val="222222"/>
          <w:sz w:val="24"/>
          <w:szCs w:val="24"/>
          <w:lang w:val="nb-NO"/>
        </w:rPr>
        <w:t>de andre</w:t>
      </w:r>
      <w:r w:rsidRPr="0F657E12" w:rsidR="1ABDF60A">
        <w:rPr>
          <w:rFonts w:ascii="Times New Roman" w:hAnsi="Times New Roman" w:eastAsia="Times New Roman" w:cs="Times New Roman"/>
          <w:b w:val="0"/>
          <w:bCs w:val="0"/>
          <w:i w:val="0"/>
          <w:iCs w:val="0"/>
          <w:caps w:val="0"/>
          <w:smallCaps w:val="0"/>
          <w:noProof w:val="0"/>
          <w:color w:val="222222"/>
          <w:sz w:val="24"/>
          <w:szCs w:val="24"/>
          <w:lang w:val="nb-NO"/>
        </w:rPr>
        <w:t xml:space="preserve"> </w:t>
      </w:r>
      <w:r w:rsidRPr="0F657E12" w:rsidR="1ABDF60A">
        <w:rPr>
          <w:rFonts w:ascii="Times New Roman" w:hAnsi="Times New Roman" w:eastAsia="Times New Roman" w:cs="Times New Roman"/>
          <w:b w:val="0"/>
          <w:bCs w:val="0"/>
          <w:i w:val="0"/>
          <w:iCs w:val="0"/>
          <w:caps w:val="0"/>
          <w:smallCaps w:val="0"/>
          <w:noProof w:val="0"/>
          <w:color w:val="222222"/>
          <w:sz w:val="24"/>
          <w:szCs w:val="24"/>
          <w:lang w:val="nb-NO"/>
        </w:rPr>
        <w:t xml:space="preserve">klubbene i vårt </w:t>
      </w:r>
      <w:r w:rsidRPr="0F657E12" w:rsidR="48DEEE67">
        <w:rPr>
          <w:rFonts w:ascii="Times New Roman" w:hAnsi="Times New Roman" w:eastAsia="Times New Roman" w:cs="Times New Roman"/>
          <w:b w:val="0"/>
          <w:bCs w:val="0"/>
          <w:i w:val="0"/>
          <w:iCs w:val="0"/>
          <w:caps w:val="0"/>
          <w:smallCaps w:val="0"/>
          <w:noProof w:val="0"/>
          <w:color w:val="222222"/>
          <w:sz w:val="24"/>
          <w:szCs w:val="24"/>
          <w:lang w:val="nb-NO"/>
        </w:rPr>
        <w:t>område</w:t>
      </w:r>
      <w:r w:rsidRPr="0F657E12" w:rsidR="3A45327D">
        <w:rPr>
          <w:rFonts w:ascii="Times New Roman" w:hAnsi="Times New Roman" w:eastAsia="Times New Roman" w:cs="Times New Roman"/>
          <w:b w:val="0"/>
          <w:bCs w:val="0"/>
          <w:i w:val="0"/>
          <w:iCs w:val="0"/>
          <w:caps w:val="0"/>
          <w:smallCaps w:val="0"/>
          <w:noProof w:val="0"/>
          <w:color w:val="222222"/>
          <w:sz w:val="24"/>
          <w:szCs w:val="24"/>
          <w:lang w:val="nb-NO"/>
        </w:rPr>
        <w:t xml:space="preserve"> slik at vi kan få et best mulig tilbud for gutt</w:t>
      </w:r>
      <w:r w:rsidRPr="0F657E12" w:rsidR="03105A1D">
        <w:rPr>
          <w:rFonts w:ascii="Times New Roman" w:hAnsi="Times New Roman" w:eastAsia="Times New Roman" w:cs="Times New Roman"/>
          <w:b w:val="0"/>
          <w:bCs w:val="0"/>
          <w:i w:val="0"/>
          <w:iCs w:val="0"/>
          <w:caps w:val="0"/>
          <w:smallCaps w:val="0"/>
          <w:noProof w:val="0"/>
          <w:color w:val="222222"/>
          <w:sz w:val="24"/>
          <w:szCs w:val="24"/>
          <w:lang w:val="nb-NO"/>
        </w:rPr>
        <w:t xml:space="preserve">ene </w:t>
      </w:r>
      <w:r w:rsidRPr="0F657E12" w:rsidR="59041A3C">
        <w:rPr>
          <w:rFonts w:ascii="Times New Roman" w:hAnsi="Times New Roman" w:eastAsia="Times New Roman" w:cs="Times New Roman"/>
          <w:b w:val="0"/>
          <w:bCs w:val="0"/>
          <w:i w:val="0"/>
          <w:iCs w:val="0"/>
          <w:caps w:val="0"/>
          <w:smallCaps w:val="0"/>
          <w:noProof w:val="0"/>
          <w:color w:val="222222"/>
          <w:sz w:val="24"/>
          <w:szCs w:val="24"/>
          <w:lang w:val="nb-NO"/>
        </w:rPr>
        <w:t>både på kort</w:t>
      </w:r>
      <w:r w:rsidRPr="0F657E12" w:rsidR="27410F2E">
        <w:rPr>
          <w:rFonts w:ascii="Times New Roman" w:hAnsi="Times New Roman" w:eastAsia="Times New Roman" w:cs="Times New Roman"/>
          <w:b w:val="0"/>
          <w:bCs w:val="0"/>
          <w:i w:val="0"/>
          <w:iCs w:val="0"/>
          <w:caps w:val="0"/>
          <w:smallCaps w:val="0"/>
          <w:noProof w:val="0"/>
          <w:color w:val="222222"/>
          <w:sz w:val="24"/>
          <w:szCs w:val="24"/>
          <w:lang w:val="nb-NO"/>
        </w:rPr>
        <w:t>- og</w:t>
      </w:r>
      <w:r w:rsidRPr="0F657E12" w:rsidR="59041A3C">
        <w:rPr>
          <w:rFonts w:ascii="Times New Roman" w:hAnsi="Times New Roman" w:eastAsia="Times New Roman" w:cs="Times New Roman"/>
          <w:b w:val="0"/>
          <w:bCs w:val="0"/>
          <w:i w:val="0"/>
          <w:iCs w:val="0"/>
          <w:caps w:val="0"/>
          <w:smallCaps w:val="0"/>
          <w:noProof w:val="0"/>
          <w:color w:val="222222"/>
          <w:sz w:val="24"/>
          <w:szCs w:val="24"/>
          <w:lang w:val="nb-NO"/>
        </w:rPr>
        <w:t xml:space="preserve"> </w:t>
      </w:r>
      <w:r w:rsidRPr="0F657E12" w:rsidR="360F5C3D">
        <w:rPr>
          <w:rFonts w:ascii="Times New Roman" w:hAnsi="Times New Roman" w:eastAsia="Times New Roman" w:cs="Times New Roman"/>
          <w:b w:val="0"/>
          <w:bCs w:val="0"/>
          <w:i w:val="0"/>
          <w:iCs w:val="0"/>
          <w:caps w:val="0"/>
          <w:smallCaps w:val="0"/>
          <w:noProof w:val="0"/>
          <w:color w:val="222222"/>
          <w:sz w:val="24"/>
          <w:szCs w:val="24"/>
          <w:lang w:val="nb-NO"/>
        </w:rPr>
        <w:t xml:space="preserve">lang </w:t>
      </w:r>
      <w:r w:rsidRPr="0F657E12" w:rsidR="59041A3C">
        <w:rPr>
          <w:rFonts w:ascii="Times New Roman" w:hAnsi="Times New Roman" w:eastAsia="Times New Roman" w:cs="Times New Roman"/>
          <w:b w:val="0"/>
          <w:bCs w:val="0"/>
          <w:i w:val="0"/>
          <w:iCs w:val="0"/>
          <w:caps w:val="0"/>
          <w:smallCaps w:val="0"/>
          <w:noProof w:val="0"/>
          <w:color w:val="222222"/>
          <w:sz w:val="24"/>
          <w:szCs w:val="24"/>
          <w:lang w:val="nb-NO"/>
        </w:rPr>
        <w:t>sikt</w:t>
      </w:r>
      <w:r w:rsidRPr="0F657E12" w:rsidR="01F9F8D3">
        <w:rPr>
          <w:rFonts w:ascii="Times New Roman" w:hAnsi="Times New Roman" w:eastAsia="Times New Roman" w:cs="Times New Roman"/>
          <w:b w:val="0"/>
          <w:bCs w:val="0"/>
          <w:i w:val="0"/>
          <w:iCs w:val="0"/>
          <w:caps w:val="0"/>
          <w:smallCaps w:val="0"/>
          <w:noProof w:val="0"/>
          <w:color w:val="222222"/>
          <w:sz w:val="24"/>
          <w:szCs w:val="24"/>
          <w:lang w:val="nb-NO"/>
        </w:rPr>
        <w:t>.</w:t>
      </w:r>
    </w:p>
    <w:p w:rsidR="0DDB7366" w:rsidP="0DDB7366" w:rsidRDefault="0DDB7366" w14:paraId="129AB8F3" w14:textId="5F52282F">
      <w:pPr>
        <w:pStyle w:val="Normal"/>
        <w:shd w:val="clear" w:color="auto" w:fill="FFFFFF" w:themeFill="background1"/>
        <w:spacing w:line="257" w:lineRule="auto"/>
        <w:rPr>
          <w:rFonts w:ascii="Times New Roman" w:hAnsi="Times New Roman" w:eastAsia="Times New Roman" w:cs="Times New Roman"/>
          <w:b w:val="0"/>
          <w:bCs w:val="0"/>
          <w:i w:val="0"/>
          <w:iCs w:val="0"/>
          <w:caps w:val="0"/>
          <w:smallCaps w:val="0"/>
          <w:noProof w:val="0"/>
          <w:color w:val="222222"/>
          <w:sz w:val="24"/>
          <w:szCs w:val="24"/>
          <w:lang w:val="nb-NO"/>
        </w:rPr>
      </w:pPr>
    </w:p>
    <w:p w:rsidR="13A8F822" w:rsidP="0F657E12" w:rsidRDefault="13A8F822" w14:paraId="4017D107" w14:textId="41F6A70C">
      <w:pPr>
        <w:pStyle w:val="Normal"/>
        <w:shd w:val="clear" w:color="auto" w:fill="FFFFFF" w:themeFill="background1"/>
        <w:spacing w:line="257" w:lineRule="auto"/>
        <w:rPr>
          <w:rFonts w:ascii="Times New Roman" w:hAnsi="Times New Roman" w:eastAsia="Times New Roman" w:cs="Times New Roman"/>
          <w:b w:val="0"/>
          <w:bCs w:val="0"/>
          <w:i w:val="0"/>
          <w:iCs w:val="0"/>
          <w:caps w:val="0"/>
          <w:smallCaps w:val="0"/>
          <w:noProof w:val="0"/>
          <w:color w:val="222222"/>
          <w:sz w:val="24"/>
          <w:szCs w:val="24"/>
          <w:lang w:val="nb-NO"/>
        </w:rPr>
      </w:pPr>
      <w:r w:rsidRPr="0F657E12" w:rsidR="59041A3C">
        <w:rPr>
          <w:rFonts w:ascii="Times New Roman" w:hAnsi="Times New Roman" w:eastAsia="Times New Roman" w:cs="Times New Roman"/>
          <w:b w:val="0"/>
          <w:bCs w:val="0"/>
          <w:i w:val="0"/>
          <w:iCs w:val="0"/>
          <w:caps w:val="0"/>
          <w:smallCaps w:val="0"/>
          <w:noProof w:val="0"/>
          <w:color w:val="222222"/>
          <w:sz w:val="24"/>
          <w:szCs w:val="24"/>
          <w:lang w:val="nb-NO"/>
        </w:rPr>
        <w:t>Mer om Gutteløftet</w:t>
      </w:r>
      <w:r w:rsidRPr="0F657E12" w:rsidR="59041A3C">
        <w:rPr>
          <w:rFonts w:ascii="Times New Roman" w:hAnsi="Times New Roman" w:eastAsia="Times New Roman" w:cs="Times New Roman"/>
          <w:b w:val="0"/>
          <w:bCs w:val="0"/>
          <w:i w:val="0"/>
          <w:iCs w:val="0"/>
          <w:caps w:val="0"/>
          <w:smallCaps w:val="0"/>
          <w:noProof w:val="0"/>
          <w:color w:val="222222"/>
          <w:sz w:val="24"/>
          <w:szCs w:val="24"/>
          <w:lang w:val="nb-NO"/>
        </w:rPr>
        <w:t xml:space="preserve"> </w:t>
      </w:r>
      <w:r w:rsidRPr="0F657E12" w:rsidR="59041A3C">
        <w:rPr>
          <w:rFonts w:ascii="Times New Roman" w:hAnsi="Times New Roman" w:eastAsia="Times New Roman" w:cs="Times New Roman"/>
          <w:b w:val="0"/>
          <w:bCs w:val="0"/>
          <w:i w:val="0"/>
          <w:iCs w:val="0"/>
          <w:caps w:val="0"/>
          <w:smallCaps w:val="0"/>
          <w:noProof w:val="0"/>
          <w:color w:val="222222"/>
          <w:sz w:val="24"/>
          <w:szCs w:val="24"/>
          <w:lang w:val="nb-NO"/>
        </w:rPr>
        <w:t xml:space="preserve">her: </w:t>
      </w:r>
      <w:hyperlink r:id="R30a27fbf86d84511">
        <w:r w:rsidRPr="0F657E12" w:rsidR="59041A3C">
          <w:rPr>
            <w:rStyle w:val="Hyperkobling"/>
            <w:rFonts w:ascii="Times New Roman" w:hAnsi="Times New Roman" w:eastAsia="Times New Roman" w:cs="Times New Roman"/>
            <w:b w:val="0"/>
            <w:bCs w:val="0"/>
            <w:i w:val="0"/>
            <w:iCs w:val="0"/>
            <w:caps w:val="0"/>
            <w:smallCaps w:val="0"/>
            <w:noProof w:val="0"/>
            <w:sz w:val="24"/>
            <w:szCs w:val="24"/>
            <w:lang w:val="nb-NO"/>
          </w:rPr>
          <w:t>https://www.handball.no/regioner/region-ost/utvikling/gutteloftet/</w:t>
        </w:r>
      </w:hyperlink>
    </w:p>
    <w:p w:rsidR="0F657E12" w:rsidP="0F657E12" w:rsidRDefault="0F657E12" w14:paraId="6FADDCF4" w14:textId="70F76F4E">
      <w:pPr>
        <w:pStyle w:val="Normal"/>
        <w:shd w:val="clear" w:color="auto" w:fill="FFFFFF" w:themeFill="background1"/>
        <w:spacing w:line="257" w:lineRule="auto"/>
        <w:rPr>
          <w:rFonts w:ascii="Times New Roman" w:hAnsi="Times New Roman" w:eastAsia="Times New Roman" w:cs="Times New Roman"/>
          <w:b w:val="0"/>
          <w:bCs w:val="0"/>
          <w:i w:val="0"/>
          <w:iCs w:val="0"/>
          <w:caps w:val="0"/>
          <w:smallCaps w:val="0"/>
          <w:noProof w:val="0"/>
          <w:sz w:val="24"/>
          <w:szCs w:val="24"/>
          <w:lang w:val="nb-NO"/>
        </w:rPr>
      </w:pPr>
    </w:p>
    <w:p w:rsidR="13A8F822" w:rsidP="22F2A07F" w:rsidRDefault="13A8F822" w14:paraId="0D617D98" w14:textId="4343DDAD">
      <w:pPr>
        <w:pStyle w:val="Normal"/>
        <w:shd w:val="clear" w:color="auto" w:fill="FFFFFF" w:themeFill="background1"/>
        <w:spacing w:line="257" w:lineRule="auto"/>
        <w:rPr>
          <w:sz w:val="24"/>
          <w:szCs w:val="24"/>
          <w:u w:val="single"/>
          <w:lang w:val="nb-NO"/>
        </w:rPr>
      </w:pPr>
      <w:r w:rsidRPr="22F2A07F" w:rsidR="13A8F822">
        <w:rPr>
          <w:sz w:val="24"/>
          <w:szCs w:val="24"/>
          <w:u w:val="single"/>
          <w:lang w:val="nb-NO"/>
        </w:rPr>
        <w:t>Spillerundersøkelse</w:t>
      </w:r>
      <w:r w:rsidRPr="22F2A07F" w:rsidR="00591068">
        <w:rPr>
          <w:sz w:val="24"/>
          <w:szCs w:val="24"/>
          <w:u w:val="single"/>
          <w:lang w:val="nb-NO"/>
        </w:rPr>
        <w:t xml:space="preserve"> </w:t>
      </w:r>
    </w:p>
    <w:p w:rsidR="0163E210" w:rsidP="22F2A07F" w:rsidRDefault="0163E210" w14:paraId="141B8A0A" w14:textId="7FA16F9C">
      <w:pPr>
        <w:spacing w:line="257" w:lineRule="auto"/>
        <w:rPr>
          <w:sz w:val="24"/>
          <w:szCs w:val="24"/>
          <w:lang w:val="nb-NO"/>
        </w:rPr>
      </w:pPr>
      <w:r w:rsidRPr="1DAD15DC" w:rsidR="13A8F822">
        <w:rPr>
          <w:sz w:val="24"/>
          <w:szCs w:val="24"/>
          <w:lang w:val="nb-NO"/>
        </w:rPr>
        <w:t xml:space="preserve">Våren 2022 ble det gjennomført en undersøkelse. </w:t>
      </w:r>
      <w:r w:rsidRPr="1DAD15DC" w:rsidR="0945025A">
        <w:rPr>
          <w:sz w:val="24"/>
          <w:szCs w:val="24"/>
          <w:lang w:val="nb-NO"/>
        </w:rPr>
        <w:t xml:space="preserve">Vi vurderer å gjennomføre ny undersøkelse i 2024, </w:t>
      </w:r>
      <w:r w:rsidRPr="1DAD15DC" w:rsidR="0945025A">
        <w:rPr>
          <w:sz w:val="24"/>
          <w:szCs w:val="24"/>
          <w:lang w:val="nb-NO"/>
        </w:rPr>
        <w:t>evt</w:t>
      </w:r>
      <w:r w:rsidRPr="1DAD15DC" w:rsidR="0945025A">
        <w:rPr>
          <w:sz w:val="24"/>
          <w:szCs w:val="24"/>
          <w:lang w:val="nb-NO"/>
        </w:rPr>
        <w:t xml:space="preserve"> i samarbeid med Ullern IF</w:t>
      </w:r>
      <w:r w:rsidRPr="1DAD15DC" w:rsidR="6D3C6A79">
        <w:rPr>
          <w:sz w:val="24"/>
          <w:szCs w:val="24"/>
          <w:lang w:val="nb-NO"/>
        </w:rPr>
        <w:t xml:space="preserve">. Vi har ikke gjennomført denne undersøkelsen i 2024. </w:t>
      </w:r>
    </w:p>
    <w:p w:rsidR="3E9F7506" w:rsidP="5210530F" w:rsidRDefault="3E9F7506" w14:paraId="7537E1BC" w14:textId="08230473">
      <w:pPr>
        <w:rPr>
          <w:sz w:val="24"/>
          <w:szCs w:val="24"/>
          <w:lang w:val="nb-NO" w:eastAsia="zh-CN"/>
        </w:rPr>
      </w:pPr>
    </w:p>
    <w:p w:rsidR="201524EB" w:rsidP="14BEB7D2" w:rsidRDefault="201524EB" w14:paraId="5130699C" w14:textId="21D6163A">
      <w:pPr>
        <w:pStyle w:val="Listeavsnitt"/>
        <w:suppressLineNumbers w:val="0"/>
        <w:bidi w:val="0"/>
        <w:spacing w:before="0" w:beforeAutospacing="off" w:after="0" w:afterAutospacing="off" w:line="259" w:lineRule="auto"/>
        <w:ind w:left="360" w:right="0" w:hanging="360"/>
        <w:jc w:val="left"/>
        <w:rPr>
          <w:b w:val="1"/>
          <w:bCs w:val="1"/>
          <w:sz w:val="24"/>
          <w:szCs w:val="24"/>
          <w:lang w:val="nb-NO"/>
        </w:rPr>
      </w:pPr>
    </w:p>
    <w:p w:rsidR="201524EB" w:rsidP="14BEB7D2" w:rsidRDefault="201524EB" w14:paraId="39072092" w14:textId="57F70B89">
      <w:pPr>
        <w:pStyle w:val="Listeavsnitt"/>
        <w:suppressLineNumbers w:val="0"/>
        <w:bidi w:val="0"/>
        <w:spacing w:before="0" w:beforeAutospacing="off" w:after="0" w:afterAutospacing="off" w:line="259" w:lineRule="auto"/>
        <w:ind w:left="360" w:right="0" w:hanging="360"/>
        <w:jc w:val="left"/>
        <w:rPr>
          <w:b w:val="1"/>
          <w:bCs w:val="1"/>
          <w:sz w:val="24"/>
          <w:szCs w:val="24"/>
          <w:lang w:val="nb-NO"/>
        </w:rPr>
      </w:pPr>
    </w:p>
    <w:p w:rsidR="201524EB" w:rsidP="14BEB7D2" w:rsidRDefault="201524EB" w14:paraId="085ADC10" w14:textId="72438A14">
      <w:pPr>
        <w:pStyle w:val="Listeavsnitt"/>
        <w:suppressLineNumbers w:val="0"/>
        <w:bidi w:val="0"/>
        <w:spacing w:before="0" w:beforeAutospacing="off" w:after="0" w:afterAutospacing="off" w:line="259" w:lineRule="auto"/>
        <w:ind w:left="360" w:right="0" w:hanging="360"/>
        <w:jc w:val="left"/>
        <w:rPr>
          <w:b w:val="1"/>
          <w:bCs w:val="1"/>
          <w:sz w:val="24"/>
          <w:szCs w:val="24"/>
          <w:lang w:val="nb-NO"/>
        </w:rPr>
      </w:pPr>
    </w:p>
    <w:p w:rsidR="201524EB" w:rsidP="14BEB7D2" w:rsidRDefault="201524EB" w14:paraId="383CFDC6" w14:textId="037FE063">
      <w:pPr>
        <w:pStyle w:val="Listeavsnitt"/>
        <w:suppressLineNumbers w:val="0"/>
        <w:bidi w:val="0"/>
        <w:spacing w:before="0" w:beforeAutospacing="off" w:after="0" w:afterAutospacing="off" w:line="259" w:lineRule="auto"/>
        <w:ind w:left="360" w:right="0" w:hanging="360"/>
        <w:jc w:val="left"/>
        <w:rPr>
          <w:b w:val="1"/>
          <w:bCs w:val="1"/>
          <w:sz w:val="24"/>
          <w:szCs w:val="24"/>
          <w:lang w:val="nb-NO"/>
        </w:rPr>
      </w:pPr>
    </w:p>
    <w:p w:rsidR="201524EB" w:rsidP="14BEB7D2" w:rsidRDefault="201524EB" w14:paraId="07E86385" w14:textId="65EB4344">
      <w:pPr>
        <w:pStyle w:val="Listeavsnitt"/>
        <w:numPr>
          <w:ilvl w:val="0"/>
          <w:numId w:val="14"/>
        </w:numPr>
        <w:suppressLineNumbers w:val="0"/>
        <w:bidi w:val="0"/>
        <w:spacing w:before="0" w:beforeAutospacing="off" w:after="0" w:afterAutospacing="off" w:line="259" w:lineRule="auto"/>
        <w:ind w:right="0"/>
        <w:jc w:val="left"/>
        <w:rPr>
          <w:b w:val="1"/>
          <w:bCs w:val="1"/>
          <w:sz w:val="24"/>
          <w:szCs w:val="24"/>
          <w:lang w:val="nb-NO"/>
        </w:rPr>
      </w:pPr>
      <w:r w:rsidRPr="14BEB7D2" w:rsidR="201524EB">
        <w:rPr>
          <w:b w:val="1"/>
          <w:bCs w:val="1"/>
          <w:sz w:val="24"/>
          <w:szCs w:val="24"/>
          <w:lang w:val="nb-NO"/>
        </w:rPr>
        <w:t>Lagene</w:t>
      </w:r>
    </w:p>
    <w:p w:rsidR="14CA2817" w:rsidP="5210530F" w:rsidRDefault="14CA2817" w14:paraId="0900E47E" w14:textId="524185E2">
      <w:pPr>
        <w:rPr>
          <w:sz w:val="24"/>
          <w:szCs w:val="24"/>
          <w:lang w:val="nb-NO"/>
        </w:rPr>
      </w:pPr>
    </w:p>
    <w:p w:rsidR="179C8E08" w:rsidP="0F5BF90D" w:rsidRDefault="179C8E08" w14:paraId="29FD6A59" w14:textId="00B4921E">
      <w:pPr>
        <w:rPr>
          <w:sz w:val="24"/>
          <w:szCs w:val="24"/>
          <w:highlight w:val="yellow"/>
          <w:lang w:val="nb-NO"/>
        </w:rPr>
      </w:pPr>
      <w:r w:rsidRPr="574DE511" w:rsidR="179C8E08">
        <w:rPr>
          <w:sz w:val="24"/>
          <w:szCs w:val="24"/>
          <w:lang w:val="nb-NO"/>
        </w:rPr>
        <w:t>Klubben har fra 2019 til 202</w:t>
      </w:r>
      <w:r w:rsidRPr="574DE511" w:rsidR="79ACB145">
        <w:rPr>
          <w:sz w:val="24"/>
          <w:szCs w:val="24"/>
          <w:lang w:val="nb-NO"/>
        </w:rPr>
        <w:t>4</w:t>
      </w:r>
      <w:r w:rsidRPr="574DE511" w:rsidR="179C8E08">
        <w:rPr>
          <w:sz w:val="24"/>
          <w:szCs w:val="24"/>
          <w:lang w:val="nb-NO"/>
        </w:rPr>
        <w:t xml:space="preserve"> økt medlemstallet betydelig. Økningen skyldes både en grundig oppdatering av medlemsregister og at enkelte lag har hatt en tydelig vekst </w:t>
      </w:r>
      <w:r w:rsidRPr="574DE511" w:rsidR="658164E2">
        <w:rPr>
          <w:sz w:val="24"/>
          <w:szCs w:val="24"/>
          <w:lang w:val="nb-NO"/>
        </w:rPr>
        <w:t>av</w:t>
      </w:r>
      <w:r w:rsidRPr="574DE511" w:rsidR="179C8E08">
        <w:rPr>
          <w:sz w:val="24"/>
          <w:szCs w:val="24"/>
          <w:lang w:val="nb-NO"/>
        </w:rPr>
        <w:t xml:space="preserve"> antall spillere.  Tabell 3 viser utviklingen for det enkelte lag fra mars 20</w:t>
      </w:r>
      <w:r w:rsidRPr="574DE511" w:rsidR="00FB25E6">
        <w:rPr>
          <w:sz w:val="24"/>
          <w:szCs w:val="24"/>
          <w:lang w:val="nb-NO"/>
        </w:rPr>
        <w:t>2</w:t>
      </w:r>
      <w:r w:rsidRPr="574DE511" w:rsidR="003C2227">
        <w:rPr>
          <w:sz w:val="24"/>
          <w:szCs w:val="24"/>
          <w:lang w:val="nb-NO"/>
        </w:rPr>
        <w:t>0</w:t>
      </w:r>
      <w:r w:rsidRPr="574DE511" w:rsidR="179C8E08">
        <w:rPr>
          <w:sz w:val="24"/>
          <w:szCs w:val="24"/>
          <w:lang w:val="nb-NO"/>
        </w:rPr>
        <w:t xml:space="preserve"> til </w:t>
      </w:r>
      <w:r w:rsidRPr="574DE511" w:rsidR="072FC545">
        <w:rPr>
          <w:sz w:val="24"/>
          <w:szCs w:val="24"/>
          <w:lang w:val="nb-NO"/>
        </w:rPr>
        <w:t>februar 2024</w:t>
      </w:r>
      <w:r w:rsidRPr="574DE511" w:rsidR="179C8E08">
        <w:rPr>
          <w:sz w:val="24"/>
          <w:szCs w:val="24"/>
          <w:lang w:val="nb-NO"/>
        </w:rPr>
        <w:t xml:space="preserve">. </w:t>
      </w:r>
    </w:p>
    <w:p w:rsidR="179C8E08" w:rsidP="5210530F" w:rsidRDefault="179C8E08" w14:paraId="3DE7140A" w14:textId="48A4A426">
      <w:pPr>
        <w:rPr>
          <w:sz w:val="24"/>
          <w:szCs w:val="24"/>
          <w:lang w:val="nb-NO"/>
        </w:rPr>
      </w:pPr>
      <w:r w:rsidRPr="5210530F">
        <w:rPr>
          <w:sz w:val="24"/>
          <w:szCs w:val="24"/>
          <w:lang w:val="nb-NO"/>
        </w:rPr>
        <w:t xml:space="preserve"> </w:t>
      </w:r>
    </w:p>
    <w:p w:rsidR="179C8E08" w:rsidP="5210530F" w:rsidRDefault="179C8E08" w14:paraId="04C71C08" w14:textId="6579C910">
      <w:pPr>
        <w:rPr>
          <w:sz w:val="24"/>
          <w:szCs w:val="24"/>
          <w:lang w:val="nb-NO"/>
        </w:rPr>
      </w:pPr>
      <w:r w:rsidRPr="574DE511" w:rsidR="179C8E08">
        <w:rPr>
          <w:sz w:val="24"/>
          <w:szCs w:val="24"/>
          <w:lang w:val="nb-NO"/>
        </w:rPr>
        <w:t>Medlemsregisteret oppdateres løpende og det er krevende å oppnå et fullgodt bilde av medlemsmassen. Først vises de obligatoriske oversiktene basert på registrerte medlemmer i klubben per 31.12.202</w:t>
      </w:r>
      <w:r w:rsidRPr="574DE511" w:rsidR="416E6278">
        <w:rPr>
          <w:sz w:val="24"/>
          <w:szCs w:val="24"/>
          <w:lang w:val="nb-NO"/>
        </w:rPr>
        <w:t>3</w:t>
      </w:r>
      <w:r w:rsidRPr="574DE511" w:rsidR="179C8E08">
        <w:rPr>
          <w:sz w:val="24"/>
          <w:szCs w:val="24"/>
          <w:lang w:val="nb-NO"/>
        </w:rPr>
        <w:t xml:space="preserve"> (Kilden Min Idrett NIF).  </w:t>
      </w:r>
    </w:p>
    <w:p w:rsidR="179C8E08" w:rsidP="5210530F" w:rsidRDefault="179C8E08" w14:paraId="5483E996" w14:textId="2A69EC60">
      <w:pPr>
        <w:rPr>
          <w:b/>
          <w:bCs/>
          <w:sz w:val="24"/>
          <w:szCs w:val="24"/>
          <w:lang w:val="nb-NO"/>
        </w:rPr>
      </w:pPr>
      <w:r w:rsidRPr="0163E210">
        <w:rPr>
          <w:b/>
          <w:bCs/>
          <w:sz w:val="24"/>
          <w:szCs w:val="24"/>
          <w:lang w:val="nb-NO"/>
        </w:rPr>
        <w:t xml:space="preserve"> </w:t>
      </w:r>
    </w:p>
    <w:p w:rsidR="115FDF8F" w:rsidP="1DAD15DC" w:rsidRDefault="115FDF8F" w14:paraId="626137EF" w14:textId="182FC680">
      <w:pPr>
        <w:rPr>
          <w:i w:val="1"/>
          <w:iCs w:val="1"/>
          <w:lang w:val="nb-NO"/>
        </w:rPr>
      </w:pPr>
      <w:r w:rsidRPr="1DAD15DC" w:rsidR="115FDF8F">
        <w:rPr>
          <w:i w:val="1"/>
          <w:iCs w:val="1"/>
          <w:lang w:val="nb-NO"/>
        </w:rPr>
        <w:t>Tabell 1: Aktive spillere (alder pr. 31.12.202</w:t>
      </w:r>
      <w:r w:rsidRPr="1DAD15DC" w:rsidR="68840F8C">
        <w:rPr>
          <w:i w:val="1"/>
          <w:iCs w:val="1"/>
          <w:lang w:val="nb-NO"/>
        </w:rPr>
        <w:t>4</w:t>
      </w:r>
      <w:r w:rsidRPr="1DAD15DC" w:rsidR="115FDF8F">
        <w:rPr>
          <w:i w:val="1"/>
          <w:iCs w:val="1"/>
          <w:lang w:val="nb-NO"/>
        </w:rPr>
        <w:t>)</w:t>
      </w:r>
    </w:p>
    <w:tbl>
      <w:tblPr>
        <w:tblW w:w="6840" w:type="dxa"/>
        <w:tblInd w:w="105" w:type="dxa"/>
        <w:tblLayout w:type="fixed"/>
        <w:tblLook w:val="06A0" w:firstRow="1" w:lastRow="0" w:firstColumn="1" w:lastColumn="0" w:noHBand="1" w:noVBand="1"/>
      </w:tblPr>
      <w:tblGrid>
        <w:gridCol w:w="1125"/>
        <w:gridCol w:w="1635"/>
        <w:gridCol w:w="1380"/>
        <w:gridCol w:w="1320"/>
        <w:gridCol w:w="1380"/>
      </w:tblGrid>
      <w:tr w:rsidR="3B352BC8" w:rsidTr="1DAD15DC" w14:paraId="6C2FAB34" w14:textId="77777777">
        <w:trPr>
          <w:trHeight w:val="435"/>
        </w:trPr>
        <w:tc>
          <w:tcPr>
            <w:tcW w:w="1125"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RDefault="002C7117" w14:paraId="45E00237" w14:textId="1D033D43">
            <w:r w:rsidRPr="0163E210">
              <w:rPr>
                <w:b/>
                <w:bCs/>
                <w:color w:val="2B579A"/>
              </w:rPr>
              <w:t xml:space="preserve"> </w:t>
            </w:r>
          </w:p>
        </w:tc>
        <w:tc>
          <w:tcPr>
            <w:tcW w:w="1635"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3B352BC8" w:rsidRDefault="002C7117" w14:paraId="108AC418" w14:textId="29454B9E">
            <w:pPr>
              <w:rPr>
                <w:b w:val="1"/>
                <w:bCs w:val="1"/>
              </w:rPr>
            </w:pPr>
            <w:r w:rsidRPr="22F2A07F" w:rsidR="3778FF1D">
              <w:rPr>
                <w:b w:val="1"/>
                <w:bCs w:val="1"/>
              </w:rPr>
              <w:t>4-</w:t>
            </w:r>
            <w:r w:rsidRPr="22F2A07F" w:rsidR="774B2774">
              <w:rPr>
                <w:b w:val="1"/>
                <w:bCs w:val="1"/>
              </w:rPr>
              <w:t xml:space="preserve">12 </w:t>
            </w:r>
            <w:r w:rsidRPr="22F2A07F" w:rsidR="774B2774">
              <w:rPr>
                <w:b w:val="1"/>
                <w:bCs w:val="1"/>
              </w:rPr>
              <w:t>år</w:t>
            </w:r>
            <w:r>
              <w:br/>
            </w:r>
            <w:r w:rsidRPr="22F2A07F" w:rsidR="774B2774">
              <w:rPr>
                <w:b w:val="1"/>
                <w:bCs w:val="1"/>
              </w:rPr>
              <w:t xml:space="preserve"> </w:t>
            </w:r>
            <w:r>
              <w:br/>
            </w:r>
          </w:p>
        </w:tc>
        <w:tc>
          <w:tcPr>
            <w:tcW w:w="1380"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5A1DF5AD" w14:textId="73632FF1">
            <w:pPr>
              <w:rPr>
                <w:b/>
                <w:bCs/>
              </w:rPr>
            </w:pPr>
            <w:r w:rsidRPr="0163E210">
              <w:rPr>
                <w:b/>
                <w:bCs/>
              </w:rPr>
              <w:t xml:space="preserve">13-19 </w:t>
            </w:r>
            <w:proofErr w:type="spellStart"/>
            <w:r w:rsidRPr="0163E210">
              <w:rPr>
                <w:b/>
                <w:bCs/>
              </w:rPr>
              <w:t>år</w:t>
            </w:r>
            <w:proofErr w:type="spellEnd"/>
          </w:p>
        </w:tc>
        <w:tc>
          <w:tcPr>
            <w:tcW w:w="1320"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RDefault="002C7117" w14:paraId="5A8D8699" w14:textId="6AAF992C">
            <w:r w:rsidRPr="0163E210">
              <w:rPr>
                <w:b/>
                <w:bCs/>
              </w:rPr>
              <w:t xml:space="preserve"> </w:t>
            </w:r>
          </w:p>
        </w:tc>
        <w:tc>
          <w:tcPr>
            <w:tcW w:w="1380"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22F2A07F" w:rsidRDefault="002C7117" w14:paraId="0224A61F" w14:textId="4F368598">
            <w:pPr>
              <w:rPr>
                <w:b w:val="1"/>
                <w:bCs w:val="1"/>
              </w:rPr>
            </w:pPr>
          </w:p>
        </w:tc>
      </w:tr>
      <w:tr w:rsidR="3B352BC8" w:rsidTr="1DAD15DC" w14:paraId="2AE61E6D" w14:textId="77777777">
        <w:trPr>
          <w:trHeight w:val="300"/>
        </w:trPr>
        <w:tc>
          <w:tcPr>
            <w:tcW w:w="1125"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10B9B5B5" w14:textId="10561366">
            <w:proofErr w:type="spellStart"/>
            <w:r w:rsidRPr="0163E210">
              <w:t>Kvinner</w:t>
            </w:r>
            <w:proofErr w:type="spellEnd"/>
          </w:p>
        </w:tc>
        <w:tc>
          <w:tcPr>
            <w:tcW w:w="1635"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5E4D80DE" w14:textId="1EDEC69B">
            <w:pPr>
              <w:jc w:val="center"/>
            </w:pPr>
            <w:r w:rsidR="22E0547F">
              <w:rPr/>
              <w:t>1</w:t>
            </w:r>
            <w:r w:rsidR="71AB1B1F">
              <w:rPr/>
              <w:t>73</w:t>
            </w:r>
          </w:p>
        </w:tc>
        <w:tc>
          <w:tcPr>
            <w:tcW w:w="1380"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74E0F50C" w14:textId="380696F7">
            <w:pPr>
              <w:jc w:val="center"/>
            </w:pPr>
            <w:r w:rsidR="7FB3AAB8">
              <w:rPr/>
              <w:t>121</w:t>
            </w:r>
          </w:p>
        </w:tc>
        <w:tc>
          <w:tcPr>
            <w:tcW w:w="1320"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0A5A5CFE" w14:textId="7150D89F">
            <w:pPr>
              <w:jc w:val="center"/>
            </w:pPr>
          </w:p>
        </w:tc>
        <w:tc>
          <w:tcPr>
            <w:tcW w:w="1380"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61E1EF7A" w14:textId="0F315DAE">
            <w:pPr>
              <w:jc w:val="center"/>
            </w:pPr>
          </w:p>
        </w:tc>
      </w:tr>
      <w:tr w:rsidR="3B352BC8" w:rsidTr="1DAD15DC" w14:paraId="1AFC77B9" w14:textId="77777777">
        <w:trPr>
          <w:trHeight w:val="300"/>
        </w:trPr>
        <w:tc>
          <w:tcPr>
            <w:tcW w:w="1125"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RDefault="002C7117" w14:paraId="0382030C" w14:textId="5B0B25F9">
            <w:proofErr w:type="spellStart"/>
            <w:r w:rsidRPr="0163E210">
              <w:t>Menn</w:t>
            </w:r>
            <w:proofErr w:type="spellEnd"/>
          </w:p>
        </w:tc>
        <w:tc>
          <w:tcPr>
            <w:tcW w:w="1635"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36B042EE" w14:textId="0372122A">
            <w:pPr>
              <w:jc w:val="center"/>
            </w:pPr>
            <w:r w:rsidR="6B5DECBA">
              <w:rPr/>
              <w:t>1</w:t>
            </w:r>
            <w:r w:rsidR="5E386BCC">
              <w:rPr/>
              <w:t>73</w:t>
            </w:r>
          </w:p>
        </w:tc>
        <w:tc>
          <w:tcPr>
            <w:tcW w:w="1380"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4006D1F9" w14:textId="1AB5A70B">
            <w:pPr>
              <w:jc w:val="center"/>
            </w:pPr>
            <w:r w:rsidR="27C06A15">
              <w:rPr/>
              <w:t>30</w:t>
            </w:r>
          </w:p>
        </w:tc>
        <w:tc>
          <w:tcPr>
            <w:tcW w:w="1320"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0EA80BB5" w14:noSpellErr="1" w14:textId="1A62CA99">
            <w:pPr>
              <w:jc w:val="center"/>
            </w:pPr>
          </w:p>
        </w:tc>
        <w:tc>
          <w:tcPr>
            <w:tcW w:w="1380"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251E7691" w14:noSpellErr="1" w14:textId="7C81E0EF">
            <w:pPr>
              <w:jc w:val="center"/>
            </w:pPr>
          </w:p>
        </w:tc>
      </w:tr>
    </w:tbl>
    <w:p w:rsidR="115FDF8F" w:rsidP="0163E210" w:rsidRDefault="115FDF8F" w14:paraId="5ABC100F" w14:textId="4A8390FE">
      <w:r w:rsidRPr="0163E210">
        <w:t xml:space="preserve"> </w:t>
      </w:r>
    </w:p>
    <w:p w:rsidR="115FDF8F" w:rsidP="0163E210" w:rsidRDefault="115FDF8F" w14:paraId="2000E568" w14:textId="55E8B07A">
      <w:pPr>
        <w:rPr>
          <w:i/>
          <w:iCs/>
          <w:lang w:val="nb-NO"/>
        </w:rPr>
      </w:pPr>
      <w:r w:rsidRPr="0163E210">
        <w:rPr>
          <w:i/>
          <w:iCs/>
          <w:lang w:val="nb-NO"/>
        </w:rPr>
        <w:t xml:space="preserve"> </w:t>
      </w:r>
    </w:p>
    <w:p w:rsidR="115FDF8F" w:rsidP="0163E210" w:rsidRDefault="115FDF8F" w14:paraId="7575210E" w14:textId="528638DC">
      <w:pPr>
        <w:rPr>
          <w:i/>
          <w:iCs/>
          <w:lang w:val="nb-NO"/>
        </w:rPr>
      </w:pPr>
      <w:r w:rsidRPr="0163E210">
        <w:rPr>
          <w:i/>
          <w:iCs/>
          <w:lang w:val="nb-NO"/>
        </w:rPr>
        <w:t>Tabell 2: Medlemsutviklingen (totalt antall aktive medlemmer pr årsskifte):</w:t>
      </w:r>
    </w:p>
    <w:tbl>
      <w:tblPr>
        <w:tblW w:w="9360" w:type="dxa"/>
        <w:tblInd w:w="135" w:type="dxa"/>
        <w:tblLayout w:type="fixed"/>
        <w:tblLook w:val="01E0" w:firstRow="1" w:lastRow="1" w:firstColumn="1" w:lastColumn="1" w:noHBand="0" w:noVBand="0"/>
      </w:tblPr>
      <w:tblGrid>
        <w:gridCol w:w="666"/>
        <w:gridCol w:w="654"/>
        <w:gridCol w:w="604"/>
        <w:gridCol w:w="691"/>
        <w:gridCol w:w="666"/>
        <w:gridCol w:w="543"/>
        <w:gridCol w:w="666"/>
        <w:gridCol w:w="974"/>
        <w:gridCol w:w="1948"/>
        <w:gridCol w:w="1948"/>
      </w:tblGrid>
      <w:tr w:rsidR="3B352BC8" w:rsidTr="1DAD15DC" w14:paraId="4AA43FF9" w14:textId="77777777">
        <w:trPr>
          <w:trHeight w:val="300"/>
        </w:trPr>
        <w:tc>
          <w:tcPr>
            <w:tcW w:w="666"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527FB8FD" w14:textId="14AC5FFB">
            <w:pPr>
              <w:jc w:val="center"/>
              <w:rPr>
                <w:b/>
                <w:bCs/>
                <w:i/>
                <w:iCs/>
              </w:rPr>
            </w:pPr>
            <w:r w:rsidRPr="0163E210">
              <w:rPr>
                <w:b/>
                <w:bCs/>
                <w:i/>
                <w:iCs/>
              </w:rPr>
              <w:t>2015</w:t>
            </w:r>
          </w:p>
        </w:tc>
        <w:tc>
          <w:tcPr>
            <w:tcW w:w="654"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254E7B0D" w14:textId="103E6283">
            <w:pPr>
              <w:jc w:val="center"/>
              <w:rPr>
                <w:b/>
                <w:bCs/>
                <w:i/>
                <w:iCs/>
              </w:rPr>
            </w:pPr>
            <w:r w:rsidRPr="0163E210">
              <w:rPr>
                <w:b/>
                <w:bCs/>
                <w:i/>
                <w:iCs/>
              </w:rPr>
              <w:t>2016</w:t>
            </w:r>
          </w:p>
        </w:tc>
        <w:tc>
          <w:tcPr>
            <w:tcW w:w="604"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6E4149B5" w14:textId="6DEC5790">
            <w:pPr>
              <w:jc w:val="center"/>
              <w:rPr>
                <w:b/>
                <w:bCs/>
                <w:i/>
                <w:iCs/>
              </w:rPr>
            </w:pPr>
            <w:r w:rsidRPr="0163E210">
              <w:rPr>
                <w:b/>
                <w:bCs/>
                <w:i/>
                <w:iCs/>
              </w:rPr>
              <w:t>2017</w:t>
            </w:r>
          </w:p>
        </w:tc>
        <w:tc>
          <w:tcPr>
            <w:tcW w:w="691"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7853E7B1" w14:textId="35E6E402">
            <w:pPr>
              <w:jc w:val="center"/>
              <w:rPr>
                <w:b/>
                <w:bCs/>
                <w:i/>
                <w:iCs/>
              </w:rPr>
            </w:pPr>
            <w:r w:rsidRPr="0163E210">
              <w:rPr>
                <w:b/>
                <w:bCs/>
                <w:i/>
                <w:iCs/>
              </w:rPr>
              <w:t>2018</w:t>
            </w:r>
          </w:p>
        </w:tc>
        <w:tc>
          <w:tcPr>
            <w:tcW w:w="666"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RDefault="002C7117" w14:paraId="33DA8764" w14:textId="353EF182">
            <w:r w:rsidRPr="0163E210">
              <w:rPr>
                <w:b/>
                <w:bCs/>
                <w:i/>
                <w:iCs/>
              </w:rPr>
              <w:t>2019</w:t>
            </w:r>
          </w:p>
        </w:tc>
        <w:tc>
          <w:tcPr>
            <w:tcW w:w="543"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34F5AE99" w14:textId="540BEBF2">
            <w:pPr>
              <w:jc w:val="center"/>
              <w:rPr>
                <w:b/>
                <w:bCs/>
                <w:i/>
                <w:iCs/>
              </w:rPr>
            </w:pPr>
            <w:r w:rsidRPr="0163E210">
              <w:rPr>
                <w:b/>
                <w:bCs/>
                <w:i/>
                <w:iCs/>
              </w:rPr>
              <w:t>2020</w:t>
            </w:r>
          </w:p>
        </w:tc>
        <w:tc>
          <w:tcPr>
            <w:tcW w:w="666"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090596FC" w14:textId="57CB489F">
            <w:pPr>
              <w:jc w:val="center"/>
              <w:rPr>
                <w:b/>
                <w:bCs/>
                <w:i/>
                <w:iCs/>
              </w:rPr>
            </w:pPr>
            <w:r w:rsidRPr="0163E210">
              <w:rPr>
                <w:b/>
                <w:bCs/>
                <w:i/>
                <w:iCs/>
              </w:rPr>
              <w:t>4.3.21</w:t>
            </w:r>
          </w:p>
        </w:tc>
        <w:tc>
          <w:tcPr>
            <w:tcW w:w="974"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4717ACA8" w14:textId="5AC526F5">
            <w:pPr>
              <w:jc w:val="center"/>
              <w:rPr>
                <w:b/>
                <w:bCs/>
                <w:i/>
                <w:iCs/>
              </w:rPr>
            </w:pPr>
            <w:r w:rsidRPr="0163E210">
              <w:rPr>
                <w:b/>
                <w:bCs/>
                <w:i/>
                <w:iCs/>
              </w:rPr>
              <w:t>11.3.22</w:t>
            </w:r>
          </w:p>
        </w:tc>
        <w:tc>
          <w:tcPr>
            <w:tcW w:w="1948"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22F2A07F" w:rsidRDefault="002C7117" w14:paraId="3A481C03" w14:textId="252A7D31">
            <w:pPr>
              <w:jc w:val="center"/>
              <w:rPr>
                <w:b w:val="1"/>
                <w:bCs w:val="1"/>
                <w:i w:val="1"/>
                <w:iCs w:val="1"/>
              </w:rPr>
            </w:pPr>
            <w:r w:rsidRPr="22F2A07F" w:rsidR="6ED17CCB">
              <w:rPr>
                <w:b w:val="1"/>
                <w:bCs w:val="1"/>
                <w:i w:val="1"/>
                <w:iCs w:val="1"/>
              </w:rPr>
              <w:t>11.3.23</w:t>
            </w:r>
            <w:r w:rsidRPr="22F2A07F" w:rsidR="5A6CEA0A">
              <w:rPr>
                <w:b w:val="1"/>
                <w:bCs w:val="1"/>
                <w:i w:val="1"/>
                <w:iCs w:val="1"/>
              </w:rPr>
              <w:t>.   9.2.24</w:t>
            </w:r>
          </w:p>
        </w:tc>
        <w:tc>
          <w:tcPr>
            <w:tcW w:w="1948" w:type="dxa"/>
            <w:tcBorders>
              <w:top w:val="single" w:color="auto" w:sz="8"/>
              <w:left w:val="single" w:color="auto" w:sz="8"/>
              <w:bottom w:val="single" w:color="auto" w:sz="8"/>
              <w:right w:val="single" w:color="auto" w:sz="8"/>
            </w:tcBorders>
            <w:tcMar>
              <w:left w:w="108" w:type="dxa"/>
              <w:right w:w="108" w:type="dxa"/>
            </w:tcMar>
          </w:tcPr>
          <w:p w:rsidR="54573AC9" w:rsidP="1DAD15DC" w:rsidRDefault="54573AC9" w14:paraId="19DAAAF6" w14:textId="0864E484">
            <w:pPr>
              <w:pStyle w:val="Normal"/>
              <w:jc w:val="center"/>
              <w:rPr>
                <w:b w:val="1"/>
                <w:bCs w:val="1"/>
                <w:i w:val="1"/>
                <w:iCs w:val="1"/>
              </w:rPr>
            </w:pPr>
            <w:r w:rsidRPr="1DAD15DC" w:rsidR="54573AC9">
              <w:rPr>
                <w:b w:val="1"/>
                <w:bCs w:val="1"/>
                <w:i w:val="1"/>
                <w:iCs w:val="1"/>
              </w:rPr>
              <w:t>10.2.25</w:t>
            </w:r>
          </w:p>
        </w:tc>
      </w:tr>
      <w:tr w:rsidR="3B352BC8" w:rsidTr="1DAD15DC" w14:paraId="0B0D3327" w14:textId="77777777">
        <w:trPr>
          <w:trHeight w:val="300"/>
        </w:trPr>
        <w:tc>
          <w:tcPr>
            <w:tcW w:w="666"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64AC2DE8" w14:textId="05D08886">
            <w:pPr>
              <w:jc w:val="center"/>
            </w:pPr>
            <w:r w:rsidRPr="0163E210">
              <w:t>305</w:t>
            </w:r>
          </w:p>
        </w:tc>
        <w:tc>
          <w:tcPr>
            <w:tcW w:w="654"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608CA923" w14:textId="019B5ADA">
            <w:pPr>
              <w:jc w:val="center"/>
            </w:pPr>
            <w:r w:rsidRPr="0163E210">
              <w:t>388</w:t>
            </w:r>
          </w:p>
        </w:tc>
        <w:tc>
          <w:tcPr>
            <w:tcW w:w="604"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3DC33CCF" w14:textId="513683AE">
            <w:pPr>
              <w:jc w:val="center"/>
            </w:pPr>
            <w:r w:rsidRPr="0163E210">
              <w:t>420</w:t>
            </w:r>
          </w:p>
        </w:tc>
        <w:tc>
          <w:tcPr>
            <w:tcW w:w="691"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033FBB00" w14:textId="324E39BC">
            <w:pPr>
              <w:jc w:val="center"/>
            </w:pPr>
            <w:r w:rsidRPr="0163E210">
              <w:t>434</w:t>
            </w:r>
          </w:p>
        </w:tc>
        <w:tc>
          <w:tcPr>
            <w:tcW w:w="666"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498AB65C" w14:textId="1A63117D">
            <w:pPr>
              <w:jc w:val="center"/>
            </w:pPr>
            <w:r w:rsidRPr="0163E210">
              <w:t>420</w:t>
            </w:r>
          </w:p>
        </w:tc>
        <w:tc>
          <w:tcPr>
            <w:tcW w:w="543"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501E7E8F" w14:textId="2A3166B4">
            <w:pPr>
              <w:jc w:val="center"/>
            </w:pPr>
            <w:r w:rsidRPr="0163E210">
              <w:t>499</w:t>
            </w:r>
          </w:p>
        </w:tc>
        <w:tc>
          <w:tcPr>
            <w:tcW w:w="666"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4BB65C06" w14:textId="754A4870">
            <w:pPr>
              <w:jc w:val="center"/>
            </w:pPr>
            <w:r w:rsidRPr="0163E210">
              <w:t>503</w:t>
            </w:r>
          </w:p>
        </w:tc>
        <w:tc>
          <w:tcPr>
            <w:tcW w:w="974"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54C746DB" w14:textId="6F7F0463">
            <w:pPr>
              <w:jc w:val="center"/>
            </w:pPr>
            <w:r w:rsidRPr="0163E210">
              <w:t>581</w:t>
            </w:r>
          </w:p>
        </w:tc>
        <w:tc>
          <w:tcPr>
            <w:tcW w:w="1948"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07B738B1" w14:textId="1C47CF36">
            <w:pPr>
              <w:jc w:val="center"/>
            </w:pPr>
            <w:r w:rsidR="1EC912B2">
              <w:rPr/>
              <w:t>664</w:t>
            </w:r>
            <w:r w:rsidR="36E18B60">
              <w:rPr/>
              <w:t xml:space="preserve">     616</w:t>
            </w:r>
          </w:p>
        </w:tc>
        <w:tc>
          <w:tcPr>
            <w:tcW w:w="1948" w:type="dxa"/>
            <w:tcBorders>
              <w:top w:val="single" w:color="auto" w:sz="8"/>
              <w:left w:val="single" w:color="auto" w:sz="8"/>
              <w:bottom w:val="single" w:color="auto" w:sz="8"/>
              <w:right w:val="single" w:color="auto" w:sz="8"/>
            </w:tcBorders>
            <w:tcMar>
              <w:left w:w="108" w:type="dxa"/>
              <w:right w:w="108" w:type="dxa"/>
            </w:tcMar>
          </w:tcPr>
          <w:p w:rsidR="05ADC8C8" w:rsidP="1DAD15DC" w:rsidRDefault="05ADC8C8" w14:paraId="58D6CDB0" w14:textId="3EA0FEC3">
            <w:pPr>
              <w:pStyle w:val="Normal"/>
              <w:jc w:val="center"/>
            </w:pPr>
            <w:r w:rsidR="05ADC8C8">
              <w:rPr/>
              <w:t>532</w:t>
            </w:r>
          </w:p>
        </w:tc>
      </w:tr>
    </w:tbl>
    <w:p w:rsidRPr="00972149" w:rsidR="115FDF8F" w:rsidP="0163E210" w:rsidRDefault="115FDF8F" w14:paraId="514F51C5" w14:textId="7902A3F1">
      <w:pPr>
        <w:rPr>
          <w:i/>
          <w:iCs/>
          <w:sz w:val="18"/>
          <w:szCs w:val="18"/>
        </w:rPr>
      </w:pPr>
      <w:proofErr w:type="spellStart"/>
      <w:r w:rsidRPr="00972149">
        <w:rPr>
          <w:i/>
          <w:iCs/>
          <w:sz w:val="18"/>
          <w:szCs w:val="18"/>
        </w:rPr>
        <w:t>Aktive</w:t>
      </w:r>
      <w:proofErr w:type="spellEnd"/>
      <w:r w:rsidRPr="00972149">
        <w:rPr>
          <w:i/>
          <w:iCs/>
          <w:sz w:val="18"/>
          <w:szCs w:val="18"/>
        </w:rPr>
        <w:t xml:space="preserve"> </w:t>
      </w:r>
      <w:proofErr w:type="spellStart"/>
      <w:r w:rsidRPr="00972149">
        <w:rPr>
          <w:i/>
          <w:iCs/>
          <w:sz w:val="18"/>
          <w:szCs w:val="18"/>
        </w:rPr>
        <w:t>medlemmer</w:t>
      </w:r>
      <w:proofErr w:type="spellEnd"/>
      <w:r w:rsidRPr="00972149">
        <w:rPr>
          <w:i/>
          <w:iCs/>
          <w:sz w:val="18"/>
          <w:szCs w:val="18"/>
        </w:rPr>
        <w:t xml:space="preserve"> = </w:t>
      </w:r>
      <w:proofErr w:type="spellStart"/>
      <w:r w:rsidRPr="00972149">
        <w:rPr>
          <w:i/>
          <w:iCs/>
          <w:sz w:val="18"/>
          <w:szCs w:val="18"/>
        </w:rPr>
        <w:t>spillere</w:t>
      </w:r>
      <w:proofErr w:type="spellEnd"/>
      <w:r w:rsidRPr="00972149">
        <w:rPr>
          <w:i/>
          <w:iCs/>
          <w:sz w:val="18"/>
          <w:szCs w:val="18"/>
        </w:rPr>
        <w:t xml:space="preserve">, </w:t>
      </w:r>
      <w:proofErr w:type="spellStart"/>
      <w:r w:rsidRPr="00972149">
        <w:rPr>
          <w:i/>
          <w:iCs/>
          <w:sz w:val="18"/>
          <w:szCs w:val="18"/>
        </w:rPr>
        <w:t>samt</w:t>
      </w:r>
      <w:proofErr w:type="spellEnd"/>
      <w:r w:rsidRPr="00972149">
        <w:rPr>
          <w:i/>
          <w:iCs/>
          <w:sz w:val="18"/>
          <w:szCs w:val="18"/>
        </w:rPr>
        <w:t xml:space="preserve"> </w:t>
      </w:r>
      <w:proofErr w:type="spellStart"/>
      <w:r w:rsidRPr="00972149">
        <w:rPr>
          <w:i/>
          <w:iCs/>
          <w:sz w:val="18"/>
          <w:szCs w:val="18"/>
        </w:rPr>
        <w:t>dommere</w:t>
      </w:r>
      <w:proofErr w:type="spellEnd"/>
      <w:r w:rsidRPr="00972149">
        <w:rPr>
          <w:i/>
          <w:iCs/>
          <w:sz w:val="18"/>
          <w:szCs w:val="18"/>
        </w:rPr>
        <w:t xml:space="preserve"> og </w:t>
      </w:r>
      <w:proofErr w:type="spellStart"/>
      <w:r w:rsidRPr="00972149">
        <w:rPr>
          <w:i/>
          <w:iCs/>
          <w:sz w:val="18"/>
          <w:szCs w:val="18"/>
        </w:rPr>
        <w:t>tillitsvalgte</w:t>
      </w:r>
      <w:proofErr w:type="spellEnd"/>
      <w:r w:rsidRPr="00972149">
        <w:rPr>
          <w:i/>
          <w:iCs/>
          <w:sz w:val="18"/>
          <w:szCs w:val="18"/>
        </w:rPr>
        <w:t xml:space="preserve"> </w:t>
      </w:r>
      <w:proofErr w:type="spellStart"/>
      <w:r w:rsidRPr="00972149">
        <w:rPr>
          <w:i/>
          <w:iCs/>
          <w:sz w:val="18"/>
          <w:szCs w:val="18"/>
        </w:rPr>
        <w:t>som</w:t>
      </w:r>
      <w:proofErr w:type="spellEnd"/>
      <w:r w:rsidRPr="00972149">
        <w:rPr>
          <w:i/>
          <w:iCs/>
          <w:sz w:val="18"/>
          <w:szCs w:val="18"/>
        </w:rPr>
        <w:t xml:space="preserve"> </w:t>
      </w:r>
      <w:proofErr w:type="spellStart"/>
      <w:r w:rsidRPr="00972149">
        <w:rPr>
          <w:i/>
          <w:iCs/>
          <w:sz w:val="18"/>
          <w:szCs w:val="18"/>
        </w:rPr>
        <w:t>må</w:t>
      </w:r>
      <w:proofErr w:type="spellEnd"/>
      <w:r w:rsidRPr="00972149">
        <w:rPr>
          <w:i/>
          <w:iCs/>
          <w:sz w:val="18"/>
          <w:szCs w:val="18"/>
        </w:rPr>
        <w:t xml:space="preserve"> </w:t>
      </w:r>
      <w:proofErr w:type="spellStart"/>
      <w:r w:rsidRPr="00972149">
        <w:rPr>
          <w:i/>
          <w:iCs/>
          <w:sz w:val="18"/>
          <w:szCs w:val="18"/>
        </w:rPr>
        <w:t>være</w:t>
      </w:r>
      <w:proofErr w:type="spellEnd"/>
      <w:r w:rsidRPr="00972149">
        <w:rPr>
          <w:i/>
          <w:iCs/>
          <w:sz w:val="18"/>
          <w:szCs w:val="18"/>
        </w:rPr>
        <w:t xml:space="preserve"> </w:t>
      </w:r>
      <w:proofErr w:type="spellStart"/>
      <w:r w:rsidRPr="00972149">
        <w:rPr>
          <w:i/>
          <w:iCs/>
          <w:sz w:val="18"/>
          <w:szCs w:val="18"/>
        </w:rPr>
        <w:t>registrert</w:t>
      </w:r>
      <w:proofErr w:type="spellEnd"/>
      <w:r w:rsidRPr="00972149">
        <w:rPr>
          <w:i/>
          <w:iCs/>
          <w:sz w:val="18"/>
          <w:szCs w:val="18"/>
        </w:rPr>
        <w:t xml:space="preserve">. I </w:t>
      </w:r>
      <w:proofErr w:type="spellStart"/>
      <w:r w:rsidRPr="00972149">
        <w:rPr>
          <w:i/>
          <w:iCs/>
          <w:sz w:val="18"/>
          <w:szCs w:val="18"/>
        </w:rPr>
        <w:t>tillegg</w:t>
      </w:r>
      <w:proofErr w:type="spellEnd"/>
      <w:r w:rsidRPr="00972149">
        <w:rPr>
          <w:i/>
          <w:iCs/>
          <w:sz w:val="18"/>
          <w:szCs w:val="18"/>
        </w:rPr>
        <w:t xml:space="preserve"> </w:t>
      </w:r>
      <w:proofErr w:type="spellStart"/>
      <w:r w:rsidRPr="00972149">
        <w:rPr>
          <w:i/>
          <w:iCs/>
          <w:sz w:val="18"/>
          <w:szCs w:val="18"/>
        </w:rPr>
        <w:t>kommer</w:t>
      </w:r>
      <w:proofErr w:type="spellEnd"/>
      <w:r w:rsidRPr="00972149">
        <w:rPr>
          <w:i/>
          <w:iCs/>
          <w:sz w:val="18"/>
          <w:szCs w:val="18"/>
        </w:rPr>
        <w:t xml:space="preserve"> </w:t>
      </w:r>
      <w:proofErr w:type="spellStart"/>
      <w:r w:rsidRPr="00972149">
        <w:rPr>
          <w:i/>
          <w:iCs/>
          <w:sz w:val="18"/>
          <w:szCs w:val="18"/>
        </w:rPr>
        <w:t>trenere</w:t>
      </w:r>
      <w:proofErr w:type="spellEnd"/>
      <w:r w:rsidRPr="00972149">
        <w:rPr>
          <w:i/>
          <w:iCs/>
          <w:sz w:val="18"/>
          <w:szCs w:val="18"/>
        </w:rPr>
        <w:t xml:space="preserve">, </w:t>
      </w:r>
      <w:proofErr w:type="spellStart"/>
      <w:r w:rsidRPr="00972149">
        <w:rPr>
          <w:i/>
          <w:iCs/>
          <w:sz w:val="18"/>
          <w:szCs w:val="18"/>
        </w:rPr>
        <w:t>andre</w:t>
      </w:r>
      <w:proofErr w:type="spellEnd"/>
      <w:r w:rsidRPr="00972149">
        <w:rPr>
          <w:i/>
          <w:iCs/>
          <w:sz w:val="18"/>
          <w:szCs w:val="18"/>
        </w:rPr>
        <w:t xml:space="preserve"> </w:t>
      </w:r>
      <w:proofErr w:type="spellStart"/>
      <w:r w:rsidRPr="00972149">
        <w:rPr>
          <w:i/>
          <w:iCs/>
          <w:sz w:val="18"/>
          <w:szCs w:val="18"/>
        </w:rPr>
        <w:t>tillitsvalgte</w:t>
      </w:r>
      <w:proofErr w:type="spellEnd"/>
      <w:r w:rsidRPr="00972149">
        <w:rPr>
          <w:i/>
          <w:iCs/>
          <w:sz w:val="18"/>
          <w:szCs w:val="18"/>
        </w:rPr>
        <w:t xml:space="preserve"> og </w:t>
      </w:r>
      <w:proofErr w:type="spellStart"/>
      <w:r w:rsidRPr="00972149">
        <w:rPr>
          <w:i/>
          <w:iCs/>
          <w:sz w:val="18"/>
          <w:szCs w:val="18"/>
        </w:rPr>
        <w:t>medlemmer</w:t>
      </w:r>
      <w:proofErr w:type="spellEnd"/>
      <w:r w:rsidRPr="00972149">
        <w:rPr>
          <w:i/>
          <w:iCs/>
          <w:sz w:val="18"/>
          <w:szCs w:val="18"/>
        </w:rPr>
        <w:t xml:space="preserve"> </w:t>
      </w:r>
      <w:proofErr w:type="spellStart"/>
      <w:r w:rsidRPr="00972149">
        <w:rPr>
          <w:i/>
          <w:iCs/>
          <w:sz w:val="18"/>
          <w:szCs w:val="18"/>
        </w:rPr>
        <w:t>som</w:t>
      </w:r>
      <w:proofErr w:type="spellEnd"/>
      <w:r w:rsidRPr="00972149">
        <w:rPr>
          <w:i/>
          <w:iCs/>
          <w:sz w:val="18"/>
          <w:szCs w:val="18"/>
        </w:rPr>
        <w:t xml:space="preserve"> </w:t>
      </w:r>
      <w:proofErr w:type="spellStart"/>
      <w:r w:rsidRPr="00972149">
        <w:rPr>
          <w:i/>
          <w:iCs/>
          <w:sz w:val="18"/>
          <w:szCs w:val="18"/>
        </w:rPr>
        <w:t>har</w:t>
      </w:r>
      <w:proofErr w:type="spellEnd"/>
      <w:r w:rsidRPr="00972149">
        <w:rPr>
          <w:i/>
          <w:iCs/>
          <w:sz w:val="18"/>
          <w:szCs w:val="18"/>
        </w:rPr>
        <w:t xml:space="preserve"> pause </w:t>
      </w:r>
      <w:proofErr w:type="spellStart"/>
      <w:r w:rsidRPr="00972149">
        <w:rPr>
          <w:i/>
          <w:iCs/>
          <w:sz w:val="18"/>
          <w:szCs w:val="18"/>
        </w:rPr>
        <w:t>knyttet</w:t>
      </w:r>
      <w:proofErr w:type="spellEnd"/>
      <w:r w:rsidRPr="00972149">
        <w:rPr>
          <w:i/>
          <w:iCs/>
          <w:sz w:val="18"/>
          <w:szCs w:val="18"/>
        </w:rPr>
        <w:t xml:space="preserve"> </w:t>
      </w:r>
      <w:proofErr w:type="spellStart"/>
      <w:r w:rsidRPr="00972149">
        <w:rPr>
          <w:i/>
          <w:iCs/>
          <w:sz w:val="18"/>
          <w:szCs w:val="18"/>
        </w:rPr>
        <w:t>til</w:t>
      </w:r>
      <w:proofErr w:type="spellEnd"/>
      <w:r w:rsidRPr="00972149">
        <w:rPr>
          <w:i/>
          <w:iCs/>
          <w:sz w:val="18"/>
          <w:szCs w:val="18"/>
        </w:rPr>
        <w:t xml:space="preserve"> studier, </w:t>
      </w:r>
      <w:proofErr w:type="spellStart"/>
      <w:r w:rsidRPr="00972149">
        <w:rPr>
          <w:i/>
          <w:iCs/>
          <w:sz w:val="18"/>
          <w:szCs w:val="18"/>
        </w:rPr>
        <w:t>verneplikt</w:t>
      </w:r>
      <w:proofErr w:type="spellEnd"/>
      <w:r w:rsidRPr="00972149">
        <w:rPr>
          <w:i/>
          <w:iCs/>
          <w:sz w:val="18"/>
          <w:szCs w:val="18"/>
        </w:rPr>
        <w:t xml:space="preserve"> mm.</w:t>
      </w:r>
    </w:p>
    <w:p w:rsidRPr="00972149" w:rsidR="115FDF8F" w:rsidP="0163E210" w:rsidRDefault="115FDF8F" w14:paraId="0D3D2D56" w14:textId="47CBDC10">
      <w:pPr>
        <w:rPr>
          <w:b/>
          <w:bCs/>
        </w:rPr>
      </w:pPr>
      <w:r w:rsidRPr="00972149">
        <w:rPr>
          <w:b/>
          <w:bCs/>
        </w:rPr>
        <w:t xml:space="preserve"> </w:t>
      </w:r>
    </w:p>
    <w:p w:rsidR="115FDF8F" w:rsidP="0163E210" w:rsidRDefault="115FDF8F" w14:paraId="21CFEB0B" w14:textId="4BEBEF46">
      <w:pPr>
        <w:rPr>
          <w:sz w:val="24"/>
          <w:szCs w:val="24"/>
          <w:lang w:val="nb-NO"/>
        </w:rPr>
      </w:pPr>
      <w:r w:rsidRPr="1DAD15DC" w:rsidR="115FDF8F">
        <w:rPr>
          <w:sz w:val="24"/>
          <w:szCs w:val="24"/>
          <w:lang w:val="nb-NO"/>
        </w:rPr>
        <w:t xml:space="preserve">Oversikten under viser utviklingen for det enkelte lag fra mars 2020 til </w:t>
      </w:r>
      <w:r w:rsidRPr="1DAD15DC" w:rsidR="2D25E058">
        <w:rPr>
          <w:sz w:val="24"/>
          <w:szCs w:val="24"/>
          <w:lang w:val="nb-NO"/>
        </w:rPr>
        <w:t>februar</w:t>
      </w:r>
      <w:r w:rsidRPr="1DAD15DC" w:rsidR="115FDF8F">
        <w:rPr>
          <w:sz w:val="24"/>
          <w:szCs w:val="24"/>
          <w:lang w:val="nb-NO"/>
        </w:rPr>
        <w:t xml:space="preserve"> 202</w:t>
      </w:r>
      <w:r w:rsidRPr="1DAD15DC" w:rsidR="596121E8">
        <w:rPr>
          <w:sz w:val="24"/>
          <w:szCs w:val="24"/>
          <w:lang w:val="nb-NO"/>
        </w:rPr>
        <w:t>5</w:t>
      </w:r>
      <w:r w:rsidRPr="1DAD15DC" w:rsidR="115FDF8F">
        <w:rPr>
          <w:sz w:val="24"/>
          <w:szCs w:val="24"/>
          <w:lang w:val="nb-NO"/>
        </w:rPr>
        <w:t>. Det er variasjon i lagenes størrelse og fordeling mellom gutter og jenter. Det er også variasjon i hvilke skoler som rekrutterer spillere til klubben. For spillere født 201</w:t>
      </w:r>
      <w:r w:rsidRPr="1DAD15DC" w:rsidR="6E8CB96F">
        <w:rPr>
          <w:sz w:val="24"/>
          <w:szCs w:val="24"/>
          <w:lang w:val="nb-NO"/>
        </w:rPr>
        <w:t xml:space="preserve">9 </w:t>
      </w:r>
      <w:r w:rsidRPr="1DAD15DC" w:rsidR="115FDF8F">
        <w:rPr>
          <w:sz w:val="24"/>
          <w:szCs w:val="24"/>
          <w:lang w:val="nb-NO"/>
        </w:rPr>
        <w:t>starter rekrutteringsarbeidet ved skolestart til høsten.</w:t>
      </w:r>
    </w:p>
    <w:p w:rsidR="3B352BC8" w:rsidP="0163E210" w:rsidRDefault="3B352BC8" w14:paraId="354B94B6" w14:textId="4E4EEDC7">
      <w:pPr>
        <w:rPr>
          <w:i/>
          <w:iCs/>
          <w:lang w:val="nb-NO"/>
        </w:rPr>
      </w:pPr>
    </w:p>
    <w:p w:rsidR="115FDF8F" w:rsidP="0163E210" w:rsidRDefault="115FDF8F" w14:paraId="1FB494AF" w14:textId="6C540FF8">
      <w:pPr>
        <w:rPr>
          <w:lang w:val="nb-NO"/>
        </w:rPr>
      </w:pPr>
      <w:r w:rsidRPr="22F2A07F" w:rsidR="115FDF8F">
        <w:rPr>
          <w:i w:val="1"/>
          <w:iCs w:val="1"/>
          <w:lang w:val="nb-NO"/>
        </w:rPr>
        <w:t xml:space="preserve">Tabell 3: Spilleroversikt yngre lag </w:t>
      </w:r>
      <w:r w:rsidRPr="22F2A07F" w:rsidR="4C3B27F1">
        <w:rPr>
          <w:i w:val="1"/>
          <w:iCs w:val="1"/>
          <w:lang w:val="nb-NO"/>
        </w:rPr>
        <w:t>4</w:t>
      </w:r>
      <w:r w:rsidRPr="22F2A07F" w:rsidR="115FDF8F">
        <w:rPr>
          <w:i w:val="1"/>
          <w:iCs w:val="1"/>
          <w:lang w:val="nb-NO"/>
        </w:rPr>
        <w:t xml:space="preserve">-16 år </w:t>
      </w:r>
      <w:r w:rsidRPr="22F2A07F" w:rsidR="115FDF8F">
        <w:rPr>
          <w:i w:val="1"/>
          <w:iCs w:val="1"/>
          <w:lang w:val="nb-NO"/>
        </w:rPr>
        <w:t xml:space="preserve">pr </w:t>
      </w:r>
      <w:r w:rsidRPr="22F2A07F" w:rsidR="4658C3AF">
        <w:rPr>
          <w:i w:val="1"/>
          <w:iCs w:val="1"/>
          <w:lang w:val="nb-NO"/>
        </w:rPr>
        <w:t xml:space="preserve"> 10.</w:t>
      </w:r>
      <w:r w:rsidRPr="22F2A07F" w:rsidR="4658C3AF">
        <w:rPr>
          <w:i w:val="1"/>
          <w:iCs w:val="1"/>
          <w:lang w:val="nb-NO"/>
        </w:rPr>
        <w:t>2</w:t>
      </w:r>
      <w:r w:rsidRPr="22F2A07F" w:rsidR="115FDF8F">
        <w:rPr>
          <w:i w:val="1"/>
          <w:iCs w:val="1"/>
          <w:lang w:val="nb-NO"/>
        </w:rPr>
        <w:t>.202</w:t>
      </w:r>
      <w:r w:rsidRPr="22F2A07F" w:rsidR="288773F8">
        <w:rPr>
          <w:i w:val="1"/>
          <w:iCs w:val="1"/>
          <w:lang w:val="nb-NO"/>
        </w:rPr>
        <w:t>4</w:t>
      </w:r>
      <w:r w:rsidRPr="22F2A07F" w:rsidR="115FDF8F">
        <w:rPr>
          <w:i w:val="1"/>
          <w:iCs w:val="1"/>
          <w:lang w:val="nb-NO"/>
        </w:rPr>
        <w:t xml:space="preserve"> -</w:t>
      </w:r>
      <w:r w:rsidRPr="22F2A07F" w:rsidR="115FDF8F">
        <w:rPr>
          <w:i w:val="1"/>
          <w:iCs w:val="1"/>
          <w:lang w:val="nb-NO"/>
        </w:rPr>
        <w:t>Kilde Min Idrett:</w:t>
      </w:r>
      <w:r w:rsidRPr="22F2A07F" w:rsidR="115FDF8F">
        <w:rPr>
          <w:lang w:val="nb-NO"/>
        </w:rPr>
        <w:t xml:space="preserve"> </w:t>
      </w:r>
    </w:p>
    <w:tbl>
      <w:tblPr>
        <w:tblStyle w:val="Tabellrutenett"/>
        <w:tblW w:w="9494" w:type="dxa"/>
        <w:tblLayout w:type="fixed"/>
        <w:tblLook w:val="04A0" w:firstRow="1" w:lastRow="0" w:firstColumn="1" w:lastColumn="0" w:noHBand="0" w:noVBand="1"/>
      </w:tblPr>
      <w:tblGrid>
        <w:gridCol w:w="655"/>
        <w:gridCol w:w="655"/>
        <w:gridCol w:w="495"/>
        <w:gridCol w:w="622"/>
        <w:gridCol w:w="461"/>
        <w:gridCol w:w="570"/>
        <w:gridCol w:w="420"/>
        <w:gridCol w:w="420"/>
        <w:gridCol w:w="468"/>
        <w:gridCol w:w="468"/>
        <w:gridCol w:w="459"/>
        <w:gridCol w:w="459"/>
        <w:gridCol w:w="740"/>
        <w:gridCol w:w="552"/>
        <w:gridCol w:w="740"/>
        <w:gridCol w:w="692"/>
        <w:gridCol w:w="618"/>
      </w:tblGrid>
      <w:tr w:rsidR="3B352BC8" w:rsidTr="1DAD15DC" w14:paraId="7E8D5EB9" w14:textId="77777777">
        <w:trPr>
          <w:trHeight w:val="300"/>
        </w:trPr>
        <w:tc>
          <w:tcPr>
            <w:tcW w:w="655"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3B2FEF50" w14:textId="26D59381">
            <w:pPr>
              <w:rPr>
                <w:b/>
                <w:bCs/>
              </w:rPr>
            </w:pPr>
            <w:proofErr w:type="spellStart"/>
            <w:r w:rsidRPr="0163E210">
              <w:rPr>
                <w:b/>
                <w:bCs/>
              </w:rPr>
              <w:t>Født</w:t>
            </w:r>
            <w:proofErr w:type="spellEnd"/>
            <w:r w:rsidRPr="0163E210">
              <w:rPr>
                <w:b/>
                <w:bCs/>
              </w:rPr>
              <w:t xml:space="preserve"> </w:t>
            </w:r>
          </w:p>
        </w:tc>
        <w:tc>
          <w:tcPr>
            <w:tcW w:w="655" w:type="dxa"/>
            <w:tcBorders>
              <w:top w:val="single" w:color="auto" w:sz="8"/>
              <w:left w:val="single" w:color="auto" w:sz="8"/>
              <w:bottom w:val="single" w:color="auto" w:sz="8"/>
              <w:right w:val="single" w:color="auto" w:sz="8"/>
            </w:tcBorders>
            <w:tcMar>
              <w:left w:w="108" w:type="dxa"/>
              <w:right w:w="108" w:type="dxa"/>
            </w:tcMar>
          </w:tcPr>
          <w:p w:rsidR="6CAEDF1C" w:rsidP="1DAD15DC" w:rsidRDefault="6CAEDF1C" w14:paraId="03900EF7" w14:textId="5537B0D7">
            <w:pPr>
              <w:pStyle w:val="Normal"/>
              <w:rPr>
                <w:b w:val="1"/>
                <w:bCs w:val="1"/>
              </w:rPr>
            </w:pPr>
            <w:r w:rsidRPr="1DAD15DC" w:rsidR="6CAEDF1C">
              <w:rPr>
                <w:b w:val="1"/>
                <w:bCs w:val="1"/>
              </w:rPr>
              <w:t>2018J/G</w:t>
            </w:r>
          </w:p>
        </w:tc>
        <w:tc>
          <w:tcPr>
            <w:tcW w:w="495" w:type="dxa"/>
            <w:tcBorders>
              <w:top w:val="single" w:color="auto" w:sz="8"/>
              <w:left w:val="single" w:color="auto" w:sz="8"/>
              <w:bottom w:val="single" w:color="auto" w:sz="8"/>
              <w:right w:val="single" w:color="auto" w:sz="8"/>
            </w:tcBorders>
            <w:tcMar>
              <w:left w:w="108" w:type="dxa"/>
              <w:right w:w="108" w:type="dxa"/>
            </w:tcMar>
          </w:tcPr>
          <w:p w:rsidR="36B2E220" w:rsidP="22F2A07F" w:rsidRDefault="36B2E220" w14:paraId="4B63CA94" w14:textId="3D3F34AE">
            <w:pPr>
              <w:pStyle w:val="Normal"/>
              <w:rPr>
                <w:b w:val="1"/>
                <w:bCs w:val="1"/>
              </w:rPr>
            </w:pPr>
            <w:r w:rsidRPr="22F2A07F" w:rsidR="36B2E220">
              <w:rPr>
                <w:b w:val="1"/>
                <w:bCs w:val="1"/>
              </w:rPr>
              <w:t xml:space="preserve">Miniputt </w:t>
            </w:r>
          </w:p>
        </w:tc>
        <w:tc>
          <w:tcPr>
            <w:tcW w:w="622" w:type="dxa"/>
            <w:tcBorders>
              <w:top w:val="single" w:color="auto" w:sz="8"/>
              <w:left w:val="single" w:color="auto" w:sz="8"/>
              <w:bottom w:val="single" w:color="auto" w:sz="8"/>
              <w:right w:val="single" w:color="auto" w:sz="8"/>
            </w:tcBorders>
            <w:tcMar>
              <w:left w:w="108" w:type="dxa"/>
              <w:right w:w="108" w:type="dxa"/>
            </w:tcMar>
          </w:tcPr>
          <w:p w:rsidR="36B2E220" w:rsidP="22F2A07F" w:rsidRDefault="36B2E220" w14:paraId="6B33D377" w14:textId="43B29555">
            <w:pPr>
              <w:pStyle w:val="Normal"/>
              <w:rPr>
                <w:b w:val="1"/>
                <w:bCs w:val="1"/>
              </w:rPr>
            </w:pPr>
            <w:r w:rsidRPr="22F2A07F" w:rsidR="36B2E220">
              <w:rPr>
                <w:b w:val="1"/>
                <w:bCs w:val="1"/>
              </w:rPr>
              <w:t>2017</w:t>
            </w:r>
          </w:p>
          <w:p w:rsidR="36B2E220" w:rsidP="22F2A07F" w:rsidRDefault="36B2E220" w14:paraId="0971F871" w14:textId="02BB9308">
            <w:pPr>
              <w:pStyle w:val="Normal"/>
              <w:rPr>
                <w:b w:val="1"/>
                <w:bCs w:val="1"/>
              </w:rPr>
            </w:pPr>
            <w:r w:rsidRPr="22F2A07F" w:rsidR="36B2E220">
              <w:rPr>
                <w:b w:val="1"/>
                <w:bCs w:val="1"/>
              </w:rPr>
              <w:t>J/G</w:t>
            </w:r>
          </w:p>
        </w:tc>
        <w:tc>
          <w:tcPr>
            <w:tcW w:w="461"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4AFCE0F9" w14:textId="7C3FDA90">
            <w:pPr>
              <w:rPr>
                <w:b/>
                <w:bCs/>
              </w:rPr>
            </w:pPr>
            <w:r w:rsidRPr="0163E210">
              <w:rPr>
                <w:b/>
                <w:bCs/>
              </w:rPr>
              <w:t>2016</w:t>
            </w:r>
          </w:p>
        </w:tc>
        <w:tc>
          <w:tcPr>
            <w:tcW w:w="570"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7273BDDC" w14:textId="1FD03022">
            <w:pPr>
              <w:rPr>
                <w:b/>
                <w:bCs/>
              </w:rPr>
            </w:pPr>
            <w:r w:rsidRPr="0163E210">
              <w:rPr>
                <w:b/>
                <w:bCs/>
              </w:rPr>
              <w:t>2015</w:t>
            </w:r>
          </w:p>
        </w:tc>
        <w:tc>
          <w:tcPr>
            <w:tcW w:w="420"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3B0A71A3" w14:textId="6068C9AB">
            <w:pPr>
              <w:rPr>
                <w:b/>
                <w:bCs/>
              </w:rPr>
            </w:pPr>
            <w:r w:rsidRPr="0163E210">
              <w:rPr>
                <w:b/>
                <w:bCs/>
              </w:rPr>
              <w:t>2014</w:t>
            </w:r>
          </w:p>
        </w:tc>
        <w:tc>
          <w:tcPr>
            <w:tcW w:w="420"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4C328E6A" w14:textId="25154029">
            <w:pPr>
              <w:rPr>
                <w:b/>
                <w:bCs/>
              </w:rPr>
            </w:pPr>
            <w:r w:rsidRPr="0163E210">
              <w:rPr>
                <w:b/>
                <w:bCs/>
              </w:rPr>
              <w:t>2013</w:t>
            </w:r>
          </w:p>
        </w:tc>
        <w:tc>
          <w:tcPr>
            <w:tcW w:w="468"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0A408A96" w14:textId="0191FFD7">
            <w:pPr>
              <w:rPr>
                <w:b/>
                <w:bCs/>
              </w:rPr>
            </w:pPr>
            <w:r w:rsidRPr="0163E210">
              <w:rPr>
                <w:b/>
                <w:bCs/>
              </w:rPr>
              <w:t>2012</w:t>
            </w:r>
          </w:p>
        </w:tc>
        <w:tc>
          <w:tcPr>
            <w:tcW w:w="468"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48DBF49F" w14:textId="6DDF899A">
            <w:pPr>
              <w:rPr>
                <w:b/>
                <w:bCs/>
              </w:rPr>
            </w:pPr>
            <w:r w:rsidRPr="0163E210">
              <w:rPr>
                <w:b/>
                <w:bCs/>
              </w:rPr>
              <w:t>2011</w:t>
            </w:r>
          </w:p>
        </w:tc>
        <w:tc>
          <w:tcPr>
            <w:tcW w:w="459"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4F50EC8F" w14:textId="3CC43C51">
            <w:pPr>
              <w:rPr>
                <w:b/>
                <w:bCs/>
              </w:rPr>
            </w:pPr>
            <w:r w:rsidRPr="0163E210">
              <w:rPr>
                <w:b/>
                <w:bCs/>
              </w:rPr>
              <w:t>2010</w:t>
            </w:r>
          </w:p>
        </w:tc>
        <w:tc>
          <w:tcPr>
            <w:tcW w:w="459"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5ABBFABA" w14:textId="2543A071">
            <w:pPr>
              <w:rPr>
                <w:b/>
                <w:bCs/>
              </w:rPr>
            </w:pPr>
            <w:r w:rsidRPr="0163E210">
              <w:rPr>
                <w:b/>
                <w:bCs/>
              </w:rPr>
              <w:t>2009</w:t>
            </w:r>
          </w:p>
        </w:tc>
        <w:tc>
          <w:tcPr>
            <w:tcW w:w="740"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72202504" w14:textId="427E77C6">
            <w:pPr>
              <w:rPr>
                <w:b/>
                <w:bCs/>
              </w:rPr>
            </w:pPr>
            <w:r w:rsidRPr="0163E210">
              <w:rPr>
                <w:b/>
                <w:bCs/>
              </w:rPr>
              <w:t>2008</w:t>
            </w:r>
          </w:p>
        </w:tc>
        <w:tc>
          <w:tcPr>
            <w:tcW w:w="552"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2B9BDAE7" w14:textId="16093F14">
            <w:pPr>
              <w:rPr>
                <w:b/>
                <w:bCs/>
              </w:rPr>
            </w:pPr>
            <w:r w:rsidRPr="0163E210">
              <w:rPr>
                <w:b/>
                <w:bCs/>
              </w:rPr>
              <w:t>2007</w:t>
            </w:r>
          </w:p>
        </w:tc>
        <w:tc>
          <w:tcPr>
            <w:tcW w:w="740"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753B8F93" w14:textId="0FB9045F">
            <w:pPr>
              <w:rPr>
                <w:b/>
                <w:bCs/>
              </w:rPr>
            </w:pPr>
            <w:r w:rsidRPr="0163E210">
              <w:rPr>
                <w:b/>
                <w:bCs/>
              </w:rPr>
              <w:t>2005-2002</w:t>
            </w:r>
          </w:p>
        </w:tc>
        <w:tc>
          <w:tcPr>
            <w:tcW w:w="692" w:type="dxa"/>
            <w:tcBorders>
              <w:top w:val="single" w:color="auto" w:sz="8"/>
              <w:left w:val="single" w:color="auto" w:sz="8"/>
              <w:bottom w:val="single" w:color="auto" w:sz="8"/>
              <w:right w:val="single" w:color="auto" w:sz="8"/>
            </w:tcBorders>
            <w:tcMar>
              <w:left w:w="108" w:type="dxa"/>
              <w:right w:w="108" w:type="dxa"/>
            </w:tcMar>
          </w:tcPr>
          <w:p w:rsidR="11AB4929" w:rsidP="22F2A07F" w:rsidRDefault="11AB4929" w14:paraId="373672BE" w14:textId="659C962B">
            <w:pPr>
              <w:pStyle w:val="Normal"/>
              <w:rPr>
                <w:b w:val="1"/>
                <w:bCs w:val="1"/>
              </w:rPr>
            </w:pPr>
            <w:r w:rsidRPr="22F2A07F" w:rsidR="11AB4929">
              <w:rPr>
                <w:b w:val="1"/>
                <w:bCs w:val="1"/>
              </w:rPr>
              <w:t>3.div</w:t>
            </w:r>
          </w:p>
        </w:tc>
        <w:tc>
          <w:tcPr>
            <w:tcW w:w="618" w:type="dxa"/>
            <w:tcBorders>
              <w:top w:val="single" w:color="auto" w:sz="8"/>
              <w:left w:val="single" w:color="auto" w:sz="8"/>
              <w:bottom w:val="single" w:color="auto" w:sz="8"/>
              <w:right w:val="single" w:color="auto" w:sz="8"/>
            </w:tcBorders>
            <w:tcMar>
              <w:left w:w="108" w:type="dxa"/>
              <w:right w:w="108" w:type="dxa"/>
            </w:tcMar>
          </w:tcPr>
          <w:p w:rsidR="11AB4929" w:rsidP="22F2A07F" w:rsidRDefault="11AB4929" w14:paraId="1766E762" w14:textId="2D79588D">
            <w:pPr>
              <w:pStyle w:val="Normal"/>
              <w:rPr>
                <w:b w:val="1"/>
                <w:bCs w:val="1"/>
              </w:rPr>
            </w:pPr>
          </w:p>
        </w:tc>
      </w:tr>
      <w:tr w:rsidR="3B352BC8" w:rsidTr="1DAD15DC" w14:paraId="350AF301" w14:textId="77777777">
        <w:trPr>
          <w:trHeight w:val="300"/>
        </w:trPr>
        <w:tc>
          <w:tcPr>
            <w:tcW w:w="655"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1DB1F48A" w14:textId="7DF50B7E">
            <w:pPr>
              <w:rPr>
                <w:sz w:val="18"/>
                <w:szCs w:val="18"/>
              </w:rPr>
            </w:pPr>
            <w:r w:rsidRPr="0163E210">
              <w:rPr>
                <w:sz w:val="18"/>
                <w:szCs w:val="18"/>
              </w:rPr>
              <w:t xml:space="preserve">Alder </w:t>
            </w:r>
            <w:proofErr w:type="spellStart"/>
            <w:r w:rsidRPr="0163E210">
              <w:rPr>
                <w:sz w:val="18"/>
                <w:szCs w:val="18"/>
              </w:rPr>
              <w:t>sesongen</w:t>
            </w:r>
            <w:proofErr w:type="spellEnd"/>
            <w:r w:rsidRPr="0163E210">
              <w:rPr>
                <w:sz w:val="18"/>
                <w:szCs w:val="18"/>
              </w:rPr>
              <w:t xml:space="preserve"> 2022-23</w:t>
            </w:r>
          </w:p>
        </w:tc>
        <w:tc>
          <w:tcPr>
            <w:tcW w:w="655" w:type="dxa"/>
            <w:tcBorders>
              <w:top w:val="single" w:color="auto" w:sz="8"/>
              <w:left w:val="single" w:color="auto" w:sz="8"/>
              <w:bottom w:val="single" w:color="auto" w:sz="8"/>
              <w:right w:val="single" w:color="auto" w:sz="8"/>
            </w:tcBorders>
            <w:tcMar>
              <w:left w:w="108" w:type="dxa"/>
              <w:right w:w="108" w:type="dxa"/>
            </w:tcMar>
          </w:tcPr>
          <w:p w:rsidR="1DAD15DC" w:rsidP="1DAD15DC" w:rsidRDefault="1DAD15DC" w14:paraId="3ED75A67" w14:textId="3B43B6A4">
            <w:pPr>
              <w:pStyle w:val="Normal"/>
              <w:rPr>
                <w:sz w:val="18"/>
                <w:szCs w:val="18"/>
              </w:rPr>
            </w:pPr>
          </w:p>
        </w:tc>
        <w:tc>
          <w:tcPr>
            <w:tcW w:w="495" w:type="dxa"/>
            <w:tcBorders>
              <w:top w:val="single" w:color="auto" w:sz="8"/>
              <w:left w:val="single" w:color="auto" w:sz="8"/>
              <w:bottom w:val="single" w:color="auto" w:sz="8"/>
              <w:right w:val="single" w:color="auto" w:sz="8"/>
            </w:tcBorders>
            <w:tcMar>
              <w:left w:w="108" w:type="dxa"/>
              <w:right w:w="108" w:type="dxa"/>
            </w:tcMar>
          </w:tcPr>
          <w:p w:rsidR="22F2A07F" w:rsidP="22F2A07F" w:rsidRDefault="22F2A07F" w14:paraId="1D62B55B" w14:textId="1F68F132">
            <w:pPr>
              <w:pStyle w:val="Normal"/>
              <w:rPr>
                <w:sz w:val="18"/>
                <w:szCs w:val="18"/>
              </w:rPr>
            </w:pPr>
          </w:p>
        </w:tc>
        <w:tc>
          <w:tcPr>
            <w:tcW w:w="622" w:type="dxa"/>
            <w:tcBorders>
              <w:top w:val="single" w:color="auto" w:sz="8"/>
              <w:left w:val="single" w:color="auto" w:sz="8"/>
              <w:bottom w:val="single" w:color="auto" w:sz="8"/>
              <w:right w:val="single" w:color="auto" w:sz="8"/>
            </w:tcBorders>
            <w:tcMar>
              <w:left w:w="108" w:type="dxa"/>
              <w:right w:w="108" w:type="dxa"/>
            </w:tcMar>
          </w:tcPr>
          <w:p w:rsidR="22F2A07F" w:rsidP="22F2A07F" w:rsidRDefault="22F2A07F" w14:paraId="1651EAC2" w14:textId="283F2F53">
            <w:pPr>
              <w:pStyle w:val="Normal"/>
              <w:rPr>
                <w:sz w:val="18"/>
                <w:szCs w:val="18"/>
              </w:rPr>
            </w:pPr>
          </w:p>
        </w:tc>
        <w:tc>
          <w:tcPr>
            <w:tcW w:w="461"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7F1C688F" w14:textId="50FB257D">
            <w:pPr>
              <w:rPr>
                <w:i/>
                <w:iCs/>
              </w:rPr>
            </w:pPr>
            <w:r w:rsidRPr="0163E210">
              <w:rPr>
                <w:i/>
                <w:iCs/>
              </w:rPr>
              <w:t xml:space="preserve"> </w:t>
            </w:r>
          </w:p>
          <w:p w:rsidR="3B352BC8" w:rsidP="1DAD15DC" w:rsidRDefault="002C7117" w14:paraId="24A6FA7B" w14:textId="4A2C9A44">
            <w:pPr>
              <w:rPr>
                <w:i w:val="1"/>
                <w:iCs w:val="1"/>
              </w:rPr>
            </w:pPr>
            <w:r w:rsidRPr="1DAD15DC" w:rsidR="42B7B636">
              <w:rPr>
                <w:i w:val="1"/>
                <w:iCs w:val="1"/>
              </w:rPr>
              <w:t>8</w:t>
            </w:r>
            <w:r w:rsidRPr="1DAD15DC" w:rsidR="68F79B5B">
              <w:rPr>
                <w:i w:val="1"/>
                <w:iCs w:val="1"/>
              </w:rPr>
              <w:t xml:space="preserve"> </w:t>
            </w:r>
            <w:r w:rsidRPr="1DAD15DC" w:rsidR="68F79B5B">
              <w:rPr>
                <w:i w:val="1"/>
                <w:iCs w:val="1"/>
              </w:rPr>
              <w:t>år</w:t>
            </w:r>
          </w:p>
        </w:tc>
        <w:tc>
          <w:tcPr>
            <w:tcW w:w="570"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1B19C722" w14:textId="2307BC29">
            <w:pPr>
              <w:rPr>
                <w:i/>
                <w:iCs/>
              </w:rPr>
            </w:pPr>
            <w:r w:rsidRPr="0163E210">
              <w:rPr>
                <w:i/>
                <w:iCs/>
              </w:rPr>
              <w:t xml:space="preserve"> </w:t>
            </w:r>
          </w:p>
          <w:p w:rsidR="3B352BC8" w:rsidP="1DAD15DC" w:rsidRDefault="002C7117" w14:paraId="38F59F10" w14:textId="23A7D544">
            <w:pPr>
              <w:rPr>
                <w:i w:val="1"/>
                <w:iCs w:val="1"/>
              </w:rPr>
            </w:pPr>
            <w:r w:rsidRPr="1DAD15DC" w:rsidR="1B68B957">
              <w:rPr>
                <w:i w:val="1"/>
                <w:iCs w:val="1"/>
              </w:rPr>
              <w:t>9</w:t>
            </w:r>
            <w:r w:rsidRPr="1DAD15DC" w:rsidR="68F79B5B">
              <w:rPr>
                <w:i w:val="1"/>
                <w:iCs w:val="1"/>
              </w:rPr>
              <w:t>år</w:t>
            </w:r>
          </w:p>
        </w:tc>
        <w:tc>
          <w:tcPr>
            <w:tcW w:w="420"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50962F74" w14:textId="423E14EB">
            <w:pPr>
              <w:rPr>
                <w:i/>
                <w:iCs/>
              </w:rPr>
            </w:pPr>
            <w:r w:rsidRPr="0163E210">
              <w:rPr>
                <w:i/>
                <w:iCs/>
              </w:rPr>
              <w:t xml:space="preserve"> </w:t>
            </w:r>
          </w:p>
          <w:p w:rsidR="3B352BC8" w:rsidP="1DAD15DC" w:rsidRDefault="002C7117" w14:paraId="66FCD4E1" w14:textId="492CFA95">
            <w:pPr>
              <w:rPr>
                <w:i w:val="1"/>
                <w:iCs w:val="1"/>
              </w:rPr>
            </w:pPr>
            <w:r w:rsidRPr="1DAD15DC" w:rsidR="7AFD277D">
              <w:rPr>
                <w:i w:val="1"/>
                <w:iCs w:val="1"/>
              </w:rPr>
              <w:t>10</w:t>
            </w:r>
            <w:r w:rsidRPr="1DAD15DC" w:rsidR="68F79B5B">
              <w:rPr>
                <w:i w:val="1"/>
                <w:iCs w:val="1"/>
              </w:rPr>
              <w:t xml:space="preserve"> </w:t>
            </w:r>
            <w:r w:rsidRPr="1DAD15DC" w:rsidR="68F79B5B">
              <w:rPr>
                <w:i w:val="1"/>
                <w:iCs w:val="1"/>
              </w:rPr>
              <w:t>år</w:t>
            </w:r>
          </w:p>
        </w:tc>
        <w:tc>
          <w:tcPr>
            <w:tcW w:w="420"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4D6281DC" w14:textId="72E3D32B">
            <w:pPr>
              <w:rPr>
                <w:i/>
                <w:iCs/>
              </w:rPr>
            </w:pPr>
            <w:r w:rsidRPr="0163E210">
              <w:rPr>
                <w:i/>
                <w:iCs/>
              </w:rPr>
              <w:t xml:space="preserve"> </w:t>
            </w:r>
          </w:p>
          <w:p w:rsidR="3B352BC8" w:rsidP="1DAD15DC" w:rsidRDefault="002C7117" w14:paraId="42ACB360" w14:textId="7B7739E2">
            <w:pPr>
              <w:rPr>
                <w:i w:val="1"/>
                <w:iCs w:val="1"/>
              </w:rPr>
            </w:pPr>
            <w:r w:rsidRPr="1DAD15DC" w:rsidR="337A0225">
              <w:rPr>
                <w:i w:val="1"/>
                <w:iCs w:val="1"/>
              </w:rPr>
              <w:t>11</w:t>
            </w:r>
            <w:r w:rsidRPr="1DAD15DC" w:rsidR="68F79B5B">
              <w:rPr>
                <w:i w:val="1"/>
                <w:iCs w:val="1"/>
              </w:rPr>
              <w:t xml:space="preserve"> </w:t>
            </w:r>
            <w:r w:rsidRPr="1DAD15DC" w:rsidR="68F79B5B">
              <w:rPr>
                <w:i w:val="1"/>
                <w:iCs w:val="1"/>
              </w:rPr>
              <w:t>år</w:t>
            </w:r>
          </w:p>
        </w:tc>
        <w:tc>
          <w:tcPr>
            <w:tcW w:w="468"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16178C92" w14:textId="03A1E24E">
            <w:pPr>
              <w:rPr>
                <w:i/>
                <w:iCs/>
              </w:rPr>
            </w:pPr>
            <w:r w:rsidRPr="0163E210">
              <w:rPr>
                <w:i/>
                <w:iCs/>
              </w:rPr>
              <w:t xml:space="preserve"> </w:t>
            </w:r>
          </w:p>
          <w:p w:rsidR="3B352BC8" w:rsidP="1DAD15DC" w:rsidRDefault="002C7117" w14:paraId="755D6742" w14:textId="160A778B">
            <w:pPr>
              <w:rPr>
                <w:i w:val="1"/>
                <w:iCs w:val="1"/>
              </w:rPr>
            </w:pPr>
            <w:r w:rsidRPr="1DAD15DC" w:rsidR="68F79B5B">
              <w:rPr>
                <w:i w:val="1"/>
                <w:iCs w:val="1"/>
              </w:rPr>
              <w:t>1</w:t>
            </w:r>
            <w:r w:rsidRPr="1DAD15DC" w:rsidR="41E07EE4">
              <w:rPr>
                <w:i w:val="1"/>
                <w:iCs w:val="1"/>
              </w:rPr>
              <w:t>2</w:t>
            </w:r>
            <w:r w:rsidRPr="1DAD15DC" w:rsidR="68F79B5B">
              <w:rPr>
                <w:i w:val="1"/>
                <w:iCs w:val="1"/>
              </w:rPr>
              <w:t xml:space="preserve"> </w:t>
            </w:r>
            <w:r w:rsidRPr="1DAD15DC" w:rsidR="68F79B5B">
              <w:rPr>
                <w:i w:val="1"/>
                <w:iCs w:val="1"/>
              </w:rPr>
              <w:t>år</w:t>
            </w:r>
          </w:p>
        </w:tc>
        <w:tc>
          <w:tcPr>
            <w:tcW w:w="468"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3D246326" w14:textId="4625354F">
            <w:pPr>
              <w:rPr>
                <w:i/>
                <w:iCs/>
              </w:rPr>
            </w:pPr>
            <w:r w:rsidRPr="0163E210">
              <w:rPr>
                <w:i/>
                <w:iCs/>
              </w:rPr>
              <w:t xml:space="preserve"> </w:t>
            </w:r>
          </w:p>
          <w:p w:rsidR="3B352BC8" w:rsidP="1DAD15DC" w:rsidRDefault="002C7117" w14:paraId="75D4FF44" w14:textId="47D86FD2">
            <w:pPr>
              <w:rPr>
                <w:i w:val="1"/>
                <w:iCs w:val="1"/>
              </w:rPr>
            </w:pPr>
            <w:r w:rsidRPr="1DAD15DC" w:rsidR="68F79B5B">
              <w:rPr>
                <w:i w:val="1"/>
                <w:iCs w:val="1"/>
              </w:rPr>
              <w:t>1</w:t>
            </w:r>
            <w:r w:rsidRPr="1DAD15DC" w:rsidR="50487A04">
              <w:rPr>
                <w:i w:val="1"/>
                <w:iCs w:val="1"/>
              </w:rPr>
              <w:t>3</w:t>
            </w:r>
            <w:r w:rsidRPr="1DAD15DC" w:rsidR="68F79B5B">
              <w:rPr>
                <w:i w:val="1"/>
                <w:iCs w:val="1"/>
              </w:rPr>
              <w:t xml:space="preserve"> </w:t>
            </w:r>
            <w:r w:rsidRPr="1DAD15DC" w:rsidR="68F79B5B">
              <w:rPr>
                <w:i w:val="1"/>
                <w:iCs w:val="1"/>
              </w:rPr>
              <w:t>år</w:t>
            </w:r>
          </w:p>
        </w:tc>
        <w:tc>
          <w:tcPr>
            <w:tcW w:w="459"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6EF9B244" w14:textId="61C26954">
            <w:pPr>
              <w:rPr>
                <w:i/>
                <w:iCs/>
              </w:rPr>
            </w:pPr>
            <w:r w:rsidRPr="0163E210">
              <w:rPr>
                <w:i/>
                <w:iCs/>
              </w:rPr>
              <w:t xml:space="preserve"> </w:t>
            </w:r>
          </w:p>
          <w:p w:rsidR="3B352BC8" w:rsidP="1DAD15DC" w:rsidRDefault="002C7117" w14:paraId="39F7DC52" w14:textId="26B5B521">
            <w:pPr>
              <w:rPr>
                <w:i w:val="1"/>
                <w:iCs w:val="1"/>
              </w:rPr>
            </w:pPr>
            <w:r w:rsidRPr="1DAD15DC" w:rsidR="68F79B5B">
              <w:rPr>
                <w:i w:val="1"/>
                <w:iCs w:val="1"/>
              </w:rPr>
              <w:t>1</w:t>
            </w:r>
            <w:r w:rsidRPr="1DAD15DC" w:rsidR="44EC5F23">
              <w:rPr>
                <w:i w:val="1"/>
                <w:iCs w:val="1"/>
              </w:rPr>
              <w:t>4</w:t>
            </w:r>
            <w:r w:rsidRPr="1DAD15DC" w:rsidR="68F79B5B">
              <w:rPr>
                <w:i w:val="1"/>
                <w:iCs w:val="1"/>
              </w:rPr>
              <w:t xml:space="preserve"> </w:t>
            </w:r>
            <w:r w:rsidRPr="1DAD15DC" w:rsidR="68F79B5B">
              <w:rPr>
                <w:i w:val="1"/>
                <w:iCs w:val="1"/>
              </w:rPr>
              <w:t>år</w:t>
            </w:r>
          </w:p>
        </w:tc>
        <w:tc>
          <w:tcPr>
            <w:tcW w:w="459"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4C56FC8C" w14:textId="0D3A4561">
            <w:pPr>
              <w:rPr>
                <w:i/>
                <w:iCs/>
              </w:rPr>
            </w:pPr>
            <w:r w:rsidRPr="0163E210">
              <w:rPr>
                <w:i/>
                <w:iCs/>
              </w:rPr>
              <w:t xml:space="preserve"> </w:t>
            </w:r>
          </w:p>
          <w:p w:rsidR="3B352BC8" w:rsidP="1DAD15DC" w:rsidRDefault="002C7117" w14:paraId="5D77ACEB" w14:textId="747A0776">
            <w:pPr>
              <w:rPr>
                <w:i w:val="1"/>
                <w:iCs w:val="1"/>
              </w:rPr>
            </w:pPr>
            <w:r w:rsidRPr="1DAD15DC" w:rsidR="68F79B5B">
              <w:rPr>
                <w:i w:val="1"/>
                <w:iCs w:val="1"/>
              </w:rPr>
              <w:t>1</w:t>
            </w:r>
            <w:r w:rsidRPr="1DAD15DC" w:rsidR="0651B11E">
              <w:rPr>
                <w:i w:val="1"/>
                <w:iCs w:val="1"/>
              </w:rPr>
              <w:t>5</w:t>
            </w:r>
            <w:r w:rsidRPr="1DAD15DC" w:rsidR="69837B8B">
              <w:rPr>
                <w:i w:val="1"/>
                <w:iCs w:val="1"/>
              </w:rPr>
              <w:t xml:space="preserve"> </w:t>
            </w:r>
            <w:r w:rsidRPr="1DAD15DC" w:rsidR="68F79B5B">
              <w:rPr>
                <w:i w:val="1"/>
                <w:iCs w:val="1"/>
              </w:rPr>
              <w:t>år</w:t>
            </w:r>
          </w:p>
        </w:tc>
        <w:tc>
          <w:tcPr>
            <w:tcW w:w="740"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678825BF" w14:textId="233D7952">
            <w:pPr>
              <w:rPr>
                <w:i/>
                <w:iCs/>
              </w:rPr>
            </w:pPr>
            <w:r w:rsidRPr="0163E210">
              <w:rPr>
                <w:i/>
                <w:iCs/>
              </w:rPr>
              <w:t xml:space="preserve"> </w:t>
            </w:r>
          </w:p>
          <w:p w:rsidR="3B352BC8" w:rsidP="1DAD15DC" w:rsidRDefault="002C7117" w14:paraId="7ACC9D8F" w14:textId="3CD51F35">
            <w:pPr>
              <w:rPr>
                <w:i w:val="1"/>
                <w:iCs w:val="1"/>
              </w:rPr>
            </w:pPr>
            <w:r w:rsidRPr="1DAD15DC" w:rsidR="68F79B5B">
              <w:rPr>
                <w:i w:val="1"/>
                <w:iCs w:val="1"/>
              </w:rPr>
              <w:t>1</w:t>
            </w:r>
            <w:r w:rsidRPr="1DAD15DC" w:rsidR="05FFCA66">
              <w:rPr>
                <w:i w:val="1"/>
                <w:iCs w:val="1"/>
              </w:rPr>
              <w:t>6</w:t>
            </w:r>
            <w:r w:rsidRPr="1DAD15DC" w:rsidR="68F79B5B">
              <w:rPr>
                <w:i w:val="1"/>
                <w:iCs w:val="1"/>
              </w:rPr>
              <w:t>år</w:t>
            </w:r>
          </w:p>
        </w:tc>
        <w:tc>
          <w:tcPr>
            <w:tcW w:w="552"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28CFEDB9" w14:textId="5A0E873E">
            <w:pPr>
              <w:rPr>
                <w:i/>
                <w:iCs/>
              </w:rPr>
            </w:pPr>
            <w:r w:rsidRPr="0163E210">
              <w:rPr>
                <w:i/>
                <w:iCs/>
              </w:rPr>
              <w:t xml:space="preserve"> </w:t>
            </w:r>
          </w:p>
          <w:p w:rsidR="3B352BC8" w:rsidP="1DAD15DC" w:rsidRDefault="002C7117" w14:paraId="00B14F9C" w14:textId="0E85BF32">
            <w:pPr>
              <w:rPr>
                <w:i w:val="1"/>
                <w:iCs w:val="1"/>
              </w:rPr>
            </w:pPr>
            <w:r w:rsidRPr="1DAD15DC" w:rsidR="68F79B5B">
              <w:rPr>
                <w:i w:val="1"/>
                <w:iCs w:val="1"/>
              </w:rPr>
              <w:t>1</w:t>
            </w:r>
            <w:r w:rsidRPr="1DAD15DC" w:rsidR="2058B9B6">
              <w:rPr>
                <w:i w:val="1"/>
                <w:iCs w:val="1"/>
              </w:rPr>
              <w:t>7</w:t>
            </w:r>
            <w:r w:rsidRPr="1DAD15DC" w:rsidR="68F79B5B">
              <w:rPr>
                <w:i w:val="1"/>
                <w:iCs w:val="1"/>
              </w:rPr>
              <w:t xml:space="preserve"> </w:t>
            </w:r>
            <w:r w:rsidRPr="1DAD15DC" w:rsidR="68F79B5B">
              <w:rPr>
                <w:i w:val="1"/>
                <w:iCs w:val="1"/>
              </w:rPr>
              <w:t>år</w:t>
            </w:r>
          </w:p>
        </w:tc>
        <w:tc>
          <w:tcPr>
            <w:tcW w:w="740"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099A898D" w14:textId="26C3341D">
            <w:pPr>
              <w:rPr>
                <w:i/>
                <w:iCs/>
              </w:rPr>
            </w:pPr>
            <w:r w:rsidRPr="0163E210">
              <w:rPr>
                <w:i/>
                <w:iCs/>
              </w:rPr>
              <w:t xml:space="preserve"> </w:t>
            </w:r>
          </w:p>
          <w:p w:rsidR="3B352BC8" w:rsidP="1DAD15DC" w:rsidRDefault="002C7117" w14:paraId="35A77FC5" w14:textId="7423C99B">
            <w:pPr>
              <w:rPr>
                <w:i w:val="1"/>
                <w:iCs w:val="1"/>
              </w:rPr>
            </w:pPr>
            <w:r w:rsidRPr="1DAD15DC" w:rsidR="68F79B5B">
              <w:rPr>
                <w:i w:val="1"/>
                <w:iCs w:val="1"/>
              </w:rPr>
              <w:t xml:space="preserve">17-20 </w:t>
            </w:r>
            <w:r w:rsidRPr="1DAD15DC" w:rsidR="68F79B5B">
              <w:rPr>
                <w:i w:val="1"/>
                <w:iCs w:val="1"/>
              </w:rPr>
              <w:t>år</w:t>
            </w:r>
            <w:r w:rsidRPr="1DAD15DC" w:rsidR="6A5E0428">
              <w:rPr>
                <w:i w:val="1"/>
                <w:iCs w:val="1"/>
              </w:rPr>
              <w:t xml:space="preserve"> + 5. div</w:t>
            </w:r>
          </w:p>
        </w:tc>
        <w:tc>
          <w:tcPr>
            <w:tcW w:w="692" w:type="dxa"/>
            <w:tcBorders>
              <w:top w:val="single" w:color="auto" w:sz="8"/>
              <w:left w:val="single" w:color="auto" w:sz="8"/>
              <w:bottom w:val="single" w:color="auto" w:sz="8"/>
              <w:right w:val="single" w:color="auto" w:sz="8"/>
            </w:tcBorders>
            <w:tcMar>
              <w:left w:w="108" w:type="dxa"/>
              <w:right w:w="108" w:type="dxa"/>
            </w:tcMar>
          </w:tcPr>
          <w:p w:rsidR="22F2A07F" w:rsidP="22F2A07F" w:rsidRDefault="22F2A07F" w14:paraId="7E131567" w14:textId="70A552A5">
            <w:pPr>
              <w:pStyle w:val="Normal"/>
              <w:rPr>
                <w:i w:val="1"/>
                <w:iCs w:val="1"/>
              </w:rPr>
            </w:pPr>
          </w:p>
        </w:tc>
        <w:tc>
          <w:tcPr>
            <w:tcW w:w="618" w:type="dxa"/>
            <w:tcBorders>
              <w:top w:val="single" w:color="auto" w:sz="8"/>
              <w:left w:val="single" w:color="auto" w:sz="8"/>
              <w:bottom w:val="single" w:color="auto" w:sz="8"/>
              <w:right w:val="single" w:color="auto" w:sz="8"/>
            </w:tcBorders>
            <w:tcMar>
              <w:left w:w="108" w:type="dxa"/>
              <w:right w:w="108" w:type="dxa"/>
            </w:tcMar>
          </w:tcPr>
          <w:p w:rsidR="22F2A07F" w:rsidP="22F2A07F" w:rsidRDefault="22F2A07F" w14:paraId="6FD8F213" w14:textId="0C89A964">
            <w:pPr>
              <w:pStyle w:val="Normal"/>
              <w:rPr>
                <w:i w:val="1"/>
                <w:iCs w:val="1"/>
              </w:rPr>
            </w:pPr>
          </w:p>
        </w:tc>
      </w:tr>
      <w:tr w:rsidR="3B352BC8" w:rsidTr="1DAD15DC" w14:paraId="383289E7" w14:textId="77777777">
        <w:trPr>
          <w:trHeight w:val="300"/>
        </w:trPr>
        <w:tc>
          <w:tcPr>
            <w:tcW w:w="655"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2DD437D4" w14:textId="6B1789A2">
            <w:pPr>
              <w:rPr>
                <w:b/>
                <w:bCs/>
                <w:i/>
                <w:iCs/>
                <w:sz w:val="18"/>
                <w:szCs w:val="18"/>
              </w:rPr>
            </w:pPr>
            <w:r w:rsidRPr="0163E210">
              <w:rPr>
                <w:b/>
                <w:bCs/>
                <w:i/>
                <w:iCs/>
                <w:sz w:val="18"/>
                <w:szCs w:val="18"/>
              </w:rPr>
              <w:t>JENTER</w:t>
            </w:r>
          </w:p>
        </w:tc>
        <w:tc>
          <w:tcPr>
            <w:tcW w:w="655" w:type="dxa"/>
            <w:tcBorders>
              <w:top w:val="single" w:color="auto" w:sz="8"/>
              <w:left w:val="single" w:color="auto" w:sz="8"/>
              <w:bottom w:val="single" w:color="auto" w:sz="8"/>
              <w:right w:val="single" w:color="auto" w:sz="8"/>
            </w:tcBorders>
            <w:tcMar>
              <w:left w:w="108" w:type="dxa"/>
              <w:right w:w="108" w:type="dxa"/>
            </w:tcMar>
          </w:tcPr>
          <w:p w:rsidR="1DAD15DC" w:rsidP="1DAD15DC" w:rsidRDefault="1DAD15DC" w14:paraId="7D1963B6" w14:textId="103713E1">
            <w:pPr>
              <w:pStyle w:val="Normal"/>
              <w:rPr>
                <w:b w:val="1"/>
                <w:bCs w:val="1"/>
                <w:i w:val="1"/>
                <w:iCs w:val="1"/>
                <w:sz w:val="18"/>
                <w:szCs w:val="18"/>
              </w:rPr>
            </w:pPr>
          </w:p>
        </w:tc>
        <w:tc>
          <w:tcPr>
            <w:tcW w:w="495" w:type="dxa"/>
            <w:tcBorders>
              <w:top w:val="single" w:color="auto" w:sz="8"/>
              <w:left w:val="single" w:color="auto" w:sz="8"/>
              <w:bottom w:val="single" w:color="auto" w:sz="8"/>
              <w:right w:val="single" w:color="auto" w:sz="8"/>
            </w:tcBorders>
            <w:tcMar>
              <w:left w:w="108" w:type="dxa"/>
              <w:right w:w="108" w:type="dxa"/>
            </w:tcMar>
          </w:tcPr>
          <w:p w:rsidR="22F2A07F" w:rsidP="22F2A07F" w:rsidRDefault="22F2A07F" w14:paraId="199D797B" w14:textId="6752FA8B">
            <w:pPr>
              <w:pStyle w:val="Normal"/>
              <w:rPr>
                <w:b w:val="1"/>
                <w:bCs w:val="1"/>
                <w:i w:val="1"/>
                <w:iCs w:val="1"/>
                <w:sz w:val="18"/>
                <w:szCs w:val="18"/>
              </w:rPr>
            </w:pPr>
          </w:p>
        </w:tc>
        <w:tc>
          <w:tcPr>
            <w:tcW w:w="622" w:type="dxa"/>
            <w:tcBorders>
              <w:top w:val="single" w:color="auto" w:sz="8"/>
              <w:left w:val="single" w:color="auto" w:sz="8"/>
              <w:bottom w:val="single" w:color="auto" w:sz="8"/>
              <w:right w:val="single" w:color="auto" w:sz="8"/>
            </w:tcBorders>
            <w:tcMar>
              <w:left w:w="108" w:type="dxa"/>
              <w:right w:w="108" w:type="dxa"/>
            </w:tcMar>
          </w:tcPr>
          <w:p w:rsidR="22F2A07F" w:rsidP="22F2A07F" w:rsidRDefault="22F2A07F" w14:paraId="1C3CEDBA" w14:textId="5166D34C">
            <w:pPr>
              <w:pStyle w:val="Normal"/>
              <w:rPr>
                <w:b w:val="1"/>
                <w:bCs w:val="1"/>
                <w:i w:val="1"/>
                <w:iCs w:val="1"/>
                <w:sz w:val="18"/>
                <w:szCs w:val="18"/>
              </w:rPr>
            </w:pPr>
          </w:p>
        </w:tc>
        <w:tc>
          <w:tcPr>
            <w:tcW w:w="461"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0EB3719" w:rsidRDefault="002C7117" w14:paraId="2B35AF84" w14:textId="1D471FBA">
            <w:pPr>
              <w:jc w:val="center"/>
              <w:rPr>
                <w:b/>
                <w:bCs/>
                <w:i/>
                <w:iCs/>
              </w:rPr>
            </w:pPr>
            <w:r w:rsidRPr="0163E210">
              <w:rPr>
                <w:b/>
                <w:bCs/>
                <w:i/>
                <w:iCs/>
              </w:rPr>
              <w:t xml:space="preserve"> </w:t>
            </w:r>
          </w:p>
        </w:tc>
        <w:tc>
          <w:tcPr>
            <w:tcW w:w="570"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0EB3719" w:rsidRDefault="002C7117" w14:paraId="2407E99D" w14:textId="51259831">
            <w:pPr>
              <w:jc w:val="center"/>
              <w:rPr>
                <w:b/>
                <w:bCs/>
                <w:i/>
                <w:iCs/>
              </w:rPr>
            </w:pPr>
            <w:r w:rsidRPr="0163E210">
              <w:rPr>
                <w:b/>
                <w:bCs/>
                <w:i/>
                <w:iCs/>
              </w:rPr>
              <w:t xml:space="preserve"> </w:t>
            </w:r>
          </w:p>
        </w:tc>
        <w:tc>
          <w:tcPr>
            <w:tcW w:w="420"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6DDADDB1" w14:textId="61560327">
            <w:r w:rsidRPr="0163E210">
              <w:t xml:space="preserve"> </w:t>
            </w:r>
          </w:p>
        </w:tc>
        <w:tc>
          <w:tcPr>
            <w:tcW w:w="420"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3AFB12A6" w14:textId="1790806F">
            <w:r w:rsidRPr="0163E210">
              <w:t xml:space="preserve"> </w:t>
            </w:r>
          </w:p>
        </w:tc>
        <w:tc>
          <w:tcPr>
            <w:tcW w:w="468"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63D0CDFE" w14:textId="605952CB">
            <w:r w:rsidRPr="0163E210">
              <w:t xml:space="preserve"> </w:t>
            </w:r>
          </w:p>
        </w:tc>
        <w:tc>
          <w:tcPr>
            <w:tcW w:w="468"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1DA56006" w14:textId="48762839">
            <w:r w:rsidRPr="0163E210">
              <w:t xml:space="preserve"> </w:t>
            </w:r>
          </w:p>
        </w:tc>
        <w:tc>
          <w:tcPr>
            <w:tcW w:w="459"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3B99303A" w14:textId="4E407529">
            <w:r w:rsidRPr="0163E210">
              <w:t xml:space="preserve"> </w:t>
            </w:r>
          </w:p>
        </w:tc>
        <w:tc>
          <w:tcPr>
            <w:tcW w:w="459"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0468CE99" w14:textId="35F4985D">
            <w:r w:rsidRPr="0163E210">
              <w:t xml:space="preserve"> </w:t>
            </w:r>
          </w:p>
        </w:tc>
        <w:tc>
          <w:tcPr>
            <w:tcW w:w="740"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7D94421F" w14:textId="4AC22F00">
            <w:r w:rsidRPr="0163E210">
              <w:t xml:space="preserve"> </w:t>
            </w:r>
          </w:p>
        </w:tc>
        <w:tc>
          <w:tcPr>
            <w:tcW w:w="552"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1F1DD359" w14:textId="5DD17B9F">
            <w:r w:rsidRPr="0163E210">
              <w:t xml:space="preserve"> </w:t>
            </w:r>
          </w:p>
        </w:tc>
        <w:tc>
          <w:tcPr>
            <w:tcW w:w="740"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0B517FF0" w14:textId="2801F8FB">
            <w:r w:rsidRPr="0163E210">
              <w:t xml:space="preserve"> </w:t>
            </w:r>
          </w:p>
        </w:tc>
        <w:tc>
          <w:tcPr>
            <w:tcW w:w="692" w:type="dxa"/>
            <w:tcBorders>
              <w:top w:val="single" w:color="auto" w:sz="8"/>
              <w:left w:val="single" w:color="auto" w:sz="8"/>
              <w:bottom w:val="single" w:color="auto" w:sz="8"/>
              <w:right w:val="single" w:color="auto" w:sz="8"/>
            </w:tcBorders>
            <w:tcMar>
              <w:left w:w="108" w:type="dxa"/>
              <w:right w:w="108" w:type="dxa"/>
            </w:tcMar>
          </w:tcPr>
          <w:p w:rsidR="22F2A07F" w:rsidP="22F2A07F" w:rsidRDefault="22F2A07F" w14:paraId="7C7F09D6" w14:textId="0B665E22">
            <w:pPr>
              <w:pStyle w:val="Normal"/>
            </w:pPr>
          </w:p>
        </w:tc>
        <w:tc>
          <w:tcPr>
            <w:tcW w:w="618" w:type="dxa"/>
            <w:tcBorders>
              <w:top w:val="single" w:color="auto" w:sz="8"/>
              <w:left w:val="single" w:color="auto" w:sz="8"/>
              <w:bottom w:val="single" w:color="auto" w:sz="8"/>
              <w:right w:val="single" w:color="auto" w:sz="8"/>
            </w:tcBorders>
            <w:tcMar>
              <w:left w:w="108" w:type="dxa"/>
              <w:right w:w="108" w:type="dxa"/>
            </w:tcMar>
          </w:tcPr>
          <w:p w:rsidR="22F2A07F" w:rsidP="22F2A07F" w:rsidRDefault="22F2A07F" w14:paraId="6110FD11" w14:textId="774B7CE6">
            <w:pPr>
              <w:pStyle w:val="Normal"/>
            </w:pPr>
          </w:p>
        </w:tc>
      </w:tr>
      <w:tr w:rsidR="3B352BC8" w:rsidTr="1DAD15DC" w14:paraId="36C64B78" w14:textId="77777777">
        <w:trPr>
          <w:trHeight w:val="300"/>
        </w:trPr>
        <w:tc>
          <w:tcPr>
            <w:tcW w:w="655"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5CEB8864" w14:textId="4CCE03D8">
            <w:pPr>
              <w:rPr>
                <w:i/>
                <w:iCs/>
                <w:sz w:val="18"/>
                <w:szCs w:val="18"/>
              </w:rPr>
            </w:pPr>
            <w:r w:rsidRPr="0163E210">
              <w:rPr>
                <w:i/>
                <w:iCs/>
                <w:sz w:val="18"/>
                <w:szCs w:val="18"/>
              </w:rPr>
              <w:t>22.3.2020</w:t>
            </w:r>
          </w:p>
        </w:tc>
        <w:tc>
          <w:tcPr>
            <w:tcW w:w="655" w:type="dxa"/>
            <w:tcBorders>
              <w:top w:val="single" w:color="auto" w:sz="8"/>
              <w:left w:val="single" w:color="auto" w:sz="8"/>
              <w:bottom w:val="single" w:color="auto" w:sz="8"/>
              <w:right w:val="single" w:color="auto" w:sz="8"/>
            </w:tcBorders>
            <w:tcMar>
              <w:left w:w="108" w:type="dxa"/>
              <w:right w:w="108" w:type="dxa"/>
            </w:tcMar>
          </w:tcPr>
          <w:p w:rsidR="1DAD15DC" w:rsidP="1DAD15DC" w:rsidRDefault="1DAD15DC" w14:paraId="0563C04A" w14:textId="26FDB825">
            <w:pPr>
              <w:pStyle w:val="Normal"/>
              <w:rPr>
                <w:i w:val="1"/>
                <w:iCs w:val="1"/>
                <w:sz w:val="18"/>
                <w:szCs w:val="18"/>
              </w:rPr>
            </w:pPr>
          </w:p>
        </w:tc>
        <w:tc>
          <w:tcPr>
            <w:tcW w:w="495" w:type="dxa"/>
            <w:tcBorders>
              <w:top w:val="single" w:color="auto" w:sz="8"/>
              <w:left w:val="single" w:color="auto" w:sz="8"/>
              <w:bottom w:val="single" w:color="auto" w:sz="8"/>
              <w:right w:val="single" w:color="auto" w:sz="8"/>
            </w:tcBorders>
            <w:tcMar>
              <w:left w:w="108" w:type="dxa"/>
              <w:right w:w="108" w:type="dxa"/>
            </w:tcMar>
          </w:tcPr>
          <w:p w:rsidR="22F2A07F" w:rsidP="22F2A07F" w:rsidRDefault="22F2A07F" w14:paraId="31CA66D9" w14:textId="50635AB6">
            <w:pPr>
              <w:pStyle w:val="Normal"/>
              <w:rPr>
                <w:i w:val="1"/>
                <w:iCs w:val="1"/>
                <w:sz w:val="18"/>
                <w:szCs w:val="18"/>
              </w:rPr>
            </w:pPr>
          </w:p>
        </w:tc>
        <w:tc>
          <w:tcPr>
            <w:tcW w:w="622" w:type="dxa"/>
            <w:tcBorders>
              <w:top w:val="single" w:color="auto" w:sz="8"/>
              <w:left w:val="single" w:color="auto" w:sz="8"/>
              <w:bottom w:val="single" w:color="auto" w:sz="8"/>
              <w:right w:val="single" w:color="auto" w:sz="8"/>
            </w:tcBorders>
            <w:tcMar>
              <w:left w:w="108" w:type="dxa"/>
              <w:right w:w="108" w:type="dxa"/>
            </w:tcMar>
          </w:tcPr>
          <w:p w:rsidR="22F2A07F" w:rsidP="22F2A07F" w:rsidRDefault="22F2A07F" w14:paraId="5A920B53" w14:textId="4BF42066">
            <w:pPr>
              <w:pStyle w:val="Normal"/>
              <w:rPr>
                <w:i w:val="1"/>
                <w:iCs w:val="1"/>
                <w:sz w:val="18"/>
                <w:szCs w:val="18"/>
              </w:rPr>
            </w:pPr>
          </w:p>
        </w:tc>
        <w:tc>
          <w:tcPr>
            <w:tcW w:w="46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5EB9E800" w14:textId="259C98C7">
            <w:pPr>
              <w:jc w:val="center"/>
              <w:rPr>
                <w:i/>
                <w:iCs/>
              </w:rPr>
            </w:pPr>
            <w:r w:rsidRPr="0163E210">
              <w:rPr>
                <w:i/>
                <w:iCs/>
              </w:rPr>
              <w:t xml:space="preserve"> </w:t>
            </w:r>
          </w:p>
        </w:tc>
        <w:tc>
          <w:tcPr>
            <w:tcW w:w="57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7CB7F458" w14:textId="48A23BC0">
            <w:pPr>
              <w:jc w:val="center"/>
              <w:rPr>
                <w:i/>
                <w:iCs/>
              </w:rPr>
            </w:pPr>
            <w:r w:rsidRPr="0163E210">
              <w:rPr>
                <w:i/>
                <w:iCs/>
              </w:rPr>
              <w:t xml:space="preserve"> </w:t>
            </w:r>
          </w:p>
        </w:tc>
        <w:tc>
          <w:tcPr>
            <w:tcW w:w="4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6F52B20A" w14:textId="09376973">
            <w:pPr>
              <w:jc w:val="center"/>
              <w:rPr>
                <w:i/>
                <w:iCs/>
              </w:rPr>
            </w:pPr>
            <w:r w:rsidRPr="0163E210">
              <w:rPr>
                <w:i/>
                <w:iCs/>
              </w:rPr>
              <w:t xml:space="preserve"> </w:t>
            </w:r>
          </w:p>
        </w:tc>
        <w:tc>
          <w:tcPr>
            <w:tcW w:w="4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6166AF3E" w14:textId="51E6A0AA">
            <w:pPr>
              <w:jc w:val="center"/>
              <w:rPr>
                <w:i/>
                <w:iCs/>
              </w:rPr>
            </w:pPr>
            <w:r w:rsidRPr="0163E210">
              <w:rPr>
                <w:i/>
                <w:iCs/>
              </w:rPr>
              <w:t>9</w:t>
            </w:r>
          </w:p>
        </w:tc>
        <w:tc>
          <w:tcPr>
            <w:tcW w:w="4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673E0BCF" w14:textId="23A7C4E0">
            <w:pPr>
              <w:jc w:val="center"/>
              <w:rPr>
                <w:i/>
                <w:iCs/>
              </w:rPr>
            </w:pPr>
            <w:r w:rsidRPr="0163E210">
              <w:rPr>
                <w:i/>
                <w:iCs/>
              </w:rPr>
              <w:t>8</w:t>
            </w:r>
          </w:p>
        </w:tc>
        <w:tc>
          <w:tcPr>
            <w:tcW w:w="4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37F1DF0A" w14:textId="2AFE0B5C">
            <w:pPr>
              <w:jc w:val="center"/>
              <w:rPr>
                <w:i/>
                <w:iCs/>
              </w:rPr>
            </w:pPr>
            <w:r w:rsidRPr="0163E210">
              <w:rPr>
                <w:i/>
                <w:iCs/>
              </w:rPr>
              <w:t>16</w:t>
            </w:r>
          </w:p>
        </w:tc>
        <w:tc>
          <w:tcPr>
            <w:tcW w:w="45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629578E1" w14:textId="01B8C402">
            <w:pPr>
              <w:jc w:val="center"/>
              <w:rPr>
                <w:i/>
                <w:iCs/>
              </w:rPr>
            </w:pPr>
            <w:r w:rsidRPr="0163E210">
              <w:rPr>
                <w:i/>
                <w:iCs/>
              </w:rPr>
              <w:t>14</w:t>
            </w:r>
          </w:p>
        </w:tc>
        <w:tc>
          <w:tcPr>
            <w:tcW w:w="45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4864D950" w14:textId="4F1602F4">
            <w:pPr>
              <w:jc w:val="center"/>
              <w:rPr>
                <w:i/>
                <w:iCs/>
              </w:rPr>
            </w:pPr>
            <w:r w:rsidRPr="0163E210">
              <w:rPr>
                <w:i/>
                <w:iCs/>
              </w:rPr>
              <w:t>18</w:t>
            </w:r>
          </w:p>
        </w:tc>
        <w:tc>
          <w:tcPr>
            <w:tcW w:w="74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0610C606" w14:textId="2F6CCC85">
            <w:pPr>
              <w:jc w:val="center"/>
              <w:rPr>
                <w:i/>
                <w:iCs/>
              </w:rPr>
            </w:pPr>
            <w:r w:rsidRPr="0163E210">
              <w:rPr>
                <w:i/>
                <w:iCs/>
              </w:rPr>
              <w:t>29</w:t>
            </w:r>
          </w:p>
        </w:tc>
        <w:tc>
          <w:tcPr>
            <w:tcW w:w="552"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2DC627AB" w14:textId="61A79FA9">
            <w:pPr>
              <w:jc w:val="center"/>
              <w:rPr>
                <w:i/>
                <w:iCs/>
              </w:rPr>
            </w:pPr>
            <w:r w:rsidRPr="0163E210">
              <w:rPr>
                <w:i/>
                <w:iCs/>
              </w:rPr>
              <w:t>18</w:t>
            </w:r>
          </w:p>
        </w:tc>
        <w:tc>
          <w:tcPr>
            <w:tcW w:w="74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163E210" w:rsidRDefault="002C7117" w14:paraId="7699990F" w14:textId="5B0C4CA3">
            <w:pPr>
              <w:jc w:val="center"/>
            </w:pPr>
            <w:r w:rsidRPr="0163E210">
              <w:t xml:space="preserve"> </w:t>
            </w:r>
          </w:p>
        </w:tc>
        <w:tc>
          <w:tcPr>
            <w:tcW w:w="692" w:type="dxa"/>
            <w:tcBorders>
              <w:top w:val="single" w:color="auto" w:sz="8"/>
              <w:left w:val="single" w:color="auto" w:sz="8"/>
              <w:bottom w:val="single" w:color="auto" w:sz="8"/>
              <w:right w:val="single" w:color="auto" w:sz="8"/>
            </w:tcBorders>
            <w:tcMar>
              <w:left w:w="108" w:type="dxa"/>
              <w:right w:w="108" w:type="dxa"/>
            </w:tcMar>
            <w:vAlign w:val="center"/>
          </w:tcPr>
          <w:p w:rsidR="22F2A07F" w:rsidP="22F2A07F" w:rsidRDefault="22F2A07F" w14:paraId="1D11E4EA" w14:textId="75396916">
            <w:pPr>
              <w:pStyle w:val="Normal"/>
              <w:jc w:val="center"/>
            </w:pPr>
          </w:p>
        </w:tc>
        <w:tc>
          <w:tcPr>
            <w:tcW w:w="618" w:type="dxa"/>
            <w:tcBorders>
              <w:top w:val="single" w:color="auto" w:sz="8"/>
              <w:left w:val="single" w:color="auto" w:sz="8"/>
              <w:bottom w:val="single" w:color="auto" w:sz="8"/>
              <w:right w:val="single" w:color="auto" w:sz="8"/>
            </w:tcBorders>
            <w:tcMar>
              <w:left w:w="108" w:type="dxa"/>
              <w:right w:w="108" w:type="dxa"/>
            </w:tcMar>
            <w:vAlign w:val="center"/>
          </w:tcPr>
          <w:p w:rsidR="22F2A07F" w:rsidP="22F2A07F" w:rsidRDefault="22F2A07F" w14:paraId="20F9B174" w14:textId="55BFF432">
            <w:pPr>
              <w:pStyle w:val="Normal"/>
              <w:jc w:val="center"/>
            </w:pPr>
          </w:p>
        </w:tc>
      </w:tr>
      <w:tr w:rsidR="3B352BC8" w:rsidTr="1DAD15DC" w14:paraId="6B9623CA" w14:textId="77777777">
        <w:trPr>
          <w:trHeight w:val="300"/>
        </w:trPr>
        <w:tc>
          <w:tcPr>
            <w:tcW w:w="655"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2E11D6C3" w14:textId="0DFC55D5">
            <w:pPr>
              <w:rPr>
                <w:i/>
                <w:iCs/>
                <w:sz w:val="18"/>
                <w:szCs w:val="18"/>
              </w:rPr>
            </w:pPr>
            <w:r w:rsidRPr="0163E210">
              <w:rPr>
                <w:i/>
                <w:iCs/>
                <w:sz w:val="18"/>
                <w:szCs w:val="18"/>
              </w:rPr>
              <w:t>4.3.2021</w:t>
            </w:r>
          </w:p>
        </w:tc>
        <w:tc>
          <w:tcPr>
            <w:tcW w:w="655" w:type="dxa"/>
            <w:tcBorders>
              <w:top w:val="single" w:color="auto" w:sz="8"/>
              <w:left w:val="single" w:color="auto" w:sz="8"/>
              <w:bottom w:val="single" w:color="auto" w:sz="8"/>
              <w:right w:val="single" w:color="auto" w:sz="8"/>
            </w:tcBorders>
            <w:tcMar>
              <w:left w:w="108" w:type="dxa"/>
              <w:right w:w="108" w:type="dxa"/>
            </w:tcMar>
          </w:tcPr>
          <w:p w:rsidR="1DAD15DC" w:rsidP="1DAD15DC" w:rsidRDefault="1DAD15DC" w14:paraId="1E73E33D" w14:textId="0E61056C">
            <w:pPr>
              <w:pStyle w:val="Normal"/>
              <w:rPr>
                <w:i w:val="1"/>
                <w:iCs w:val="1"/>
                <w:sz w:val="18"/>
                <w:szCs w:val="18"/>
              </w:rPr>
            </w:pPr>
          </w:p>
        </w:tc>
        <w:tc>
          <w:tcPr>
            <w:tcW w:w="495" w:type="dxa"/>
            <w:tcBorders>
              <w:top w:val="single" w:color="auto" w:sz="8"/>
              <w:left w:val="single" w:color="auto" w:sz="8"/>
              <w:bottom w:val="single" w:color="auto" w:sz="8"/>
              <w:right w:val="single" w:color="auto" w:sz="8"/>
            </w:tcBorders>
            <w:tcMar>
              <w:left w:w="108" w:type="dxa"/>
              <w:right w:w="108" w:type="dxa"/>
            </w:tcMar>
          </w:tcPr>
          <w:p w:rsidR="22F2A07F" w:rsidP="22F2A07F" w:rsidRDefault="22F2A07F" w14:paraId="3FBFEB29" w14:textId="11765EAB">
            <w:pPr>
              <w:pStyle w:val="Normal"/>
              <w:rPr>
                <w:i w:val="1"/>
                <w:iCs w:val="1"/>
                <w:sz w:val="18"/>
                <w:szCs w:val="18"/>
              </w:rPr>
            </w:pPr>
          </w:p>
        </w:tc>
        <w:tc>
          <w:tcPr>
            <w:tcW w:w="622" w:type="dxa"/>
            <w:tcBorders>
              <w:top w:val="single" w:color="auto" w:sz="8"/>
              <w:left w:val="single" w:color="auto" w:sz="8"/>
              <w:bottom w:val="single" w:color="auto" w:sz="8"/>
              <w:right w:val="single" w:color="auto" w:sz="8"/>
            </w:tcBorders>
            <w:tcMar>
              <w:left w:w="108" w:type="dxa"/>
              <w:right w:w="108" w:type="dxa"/>
            </w:tcMar>
          </w:tcPr>
          <w:p w:rsidR="22F2A07F" w:rsidP="22F2A07F" w:rsidRDefault="22F2A07F" w14:paraId="315F9CB4" w14:textId="395CB451">
            <w:pPr>
              <w:pStyle w:val="Normal"/>
              <w:rPr>
                <w:i w:val="1"/>
                <w:iCs w:val="1"/>
                <w:sz w:val="18"/>
                <w:szCs w:val="18"/>
              </w:rPr>
            </w:pPr>
          </w:p>
        </w:tc>
        <w:tc>
          <w:tcPr>
            <w:tcW w:w="46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4211EB86" w14:textId="1F6E2CCC">
            <w:pPr>
              <w:jc w:val="center"/>
              <w:rPr>
                <w:i/>
                <w:iCs/>
              </w:rPr>
            </w:pPr>
            <w:r w:rsidRPr="0163E210">
              <w:rPr>
                <w:i/>
                <w:iCs/>
              </w:rPr>
              <w:t xml:space="preserve"> </w:t>
            </w:r>
          </w:p>
        </w:tc>
        <w:tc>
          <w:tcPr>
            <w:tcW w:w="57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4D051DD4" w14:textId="131C438A">
            <w:pPr>
              <w:jc w:val="center"/>
              <w:rPr>
                <w:i/>
                <w:iCs/>
              </w:rPr>
            </w:pPr>
            <w:r w:rsidRPr="0163E210">
              <w:rPr>
                <w:i/>
                <w:iCs/>
              </w:rPr>
              <w:t xml:space="preserve"> </w:t>
            </w:r>
          </w:p>
        </w:tc>
        <w:tc>
          <w:tcPr>
            <w:tcW w:w="4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2EA3A7B3" w14:textId="768DBE9C">
            <w:pPr>
              <w:jc w:val="center"/>
              <w:rPr>
                <w:i/>
                <w:iCs/>
              </w:rPr>
            </w:pPr>
            <w:r w:rsidRPr="0163E210">
              <w:rPr>
                <w:i/>
                <w:iCs/>
              </w:rPr>
              <w:t>11</w:t>
            </w:r>
          </w:p>
        </w:tc>
        <w:tc>
          <w:tcPr>
            <w:tcW w:w="4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7299D7BC" w14:textId="6EE77B74">
            <w:pPr>
              <w:jc w:val="center"/>
              <w:rPr>
                <w:i/>
                <w:iCs/>
              </w:rPr>
            </w:pPr>
            <w:r w:rsidRPr="0163E210">
              <w:rPr>
                <w:i/>
                <w:iCs/>
              </w:rPr>
              <w:t>21</w:t>
            </w:r>
          </w:p>
        </w:tc>
        <w:tc>
          <w:tcPr>
            <w:tcW w:w="4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573037B4" w14:textId="52201CB2">
            <w:pPr>
              <w:jc w:val="center"/>
              <w:rPr>
                <w:i/>
                <w:iCs/>
              </w:rPr>
            </w:pPr>
            <w:r w:rsidRPr="0163E210">
              <w:rPr>
                <w:i/>
                <w:iCs/>
              </w:rPr>
              <w:t>8</w:t>
            </w:r>
          </w:p>
        </w:tc>
        <w:tc>
          <w:tcPr>
            <w:tcW w:w="4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1079748A" w14:textId="50545C22">
            <w:pPr>
              <w:jc w:val="center"/>
              <w:rPr>
                <w:i/>
                <w:iCs/>
              </w:rPr>
            </w:pPr>
            <w:r w:rsidRPr="0163E210">
              <w:rPr>
                <w:i/>
                <w:iCs/>
              </w:rPr>
              <w:t>29</w:t>
            </w:r>
          </w:p>
        </w:tc>
        <w:tc>
          <w:tcPr>
            <w:tcW w:w="45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7F44EF2C" w14:textId="2BE6C827">
            <w:pPr>
              <w:jc w:val="center"/>
              <w:rPr>
                <w:i/>
                <w:iCs/>
              </w:rPr>
            </w:pPr>
            <w:r w:rsidRPr="0163E210">
              <w:rPr>
                <w:i/>
                <w:iCs/>
              </w:rPr>
              <w:t>16</w:t>
            </w:r>
          </w:p>
        </w:tc>
        <w:tc>
          <w:tcPr>
            <w:tcW w:w="45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7563FBC4" w14:textId="160AE7A5">
            <w:pPr>
              <w:jc w:val="center"/>
              <w:rPr>
                <w:i/>
                <w:iCs/>
              </w:rPr>
            </w:pPr>
            <w:r w:rsidRPr="0163E210">
              <w:rPr>
                <w:i/>
                <w:iCs/>
              </w:rPr>
              <w:t>16</w:t>
            </w:r>
          </w:p>
        </w:tc>
        <w:tc>
          <w:tcPr>
            <w:tcW w:w="74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0CE37DE4" w14:textId="1F07090B">
            <w:pPr>
              <w:jc w:val="center"/>
              <w:rPr>
                <w:i/>
                <w:iCs/>
              </w:rPr>
            </w:pPr>
            <w:r w:rsidRPr="0163E210">
              <w:rPr>
                <w:i/>
                <w:iCs/>
              </w:rPr>
              <w:t>28</w:t>
            </w:r>
          </w:p>
        </w:tc>
        <w:tc>
          <w:tcPr>
            <w:tcW w:w="552"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443559AB" w14:textId="167180E3">
            <w:pPr>
              <w:jc w:val="center"/>
              <w:rPr>
                <w:i/>
                <w:iCs/>
              </w:rPr>
            </w:pPr>
            <w:r w:rsidRPr="0163E210">
              <w:rPr>
                <w:i/>
                <w:iCs/>
              </w:rPr>
              <w:t>20</w:t>
            </w:r>
          </w:p>
        </w:tc>
        <w:tc>
          <w:tcPr>
            <w:tcW w:w="74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7F1D358A" w14:textId="3DA424D4">
            <w:pPr>
              <w:jc w:val="center"/>
              <w:rPr>
                <w:i/>
                <w:iCs/>
              </w:rPr>
            </w:pPr>
            <w:r w:rsidRPr="0163E210">
              <w:rPr>
                <w:i/>
                <w:iCs/>
              </w:rPr>
              <w:t>25</w:t>
            </w:r>
          </w:p>
        </w:tc>
        <w:tc>
          <w:tcPr>
            <w:tcW w:w="692" w:type="dxa"/>
            <w:tcBorders>
              <w:top w:val="single" w:color="auto" w:sz="8"/>
              <w:left w:val="single" w:color="auto" w:sz="8"/>
              <w:bottom w:val="single" w:color="auto" w:sz="8"/>
              <w:right w:val="single" w:color="auto" w:sz="8"/>
            </w:tcBorders>
            <w:tcMar>
              <w:left w:w="108" w:type="dxa"/>
              <w:right w:w="108" w:type="dxa"/>
            </w:tcMar>
            <w:vAlign w:val="center"/>
          </w:tcPr>
          <w:p w:rsidR="22F2A07F" w:rsidP="22F2A07F" w:rsidRDefault="22F2A07F" w14:paraId="12FFD3B1" w14:textId="2B35660D">
            <w:pPr>
              <w:pStyle w:val="Normal"/>
              <w:jc w:val="center"/>
              <w:rPr>
                <w:i w:val="1"/>
                <w:iCs w:val="1"/>
              </w:rPr>
            </w:pPr>
          </w:p>
        </w:tc>
        <w:tc>
          <w:tcPr>
            <w:tcW w:w="618" w:type="dxa"/>
            <w:tcBorders>
              <w:top w:val="single" w:color="auto" w:sz="8"/>
              <w:left w:val="single" w:color="auto" w:sz="8"/>
              <w:bottom w:val="single" w:color="auto" w:sz="8"/>
              <w:right w:val="single" w:color="auto" w:sz="8"/>
            </w:tcBorders>
            <w:tcMar>
              <w:left w:w="108" w:type="dxa"/>
              <w:right w:w="108" w:type="dxa"/>
            </w:tcMar>
            <w:vAlign w:val="center"/>
          </w:tcPr>
          <w:p w:rsidR="22F2A07F" w:rsidP="22F2A07F" w:rsidRDefault="22F2A07F" w14:paraId="71386125" w14:textId="7C690A76">
            <w:pPr>
              <w:pStyle w:val="Normal"/>
              <w:jc w:val="center"/>
              <w:rPr>
                <w:i w:val="1"/>
                <w:iCs w:val="1"/>
              </w:rPr>
            </w:pPr>
          </w:p>
        </w:tc>
      </w:tr>
      <w:tr w:rsidR="3B352BC8" w:rsidTr="1DAD15DC" w14:paraId="0EE4F0A8" w14:textId="77777777">
        <w:trPr>
          <w:trHeight w:val="300"/>
        </w:trPr>
        <w:tc>
          <w:tcPr>
            <w:tcW w:w="655"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29F65B9B" w14:textId="6EF0D32C">
            <w:pPr>
              <w:rPr>
                <w:i/>
                <w:iCs/>
                <w:sz w:val="18"/>
                <w:szCs w:val="18"/>
              </w:rPr>
            </w:pPr>
            <w:r w:rsidRPr="0163E210">
              <w:rPr>
                <w:i/>
                <w:iCs/>
                <w:sz w:val="18"/>
                <w:szCs w:val="18"/>
              </w:rPr>
              <w:t xml:space="preserve"> 11.3.2022</w:t>
            </w:r>
          </w:p>
        </w:tc>
        <w:tc>
          <w:tcPr>
            <w:tcW w:w="655" w:type="dxa"/>
            <w:tcBorders>
              <w:top w:val="single" w:color="auto" w:sz="8"/>
              <w:left w:val="single" w:color="auto" w:sz="8"/>
              <w:bottom w:val="single" w:color="auto" w:sz="8"/>
              <w:right w:val="single" w:color="auto" w:sz="8"/>
            </w:tcBorders>
            <w:tcMar>
              <w:left w:w="108" w:type="dxa"/>
              <w:right w:w="108" w:type="dxa"/>
            </w:tcMar>
          </w:tcPr>
          <w:p w:rsidR="1DAD15DC" w:rsidP="1DAD15DC" w:rsidRDefault="1DAD15DC" w14:paraId="195E440D" w14:textId="44BD9A9A">
            <w:pPr>
              <w:pStyle w:val="Normal"/>
              <w:rPr>
                <w:i w:val="1"/>
                <w:iCs w:val="1"/>
                <w:sz w:val="18"/>
                <w:szCs w:val="18"/>
              </w:rPr>
            </w:pPr>
          </w:p>
        </w:tc>
        <w:tc>
          <w:tcPr>
            <w:tcW w:w="495" w:type="dxa"/>
            <w:tcBorders>
              <w:top w:val="single" w:color="auto" w:sz="8"/>
              <w:left w:val="single" w:color="auto" w:sz="8"/>
              <w:bottom w:val="single" w:color="auto" w:sz="8"/>
              <w:right w:val="single" w:color="auto" w:sz="8"/>
            </w:tcBorders>
            <w:tcMar>
              <w:left w:w="108" w:type="dxa"/>
              <w:right w:w="108" w:type="dxa"/>
            </w:tcMar>
          </w:tcPr>
          <w:p w:rsidR="22F2A07F" w:rsidP="22F2A07F" w:rsidRDefault="22F2A07F" w14:paraId="227C0D47" w14:textId="305D0A05">
            <w:pPr>
              <w:pStyle w:val="Normal"/>
              <w:rPr>
                <w:i w:val="1"/>
                <w:iCs w:val="1"/>
                <w:sz w:val="18"/>
                <w:szCs w:val="18"/>
              </w:rPr>
            </w:pPr>
          </w:p>
        </w:tc>
        <w:tc>
          <w:tcPr>
            <w:tcW w:w="622" w:type="dxa"/>
            <w:tcBorders>
              <w:top w:val="single" w:color="auto" w:sz="8"/>
              <w:left w:val="single" w:color="auto" w:sz="8"/>
              <w:bottom w:val="single" w:color="auto" w:sz="8"/>
              <w:right w:val="single" w:color="auto" w:sz="8"/>
            </w:tcBorders>
            <w:tcMar>
              <w:left w:w="108" w:type="dxa"/>
              <w:right w:w="108" w:type="dxa"/>
            </w:tcMar>
          </w:tcPr>
          <w:p w:rsidR="22F2A07F" w:rsidP="22F2A07F" w:rsidRDefault="22F2A07F" w14:paraId="67A6D210" w14:textId="4AF13CE9">
            <w:pPr>
              <w:pStyle w:val="Normal"/>
              <w:rPr>
                <w:i w:val="1"/>
                <w:iCs w:val="1"/>
                <w:sz w:val="18"/>
                <w:szCs w:val="18"/>
              </w:rPr>
            </w:pPr>
          </w:p>
        </w:tc>
        <w:tc>
          <w:tcPr>
            <w:tcW w:w="46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54A3CE7E" w14:textId="2AF8C4D5">
            <w:pPr>
              <w:jc w:val="center"/>
              <w:rPr>
                <w:i/>
                <w:iCs/>
              </w:rPr>
            </w:pPr>
            <w:r w:rsidRPr="0163E210">
              <w:rPr>
                <w:i/>
                <w:iCs/>
              </w:rPr>
              <w:t xml:space="preserve"> </w:t>
            </w:r>
          </w:p>
        </w:tc>
        <w:tc>
          <w:tcPr>
            <w:tcW w:w="57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557D75E5" w14:textId="181093EB">
            <w:pPr>
              <w:jc w:val="center"/>
              <w:rPr>
                <w:i/>
                <w:iCs/>
              </w:rPr>
            </w:pPr>
            <w:r w:rsidRPr="0163E210">
              <w:rPr>
                <w:i/>
                <w:iCs/>
              </w:rPr>
              <w:t>24</w:t>
            </w:r>
          </w:p>
        </w:tc>
        <w:tc>
          <w:tcPr>
            <w:tcW w:w="4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76627B85" w14:textId="698925D2">
            <w:pPr>
              <w:jc w:val="center"/>
              <w:rPr>
                <w:i/>
                <w:iCs/>
              </w:rPr>
            </w:pPr>
            <w:r w:rsidRPr="0163E210">
              <w:rPr>
                <w:i/>
                <w:iCs/>
              </w:rPr>
              <w:t>21</w:t>
            </w:r>
          </w:p>
        </w:tc>
        <w:tc>
          <w:tcPr>
            <w:tcW w:w="4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51993265" w14:textId="1BE6A761">
            <w:pPr>
              <w:jc w:val="center"/>
            </w:pPr>
            <w:r w:rsidRPr="0163E210">
              <w:t>22</w:t>
            </w:r>
          </w:p>
        </w:tc>
        <w:tc>
          <w:tcPr>
            <w:tcW w:w="4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3DF22A29" w14:textId="6BFEFC39">
            <w:pPr>
              <w:jc w:val="center"/>
            </w:pPr>
            <w:r w:rsidRPr="0163E210">
              <w:t>7</w:t>
            </w:r>
          </w:p>
        </w:tc>
        <w:tc>
          <w:tcPr>
            <w:tcW w:w="4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3049363A" w14:textId="2ADB51F6">
            <w:pPr>
              <w:jc w:val="center"/>
            </w:pPr>
            <w:r w:rsidRPr="0163E210">
              <w:t>33</w:t>
            </w:r>
          </w:p>
        </w:tc>
        <w:tc>
          <w:tcPr>
            <w:tcW w:w="45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6DE937B7" w14:textId="352BFB66">
            <w:pPr>
              <w:jc w:val="center"/>
            </w:pPr>
            <w:r w:rsidRPr="0163E210">
              <w:t>21</w:t>
            </w:r>
          </w:p>
        </w:tc>
        <w:tc>
          <w:tcPr>
            <w:tcW w:w="45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4BF6F6D2" w14:textId="10709EE3">
            <w:pPr>
              <w:jc w:val="center"/>
            </w:pPr>
            <w:r w:rsidRPr="0163E210">
              <w:t>21</w:t>
            </w:r>
          </w:p>
        </w:tc>
        <w:tc>
          <w:tcPr>
            <w:tcW w:w="74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6991BEDE" w14:textId="1AD52919">
            <w:pPr>
              <w:jc w:val="center"/>
            </w:pPr>
            <w:r w:rsidRPr="0163E210">
              <w:t>27</w:t>
            </w:r>
          </w:p>
        </w:tc>
        <w:tc>
          <w:tcPr>
            <w:tcW w:w="552"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2A135835" w14:textId="05D92507">
            <w:pPr>
              <w:jc w:val="center"/>
            </w:pPr>
            <w:r w:rsidRPr="0163E210">
              <w:t>16</w:t>
            </w:r>
          </w:p>
        </w:tc>
        <w:tc>
          <w:tcPr>
            <w:tcW w:w="74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1B92C13E" w14:textId="11FCCB24">
            <w:pPr>
              <w:jc w:val="center"/>
            </w:pPr>
            <w:r w:rsidRPr="0163E210">
              <w:t>22</w:t>
            </w:r>
          </w:p>
        </w:tc>
        <w:tc>
          <w:tcPr>
            <w:tcW w:w="692" w:type="dxa"/>
            <w:tcBorders>
              <w:top w:val="single" w:color="auto" w:sz="8"/>
              <w:left w:val="single" w:color="auto" w:sz="8"/>
              <w:bottom w:val="single" w:color="auto" w:sz="8"/>
              <w:right w:val="single" w:color="auto" w:sz="8"/>
            </w:tcBorders>
            <w:tcMar>
              <w:left w:w="108" w:type="dxa"/>
              <w:right w:w="108" w:type="dxa"/>
            </w:tcMar>
            <w:vAlign w:val="center"/>
          </w:tcPr>
          <w:p w:rsidR="22F2A07F" w:rsidP="22F2A07F" w:rsidRDefault="22F2A07F" w14:paraId="2C2687FE" w14:textId="5282940E">
            <w:pPr>
              <w:pStyle w:val="Normal"/>
              <w:jc w:val="center"/>
            </w:pPr>
          </w:p>
        </w:tc>
        <w:tc>
          <w:tcPr>
            <w:tcW w:w="618" w:type="dxa"/>
            <w:tcBorders>
              <w:top w:val="single" w:color="auto" w:sz="8"/>
              <w:left w:val="single" w:color="auto" w:sz="8"/>
              <w:bottom w:val="single" w:color="auto" w:sz="8"/>
              <w:right w:val="single" w:color="auto" w:sz="8"/>
            </w:tcBorders>
            <w:tcMar>
              <w:left w:w="108" w:type="dxa"/>
              <w:right w:w="108" w:type="dxa"/>
            </w:tcMar>
            <w:vAlign w:val="center"/>
          </w:tcPr>
          <w:p w:rsidR="22F2A07F" w:rsidP="22F2A07F" w:rsidRDefault="22F2A07F" w14:paraId="0BF3374B" w14:textId="41DD7C32">
            <w:pPr>
              <w:pStyle w:val="Normal"/>
              <w:jc w:val="center"/>
            </w:pPr>
          </w:p>
        </w:tc>
      </w:tr>
      <w:tr w:rsidR="3B352BC8" w:rsidTr="1DAD15DC" w14:paraId="2A935AA0" w14:textId="77777777">
        <w:trPr>
          <w:trHeight w:val="300"/>
        </w:trPr>
        <w:tc>
          <w:tcPr>
            <w:tcW w:w="655"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199A8D28" w14:textId="4F74DCC8">
            <w:pPr>
              <w:rPr>
                <w:i/>
                <w:iCs/>
                <w:sz w:val="18"/>
                <w:szCs w:val="18"/>
              </w:rPr>
            </w:pPr>
            <w:r w:rsidRPr="0163E210">
              <w:rPr>
                <w:i/>
                <w:iCs/>
                <w:sz w:val="18"/>
                <w:szCs w:val="18"/>
              </w:rPr>
              <w:t>5.3.2023</w:t>
            </w:r>
          </w:p>
        </w:tc>
        <w:tc>
          <w:tcPr>
            <w:tcW w:w="655" w:type="dxa"/>
            <w:tcBorders>
              <w:top w:val="single" w:color="auto" w:sz="8"/>
              <w:left w:val="single" w:color="auto" w:sz="8"/>
              <w:bottom w:val="single" w:color="auto" w:sz="8"/>
              <w:right w:val="single" w:color="auto" w:sz="8"/>
            </w:tcBorders>
            <w:tcMar>
              <w:left w:w="108" w:type="dxa"/>
              <w:right w:w="108" w:type="dxa"/>
            </w:tcMar>
          </w:tcPr>
          <w:p w:rsidR="1DAD15DC" w:rsidP="1DAD15DC" w:rsidRDefault="1DAD15DC" w14:paraId="2EE0F47B" w14:textId="7E0F6A0F">
            <w:pPr>
              <w:pStyle w:val="Normal"/>
              <w:rPr>
                <w:i w:val="1"/>
                <w:iCs w:val="1"/>
                <w:sz w:val="18"/>
                <w:szCs w:val="18"/>
              </w:rPr>
            </w:pPr>
          </w:p>
        </w:tc>
        <w:tc>
          <w:tcPr>
            <w:tcW w:w="495" w:type="dxa"/>
            <w:tcBorders>
              <w:top w:val="single" w:color="auto" w:sz="8"/>
              <w:left w:val="single" w:color="auto" w:sz="8"/>
              <w:bottom w:val="single" w:color="auto" w:sz="8"/>
              <w:right w:val="single" w:color="auto" w:sz="8"/>
            </w:tcBorders>
            <w:tcMar>
              <w:left w:w="108" w:type="dxa"/>
              <w:right w:w="108" w:type="dxa"/>
            </w:tcMar>
          </w:tcPr>
          <w:p w:rsidR="22F2A07F" w:rsidP="22F2A07F" w:rsidRDefault="22F2A07F" w14:paraId="036014CB" w14:textId="0185D2AA">
            <w:pPr>
              <w:pStyle w:val="Normal"/>
              <w:rPr>
                <w:i w:val="1"/>
                <w:iCs w:val="1"/>
                <w:sz w:val="18"/>
                <w:szCs w:val="18"/>
              </w:rPr>
            </w:pPr>
          </w:p>
        </w:tc>
        <w:tc>
          <w:tcPr>
            <w:tcW w:w="622" w:type="dxa"/>
            <w:tcBorders>
              <w:top w:val="single" w:color="auto" w:sz="8"/>
              <w:left w:val="single" w:color="auto" w:sz="8"/>
              <w:bottom w:val="single" w:color="auto" w:sz="8"/>
              <w:right w:val="single" w:color="auto" w:sz="8"/>
            </w:tcBorders>
            <w:tcMar>
              <w:left w:w="108" w:type="dxa"/>
              <w:right w:w="108" w:type="dxa"/>
            </w:tcMar>
          </w:tcPr>
          <w:p w:rsidR="22F2A07F" w:rsidP="22F2A07F" w:rsidRDefault="22F2A07F" w14:paraId="48C055D0" w14:textId="0ED04E59">
            <w:pPr>
              <w:pStyle w:val="Normal"/>
              <w:rPr>
                <w:i w:val="1"/>
                <w:iCs w:val="1"/>
                <w:sz w:val="18"/>
                <w:szCs w:val="18"/>
              </w:rPr>
            </w:pPr>
          </w:p>
        </w:tc>
        <w:tc>
          <w:tcPr>
            <w:tcW w:w="46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551ADBFF" w14:textId="6C3033C4">
            <w:pPr>
              <w:jc w:val="center"/>
              <w:rPr>
                <w:i/>
                <w:iCs/>
              </w:rPr>
            </w:pPr>
            <w:r w:rsidRPr="0163E210">
              <w:rPr>
                <w:i/>
                <w:iCs/>
              </w:rPr>
              <w:t>12</w:t>
            </w:r>
          </w:p>
        </w:tc>
        <w:tc>
          <w:tcPr>
            <w:tcW w:w="57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73C8A4A2" w14:textId="4039F4E4">
            <w:pPr>
              <w:jc w:val="center"/>
              <w:rPr>
                <w:i/>
                <w:iCs/>
              </w:rPr>
            </w:pPr>
            <w:r w:rsidRPr="0163E210">
              <w:rPr>
                <w:i/>
                <w:iCs/>
              </w:rPr>
              <w:t>41</w:t>
            </w:r>
          </w:p>
        </w:tc>
        <w:tc>
          <w:tcPr>
            <w:tcW w:w="4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18C4DB0A" w14:textId="55A1CCD0">
            <w:pPr>
              <w:jc w:val="center"/>
            </w:pPr>
            <w:r w:rsidRPr="0163E210">
              <w:t>28</w:t>
            </w:r>
          </w:p>
        </w:tc>
        <w:tc>
          <w:tcPr>
            <w:tcW w:w="4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27412FF9" w14:textId="01CF137C">
            <w:pPr>
              <w:jc w:val="center"/>
            </w:pPr>
            <w:r w:rsidRPr="0163E210">
              <w:t>22</w:t>
            </w:r>
          </w:p>
        </w:tc>
        <w:tc>
          <w:tcPr>
            <w:tcW w:w="4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61B491D0" w14:textId="6FB42411">
            <w:pPr>
              <w:jc w:val="center"/>
            </w:pPr>
            <w:r w:rsidRPr="0163E210">
              <w:t>6</w:t>
            </w:r>
          </w:p>
        </w:tc>
        <w:tc>
          <w:tcPr>
            <w:tcW w:w="4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1E645958" w14:textId="5C42A200">
            <w:pPr>
              <w:jc w:val="center"/>
            </w:pPr>
            <w:r w:rsidRPr="0163E210">
              <w:t>27</w:t>
            </w:r>
          </w:p>
        </w:tc>
        <w:tc>
          <w:tcPr>
            <w:tcW w:w="45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72E18663" w14:textId="5E0AA034">
            <w:pPr>
              <w:jc w:val="center"/>
            </w:pPr>
            <w:r w:rsidRPr="0163E210">
              <w:t>20</w:t>
            </w:r>
          </w:p>
        </w:tc>
        <w:tc>
          <w:tcPr>
            <w:tcW w:w="45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1D195EBF" w14:textId="455FF8F1">
            <w:pPr>
              <w:jc w:val="center"/>
            </w:pPr>
            <w:r w:rsidRPr="0163E210">
              <w:t>20</w:t>
            </w:r>
          </w:p>
        </w:tc>
        <w:tc>
          <w:tcPr>
            <w:tcW w:w="74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54A1836C" w14:textId="57022B23">
            <w:pPr>
              <w:jc w:val="center"/>
            </w:pPr>
            <w:r w:rsidRPr="0163E210">
              <w:t>22</w:t>
            </w:r>
          </w:p>
        </w:tc>
        <w:tc>
          <w:tcPr>
            <w:tcW w:w="552"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78F45057" w14:textId="7C749BB4">
            <w:pPr>
              <w:jc w:val="center"/>
            </w:pPr>
            <w:r w:rsidRPr="0163E210">
              <w:t>14</w:t>
            </w:r>
          </w:p>
        </w:tc>
        <w:tc>
          <w:tcPr>
            <w:tcW w:w="74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4E5DC7D3" w14:textId="5E2FA166">
            <w:pPr>
              <w:jc w:val="center"/>
            </w:pPr>
            <w:r w:rsidRPr="0163E210">
              <w:t>27</w:t>
            </w:r>
          </w:p>
        </w:tc>
        <w:tc>
          <w:tcPr>
            <w:tcW w:w="692" w:type="dxa"/>
            <w:tcBorders>
              <w:top w:val="single" w:color="auto" w:sz="8"/>
              <w:left w:val="single" w:color="auto" w:sz="8"/>
              <w:bottom w:val="single" w:color="auto" w:sz="8"/>
              <w:right w:val="single" w:color="auto" w:sz="8"/>
            </w:tcBorders>
            <w:tcMar>
              <w:left w:w="108" w:type="dxa"/>
              <w:right w:w="108" w:type="dxa"/>
            </w:tcMar>
            <w:vAlign w:val="center"/>
          </w:tcPr>
          <w:p w:rsidR="22F2A07F" w:rsidP="22F2A07F" w:rsidRDefault="22F2A07F" w14:paraId="44E96A0D" w14:textId="1BD4CBA0">
            <w:pPr>
              <w:pStyle w:val="Normal"/>
              <w:jc w:val="center"/>
            </w:pPr>
          </w:p>
        </w:tc>
        <w:tc>
          <w:tcPr>
            <w:tcW w:w="618" w:type="dxa"/>
            <w:tcBorders>
              <w:top w:val="single" w:color="auto" w:sz="8"/>
              <w:left w:val="single" w:color="auto" w:sz="8"/>
              <w:bottom w:val="single" w:color="auto" w:sz="8"/>
              <w:right w:val="single" w:color="auto" w:sz="8"/>
            </w:tcBorders>
            <w:tcMar>
              <w:left w:w="108" w:type="dxa"/>
              <w:right w:w="108" w:type="dxa"/>
            </w:tcMar>
            <w:vAlign w:val="center"/>
          </w:tcPr>
          <w:p w:rsidR="22F2A07F" w:rsidP="22F2A07F" w:rsidRDefault="22F2A07F" w14:paraId="6DBDF6A0" w14:textId="43D242A4">
            <w:pPr>
              <w:pStyle w:val="Normal"/>
              <w:jc w:val="center"/>
            </w:pPr>
          </w:p>
        </w:tc>
      </w:tr>
      <w:tr w:rsidR="3B352BC8" w:rsidTr="1DAD15DC" w14:paraId="4323FCCF" w14:textId="77777777">
        <w:trPr>
          <w:trHeight w:val="300"/>
        </w:trPr>
        <w:tc>
          <w:tcPr>
            <w:tcW w:w="655"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22F2A07F" w:rsidRDefault="002C7117" w14:paraId="72D912B7" w14:textId="3E0AE32D">
            <w:pPr>
              <w:rPr>
                <w:i w:val="1"/>
                <w:iCs w:val="1"/>
                <w:sz w:val="18"/>
                <w:szCs w:val="18"/>
              </w:rPr>
            </w:pPr>
            <w:r w:rsidRPr="22F2A07F" w:rsidR="774B2774">
              <w:rPr>
                <w:i w:val="1"/>
                <w:iCs w:val="1"/>
                <w:sz w:val="18"/>
                <w:szCs w:val="18"/>
              </w:rPr>
              <w:t xml:space="preserve"> </w:t>
            </w:r>
            <w:r w:rsidRPr="22F2A07F" w:rsidR="224E4F5F">
              <w:rPr>
                <w:i w:val="1"/>
                <w:iCs w:val="1"/>
                <w:sz w:val="18"/>
                <w:szCs w:val="18"/>
              </w:rPr>
              <w:t>10.2.24</w:t>
            </w:r>
          </w:p>
        </w:tc>
        <w:tc>
          <w:tcPr>
            <w:tcW w:w="655" w:type="dxa"/>
            <w:tcBorders>
              <w:top w:val="single" w:color="auto" w:sz="8"/>
              <w:left w:val="single" w:color="auto" w:sz="8"/>
              <w:bottom w:val="single" w:color="auto" w:sz="8"/>
              <w:right w:val="single" w:color="auto" w:sz="8"/>
            </w:tcBorders>
            <w:tcMar>
              <w:left w:w="108" w:type="dxa"/>
              <w:right w:w="108" w:type="dxa"/>
            </w:tcMar>
          </w:tcPr>
          <w:p w:rsidR="1DAD15DC" w:rsidP="1DAD15DC" w:rsidRDefault="1DAD15DC" w14:paraId="5A6E645C" w14:textId="55D9A70B">
            <w:pPr>
              <w:pStyle w:val="Normal"/>
              <w:rPr>
                <w:i w:val="1"/>
                <w:iCs w:val="1"/>
                <w:sz w:val="18"/>
                <w:szCs w:val="18"/>
              </w:rPr>
            </w:pPr>
          </w:p>
        </w:tc>
        <w:tc>
          <w:tcPr>
            <w:tcW w:w="495" w:type="dxa"/>
            <w:tcBorders>
              <w:top w:val="single" w:color="auto" w:sz="8"/>
              <w:left w:val="single" w:color="auto" w:sz="8"/>
              <w:bottom w:val="single" w:color="auto" w:sz="8"/>
              <w:right w:val="single" w:color="auto" w:sz="8"/>
            </w:tcBorders>
            <w:tcMar>
              <w:left w:w="108" w:type="dxa"/>
              <w:right w:w="108" w:type="dxa"/>
            </w:tcMar>
          </w:tcPr>
          <w:p w:rsidR="224E4F5F" w:rsidP="22F2A07F" w:rsidRDefault="224E4F5F" w14:paraId="4C00BEAA" w14:textId="148BF514">
            <w:pPr>
              <w:pStyle w:val="Normal"/>
              <w:rPr>
                <w:i w:val="1"/>
                <w:iCs w:val="1"/>
                <w:sz w:val="18"/>
                <w:szCs w:val="18"/>
              </w:rPr>
            </w:pPr>
            <w:r w:rsidRPr="22F2A07F" w:rsidR="224E4F5F">
              <w:rPr>
                <w:i w:val="1"/>
                <w:iCs w:val="1"/>
                <w:sz w:val="18"/>
                <w:szCs w:val="18"/>
              </w:rPr>
              <w:t xml:space="preserve">J/G </w:t>
            </w:r>
          </w:p>
          <w:p w:rsidR="224E4F5F" w:rsidP="22F2A07F" w:rsidRDefault="224E4F5F" w14:paraId="55638E82" w14:textId="5179962E">
            <w:pPr>
              <w:pStyle w:val="Normal"/>
              <w:rPr>
                <w:i w:val="1"/>
                <w:iCs w:val="1"/>
                <w:sz w:val="18"/>
                <w:szCs w:val="18"/>
              </w:rPr>
            </w:pPr>
            <w:r w:rsidRPr="22F2A07F" w:rsidR="224E4F5F">
              <w:rPr>
                <w:i w:val="1"/>
                <w:iCs w:val="1"/>
                <w:sz w:val="18"/>
                <w:szCs w:val="18"/>
              </w:rPr>
              <w:t>32</w:t>
            </w:r>
          </w:p>
        </w:tc>
        <w:tc>
          <w:tcPr>
            <w:tcW w:w="622" w:type="dxa"/>
            <w:tcBorders>
              <w:top w:val="single" w:color="auto" w:sz="8"/>
              <w:left w:val="single" w:color="auto" w:sz="8"/>
              <w:bottom w:val="single" w:color="auto" w:sz="8"/>
              <w:right w:val="single" w:color="auto" w:sz="8"/>
            </w:tcBorders>
            <w:tcMar>
              <w:left w:w="108" w:type="dxa"/>
              <w:right w:w="108" w:type="dxa"/>
            </w:tcMar>
          </w:tcPr>
          <w:p w:rsidR="224E4F5F" w:rsidP="22F2A07F" w:rsidRDefault="224E4F5F" w14:paraId="47D7733D" w14:textId="34F97ED9">
            <w:pPr>
              <w:pStyle w:val="Normal"/>
              <w:rPr>
                <w:i w:val="1"/>
                <w:iCs w:val="1"/>
                <w:sz w:val="18"/>
                <w:szCs w:val="18"/>
              </w:rPr>
            </w:pPr>
            <w:r w:rsidRPr="22F2A07F" w:rsidR="224E4F5F">
              <w:rPr>
                <w:i w:val="1"/>
                <w:iCs w:val="1"/>
                <w:sz w:val="18"/>
                <w:szCs w:val="18"/>
              </w:rPr>
              <w:t>J/G</w:t>
            </w:r>
          </w:p>
          <w:p w:rsidR="224E4F5F" w:rsidP="22F2A07F" w:rsidRDefault="224E4F5F" w14:paraId="449C110A" w14:textId="4ED09C30">
            <w:pPr>
              <w:pStyle w:val="Normal"/>
              <w:rPr>
                <w:i w:val="1"/>
                <w:iCs w:val="1"/>
                <w:sz w:val="18"/>
                <w:szCs w:val="18"/>
              </w:rPr>
            </w:pPr>
            <w:r w:rsidRPr="22F2A07F" w:rsidR="224E4F5F">
              <w:rPr>
                <w:i w:val="1"/>
                <w:iCs w:val="1"/>
                <w:sz w:val="18"/>
                <w:szCs w:val="18"/>
              </w:rPr>
              <w:t>12</w:t>
            </w:r>
          </w:p>
        </w:tc>
        <w:tc>
          <w:tcPr>
            <w:tcW w:w="46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22F2A07F" w:rsidRDefault="002C7117" w14:paraId="012E67B2" w14:textId="28457CE9">
            <w:pPr>
              <w:jc w:val="center"/>
              <w:rPr>
                <w:i w:val="1"/>
                <w:iCs w:val="1"/>
              </w:rPr>
            </w:pPr>
            <w:r w:rsidRPr="22F2A07F" w:rsidR="774B2774">
              <w:rPr>
                <w:i w:val="1"/>
                <w:iCs w:val="1"/>
              </w:rPr>
              <w:t xml:space="preserve"> </w:t>
            </w:r>
            <w:r w:rsidRPr="22F2A07F" w:rsidR="46280B6B">
              <w:rPr>
                <w:i w:val="1"/>
                <w:iCs w:val="1"/>
              </w:rPr>
              <w:t>21</w:t>
            </w:r>
          </w:p>
        </w:tc>
        <w:tc>
          <w:tcPr>
            <w:tcW w:w="57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22F2A07F" w:rsidRDefault="002C7117" w14:paraId="289286EF" w14:textId="6C4CCB17">
            <w:pPr>
              <w:jc w:val="center"/>
              <w:rPr>
                <w:i w:val="1"/>
                <w:iCs w:val="1"/>
              </w:rPr>
            </w:pPr>
            <w:r w:rsidRPr="22F2A07F" w:rsidR="774B2774">
              <w:rPr>
                <w:i w:val="1"/>
                <w:iCs w:val="1"/>
              </w:rPr>
              <w:t xml:space="preserve"> </w:t>
            </w:r>
            <w:r w:rsidRPr="22F2A07F" w:rsidR="6C760BED">
              <w:rPr>
                <w:i w:val="1"/>
                <w:iCs w:val="1"/>
              </w:rPr>
              <w:t>42</w:t>
            </w:r>
          </w:p>
        </w:tc>
        <w:tc>
          <w:tcPr>
            <w:tcW w:w="4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163E210" w:rsidRDefault="002C7117" w14:paraId="6DB34D73" w14:textId="1C797DEB">
            <w:pPr>
              <w:jc w:val="center"/>
            </w:pPr>
            <w:r w:rsidR="6C760BED">
              <w:rPr/>
              <w:t>33</w:t>
            </w:r>
            <w:r w:rsidR="774B2774">
              <w:rPr/>
              <w:t xml:space="preserve"> </w:t>
            </w:r>
          </w:p>
        </w:tc>
        <w:tc>
          <w:tcPr>
            <w:tcW w:w="4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163E210" w:rsidRDefault="002C7117" w14:paraId="6D4B2786" w14:textId="11EC19DA">
            <w:pPr>
              <w:jc w:val="center"/>
            </w:pPr>
            <w:r w:rsidR="4C8EA1CF">
              <w:rPr/>
              <w:t>35</w:t>
            </w:r>
            <w:r w:rsidR="774B2774">
              <w:rPr/>
              <w:t xml:space="preserve"> </w:t>
            </w:r>
          </w:p>
        </w:tc>
        <w:tc>
          <w:tcPr>
            <w:tcW w:w="4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163E210" w:rsidRDefault="002C7117" w14:paraId="10B8ECC8" w14:textId="1831A323">
            <w:pPr>
              <w:jc w:val="center"/>
            </w:pPr>
            <w:r w:rsidRPr="0163E210">
              <w:t xml:space="preserve"> </w:t>
            </w:r>
          </w:p>
        </w:tc>
        <w:tc>
          <w:tcPr>
            <w:tcW w:w="4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163E210" w:rsidRDefault="002C7117" w14:paraId="404CD1EC" w14:textId="24C34261">
            <w:pPr>
              <w:jc w:val="center"/>
            </w:pPr>
            <w:r w:rsidR="774B2774">
              <w:rPr/>
              <w:t xml:space="preserve"> </w:t>
            </w:r>
            <w:r w:rsidR="1771E8EA">
              <w:rPr/>
              <w:t>28</w:t>
            </w:r>
          </w:p>
        </w:tc>
        <w:tc>
          <w:tcPr>
            <w:tcW w:w="45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163E210" w:rsidRDefault="002C7117" w14:paraId="045DBB15" w14:textId="6E1982B8">
            <w:pPr>
              <w:jc w:val="center"/>
            </w:pPr>
            <w:r w:rsidR="1771E8EA">
              <w:rPr/>
              <w:t>20</w:t>
            </w:r>
            <w:r w:rsidR="774B2774">
              <w:rPr/>
              <w:t xml:space="preserve"> </w:t>
            </w:r>
          </w:p>
        </w:tc>
        <w:tc>
          <w:tcPr>
            <w:tcW w:w="45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163E210" w:rsidRDefault="002C7117" w14:paraId="710A3816" w14:textId="3B93F2DB">
            <w:pPr>
              <w:jc w:val="center"/>
            </w:pPr>
            <w:r w:rsidRPr="0163E210">
              <w:t xml:space="preserve"> </w:t>
            </w:r>
          </w:p>
        </w:tc>
        <w:tc>
          <w:tcPr>
            <w:tcW w:w="74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163E210" w:rsidRDefault="002C7117" w14:paraId="17214764" w14:textId="30C545AD">
            <w:pPr>
              <w:jc w:val="center"/>
            </w:pPr>
            <w:r w:rsidR="5DB8CCD1">
              <w:rPr/>
              <w:t>22</w:t>
            </w:r>
            <w:r w:rsidR="774B2774">
              <w:rPr/>
              <w:t xml:space="preserve"> </w:t>
            </w:r>
          </w:p>
        </w:tc>
        <w:tc>
          <w:tcPr>
            <w:tcW w:w="552"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163E210" w:rsidRDefault="002C7117" w14:paraId="6E040AFF" w14:textId="6B852CAE">
            <w:pPr>
              <w:jc w:val="center"/>
            </w:pPr>
            <w:r w:rsidR="774B2774">
              <w:rPr/>
              <w:t xml:space="preserve"> </w:t>
            </w:r>
            <w:r w:rsidR="0902D1D8">
              <w:rPr/>
              <w:t>16</w:t>
            </w:r>
          </w:p>
        </w:tc>
        <w:tc>
          <w:tcPr>
            <w:tcW w:w="74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163E210" w:rsidRDefault="002C7117" w14:paraId="19651ADD" w14:textId="1DA07DAA">
            <w:pPr>
              <w:jc w:val="center"/>
            </w:pPr>
            <w:r w:rsidR="774B2774">
              <w:rPr/>
              <w:t xml:space="preserve"> </w:t>
            </w:r>
            <w:r w:rsidR="2F5B0F27">
              <w:rPr/>
              <w:t>13</w:t>
            </w:r>
          </w:p>
        </w:tc>
        <w:tc>
          <w:tcPr>
            <w:tcW w:w="692" w:type="dxa"/>
            <w:tcBorders>
              <w:top w:val="single" w:color="auto" w:sz="8"/>
              <w:left w:val="single" w:color="auto" w:sz="8"/>
              <w:bottom w:val="single" w:color="auto" w:sz="8"/>
              <w:right w:val="single" w:color="auto" w:sz="8"/>
            </w:tcBorders>
            <w:tcMar>
              <w:left w:w="108" w:type="dxa"/>
              <w:right w:w="108" w:type="dxa"/>
            </w:tcMar>
            <w:vAlign w:val="center"/>
          </w:tcPr>
          <w:p w:rsidR="5E098382" w:rsidP="22F2A07F" w:rsidRDefault="5E098382" w14:paraId="1795B8CA" w14:textId="70939A85">
            <w:pPr>
              <w:pStyle w:val="Normal"/>
              <w:jc w:val="center"/>
            </w:pPr>
            <w:r w:rsidR="5E098382">
              <w:rPr/>
              <w:t>20</w:t>
            </w:r>
          </w:p>
        </w:tc>
        <w:tc>
          <w:tcPr>
            <w:tcW w:w="618" w:type="dxa"/>
            <w:tcBorders>
              <w:top w:val="single" w:color="auto" w:sz="8"/>
              <w:left w:val="single" w:color="auto" w:sz="8"/>
              <w:bottom w:val="single" w:color="auto" w:sz="8"/>
              <w:right w:val="single" w:color="auto" w:sz="8"/>
            </w:tcBorders>
            <w:tcMar>
              <w:left w:w="108" w:type="dxa"/>
              <w:right w:w="108" w:type="dxa"/>
            </w:tcMar>
            <w:vAlign w:val="center"/>
          </w:tcPr>
          <w:p w:rsidR="5E098382" w:rsidP="22F2A07F" w:rsidRDefault="5E098382" w14:paraId="116B69E1" w14:textId="563D73DA">
            <w:pPr>
              <w:pStyle w:val="Normal"/>
              <w:jc w:val="center"/>
            </w:pPr>
          </w:p>
        </w:tc>
      </w:tr>
      <w:tr w:rsidR="1DAD15DC" w:rsidTr="1DAD15DC" w14:paraId="29B5A0E4">
        <w:trPr>
          <w:trHeight w:val="300"/>
        </w:trPr>
        <w:tc>
          <w:tcPr>
            <w:tcW w:w="655" w:type="dxa"/>
            <w:tcBorders>
              <w:top w:val="single" w:color="auto" w:sz="8" w:space="0"/>
              <w:left w:val="single" w:color="auto" w:sz="8" w:space="0"/>
              <w:bottom w:val="single" w:color="auto" w:sz="8" w:space="0"/>
              <w:right w:val="single" w:color="auto" w:sz="8" w:space="0"/>
            </w:tcBorders>
            <w:tcMar>
              <w:left w:w="108" w:type="dxa"/>
              <w:right w:w="108" w:type="dxa"/>
            </w:tcMar>
          </w:tcPr>
          <w:p w:rsidR="74FE6175" w:rsidP="1DAD15DC" w:rsidRDefault="74FE6175" w14:paraId="4D198FCA" w14:textId="3484E08A">
            <w:pPr>
              <w:pStyle w:val="Normal"/>
              <w:rPr>
                <w:i w:val="1"/>
                <w:iCs w:val="1"/>
                <w:sz w:val="18"/>
                <w:szCs w:val="18"/>
              </w:rPr>
            </w:pPr>
            <w:r w:rsidRPr="1DAD15DC" w:rsidR="74FE6175">
              <w:rPr>
                <w:i w:val="1"/>
                <w:iCs w:val="1"/>
                <w:sz w:val="18"/>
                <w:szCs w:val="18"/>
              </w:rPr>
              <w:t>10.2.25</w:t>
            </w:r>
          </w:p>
        </w:tc>
        <w:tc>
          <w:tcPr>
            <w:tcW w:w="655" w:type="dxa"/>
            <w:tcBorders>
              <w:top w:val="single" w:color="auto" w:sz="8"/>
              <w:left w:val="single" w:color="auto" w:sz="8"/>
              <w:bottom w:val="single" w:color="auto" w:sz="8"/>
              <w:right w:val="single" w:color="auto" w:sz="8"/>
            </w:tcBorders>
            <w:tcMar>
              <w:left w:w="108" w:type="dxa"/>
              <w:right w:w="108" w:type="dxa"/>
            </w:tcMar>
          </w:tcPr>
          <w:p w:rsidR="4A043A54" w:rsidP="1DAD15DC" w:rsidRDefault="4A043A54" w14:paraId="457F9129" w14:textId="16B86761">
            <w:pPr>
              <w:pStyle w:val="Normal"/>
              <w:rPr>
                <w:i w:val="1"/>
                <w:iCs w:val="1"/>
                <w:sz w:val="18"/>
                <w:szCs w:val="18"/>
              </w:rPr>
            </w:pPr>
            <w:r w:rsidRPr="1DAD15DC" w:rsidR="4A043A54">
              <w:rPr>
                <w:i w:val="1"/>
                <w:iCs w:val="1"/>
                <w:sz w:val="18"/>
                <w:szCs w:val="18"/>
              </w:rPr>
              <w:t>51</w:t>
            </w:r>
          </w:p>
        </w:tc>
        <w:tc>
          <w:tcPr>
            <w:tcW w:w="495" w:type="dxa"/>
            <w:tcBorders>
              <w:top w:val="single" w:color="auto" w:sz="8"/>
              <w:left w:val="single" w:color="auto" w:sz="8"/>
              <w:bottom w:val="single" w:color="auto" w:sz="8"/>
              <w:right w:val="single" w:color="auto" w:sz="8"/>
            </w:tcBorders>
            <w:tcMar>
              <w:left w:w="108" w:type="dxa"/>
              <w:right w:w="108" w:type="dxa"/>
            </w:tcMar>
          </w:tcPr>
          <w:p w:rsidR="74FE6175" w:rsidP="1DAD15DC" w:rsidRDefault="74FE6175" w14:paraId="43B4B946" w14:textId="433DFC53">
            <w:pPr>
              <w:pStyle w:val="Normal"/>
              <w:rPr>
                <w:i w:val="1"/>
                <w:iCs w:val="1"/>
                <w:sz w:val="18"/>
                <w:szCs w:val="18"/>
              </w:rPr>
            </w:pPr>
            <w:r w:rsidRPr="1DAD15DC" w:rsidR="74FE6175">
              <w:rPr>
                <w:i w:val="1"/>
                <w:iCs w:val="1"/>
                <w:sz w:val="18"/>
                <w:szCs w:val="18"/>
              </w:rPr>
              <w:t>56</w:t>
            </w:r>
          </w:p>
        </w:tc>
        <w:tc>
          <w:tcPr>
            <w:tcW w:w="622" w:type="dxa"/>
            <w:tcBorders>
              <w:top w:val="single" w:color="auto" w:sz="8"/>
              <w:left w:val="single" w:color="auto" w:sz="8"/>
              <w:bottom w:val="single" w:color="auto" w:sz="8"/>
              <w:right w:val="single" w:color="auto" w:sz="8"/>
            </w:tcBorders>
            <w:tcMar>
              <w:left w:w="108" w:type="dxa"/>
              <w:right w:w="108" w:type="dxa"/>
            </w:tcMar>
          </w:tcPr>
          <w:p w:rsidR="6FDB9812" w:rsidP="1DAD15DC" w:rsidRDefault="6FDB9812" w14:paraId="76ED3B52" w14:textId="703A71E7">
            <w:pPr>
              <w:pStyle w:val="Normal"/>
              <w:rPr>
                <w:i w:val="1"/>
                <w:iCs w:val="1"/>
                <w:sz w:val="18"/>
                <w:szCs w:val="18"/>
              </w:rPr>
            </w:pPr>
            <w:r w:rsidRPr="1DAD15DC" w:rsidR="6FDB9812">
              <w:rPr>
                <w:i w:val="1"/>
                <w:iCs w:val="1"/>
                <w:sz w:val="18"/>
                <w:szCs w:val="18"/>
              </w:rPr>
              <w:t>52</w:t>
            </w:r>
          </w:p>
        </w:tc>
        <w:tc>
          <w:tcPr>
            <w:tcW w:w="46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4D6AE3C3" w:rsidP="1DAD15DC" w:rsidRDefault="4D6AE3C3" w14:paraId="3FA25D47" w14:textId="5B85DA11">
            <w:pPr>
              <w:pStyle w:val="Normal"/>
              <w:jc w:val="center"/>
              <w:rPr>
                <w:i w:val="1"/>
                <w:iCs w:val="1"/>
              </w:rPr>
            </w:pPr>
            <w:r w:rsidRPr="1DAD15DC" w:rsidR="4D6AE3C3">
              <w:rPr>
                <w:i w:val="1"/>
                <w:iCs w:val="1"/>
              </w:rPr>
              <w:t>20</w:t>
            </w:r>
          </w:p>
        </w:tc>
        <w:tc>
          <w:tcPr>
            <w:tcW w:w="57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4D6AE3C3" w:rsidP="1DAD15DC" w:rsidRDefault="4D6AE3C3" w14:paraId="7FCCE39B" w14:textId="30192EE2">
            <w:pPr>
              <w:pStyle w:val="Normal"/>
              <w:jc w:val="center"/>
              <w:rPr>
                <w:i w:val="1"/>
                <w:iCs w:val="1"/>
              </w:rPr>
            </w:pPr>
            <w:r w:rsidRPr="1DAD15DC" w:rsidR="4D6AE3C3">
              <w:rPr>
                <w:i w:val="1"/>
                <w:iCs w:val="1"/>
              </w:rPr>
              <w:t>47</w:t>
            </w:r>
          </w:p>
        </w:tc>
        <w:tc>
          <w:tcPr>
            <w:tcW w:w="4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0CBEDC6" w:rsidP="1DAD15DC" w:rsidRDefault="20CBEDC6" w14:paraId="6FA7396D" w14:textId="5DDE716A">
            <w:pPr>
              <w:pStyle w:val="Normal"/>
              <w:jc w:val="center"/>
            </w:pPr>
            <w:r w:rsidR="20CBEDC6">
              <w:rPr/>
              <w:t>34</w:t>
            </w:r>
          </w:p>
        </w:tc>
        <w:tc>
          <w:tcPr>
            <w:tcW w:w="4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421D607F" w:rsidP="1DAD15DC" w:rsidRDefault="421D607F" w14:paraId="21968BC4" w14:textId="60AFFB07">
            <w:pPr>
              <w:pStyle w:val="Normal"/>
              <w:jc w:val="center"/>
            </w:pPr>
            <w:r w:rsidR="421D607F">
              <w:rPr/>
              <w:t>27</w:t>
            </w:r>
          </w:p>
        </w:tc>
        <w:tc>
          <w:tcPr>
            <w:tcW w:w="4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421D607F" w:rsidP="1DAD15DC" w:rsidRDefault="421D607F" w14:paraId="0259100C" w14:textId="03B1F178">
            <w:pPr>
              <w:pStyle w:val="Normal"/>
              <w:jc w:val="center"/>
            </w:pPr>
            <w:r w:rsidR="421D607F">
              <w:rPr/>
              <w:t>10</w:t>
            </w:r>
          </w:p>
        </w:tc>
        <w:tc>
          <w:tcPr>
            <w:tcW w:w="4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743388A7" w:rsidP="1DAD15DC" w:rsidRDefault="743388A7" w14:paraId="4FBD0A2D" w14:textId="0C39BB9B">
            <w:pPr>
              <w:pStyle w:val="Normal"/>
              <w:jc w:val="center"/>
            </w:pPr>
            <w:r w:rsidR="743388A7">
              <w:rPr/>
              <w:t>26</w:t>
            </w:r>
          </w:p>
        </w:tc>
        <w:tc>
          <w:tcPr>
            <w:tcW w:w="45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7EC0CFE0" w:rsidP="1DAD15DC" w:rsidRDefault="7EC0CFE0" w14:paraId="00B428A6" w14:textId="2B02340F">
            <w:pPr>
              <w:pStyle w:val="Normal"/>
              <w:jc w:val="center"/>
            </w:pPr>
            <w:r w:rsidR="7EC0CFE0">
              <w:rPr/>
              <w:t>9</w:t>
            </w:r>
          </w:p>
        </w:tc>
        <w:tc>
          <w:tcPr>
            <w:tcW w:w="45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5A32E9F3" w:rsidP="1DAD15DC" w:rsidRDefault="5A32E9F3" w14:paraId="4BB2EE41" w14:textId="7C470655">
            <w:pPr>
              <w:pStyle w:val="Normal"/>
              <w:jc w:val="center"/>
            </w:pPr>
            <w:r w:rsidR="5A32E9F3">
              <w:rPr/>
              <w:t>12</w:t>
            </w:r>
          </w:p>
        </w:tc>
        <w:tc>
          <w:tcPr>
            <w:tcW w:w="74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5A32E9F3" w:rsidP="1DAD15DC" w:rsidRDefault="5A32E9F3" w14:paraId="5B0846E2" w14:textId="4983D9FB">
            <w:pPr>
              <w:pStyle w:val="Normal"/>
              <w:jc w:val="center"/>
            </w:pPr>
            <w:r w:rsidR="5A32E9F3">
              <w:rPr/>
              <w:t>10</w:t>
            </w:r>
          </w:p>
        </w:tc>
        <w:tc>
          <w:tcPr>
            <w:tcW w:w="552"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1DAD15DC" w:rsidP="1DAD15DC" w:rsidRDefault="1DAD15DC" w14:paraId="5A8CA1C4" w14:textId="5626C490">
            <w:pPr>
              <w:pStyle w:val="Normal"/>
              <w:jc w:val="center"/>
            </w:pPr>
          </w:p>
        </w:tc>
        <w:tc>
          <w:tcPr>
            <w:tcW w:w="74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7A911930" w:rsidP="1DAD15DC" w:rsidRDefault="7A911930" w14:paraId="4FB3BD8C" w14:textId="51731BD3">
            <w:pPr>
              <w:pStyle w:val="Normal"/>
              <w:jc w:val="center"/>
            </w:pPr>
            <w:r w:rsidR="7A911930">
              <w:rPr/>
              <w:t>31</w:t>
            </w:r>
          </w:p>
        </w:tc>
        <w:tc>
          <w:tcPr>
            <w:tcW w:w="692" w:type="dxa"/>
            <w:tcBorders>
              <w:top w:val="single" w:color="auto" w:sz="8"/>
              <w:left w:val="single" w:color="auto" w:sz="8"/>
              <w:bottom w:val="single" w:color="auto" w:sz="8"/>
              <w:right w:val="single" w:color="auto" w:sz="8"/>
            </w:tcBorders>
            <w:tcMar>
              <w:left w:w="108" w:type="dxa"/>
              <w:right w:w="108" w:type="dxa"/>
            </w:tcMar>
            <w:vAlign w:val="center"/>
          </w:tcPr>
          <w:p w:rsidR="18DEEA8C" w:rsidP="1DAD15DC" w:rsidRDefault="18DEEA8C" w14:paraId="76AC98CC" w14:textId="73AAE831">
            <w:pPr>
              <w:pStyle w:val="Normal"/>
              <w:jc w:val="center"/>
            </w:pPr>
            <w:r w:rsidR="18DEEA8C">
              <w:rPr/>
              <w:t>23</w:t>
            </w:r>
          </w:p>
        </w:tc>
        <w:tc>
          <w:tcPr>
            <w:tcW w:w="618" w:type="dxa"/>
            <w:tcBorders>
              <w:top w:val="single" w:color="auto" w:sz="8"/>
              <w:left w:val="single" w:color="auto" w:sz="8"/>
              <w:bottom w:val="single" w:color="auto" w:sz="8"/>
              <w:right w:val="single" w:color="auto" w:sz="8"/>
            </w:tcBorders>
            <w:tcMar>
              <w:left w:w="108" w:type="dxa"/>
              <w:right w:w="108" w:type="dxa"/>
            </w:tcMar>
            <w:vAlign w:val="center"/>
          </w:tcPr>
          <w:p w:rsidR="1DAD15DC" w:rsidP="1DAD15DC" w:rsidRDefault="1DAD15DC" w14:paraId="3250AB3F" w14:textId="0196A9A8">
            <w:pPr>
              <w:pStyle w:val="Normal"/>
              <w:jc w:val="center"/>
            </w:pPr>
          </w:p>
        </w:tc>
      </w:tr>
      <w:tr w:rsidR="3B352BC8" w:rsidTr="1DAD15DC" w14:paraId="130894F6" w14:textId="77777777">
        <w:trPr>
          <w:trHeight w:val="300"/>
        </w:trPr>
        <w:tc>
          <w:tcPr>
            <w:tcW w:w="655"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6AB16309" w14:textId="65C7C2A4">
            <w:pPr>
              <w:rPr>
                <w:b/>
                <w:bCs/>
                <w:i/>
                <w:iCs/>
                <w:sz w:val="18"/>
                <w:szCs w:val="18"/>
              </w:rPr>
            </w:pPr>
            <w:r w:rsidRPr="0163E210">
              <w:rPr>
                <w:b/>
                <w:bCs/>
                <w:i/>
                <w:iCs/>
                <w:sz w:val="18"/>
                <w:szCs w:val="18"/>
              </w:rPr>
              <w:t>GUTTER</w:t>
            </w:r>
          </w:p>
        </w:tc>
        <w:tc>
          <w:tcPr>
            <w:tcW w:w="655" w:type="dxa"/>
            <w:tcBorders>
              <w:top w:val="single" w:color="auto" w:sz="8"/>
              <w:left w:val="single" w:color="auto" w:sz="8"/>
              <w:bottom w:val="single" w:color="auto" w:sz="8"/>
              <w:right w:val="single" w:color="auto" w:sz="8"/>
            </w:tcBorders>
            <w:tcMar>
              <w:left w:w="108" w:type="dxa"/>
              <w:right w:w="108" w:type="dxa"/>
            </w:tcMar>
          </w:tcPr>
          <w:p w:rsidR="1DAD15DC" w:rsidP="1DAD15DC" w:rsidRDefault="1DAD15DC" w14:paraId="145B6E00" w14:textId="72F2DB64">
            <w:pPr>
              <w:pStyle w:val="Normal"/>
              <w:rPr>
                <w:b w:val="1"/>
                <w:bCs w:val="1"/>
                <w:i w:val="1"/>
                <w:iCs w:val="1"/>
                <w:sz w:val="18"/>
                <w:szCs w:val="18"/>
              </w:rPr>
            </w:pPr>
          </w:p>
        </w:tc>
        <w:tc>
          <w:tcPr>
            <w:tcW w:w="495" w:type="dxa"/>
            <w:tcBorders>
              <w:top w:val="single" w:color="auto" w:sz="8"/>
              <w:left w:val="single" w:color="auto" w:sz="8"/>
              <w:bottom w:val="single" w:color="auto" w:sz="8"/>
              <w:right w:val="single" w:color="auto" w:sz="8"/>
            </w:tcBorders>
            <w:tcMar>
              <w:left w:w="108" w:type="dxa"/>
              <w:right w:w="108" w:type="dxa"/>
            </w:tcMar>
          </w:tcPr>
          <w:p w:rsidR="22F2A07F" w:rsidP="22F2A07F" w:rsidRDefault="22F2A07F" w14:paraId="6D59BA9E" w14:textId="78E014AE">
            <w:pPr>
              <w:pStyle w:val="Normal"/>
              <w:rPr>
                <w:b w:val="1"/>
                <w:bCs w:val="1"/>
                <w:i w:val="1"/>
                <w:iCs w:val="1"/>
                <w:sz w:val="18"/>
                <w:szCs w:val="18"/>
              </w:rPr>
            </w:pPr>
          </w:p>
        </w:tc>
        <w:tc>
          <w:tcPr>
            <w:tcW w:w="622" w:type="dxa"/>
            <w:tcBorders>
              <w:top w:val="single" w:color="auto" w:sz="8"/>
              <w:left w:val="single" w:color="auto" w:sz="8"/>
              <w:bottom w:val="single" w:color="auto" w:sz="8"/>
              <w:right w:val="single" w:color="auto" w:sz="8"/>
            </w:tcBorders>
            <w:tcMar>
              <w:left w:w="108" w:type="dxa"/>
              <w:right w:w="108" w:type="dxa"/>
            </w:tcMar>
          </w:tcPr>
          <w:p w:rsidR="22F2A07F" w:rsidP="22F2A07F" w:rsidRDefault="22F2A07F" w14:paraId="7539CAD1" w14:textId="176B23A6">
            <w:pPr>
              <w:pStyle w:val="Normal"/>
              <w:rPr>
                <w:b w:val="1"/>
                <w:bCs w:val="1"/>
                <w:i w:val="1"/>
                <w:iCs w:val="1"/>
                <w:sz w:val="18"/>
                <w:szCs w:val="18"/>
              </w:rPr>
            </w:pPr>
          </w:p>
        </w:tc>
        <w:tc>
          <w:tcPr>
            <w:tcW w:w="46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06DFCE39" w14:textId="51FADF00">
            <w:pPr>
              <w:jc w:val="center"/>
              <w:rPr>
                <w:b/>
                <w:bCs/>
                <w:i/>
                <w:iCs/>
              </w:rPr>
            </w:pPr>
            <w:r w:rsidRPr="0163E210">
              <w:rPr>
                <w:b/>
                <w:bCs/>
                <w:i/>
                <w:iCs/>
              </w:rPr>
              <w:t xml:space="preserve"> </w:t>
            </w:r>
          </w:p>
        </w:tc>
        <w:tc>
          <w:tcPr>
            <w:tcW w:w="57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7F9683A0" w14:textId="6F6FB919">
            <w:pPr>
              <w:jc w:val="center"/>
              <w:rPr>
                <w:b/>
                <w:bCs/>
                <w:i/>
                <w:iCs/>
              </w:rPr>
            </w:pPr>
            <w:r w:rsidRPr="0163E210">
              <w:rPr>
                <w:b/>
                <w:bCs/>
                <w:i/>
                <w:iCs/>
              </w:rPr>
              <w:t xml:space="preserve"> </w:t>
            </w:r>
          </w:p>
        </w:tc>
        <w:tc>
          <w:tcPr>
            <w:tcW w:w="4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163E210" w:rsidRDefault="002C7117" w14:paraId="1FD35EF4" w14:textId="55219979">
            <w:pPr>
              <w:jc w:val="center"/>
            </w:pPr>
            <w:r w:rsidRPr="0163E210">
              <w:t xml:space="preserve"> </w:t>
            </w:r>
          </w:p>
        </w:tc>
        <w:tc>
          <w:tcPr>
            <w:tcW w:w="4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163E210" w:rsidRDefault="002C7117" w14:paraId="1A4A4D9B" w14:textId="4717733F">
            <w:pPr>
              <w:jc w:val="center"/>
            </w:pPr>
            <w:r w:rsidRPr="0163E210">
              <w:t xml:space="preserve"> </w:t>
            </w:r>
          </w:p>
        </w:tc>
        <w:tc>
          <w:tcPr>
            <w:tcW w:w="4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163E210" w:rsidRDefault="002C7117" w14:paraId="2F5207CC" w14:textId="57C3FDC3">
            <w:pPr>
              <w:jc w:val="center"/>
            </w:pPr>
            <w:r w:rsidRPr="0163E210">
              <w:t xml:space="preserve"> </w:t>
            </w:r>
          </w:p>
        </w:tc>
        <w:tc>
          <w:tcPr>
            <w:tcW w:w="4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163E210" w:rsidRDefault="002C7117" w14:paraId="04521BAE" w14:textId="4E1530BA">
            <w:pPr>
              <w:jc w:val="center"/>
            </w:pPr>
            <w:r w:rsidRPr="0163E210">
              <w:t xml:space="preserve"> </w:t>
            </w:r>
          </w:p>
        </w:tc>
        <w:tc>
          <w:tcPr>
            <w:tcW w:w="45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163E210" w:rsidRDefault="002C7117" w14:paraId="73D63E93" w14:textId="214F0D2F">
            <w:pPr>
              <w:jc w:val="center"/>
            </w:pPr>
            <w:r w:rsidRPr="0163E210">
              <w:t xml:space="preserve"> </w:t>
            </w:r>
          </w:p>
        </w:tc>
        <w:tc>
          <w:tcPr>
            <w:tcW w:w="45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163E210" w:rsidRDefault="002C7117" w14:paraId="1D307E23" w14:textId="42CF01DD">
            <w:pPr>
              <w:jc w:val="center"/>
            </w:pPr>
            <w:r w:rsidRPr="0163E210">
              <w:t xml:space="preserve"> </w:t>
            </w:r>
          </w:p>
        </w:tc>
        <w:tc>
          <w:tcPr>
            <w:tcW w:w="74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163E210" w:rsidRDefault="002C7117" w14:paraId="69DF44F2" w14:textId="41993381">
            <w:pPr>
              <w:jc w:val="center"/>
            </w:pPr>
            <w:r w:rsidRPr="0163E210">
              <w:t xml:space="preserve"> </w:t>
            </w:r>
          </w:p>
        </w:tc>
        <w:tc>
          <w:tcPr>
            <w:tcW w:w="552"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163E210" w:rsidRDefault="002C7117" w14:paraId="3F6CF904" w14:textId="4A0F181C">
            <w:pPr>
              <w:jc w:val="center"/>
            </w:pPr>
            <w:r w:rsidRPr="0163E210">
              <w:t xml:space="preserve"> </w:t>
            </w:r>
          </w:p>
        </w:tc>
        <w:tc>
          <w:tcPr>
            <w:tcW w:w="74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163E210" w:rsidRDefault="002C7117" w14:paraId="168FF1D5" w14:textId="7A575447">
            <w:pPr>
              <w:jc w:val="center"/>
            </w:pPr>
            <w:r w:rsidRPr="0163E210">
              <w:t xml:space="preserve"> </w:t>
            </w:r>
          </w:p>
        </w:tc>
        <w:tc>
          <w:tcPr>
            <w:tcW w:w="692" w:type="dxa"/>
            <w:tcBorders>
              <w:top w:val="single" w:color="auto" w:sz="8"/>
              <w:left w:val="single" w:color="auto" w:sz="8"/>
              <w:bottom w:val="single" w:color="auto" w:sz="8"/>
              <w:right w:val="single" w:color="auto" w:sz="8"/>
            </w:tcBorders>
            <w:tcMar>
              <w:left w:w="108" w:type="dxa"/>
              <w:right w:w="108" w:type="dxa"/>
            </w:tcMar>
            <w:vAlign w:val="center"/>
          </w:tcPr>
          <w:p w:rsidR="22F2A07F" w:rsidP="22F2A07F" w:rsidRDefault="22F2A07F" w14:paraId="7E063C46" w14:textId="4C140489">
            <w:pPr>
              <w:pStyle w:val="Normal"/>
              <w:jc w:val="center"/>
            </w:pPr>
          </w:p>
        </w:tc>
        <w:tc>
          <w:tcPr>
            <w:tcW w:w="618" w:type="dxa"/>
            <w:tcBorders>
              <w:top w:val="single" w:color="auto" w:sz="8"/>
              <w:left w:val="single" w:color="auto" w:sz="8"/>
              <w:bottom w:val="single" w:color="auto" w:sz="8"/>
              <w:right w:val="single" w:color="auto" w:sz="8"/>
            </w:tcBorders>
            <w:tcMar>
              <w:left w:w="108" w:type="dxa"/>
              <w:right w:w="108" w:type="dxa"/>
            </w:tcMar>
            <w:vAlign w:val="center"/>
          </w:tcPr>
          <w:p w:rsidR="22F2A07F" w:rsidP="22F2A07F" w:rsidRDefault="22F2A07F" w14:paraId="5FA91BBC" w14:textId="62E23DE3">
            <w:pPr>
              <w:pStyle w:val="Normal"/>
              <w:jc w:val="center"/>
            </w:pPr>
          </w:p>
        </w:tc>
      </w:tr>
      <w:tr w:rsidR="3B352BC8" w:rsidTr="1DAD15DC" w14:paraId="0887BAB2" w14:textId="77777777">
        <w:trPr>
          <w:trHeight w:val="300"/>
        </w:trPr>
        <w:tc>
          <w:tcPr>
            <w:tcW w:w="655"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368863CF" w14:textId="066E6767">
            <w:pPr>
              <w:rPr>
                <w:i/>
                <w:iCs/>
                <w:sz w:val="18"/>
                <w:szCs w:val="18"/>
              </w:rPr>
            </w:pPr>
            <w:r w:rsidRPr="0163E210">
              <w:rPr>
                <w:i/>
                <w:iCs/>
                <w:sz w:val="18"/>
                <w:szCs w:val="18"/>
              </w:rPr>
              <w:t>22.3.2020</w:t>
            </w:r>
          </w:p>
        </w:tc>
        <w:tc>
          <w:tcPr>
            <w:tcW w:w="655" w:type="dxa"/>
            <w:tcBorders>
              <w:top w:val="single" w:color="auto" w:sz="8"/>
              <w:left w:val="single" w:color="auto" w:sz="8"/>
              <w:bottom w:val="single" w:color="auto" w:sz="8"/>
              <w:right w:val="single" w:color="auto" w:sz="8"/>
            </w:tcBorders>
            <w:tcMar>
              <w:left w:w="108" w:type="dxa"/>
              <w:right w:w="108" w:type="dxa"/>
            </w:tcMar>
          </w:tcPr>
          <w:p w:rsidR="1DAD15DC" w:rsidP="1DAD15DC" w:rsidRDefault="1DAD15DC" w14:paraId="7A6A07A1" w14:textId="220AA400">
            <w:pPr>
              <w:pStyle w:val="Normal"/>
              <w:rPr>
                <w:i w:val="1"/>
                <w:iCs w:val="1"/>
                <w:sz w:val="18"/>
                <w:szCs w:val="18"/>
              </w:rPr>
            </w:pPr>
          </w:p>
        </w:tc>
        <w:tc>
          <w:tcPr>
            <w:tcW w:w="495" w:type="dxa"/>
            <w:tcBorders>
              <w:top w:val="single" w:color="auto" w:sz="8"/>
              <w:left w:val="single" w:color="auto" w:sz="8"/>
              <w:bottom w:val="single" w:color="auto" w:sz="8"/>
              <w:right w:val="single" w:color="auto" w:sz="8"/>
            </w:tcBorders>
            <w:tcMar>
              <w:left w:w="108" w:type="dxa"/>
              <w:right w:w="108" w:type="dxa"/>
            </w:tcMar>
          </w:tcPr>
          <w:p w:rsidR="22F2A07F" w:rsidP="22F2A07F" w:rsidRDefault="22F2A07F" w14:paraId="4982FCAE" w14:textId="4B89C7CB">
            <w:pPr>
              <w:pStyle w:val="Normal"/>
              <w:rPr>
                <w:i w:val="1"/>
                <w:iCs w:val="1"/>
                <w:sz w:val="18"/>
                <w:szCs w:val="18"/>
              </w:rPr>
            </w:pPr>
          </w:p>
        </w:tc>
        <w:tc>
          <w:tcPr>
            <w:tcW w:w="622" w:type="dxa"/>
            <w:tcBorders>
              <w:top w:val="single" w:color="auto" w:sz="8"/>
              <w:left w:val="single" w:color="auto" w:sz="8"/>
              <w:bottom w:val="single" w:color="auto" w:sz="8"/>
              <w:right w:val="single" w:color="auto" w:sz="8"/>
            </w:tcBorders>
            <w:tcMar>
              <w:left w:w="108" w:type="dxa"/>
              <w:right w:w="108" w:type="dxa"/>
            </w:tcMar>
          </w:tcPr>
          <w:p w:rsidR="22F2A07F" w:rsidP="22F2A07F" w:rsidRDefault="22F2A07F" w14:paraId="753686D1" w14:textId="0B2D4BEA">
            <w:pPr>
              <w:pStyle w:val="Normal"/>
              <w:rPr>
                <w:i w:val="1"/>
                <w:iCs w:val="1"/>
                <w:sz w:val="18"/>
                <w:szCs w:val="18"/>
              </w:rPr>
            </w:pPr>
          </w:p>
        </w:tc>
        <w:tc>
          <w:tcPr>
            <w:tcW w:w="46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0B65CDCB" w14:textId="6AAE9CA2">
            <w:pPr>
              <w:jc w:val="center"/>
              <w:rPr>
                <w:i/>
                <w:iCs/>
              </w:rPr>
            </w:pPr>
            <w:r w:rsidRPr="0163E210">
              <w:rPr>
                <w:i/>
                <w:iCs/>
              </w:rPr>
              <w:t xml:space="preserve"> </w:t>
            </w:r>
          </w:p>
        </w:tc>
        <w:tc>
          <w:tcPr>
            <w:tcW w:w="57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163E210" w:rsidRDefault="002C7117" w14:paraId="33891EF9" w14:textId="2FD85E1B">
            <w:pPr>
              <w:jc w:val="center"/>
              <w:rPr>
                <w:i/>
                <w:iCs/>
              </w:rPr>
            </w:pPr>
            <w:r w:rsidRPr="0163E210">
              <w:rPr>
                <w:i/>
                <w:iCs/>
              </w:rPr>
              <w:t xml:space="preserve"> </w:t>
            </w:r>
          </w:p>
        </w:tc>
        <w:tc>
          <w:tcPr>
            <w:tcW w:w="4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758B6DCB" w14:textId="3CC3BF0A">
            <w:pPr>
              <w:jc w:val="center"/>
              <w:rPr>
                <w:i/>
                <w:iCs/>
              </w:rPr>
            </w:pPr>
            <w:r w:rsidRPr="0163E210">
              <w:rPr>
                <w:i/>
                <w:iCs/>
              </w:rPr>
              <w:t xml:space="preserve"> </w:t>
            </w:r>
          </w:p>
        </w:tc>
        <w:tc>
          <w:tcPr>
            <w:tcW w:w="4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31DBA1D5" w14:textId="59CDBBD6">
            <w:pPr>
              <w:jc w:val="center"/>
              <w:rPr>
                <w:i/>
                <w:iCs/>
              </w:rPr>
            </w:pPr>
            <w:r w:rsidRPr="0163E210">
              <w:rPr>
                <w:i/>
                <w:iCs/>
              </w:rPr>
              <w:t>6</w:t>
            </w:r>
          </w:p>
        </w:tc>
        <w:tc>
          <w:tcPr>
            <w:tcW w:w="4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718B7F11" w14:textId="4A71C192">
            <w:pPr>
              <w:jc w:val="center"/>
              <w:rPr>
                <w:i/>
                <w:iCs/>
              </w:rPr>
            </w:pPr>
            <w:r w:rsidRPr="0163E210">
              <w:rPr>
                <w:i/>
                <w:iCs/>
              </w:rPr>
              <w:t>10</w:t>
            </w:r>
          </w:p>
        </w:tc>
        <w:tc>
          <w:tcPr>
            <w:tcW w:w="4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2D1B9A52" w14:textId="5E568D02">
            <w:pPr>
              <w:jc w:val="center"/>
              <w:rPr>
                <w:i/>
                <w:iCs/>
              </w:rPr>
            </w:pPr>
            <w:r w:rsidRPr="0163E210">
              <w:rPr>
                <w:i/>
                <w:iCs/>
              </w:rPr>
              <w:t>7</w:t>
            </w:r>
          </w:p>
        </w:tc>
        <w:tc>
          <w:tcPr>
            <w:tcW w:w="45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446EFDC4" w14:textId="259E4E80">
            <w:pPr>
              <w:jc w:val="center"/>
              <w:rPr>
                <w:i/>
                <w:iCs/>
              </w:rPr>
            </w:pPr>
            <w:r w:rsidRPr="0163E210">
              <w:rPr>
                <w:i/>
                <w:iCs/>
              </w:rPr>
              <w:t>15</w:t>
            </w:r>
          </w:p>
        </w:tc>
        <w:tc>
          <w:tcPr>
            <w:tcW w:w="45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51445F7A" w14:textId="2B73AD28">
            <w:pPr>
              <w:jc w:val="center"/>
              <w:rPr>
                <w:i/>
                <w:iCs/>
              </w:rPr>
            </w:pPr>
            <w:r w:rsidRPr="0163E210">
              <w:rPr>
                <w:i/>
                <w:iCs/>
              </w:rPr>
              <w:t>8</w:t>
            </w:r>
          </w:p>
        </w:tc>
        <w:tc>
          <w:tcPr>
            <w:tcW w:w="74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4750051D" w14:textId="677BB53E">
            <w:pPr>
              <w:jc w:val="center"/>
              <w:rPr>
                <w:i/>
                <w:iCs/>
              </w:rPr>
            </w:pPr>
            <w:r w:rsidRPr="0163E210">
              <w:rPr>
                <w:i/>
                <w:iCs/>
              </w:rPr>
              <w:t>15</w:t>
            </w:r>
          </w:p>
        </w:tc>
        <w:tc>
          <w:tcPr>
            <w:tcW w:w="552"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769F94D7" w14:textId="7ABC7E25">
            <w:pPr>
              <w:jc w:val="center"/>
              <w:rPr>
                <w:i/>
                <w:iCs/>
              </w:rPr>
            </w:pPr>
            <w:r w:rsidRPr="0163E210">
              <w:rPr>
                <w:i/>
                <w:iCs/>
              </w:rPr>
              <w:t>11</w:t>
            </w:r>
          </w:p>
        </w:tc>
        <w:tc>
          <w:tcPr>
            <w:tcW w:w="74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163E210" w:rsidRDefault="002C7117" w14:paraId="40181A7E" w14:textId="14148FD6">
            <w:pPr>
              <w:jc w:val="center"/>
            </w:pPr>
            <w:r w:rsidRPr="0163E210">
              <w:t xml:space="preserve"> </w:t>
            </w:r>
          </w:p>
        </w:tc>
        <w:tc>
          <w:tcPr>
            <w:tcW w:w="692" w:type="dxa"/>
            <w:tcBorders>
              <w:top w:val="single" w:color="auto" w:sz="8"/>
              <w:left w:val="single" w:color="auto" w:sz="8"/>
              <w:bottom w:val="single" w:color="auto" w:sz="8"/>
              <w:right w:val="single" w:color="auto" w:sz="8"/>
            </w:tcBorders>
            <w:tcMar>
              <w:left w:w="108" w:type="dxa"/>
              <w:right w:w="108" w:type="dxa"/>
            </w:tcMar>
            <w:vAlign w:val="center"/>
          </w:tcPr>
          <w:p w:rsidR="22F2A07F" w:rsidP="22F2A07F" w:rsidRDefault="22F2A07F" w14:paraId="1C104AA1" w14:textId="1EFD0806">
            <w:pPr>
              <w:pStyle w:val="Normal"/>
              <w:jc w:val="center"/>
            </w:pPr>
          </w:p>
        </w:tc>
        <w:tc>
          <w:tcPr>
            <w:tcW w:w="618" w:type="dxa"/>
            <w:tcBorders>
              <w:top w:val="single" w:color="auto" w:sz="8"/>
              <w:left w:val="single" w:color="auto" w:sz="8"/>
              <w:bottom w:val="single" w:color="auto" w:sz="8"/>
              <w:right w:val="single" w:color="auto" w:sz="8"/>
            </w:tcBorders>
            <w:tcMar>
              <w:left w:w="108" w:type="dxa"/>
              <w:right w:w="108" w:type="dxa"/>
            </w:tcMar>
            <w:vAlign w:val="center"/>
          </w:tcPr>
          <w:p w:rsidR="22F2A07F" w:rsidP="22F2A07F" w:rsidRDefault="22F2A07F" w14:paraId="4281327C" w14:textId="6411C472">
            <w:pPr>
              <w:pStyle w:val="Normal"/>
              <w:jc w:val="center"/>
            </w:pPr>
          </w:p>
        </w:tc>
      </w:tr>
      <w:tr w:rsidR="3B352BC8" w:rsidTr="1DAD15DC" w14:paraId="38D02847" w14:textId="77777777">
        <w:trPr>
          <w:trHeight w:val="300"/>
        </w:trPr>
        <w:tc>
          <w:tcPr>
            <w:tcW w:w="655"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6A7FF685" w14:textId="396FB400">
            <w:pPr>
              <w:rPr>
                <w:i/>
                <w:iCs/>
                <w:sz w:val="18"/>
                <w:szCs w:val="18"/>
              </w:rPr>
            </w:pPr>
            <w:r w:rsidRPr="0163E210">
              <w:rPr>
                <w:i/>
                <w:iCs/>
                <w:sz w:val="18"/>
                <w:szCs w:val="18"/>
              </w:rPr>
              <w:t>4.3.2021</w:t>
            </w:r>
          </w:p>
        </w:tc>
        <w:tc>
          <w:tcPr>
            <w:tcW w:w="655" w:type="dxa"/>
            <w:tcBorders>
              <w:top w:val="single" w:color="auto" w:sz="8"/>
              <w:left w:val="single" w:color="auto" w:sz="8"/>
              <w:bottom w:val="single" w:color="auto" w:sz="8"/>
              <w:right w:val="single" w:color="auto" w:sz="8"/>
            </w:tcBorders>
            <w:tcMar>
              <w:left w:w="108" w:type="dxa"/>
              <w:right w:w="108" w:type="dxa"/>
            </w:tcMar>
          </w:tcPr>
          <w:p w:rsidR="1DAD15DC" w:rsidP="1DAD15DC" w:rsidRDefault="1DAD15DC" w14:paraId="7FEED47F" w14:textId="7FDD0CC4">
            <w:pPr>
              <w:pStyle w:val="Normal"/>
              <w:rPr>
                <w:i w:val="1"/>
                <w:iCs w:val="1"/>
                <w:sz w:val="18"/>
                <w:szCs w:val="18"/>
              </w:rPr>
            </w:pPr>
          </w:p>
        </w:tc>
        <w:tc>
          <w:tcPr>
            <w:tcW w:w="495" w:type="dxa"/>
            <w:tcBorders>
              <w:top w:val="single" w:color="auto" w:sz="8"/>
              <w:left w:val="single" w:color="auto" w:sz="8"/>
              <w:bottom w:val="single" w:color="auto" w:sz="8"/>
              <w:right w:val="single" w:color="auto" w:sz="8"/>
            </w:tcBorders>
            <w:tcMar>
              <w:left w:w="108" w:type="dxa"/>
              <w:right w:w="108" w:type="dxa"/>
            </w:tcMar>
          </w:tcPr>
          <w:p w:rsidR="22F2A07F" w:rsidP="22F2A07F" w:rsidRDefault="22F2A07F" w14:paraId="35C2A3C5" w14:textId="0F35C74E">
            <w:pPr>
              <w:pStyle w:val="Normal"/>
              <w:rPr>
                <w:i w:val="1"/>
                <w:iCs w:val="1"/>
                <w:sz w:val="18"/>
                <w:szCs w:val="18"/>
              </w:rPr>
            </w:pPr>
          </w:p>
        </w:tc>
        <w:tc>
          <w:tcPr>
            <w:tcW w:w="622" w:type="dxa"/>
            <w:tcBorders>
              <w:top w:val="single" w:color="auto" w:sz="8"/>
              <w:left w:val="single" w:color="auto" w:sz="8"/>
              <w:bottom w:val="single" w:color="auto" w:sz="8"/>
              <w:right w:val="single" w:color="auto" w:sz="8"/>
            </w:tcBorders>
            <w:tcMar>
              <w:left w:w="108" w:type="dxa"/>
              <w:right w:w="108" w:type="dxa"/>
            </w:tcMar>
          </w:tcPr>
          <w:p w:rsidR="22F2A07F" w:rsidP="22F2A07F" w:rsidRDefault="22F2A07F" w14:paraId="58FEB784" w14:textId="787B4165">
            <w:pPr>
              <w:pStyle w:val="Normal"/>
              <w:rPr>
                <w:i w:val="1"/>
                <w:iCs w:val="1"/>
                <w:sz w:val="18"/>
                <w:szCs w:val="18"/>
              </w:rPr>
            </w:pPr>
          </w:p>
        </w:tc>
        <w:tc>
          <w:tcPr>
            <w:tcW w:w="46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2CE2ACDB" w14:textId="68F1B97A">
            <w:pPr>
              <w:jc w:val="center"/>
              <w:rPr>
                <w:i/>
                <w:iCs/>
              </w:rPr>
            </w:pPr>
            <w:r w:rsidRPr="0163E210">
              <w:rPr>
                <w:i/>
                <w:iCs/>
              </w:rPr>
              <w:t xml:space="preserve"> </w:t>
            </w:r>
          </w:p>
        </w:tc>
        <w:tc>
          <w:tcPr>
            <w:tcW w:w="57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0D443CDA" w14:textId="6CB2F292">
            <w:pPr>
              <w:jc w:val="center"/>
              <w:rPr>
                <w:i/>
                <w:iCs/>
              </w:rPr>
            </w:pPr>
            <w:r w:rsidRPr="0163E210">
              <w:rPr>
                <w:i/>
                <w:iCs/>
              </w:rPr>
              <w:t xml:space="preserve"> </w:t>
            </w:r>
          </w:p>
        </w:tc>
        <w:tc>
          <w:tcPr>
            <w:tcW w:w="4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44B3DCDA" w14:textId="35AB3FF1">
            <w:pPr>
              <w:jc w:val="center"/>
              <w:rPr>
                <w:i/>
                <w:iCs/>
              </w:rPr>
            </w:pPr>
            <w:r w:rsidRPr="0163E210">
              <w:rPr>
                <w:i/>
                <w:iCs/>
              </w:rPr>
              <w:t>16</w:t>
            </w:r>
          </w:p>
        </w:tc>
        <w:tc>
          <w:tcPr>
            <w:tcW w:w="4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078872DC" w14:textId="624A2A55">
            <w:pPr>
              <w:jc w:val="center"/>
              <w:rPr>
                <w:i/>
                <w:iCs/>
              </w:rPr>
            </w:pPr>
            <w:r w:rsidRPr="0163E210">
              <w:rPr>
                <w:i/>
                <w:iCs/>
              </w:rPr>
              <w:t>11</w:t>
            </w:r>
          </w:p>
        </w:tc>
        <w:tc>
          <w:tcPr>
            <w:tcW w:w="4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70136D08" w14:textId="7E7DD194">
            <w:pPr>
              <w:jc w:val="center"/>
              <w:rPr>
                <w:i/>
                <w:iCs/>
              </w:rPr>
            </w:pPr>
            <w:r w:rsidRPr="0163E210">
              <w:rPr>
                <w:i/>
                <w:iCs/>
              </w:rPr>
              <w:t>17</w:t>
            </w:r>
          </w:p>
        </w:tc>
        <w:tc>
          <w:tcPr>
            <w:tcW w:w="4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7D039F41" w14:textId="08572D01">
            <w:pPr>
              <w:jc w:val="center"/>
              <w:rPr>
                <w:i/>
                <w:iCs/>
              </w:rPr>
            </w:pPr>
            <w:r w:rsidRPr="0163E210">
              <w:rPr>
                <w:i/>
                <w:iCs/>
              </w:rPr>
              <w:t>10</w:t>
            </w:r>
          </w:p>
        </w:tc>
        <w:tc>
          <w:tcPr>
            <w:tcW w:w="45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018E3563" w14:textId="527A5D5E">
            <w:pPr>
              <w:jc w:val="center"/>
              <w:rPr>
                <w:i/>
                <w:iCs/>
              </w:rPr>
            </w:pPr>
            <w:r w:rsidRPr="0163E210">
              <w:rPr>
                <w:i/>
                <w:iCs/>
              </w:rPr>
              <w:t>14</w:t>
            </w:r>
          </w:p>
        </w:tc>
        <w:tc>
          <w:tcPr>
            <w:tcW w:w="45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3FEC31CD" w14:textId="04E8C42F">
            <w:pPr>
              <w:jc w:val="center"/>
              <w:rPr>
                <w:i/>
                <w:iCs/>
              </w:rPr>
            </w:pPr>
            <w:r w:rsidRPr="0163E210">
              <w:rPr>
                <w:i/>
                <w:iCs/>
              </w:rPr>
              <w:t>8</w:t>
            </w:r>
          </w:p>
        </w:tc>
        <w:tc>
          <w:tcPr>
            <w:tcW w:w="74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785C96B1" w14:textId="0EE86CD5">
            <w:pPr>
              <w:jc w:val="center"/>
              <w:rPr>
                <w:i/>
                <w:iCs/>
              </w:rPr>
            </w:pPr>
            <w:r w:rsidRPr="0163E210">
              <w:rPr>
                <w:i/>
                <w:iCs/>
              </w:rPr>
              <w:t>14</w:t>
            </w:r>
          </w:p>
        </w:tc>
        <w:tc>
          <w:tcPr>
            <w:tcW w:w="552"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3A08180C" w14:textId="48E4FB47">
            <w:pPr>
              <w:jc w:val="center"/>
              <w:rPr>
                <w:i/>
                <w:iCs/>
              </w:rPr>
            </w:pPr>
            <w:r w:rsidRPr="0163E210">
              <w:rPr>
                <w:i/>
                <w:iCs/>
              </w:rPr>
              <w:t>12</w:t>
            </w:r>
          </w:p>
        </w:tc>
        <w:tc>
          <w:tcPr>
            <w:tcW w:w="74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163E210" w:rsidRDefault="002C7117" w14:paraId="7DEF267D" w14:textId="139C3C07">
            <w:pPr>
              <w:jc w:val="center"/>
            </w:pPr>
            <w:r w:rsidRPr="0163E210">
              <w:t xml:space="preserve"> </w:t>
            </w:r>
          </w:p>
        </w:tc>
        <w:tc>
          <w:tcPr>
            <w:tcW w:w="692" w:type="dxa"/>
            <w:tcBorders>
              <w:top w:val="single" w:color="auto" w:sz="8"/>
              <w:left w:val="single" w:color="auto" w:sz="8"/>
              <w:bottom w:val="single" w:color="auto" w:sz="8"/>
              <w:right w:val="single" w:color="auto" w:sz="8"/>
            </w:tcBorders>
            <w:tcMar>
              <w:left w:w="108" w:type="dxa"/>
              <w:right w:w="108" w:type="dxa"/>
            </w:tcMar>
            <w:vAlign w:val="center"/>
          </w:tcPr>
          <w:p w:rsidR="22F2A07F" w:rsidP="22F2A07F" w:rsidRDefault="22F2A07F" w14:paraId="537E83F1" w14:textId="4019E14D">
            <w:pPr>
              <w:pStyle w:val="Normal"/>
              <w:jc w:val="center"/>
            </w:pPr>
          </w:p>
        </w:tc>
        <w:tc>
          <w:tcPr>
            <w:tcW w:w="618" w:type="dxa"/>
            <w:tcBorders>
              <w:top w:val="single" w:color="auto" w:sz="8"/>
              <w:left w:val="single" w:color="auto" w:sz="8"/>
              <w:bottom w:val="single" w:color="auto" w:sz="8"/>
              <w:right w:val="single" w:color="auto" w:sz="8"/>
            </w:tcBorders>
            <w:tcMar>
              <w:left w:w="108" w:type="dxa"/>
              <w:right w:w="108" w:type="dxa"/>
            </w:tcMar>
            <w:vAlign w:val="center"/>
          </w:tcPr>
          <w:p w:rsidR="22F2A07F" w:rsidP="22F2A07F" w:rsidRDefault="22F2A07F" w14:paraId="78CEEC37" w14:textId="1D3A17C6">
            <w:pPr>
              <w:pStyle w:val="Normal"/>
              <w:jc w:val="center"/>
            </w:pPr>
          </w:p>
        </w:tc>
      </w:tr>
      <w:tr w:rsidR="3B352BC8" w:rsidTr="1DAD15DC" w14:paraId="31854A04" w14:textId="77777777">
        <w:trPr>
          <w:trHeight w:val="300"/>
        </w:trPr>
        <w:tc>
          <w:tcPr>
            <w:tcW w:w="655"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01E859D6" w14:textId="518B2B1B">
            <w:pPr>
              <w:rPr>
                <w:i/>
                <w:iCs/>
                <w:sz w:val="18"/>
                <w:szCs w:val="18"/>
              </w:rPr>
            </w:pPr>
            <w:r w:rsidRPr="0163E210">
              <w:rPr>
                <w:i/>
                <w:iCs/>
                <w:sz w:val="18"/>
                <w:szCs w:val="18"/>
              </w:rPr>
              <w:t>11.3.22</w:t>
            </w:r>
          </w:p>
        </w:tc>
        <w:tc>
          <w:tcPr>
            <w:tcW w:w="655" w:type="dxa"/>
            <w:tcBorders>
              <w:top w:val="single" w:color="auto" w:sz="8"/>
              <w:left w:val="single" w:color="auto" w:sz="8"/>
              <w:bottom w:val="single" w:color="auto" w:sz="8"/>
              <w:right w:val="single" w:color="auto" w:sz="8"/>
            </w:tcBorders>
            <w:tcMar>
              <w:left w:w="108" w:type="dxa"/>
              <w:right w:w="108" w:type="dxa"/>
            </w:tcMar>
          </w:tcPr>
          <w:p w:rsidR="1DAD15DC" w:rsidP="1DAD15DC" w:rsidRDefault="1DAD15DC" w14:paraId="00C8F588" w14:textId="488D1AE9">
            <w:pPr>
              <w:pStyle w:val="Normal"/>
              <w:rPr>
                <w:i w:val="1"/>
                <w:iCs w:val="1"/>
                <w:sz w:val="18"/>
                <w:szCs w:val="18"/>
              </w:rPr>
            </w:pPr>
          </w:p>
        </w:tc>
        <w:tc>
          <w:tcPr>
            <w:tcW w:w="495" w:type="dxa"/>
            <w:tcBorders>
              <w:top w:val="single" w:color="auto" w:sz="8"/>
              <w:left w:val="single" w:color="auto" w:sz="8"/>
              <w:bottom w:val="single" w:color="auto" w:sz="8"/>
              <w:right w:val="single" w:color="auto" w:sz="8"/>
            </w:tcBorders>
            <w:tcMar>
              <w:left w:w="108" w:type="dxa"/>
              <w:right w:w="108" w:type="dxa"/>
            </w:tcMar>
          </w:tcPr>
          <w:p w:rsidR="22F2A07F" w:rsidP="22F2A07F" w:rsidRDefault="22F2A07F" w14:paraId="25C218D4" w14:textId="47FA3C42">
            <w:pPr>
              <w:pStyle w:val="Normal"/>
              <w:rPr>
                <w:i w:val="1"/>
                <w:iCs w:val="1"/>
                <w:sz w:val="18"/>
                <w:szCs w:val="18"/>
              </w:rPr>
            </w:pPr>
          </w:p>
        </w:tc>
        <w:tc>
          <w:tcPr>
            <w:tcW w:w="622" w:type="dxa"/>
            <w:tcBorders>
              <w:top w:val="single" w:color="auto" w:sz="8"/>
              <w:left w:val="single" w:color="auto" w:sz="8"/>
              <w:bottom w:val="single" w:color="auto" w:sz="8"/>
              <w:right w:val="single" w:color="auto" w:sz="8"/>
            </w:tcBorders>
            <w:tcMar>
              <w:left w:w="108" w:type="dxa"/>
              <w:right w:w="108" w:type="dxa"/>
            </w:tcMar>
          </w:tcPr>
          <w:p w:rsidR="22F2A07F" w:rsidP="22F2A07F" w:rsidRDefault="22F2A07F" w14:paraId="42649244" w14:textId="61FB0877">
            <w:pPr>
              <w:pStyle w:val="Normal"/>
              <w:rPr>
                <w:i w:val="1"/>
                <w:iCs w:val="1"/>
                <w:sz w:val="18"/>
                <w:szCs w:val="18"/>
              </w:rPr>
            </w:pPr>
          </w:p>
        </w:tc>
        <w:tc>
          <w:tcPr>
            <w:tcW w:w="46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62A65E32" w14:textId="4C5831D3">
            <w:pPr>
              <w:jc w:val="center"/>
              <w:rPr>
                <w:i/>
                <w:iCs/>
              </w:rPr>
            </w:pPr>
            <w:r w:rsidRPr="0163E210">
              <w:rPr>
                <w:i/>
                <w:iCs/>
              </w:rPr>
              <w:t xml:space="preserve"> </w:t>
            </w:r>
          </w:p>
        </w:tc>
        <w:tc>
          <w:tcPr>
            <w:tcW w:w="57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0AEEFAB7" w14:textId="4D5BB068">
            <w:pPr>
              <w:jc w:val="center"/>
              <w:rPr>
                <w:i/>
                <w:iCs/>
              </w:rPr>
            </w:pPr>
            <w:r w:rsidRPr="0163E210">
              <w:rPr>
                <w:i/>
                <w:iCs/>
              </w:rPr>
              <w:t>11</w:t>
            </w:r>
          </w:p>
        </w:tc>
        <w:tc>
          <w:tcPr>
            <w:tcW w:w="4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62719D32" w14:textId="6BFB44B3">
            <w:pPr>
              <w:jc w:val="center"/>
              <w:rPr>
                <w:i/>
                <w:iCs/>
              </w:rPr>
            </w:pPr>
            <w:r w:rsidRPr="0163E210">
              <w:rPr>
                <w:i/>
                <w:iCs/>
              </w:rPr>
              <w:t>20</w:t>
            </w:r>
          </w:p>
        </w:tc>
        <w:tc>
          <w:tcPr>
            <w:tcW w:w="4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7860A8DD" w14:textId="6C141D28">
            <w:pPr>
              <w:jc w:val="center"/>
              <w:rPr>
                <w:i/>
                <w:iCs/>
              </w:rPr>
            </w:pPr>
            <w:r w:rsidRPr="0163E210">
              <w:rPr>
                <w:i/>
                <w:iCs/>
              </w:rPr>
              <w:t>22</w:t>
            </w:r>
          </w:p>
        </w:tc>
        <w:tc>
          <w:tcPr>
            <w:tcW w:w="4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71AD4164" w14:textId="78CCAD44">
            <w:pPr>
              <w:jc w:val="center"/>
              <w:rPr>
                <w:i/>
                <w:iCs/>
              </w:rPr>
            </w:pPr>
            <w:r w:rsidRPr="0163E210">
              <w:rPr>
                <w:i/>
                <w:iCs/>
              </w:rPr>
              <w:t>13</w:t>
            </w:r>
          </w:p>
        </w:tc>
        <w:tc>
          <w:tcPr>
            <w:tcW w:w="4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662B9503" w14:textId="12F4C908">
            <w:pPr>
              <w:jc w:val="center"/>
              <w:rPr>
                <w:i/>
                <w:iCs/>
              </w:rPr>
            </w:pPr>
            <w:r w:rsidRPr="0163E210">
              <w:rPr>
                <w:i/>
                <w:iCs/>
              </w:rPr>
              <w:t>12</w:t>
            </w:r>
          </w:p>
        </w:tc>
        <w:tc>
          <w:tcPr>
            <w:tcW w:w="45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3CAA5B94" w14:textId="19245CBD">
            <w:pPr>
              <w:jc w:val="center"/>
              <w:rPr>
                <w:i/>
                <w:iCs/>
              </w:rPr>
            </w:pPr>
            <w:r w:rsidRPr="0163E210">
              <w:rPr>
                <w:i/>
                <w:iCs/>
              </w:rPr>
              <w:t>23</w:t>
            </w:r>
          </w:p>
        </w:tc>
        <w:tc>
          <w:tcPr>
            <w:tcW w:w="45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4F4138D2" w14:textId="16DEF17C">
            <w:pPr>
              <w:jc w:val="center"/>
              <w:rPr>
                <w:i/>
                <w:iCs/>
              </w:rPr>
            </w:pPr>
            <w:r w:rsidRPr="0163E210">
              <w:rPr>
                <w:i/>
                <w:iCs/>
              </w:rPr>
              <w:t>10</w:t>
            </w:r>
          </w:p>
        </w:tc>
        <w:tc>
          <w:tcPr>
            <w:tcW w:w="74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1D83D7A6" w14:textId="73300530">
            <w:pPr>
              <w:jc w:val="center"/>
              <w:rPr>
                <w:i/>
                <w:iCs/>
              </w:rPr>
            </w:pPr>
            <w:r w:rsidRPr="0163E210">
              <w:rPr>
                <w:i/>
                <w:iCs/>
              </w:rPr>
              <w:t>20</w:t>
            </w:r>
          </w:p>
        </w:tc>
        <w:tc>
          <w:tcPr>
            <w:tcW w:w="552"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2CE8F0D3" w14:textId="7AAD5985">
            <w:pPr>
              <w:jc w:val="center"/>
              <w:rPr>
                <w:i/>
                <w:iCs/>
              </w:rPr>
            </w:pPr>
            <w:r w:rsidRPr="0163E210">
              <w:rPr>
                <w:i/>
                <w:iCs/>
              </w:rPr>
              <w:t>12</w:t>
            </w:r>
          </w:p>
        </w:tc>
        <w:tc>
          <w:tcPr>
            <w:tcW w:w="74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163E210" w:rsidRDefault="002C7117" w14:paraId="6373FCD4" w14:textId="545B7012">
            <w:pPr>
              <w:jc w:val="center"/>
            </w:pPr>
            <w:r w:rsidRPr="0163E210">
              <w:t xml:space="preserve"> </w:t>
            </w:r>
          </w:p>
        </w:tc>
        <w:tc>
          <w:tcPr>
            <w:tcW w:w="692" w:type="dxa"/>
            <w:tcBorders>
              <w:top w:val="single" w:color="auto" w:sz="8"/>
              <w:left w:val="single" w:color="auto" w:sz="8"/>
              <w:bottom w:val="single" w:color="auto" w:sz="8"/>
              <w:right w:val="single" w:color="auto" w:sz="8"/>
            </w:tcBorders>
            <w:tcMar>
              <w:left w:w="108" w:type="dxa"/>
              <w:right w:w="108" w:type="dxa"/>
            </w:tcMar>
            <w:vAlign w:val="center"/>
          </w:tcPr>
          <w:p w:rsidR="22F2A07F" w:rsidP="22F2A07F" w:rsidRDefault="22F2A07F" w14:paraId="4E6E7F03" w14:textId="46E9DF0F">
            <w:pPr>
              <w:pStyle w:val="Normal"/>
              <w:jc w:val="center"/>
            </w:pPr>
          </w:p>
        </w:tc>
        <w:tc>
          <w:tcPr>
            <w:tcW w:w="618" w:type="dxa"/>
            <w:tcBorders>
              <w:top w:val="single" w:color="auto" w:sz="8"/>
              <w:left w:val="single" w:color="auto" w:sz="8"/>
              <w:bottom w:val="single" w:color="auto" w:sz="8"/>
              <w:right w:val="single" w:color="auto" w:sz="8"/>
            </w:tcBorders>
            <w:tcMar>
              <w:left w:w="108" w:type="dxa"/>
              <w:right w:w="108" w:type="dxa"/>
            </w:tcMar>
            <w:vAlign w:val="center"/>
          </w:tcPr>
          <w:p w:rsidR="22F2A07F" w:rsidP="22F2A07F" w:rsidRDefault="22F2A07F" w14:paraId="28E5954D" w14:textId="101C2057">
            <w:pPr>
              <w:pStyle w:val="Normal"/>
              <w:jc w:val="center"/>
            </w:pPr>
          </w:p>
        </w:tc>
      </w:tr>
      <w:tr w:rsidR="3B352BC8" w:rsidTr="1DAD15DC" w14:paraId="2AF73C47" w14:textId="77777777">
        <w:trPr>
          <w:trHeight w:val="300"/>
        </w:trPr>
        <w:tc>
          <w:tcPr>
            <w:tcW w:w="655" w:type="dxa"/>
            <w:tcBorders>
              <w:top w:val="single" w:color="auto" w:sz="8" w:space="0"/>
              <w:left w:val="single" w:color="auto" w:sz="8" w:space="0"/>
              <w:bottom w:val="single" w:color="auto" w:sz="8" w:space="0"/>
              <w:right w:val="single" w:color="auto" w:sz="8" w:space="0"/>
            </w:tcBorders>
            <w:tcMar>
              <w:left w:w="108" w:type="dxa"/>
              <w:right w:w="108" w:type="dxa"/>
            </w:tcMar>
          </w:tcPr>
          <w:p w:rsidR="3B352BC8" w:rsidP="0163E210" w:rsidRDefault="002C7117" w14:paraId="298F359E" w14:textId="05FA75E1">
            <w:pPr>
              <w:rPr>
                <w:i/>
                <w:iCs/>
                <w:sz w:val="18"/>
                <w:szCs w:val="18"/>
              </w:rPr>
            </w:pPr>
            <w:r w:rsidRPr="0163E210">
              <w:rPr>
                <w:i/>
                <w:iCs/>
                <w:sz w:val="18"/>
                <w:szCs w:val="18"/>
              </w:rPr>
              <w:t>5.3.23</w:t>
            </w:r>
          </w:p>
        </w:tc>
        <w:tc>
          <w:tcPr>
            <w:tcW w:w="655" w:type="dxa"/>
            <w:tcBorders>
              <w:top w:val="single" w:color="auto" w:sz="8"/>
              <w:left w:val="single" w:color="auto" w:sz="8"/>
              <w:bottom w:val="single" w:color="auto" w:sz="8"/>
              <w:right w:val="single" w:color="auto" w:sz="8"/>
            </w:tcBorders>
            <w:tcMar>
              <w:left w:w="108" w:type="dxa"/>
              <w:right w:w="108" w:type="dxa"/>
            </w:tcMar>
          </w:tcPr>
          <w:p w:rsidR="1DAD15DC" w:rsidP="1DAD15DC" w:rsidRDefault="1DAD15DC" w14:paraId="636D0AF6" w14:textId="09C7EB78">
            <w:pPr>
              <w:pStyle w:val="Normal"/>
              <w:rPr>
                <w:i w:val="1"/>
                <w:iCs w:val="1"/>
                <w:sz w:val="18"/>
                <w:szCs w:val="18"/>
              </w:rPr>
            </w:pPr>
          </w:p>
        </w:tc>
        <w:tc>
          <w:tcPr>
            <w:tcW w:w="495" w:type="dxa"/>
            <w:tcBorders>
              <w:top w:val="single" w:color="auto" w:sz="8"/>
              <w:left w:val="single" w:color="auto" w:sz="8"/>
              <w:bottom w:val="single" w:color="auto" w:sz="8"/>
              <w:right w:val="single" w:color="auto" w:sz="8"/>
            </w:tcBorders>
            <w:tcMar>
              <w:left w:w="108" w:type="dxa"/>
              <w:right w:w="108" w:type="dxa"/>
            </w:tcMar>
          </w:tcPr>
          <w:p w:rsidR="22F2A07F" w:rsidP="22F2A07F" w:rsidRDefault="22F2A07F" w14:paraId="60E431E9" w14:textId="1D1DCD5D">
            <w:pPr>
              <w:pStyle w:val="Normal"/>
              <w:rPr>
                <w:i w:val="1"/>
                <w:iCs w:val="1"/>
                <w:sz w:val="18"/>
                <w:szCs w:val="18"/>
              </w:rPr>
            </w:pPr>
          </w:p>
        </w:tc>
        <w:tc>
          <w:tcPr>
            <w:tcW w:w="622" w:type="dxa"/>
            <w:tcBorders>
              <w:top w:val="single" w:color="auto" w:sz="8"/>
              <w:left w:val="single" w:color="auto" w:sz="8"/>
              <w:bottom w:val="single" w:color="auto" w:sz="8"/>
              <w:right w:val="single" w:color="auto" w:sz="8"/>
            </w:tcBorders>
            <w:tcMar>
              <w:left w:w="108" w:type="dxa"/>
              <w:right w:w="108" w:type="dxa"/>
            </w:tcMar>
          </w:tcPr>
          <w:p w:rsidR="22F2A07F" w:rsidP="22F2A07F" w:rsidRDefault="22F2A07F" w14:paraId="6AD6E29E" w14:textId="5CF67BE4">
            <w:pPr>
              <w:pStyle w:val="Normal"/>
              <w:rPr>
                <w:i w:val="1"/>
                <w:iCs w:val="1"/>
                <w:sz w:val="18"/>
                <w:szCs w:val="18"/>
              </w:rPr>
            </w:pPr>
          </w:p>
        </w:tc>
        <w:tc>
          <w:tcPr>
            <w:tcW w:w="46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2E0AECD6" w14:textId="7C5F084C">
            <w:pPr>
              <w:jc w:val="center"/>
              <w:rPr>
                <w:i/>
                <w:iCs/>
              </w:rPr>
            </w:pPr>
            <w:r w:rsidRPr="0163E210">
              <w:rPr>
                <w:i/>
                <w:iCs/>
              </w:rPr>
              <w:t>11</w:t>
            </w:r>
          </w:p>
        </w:tc>
        <w:tc>
          <w:tcPr>
            <w:tcW w:w="57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59D7B9AC" w14:textId="0DFEF928">
            <w:pPr>
              <w:jc w:val="center"/>
              <w:rPr>
                <w:i/>
                <w:iCs/>
              </w:rPr>
            </w:pPr>
            <w:r w:rsidRPr="0163E210">
              <w:rPr>
                <w:i/>
                <w:iCs/>
              </w:rPr>
              <w:t>12</w:t>
            </w:r>
          </w:p>
        </w:tc>
        <w:tc>
          <w:tcPr>
            <w:tcW w:w="4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3EB139F7" w14:textId="1C90D8A4">
            <w:pPr>
              <w:jc w:val="center"/>
              <w:rPr>
                <w:i/>
                <w:iCs/>
              </w:rPr>
            </w:pPr>
            <w:r w:rsidRPr="0163E210">
              <w:rPr>
                <w:i/>
                <w:iCs/>
              </w:rPr>
              <w:t>15</w:t>
            </w:r>
          </w:p>
        </w:tc>
        <w:tc>
          <w:tcPr>
            <w:tcW w:w="4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474FE9BB" w14:textId="504D76AC">
            <w:pPr>
              <w:jc w:val="center"/>
              <w:rPr>
                <w:i/>
                <w:iCs/>
              </w:rPr>
            </w:pPr>
            <w:r w:rsidRPr="0163E210">
              <w:rPr>
                <w:i/>
                <w:iCs/>
              </w:rPr>
              <w:t>19</w:t>
            </w:r>
          </w:p>
        </w:tc>
        <w:tc>
          <w:tcPr>
            <w:tcW w:w="4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62056B6F" w14:textId="7E4C442A">
            <w:pPr>
              <w:jc w:val="center"/>
              <w:rPr>
                <w:i/>
                <w:iCs/>
              </w:rPr>
            </w:pPr>
            <w:r w:rsidRPr="0163E210">
              <w:rPr>
                <w:i/>
                <w:iCs/>
              </w:rPr>
              <w:t>8</w:t>
            </w:r>
          </w:p>
        </w:tc>
        <w:tc>
          <w:tcPr>
            <w:tcW w:w="4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322C22E8" w14:textId="3AE61EF6">
            <w:pPr>
              <w:jc w:val="center"/>
              <w:rPr>
                <w:i/>
                <w:iCs/>
              </w:rPr>
            </w:pPr>
            <w:r w:rsidRPr="0163E210">
              <w:rPr>
                <w:i/>
                <w:iCs/>
              </w:rPr>
              <w:t>9</w:t>
            </w:r>
          </w:p>
        </w:tc>
        <w:tc>
          <w:tcPr>
            <w:tcW w:w="45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6BD362ED" w14:textId="46DA3472">
            <w:pPr>
              <w:jc w:val="center"/>
              <w:rPr>
                <w:i/>
                <w:iCs/>
              </w:rPr>
            </w:pPr>
            <w:r w:rsidRPr="0163E210">
              <w:rPr>
                <w:i/>
                <w:iCs/>
              </w:rPr>
              <w:t>22</w:t>
            </w:r>
          </w:p>
        </w:tc>
        <w:tc>
          <w:tcPr>
            <w:tcW w:w="45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7A887FD3" w14:textId="5BF15DFB">
            <w:pPr>
              <w:jc w:val="center"/>
              <w:rPr>
                <w:i/>
                <w:iCs/>
              </w:rPr>
            </w:pPr>
            <w:r w:rsidRPr="0163E210">
              <w:rPr>
                <w:i/>
                <w:iCs/>
              </w:rPr>
              <w:t>11</w:t>
            </w:r>
          </w:p>
        </w:tc>
        <w:tc>
          <w:tcPr>
            <w:tcW w:w="74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2FD26B5A" w14:textId="66A89D78">
            <w:pPr>
              <w:jc w:val="center"/>
              <w:rPr>
                <w:i/>
                <w:iCs/>
              </w:rPr>
            </w:pPr>
            <w:r w:rsidRPr="0163E210">
              <w:rPr>
                <w:i/>
                <w:iCs/>
              </w:rPr>
              <w:t>19</w:t>
            </w:r>
          </w:p>
        </w:tc>
        <w:tc>
          <w:tcPr>
            <w:tcW w:w="552"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0EB3719" w:rsidRDefault="002C7117" w14:paraId="4A374E85" w14:textId="353F4EDE">
            <w:pPr>
              <w:jc w:val="center"/>
              <w:rPr>
                <w:i/>
                <w:iCs/>
              </w:rPr>
            </w:pPr>
            <w:r w:rsidRPr="0163E210">
              <w:rPr>
                <w:i/>
                <w:iCs/>
              </w:rPr>
              <w:t>7</w:t>
            </w:r>
          </w:p>
        </w:tc>
        <w:tc>
          <w:tcPr>
            <w:tcW w:w="74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B352BC8" w:rsidP="0163E210" w:rsidRDefault="002C7117" w14:paraId="51B27B2B" w14:textId="7BBF6401">
            <w:pPr>
              <w:jc w:val="center"/>
            </w:pPr>
            <w:r w:rsidRPr="0163E210">
              <w:t xml:space="preserve"> </w:t>
            </w:r>
          </w:p>
        </w:tc>
        <w:tc>
          <w:tcPr>
            <w:tcW w:w="692" w:type="dxa"/>
            <w:tcBorders>
              <w:top w:val="single" w:color="auto" w:sz="8"/>
              <w:left w:val="single" w:color="auto" w:sz="8"/>
              <w:bottom w:val="single" w:color="auto" w:sz="8"/>
              <w:right w:val="single" w:color="auto" w:sz="8"/>
            </w:tcBorders>
            <w:tcMar>
              <w:left w:w="108" w:type="dxa"/>
              <w:right w:w="108" w:type="dxa"/>
            </w:tcMar>
            <w:vAlign w:val="center"/>
          </w:tcPr>
          <w:p w:rsidR="22F2A07F" w:rsidP="22F2A07F" w:rsidRDefault="22F2A07F" w14:paraId="04CF8AA1" w14:textId="22635268">
            <w:pPr>
              <w:pStyle w:val="Normal"/>
              <w:jc w:val="center"/>
            </w:pPr>
          </w:p>
        </w:tc>
        <w:tc>
          <w:tcPr>
            <w:tcW w:w="618" w:type="dxa"/>
            <w:tcBorders>
              <w:top w:val="single" w:color="auto" w:sz="8"/>
              <w:left w:val="single" w:color="auto" w:sz="8"/>
              <w:bottom w:val="single" w:color="auto" w:sz="8"/>
              <w:right w:val="single" w:color="auto" w:sz="8"/>
            </w:tcBorders>
            <w:tcMar>
              <w:left w:w="108" w:type="dxa"/>
              <w:right w:w="108" w:type="dxa"/>
            </w:tcMar>
            <w:vAlign w:val="center"/>
          </w:tcPr>
          <w:p w:rsidR="22F2A07F" w:rsidP="22F2A07F" w:rsidRDefault="22F2A07F" w14:paraId="681B933C" w14:textId="0C801E06">
            <w:pPr>
              <w:pStyle w:val="Normal"/>
              <w:jc w:val="center"/>
            </w:pPr>
          </w:p>
        </w:tc>
      </w:tr>
      <w:tr w:rsidR="22F2A07F" w:rsidTr="1DAD15DC" w14:paraId="2464F4D9">
        <w:trPr>
          <w:trHeight w:val="300"/>
        </w:trPr>
        <w:tc>
          <w:tcPr>
            <w:tcW w:w="655" w:type="dxa"/>
            <w:tcBorders>
              <w:top w:val="single" w:color="auto" w:sz="8" w:space="0"/>
              <w:left w:val="single" w:color="auto" w:sz="8" w:space="0"/>
              <w:bottom w:val="single" w:color="auto" w:sz="8" w:space="0"/>
              <w:right w:val="single" w:color="auto" w:sz="8" w:space="0"/>
            </w:tcBorders>
            <w:tcMar>
              <w:left w:w="108" w:type="dxa"/>
              <w:right w:w="108" w:type="dxa"/>
            </w:tcMar>
          </w:tcPr>
          <w:p w:rsidR="3C954662" w:rsidP="22F2A07F" w:rsidRDefault="3C954662" w14:paraId="59297922" w14:textId="2B0C467E">
            <w:pPr>
              <w:pStyle w:val="Normal"/>
              <w:rPr>
                <w:i w:val="1"/>
                <w:iCs w:val="1"/>
                <w:sz w:val="18"/>
                <w:szCs w:val="18"/>
              </w:rPr>
            </w:pPr>
            <w:r w:rsidRPr="22F2A07F" w:rsidR="3C954662">
              <w:rPr>
                <w:i w:val="1"/>
                <w:iCs w:val="1"/>
                <w:sz w:val="18"/>
                <w:szCs w:val="18"/>
              </w:rPr>
              <w:t>10.2.24</w:t>
            </w:r>
          </w:p>
        </w:tc>
        <w:tc>
          <w:tcPr>
            <w:tcW w:w="655" w:type="dxa"/>
            <w:tcBorders>
              <w:top w:val="single" w:color="auto" w:sz="8"/>
              <w:left w:val="single" w:color="auto" w:sz="8"/>
              <w:bottom w:val="single" w:color="auto" w:sz="8"/>
              <w:right w:val="single" w:color="auto" w:sz="8"/>
            </w:tcBorders>
            <w:tcMar>
              <w:left w:w="108" w:type="dxa"/>
              <w:right w:w="108" w:type="dxa"/>
            </w:tcMar>
          </w:tcPr>
          <w:p w:rsidR="1DAD15DC" w:rsidP="1DAD15DC" w:rsidRDefault="1DAD15DC" w14:paraId="7D1B9486" w14:textId="5D03912F">
            <w:pPr>
              <w:pStyle w:val="Normal"/>
              <w:rPr>
                <w:i w:val="1"/>
                <w:iCs w:val="1"/>
                <w:sz w:val="18"/>
                <w:szCs w:val="18"/>
              </w:rPr>
            </w:pPr>
          </w:p>
        </w:tc>
        <w:tc>
          <w:tcPr>
            <w:tcW w:w="495" w:type="dxa"/>
            <w:tcBorders>
              <w:top w:val="single" w:color="auto" w:sz="8"/>
              <w:left w:val="single" w:color="auto" w:sz="8"/>
              <w:bottom w:val="single" w:color="auto" w:sz="8"/>
              <w:right w:val="single" w:color="auto" w:sz="8"/>
            </w:tcBorders>
            <w:tcMar>
              <w:left w:w="108" w:type="dxa"/>
              <w:right w:w="108" w:type="dxa"/>
            </w:tcMar>
          </w:tcPr>
          <w:p w:rsidR="22F2A07F" w:rsidP="22F2A07F" w:rsidRDefault="22F2A07F" w14:paraId="2DDE9579" w14:textId="48A945D4">
            <w:pPr>
              <w:pStyle w:val="Normal"/>
              <w:rPr>
                <w:i w:val="1"/>
                <w:iCs w:val="1"/>
                <w:sz w:val="18"/>
                <w:szCs w:val="18"/>
              </w:rPr>
            </w:pPr>
          </w:p>
        </w:tc>
        <w:tc>
          <w:tcPr>
            <w:tcW w:w="622" w:type="dxa"/>
            <w:tcBorders>
              <w:top w:val="single" w:color="auto" w:sz="8"/>
              <w:left w:val="single" w:color="auto" w:sz="8"/>
              <w:bottom w:val="single" w:color="auto" w:sz="8"/>
              <w:right w:val="single" w:color="auto" w:sz="8"/>
            </w:tcBorders>
            <w:tcMar>
              <w:left w:w="108" w:type="dxa"/>
              <w:right w:w="108" w:type="dxa"/>
            </w:tcMar>
          </w:tcPr>
          <w:p w:rsidR="22F2A07F" w:rsidP="22F2A07F" w:rsidRDefault="22F2A07F" w14:paraId="0FFCE39D" w14:textId="638F4DE2">
            <w:pPr>
              <w:pStyle w:val="Normal"/>
              <w:rPr>
                <w:i w:val="1"/>
                <w:iCs w:val="1"/>
                <w:sz w:val="18"/>
                <w:szCs w:val="18"/>
              </w:rPr>
            </w:pPr>
          </w:p>
        </w:tc>
        <w:tc>
          <w:tcPr>
            <w:tcW w:w="46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DA09D50" w:rsidP="22F2A07F" w:rsidRDefault="3DA09D50" w14:paraId="7F2E91E3" w14:textId="50EC37EF">
            <w:pPr>
              <w:pStyle w:val="Normal"/>
              <w:jc w:val="center"/>
              <w:rPr>
                <w:i w:val="1"/>
                <w:iCs w:val="1"/>
              </w:rPr>
            </w:pPr>
            <w:r w:rsidRPr="22F2A07F" w:rsidR="3DA09D50">
              <w:rPr>
                <w:i w:val="1"/>
                <w:iCs w:val="1"/>
              </w:rPr>
              <w:t>31</w:t>
            </w:r>
          </w:p>
        </w:tc>
        <w:tc>
          <w:tcPr>
            <w:tcW w:w="57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DA09D50" w:rsidP="22F2A07F" w:rsidRDefault="3DA09D50" w14:paraId="6EE4FCF2" w14:textId="49E9FFE7">
            <w:pPr>
              <w:pStyle w:val="Normal"/>
              <w:jc w:val="center"/>
              <w:rPr>
                <w:i w:val="1"/>
                <w:iCs w:val="1"/>
              </w:rPr>
            </w:pPr>
            <w:r w:rsidRPr="22F2A07F" w:rsidR="3DA09D50">
              <w:rPr>
                <w:i w:val="1"/>
                <w:iCs w:val="1"/>
              </w:rPr>
              <w:t>10</w:t>
            </w:r>
          </w:p>
        </w:tc>
        <w:tc>
          <w:tcPr>
            <w:tcW w:w="4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DA09D50" w:rsidP="22F2A07F" w:rsidRDefault="3DA09D50" w14:paraId="48760E32" w14:textId="58C9EEE0">
            <w:pPr>
              <w:pStyle w:val="Normal"/>
              <w:jc w:val="center"/>
              <w:rPr>
                <w:i w:val="1"/>
                <w:iCs w:val="1"/>
              </w:rPr>
            </w:pPr>
            <w:r w:rsidRPr="22F2A07F" w:rsidR="3DA09D50">
              <w:rPr>
                <w:i w:val="1"/>
                <w:iCs w:val="1"/>
              </w:rPr>
              <w:t>14</w:t>
            </w:r>
          </w:p>
        </w:tc>
        <w:tc>
          <w:tcPr>
            <w:tcW w:w="4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DA09D50" w:rsidP="22F2A07F" w:rsidRDefault="3DA09D50" w14:paraId="14B1C3F6" w14:textId="1A567391">
            <w:pPr>
              <w:pStyle w:val="Normal"/>
              <w:jc w:val="center"/>
              <w:rPr>
                <w:i w:val="1"/>
                <w:iCs w:val="1"/>
              </w:rPr>
            </w:pPr>
            <w:r w:rsidRPr="22F2A07F" w:rsidR="3DA09D50">
              <w:rPr>
                <w:i w:val="1"/>
                <w:iCs w:val="1"/>
              </w:rPr>
              <w:t>25</w:t>
            </w:r>
          </w:p>
        </w:tc>
        <w:tc>
          <w:tcPr>
            <w:tcW w:w="4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2F2A07F" w:rsidP="22F2A07F" w:rsidRDefault="22F2A07F" w14:paraId="6F75E609" w14:textId="04681BC6">
            <w:pPr>
              <w:pStyle w:val="Normal"/>
              <w:jc w:val="center"/>
              <w:rPr>
                <w:i w:val="1"/>
                <w:iCs w:val="1"/>
              </w:rPr>
            </w:pPr>
          </w:p>
        </w:tc>
        <w:tc>
          <w:tcPr>
            <w:tcW w:w="4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DA09D50" w:rsidP="22F2A07F" w:rsidRDefault="3DA09D50" w14:paraId="583B5461" w14:textId="53367A49">
            <w:pPr>
              <w:pStyle w:val="Normal"/>
              <w:jc w:val="center"/>
              <w:rPr>
                <w:i w:val="1"/>
                <w:iCs w:val="1"/>
              </w:rPr>
            </w:pPr>
            <w:r w:rsidRPr="22F2A07F" w:rsidR="3DA09D50">
              <w:rPr>
                <w:i w:val="1"/>
                <w:iCs w:val="1"/>
              </w:rPr>
              <w:t>16</w:t>
            </w:r>
          </w:p>
        </w:tc>
        <w:tc>
          <w:tcPr>
            <w:tcW w:w="45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DA09D50" w:rsidP="22F2A07F" w:rsidRDefault="3DA09D50" w14:paraId="4D32CFB3" w14:textId="1E398733">
            <w:pPr>
              <w:pStyle w:val="Normal"/>
              <w:jc w:val="center"/>
              <w:rPr>
                <w:i w:val="1"/>
                <w:iCs w:val="1"/>
              </w:rPr>
            </w:pPr>
            <w:r w:rsidRPr="22F2A07F" w:rsidR="3DA09D50">
              <w:rPr>
                <w:i w:val="1"/>
                <w:iCs w:val="1"/>
              </w:rPr>
              <w:t>20</w:t>
            </w:r>
          </w:p>
        </w:tc>
        <w:tc>
          <w:tcPr>
            <w:tcW w:w="45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DA09D50" w:rsidP="22F2A07F" w:rsidRDefault="3DA09D50" w14:paraId="180AA587" w14:textId="258ACC16">
            <w:pPr>
              <w:pStyle w:val="Normal"/>
              <w:jc w:val="center"/>
              <w:rPr>
                <w:i w:val="1"/>
                <w:iCs w:val="1"/>
              </w:rPr>
            </w:pPr>
            <w:r w:rsidRPr="22F2A07F" w:rsidR="3DA09D50">
              <w:rPr>
                <w:i w:val="1"/>
                <w:iCs w:val="1"/>
              </w:rPr>
              <w:t>8</w:t>
            </w:r>
          </w:p>
        </w:tc>
        <w:tc>
          <w:tcPr>
            <w:tcW w:w="74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3DA09D50" w:rsidP="22F2A07F" w:rsidRDefault="3DA09D50" w14:paraId="03305D61" w14:textId="08240A0F">
            <w:pPr>
              <w:pStyle w:val="Normal"/>
              <w:jc w:val="center"/>
              <w:rPr>
                <w:i w:val="1"/>
                <w:iCs w:val="1"/>
              </w:rPr>
            </w:pPr>
            <w:r w:rsidRPr="22F2A07F" w:rsidR="3DA09D50">
              <w:rPr>
                <w:i w:val="1"/>
                <w:iCs w:val="1"/>
              </w:rPr>
              <w:t>13</w:t>
            </w:r>
          </w:p>
        </w:tc>
        <w:tc>
          <w:tcPr>
            <w:tcW w:w="552"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2F2A07F" w:rsidP="22F2A07F" w:rsidRDefault="22F2A07F" w14:paraId="570E1008" w14:textId="4BB47B04">
            <w:pPr>
              <w:pStyle w:val="Normal"/>
              <w:jc w:val="center"/>
              <w:rPr>
                <w:i w:val="1"/>
                <w:iCs w:val="1"/>
              </w:rPr>
            </w:pPr>
          </w:p>
        </w:tc>
        <w:tc>
          <w:tcPr>
            <w:tcW w:w="74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2F2A07F" w:rsidP="22F2A07F" w:rsidRDefault="22F2A07F" w14:paraId="4F7FC90E" w14:textId="19608FD8">
            <w:pPr>
              <w:pStyle w:val="Normal"/>
              <w:jc w:val="center"/>
            </w:pPr>
          </w:p>
        </w:tc>
        <w:tc>
          <w:tcPr>
            <w:tcW w:w="692" w:type="dxa"/>
            <w:tcBorders>
              <w:top w:val="single" w:color="auto" w:sz="8"/>
              <w:left w:val="single" w:color="auto" w:sz="8"/>
              <w:bottom w:val="single" w:color="auto" w:sz="8"/>
              <w:right w:val="single" w:color="auto" w:sz="8"/>
            </w:tcBorders>
            <w:tcMar>
              <w:left w:w="108" w:type="dxa"/>
              <w:right w:w="108" w:type="dxa"/>
            </w:tcMar>
            <w:vAlign w:val="center"/>
          </w:tcPr>
          <w:p w:rsidR="22F2A07F" w:rsidP="22F2A07F" w:rsidRDefault="22F2A07F" w14:paraId="33912240" w14:textId="1E7BB348">
            <w:pPr>
              <w:pStyle w:val="Normal"/>
              <w:jc w:val="center"/>
            </w:pPr>
          </w:p>
        </w:tc>
        <w:tc>
          <w:tcPr>
            <w:tcW w:w="618" w:type="dxa"/>
            <w:tcBorders>
              <w:top w:val="single" w:color="auto" w:sz="8"/>
              <w:left w:val="single" w:color="auto" w:sz="8"/>
              <w:bottom w:val="single" w:color="auto" w:sz="8"/>
              <w:right w:val="single" w:color="auto" w:sz="8"/>
            </w:tcBorders>
            <w:tcMar>
              <w:left w:w="108" w:type="dxa"/>
              <w:right w:w="108" w:type="dxa"/>
            </w:tcMar>
            <w:vAlign w:val="center"/>
          </w:tcPr>
          <w:p w:rsidR="22F2A07F" w:rsidP="22F2A07F" w:rsidRDefault="22F2A07F" w14:paraId="2E967698" w14:textId="77CE8C6E">
            <w:pPr>
              <w:pStyle w:val="Normal"/>
              <w:jc w:val="center"/>
            </w:pPr>
          </w:p>
        </w:tc>
      </w:tr>
      <w:tr w:rsidR="1DAD15DC" w:rsidTr="1DAD15DC" w14:paraId="66B6B669">
        <w:trPr>
          <w:trHeight w:val="300"/>
        </w:trPr>
        <w:tc>
          <w:tcPr>
            <w:tcW w:w="655" w:type="dxa"/>
            <w:tcBorders>
              <w:top w:val="single" w:color="auto" w:sz="8" w:space="0"/>
              <w:left w:val="single" w:color="auto" w:sz="8" w:space="0"/>
              <w:bottom w:val="single" w:color="auto" w:sz="8" w:space="0"/>
              <w:right w:val="single" w:color="auto" w:sz="8" w:space="0"/>
            </w:tcBorders>
            <w:tcMar>
              <w:left w:w="108" w:type="dxa"/>
              <w:right w:w="108" w:type="dxa"/>
            </w:tcMar>
          </w:tcPr>
          <w:p w:rsidR="219A169F" w:rsidP="1DAD15DC" w:rsidRDefault="219A169F" w14:paraId="0ABFB837" w14:textId="5F49B6E5">
            <w:pPr>
              <w:pStyle w:val="Normal"/>
              <w:rPr>
                <w:i w:val="1"/>
                <w:iCs w:val="1"/>
                <w:sz w:val="18"/>
                <w:szCs w:val="18"/>
              </w:rPr>
            </w:pPr>
            <w:r w:rsidRPr="1DAD15DC" w:rsidR="219A169F">
              <w:rPr>
                <w:i w:val="1"/>
                <w:iCs w:val="1"/>
                <w:sz w:val="18"/>
                <w:szCs w:val="18"/>
              </w:rPr>
              <w:t>10.2.25</w:t>
            </w:r>
          </w:p>
        </w:tc>
        <w:tc>
          <w:tcPr>
            <w:tcW w:w="655" w:type="dxa"/>
            <w:tcBorders>
              <w:top w:val="single" w:color="auto" w:sz="8"/>
              <w:left w:val="single" w:color="auto" w:sz="8"/>
              <w:bottom w:val="single" w:color="auto" w:sz="8"/>
              <w:right w:val="single" w:color="auto" w:sz="8"/>
            </w:tcBorders>
            <w:tcMar>
              <w:left w:w="108" w:type="dxa"/>
              <w:right w:w="108" w:type="dxa"/>
            </w:tcMar>
          </w:tcPr>
          <w:p w:rsidR="1DAD15DC" w:rsidP="1DAD15DC" w:rsidRDefault="1DAD15DC" w14:paraId="7C1C6296" w14:textId="1360937E">
            <w:pPr>
              <w:pStyle w:val="Normal"/>
              <w:rPr>
                <w:i w:val="1"/>
                <w:iCs w:val="1"/>
                <w:sz w:val="18"/>
                <w:szCs w:val="18"/>
              </w:rPr>
            </w:pPr>
          </w:p>
        </w:tc>
        <w:tc>
          <w:tcPr>
            <w:tcW w:w="495" w:type="dxa"/>
            <w:tcBorders>
              <w:top w:val="single" w:color="auto" w:sz="8"/>
              <w:left w:val="single" w:color="auto" w:sz="8"/>
              <w:bottom w:val="single" w:color="auto" w:sz="8"/>
              <w:right w:val="single" w:color="auto" w:sz="8"/>
            </w:tcBorders>
            <w:tcMar>
              <w:left w:w="108" w:type="dxa"/>
              <w:right w:w="108" w:type="dxa"/>
            </w:tcMar>
          </w:tcPr>
          <w:p w:rsidR="1DAD15DC" w:rsidP="1DAD15DC" w:rsidRDefault="1DAD15DC" w14:paraId="1E401A89" w14:textId="2A5069FC">
            <w:pPr>
              <w:pStyle w:val="Normal"/>
              <w:rPr>
                <w:i w:val="1"/>
                <w:iCs w:val="1"/>
                <w:sz w:val="18"/>
                <w:szCs w:val="18"/>
              </w:rPr>
            </w:pPr>
          </w:p>
        </w:tc>
        <w:tc>
          <w:tcPr>
            <w:tcW w:w="622" w:type="dxa"/>
            <w:tcBorders>
              <w:top w:val="single" w:color="auto" w:sz="8"/>
              <w:left w:val="single" w:color="auto" w:sz="8"/>
              <w:bottom w:val="single" w:color="auto" w:sz="8"/>
              <w:right w:val="single" w:color="auto" w:sz="8"/>
            </w:tcBorders>
            <w:tcMar>
              <w:left w:w="108" w:type="dxa"/>
              <w:right w:w="108" w:type="dxa"/>
            </w:tcMar>
          </w:tcPr>
          <w:p w:rsidR="1DAD15DC" w:rsidP="1DAD15DC" w:rsidRDefault="1DAD15DC" w14:paraId="5E63DCFD" w14:textId="12C3E78E">
            <w:pPr>
              <w:pStyle w:val="Normal"/>
              <w:rPr>
                <w:i w:val="1"/>
                <w:iCs w:val="1"/>
                <w:sz w:val="18"/>
                <w:szCs w:val="18"/>
              </w:rPr>
            </w:pPr>
          </w:p>
        </w:tc>
        <w:tc>
          <w:tcPr>
            <w:tcW w:w="46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1DAD15DC" w:rsidP="1DAD15DC" w:rsidRDefault="1DAD15DC" w14:paraId="79234C86" w14:textId="75721C49">
            <w:pPr>
              <w:pStyle w:val="Normal"/>
              <w:jc w:val="center"/>
              <w:rPr>
                <w:i w:val="1"/>
                <w:iCs w:val="1"/>
              </w:rPr>
            </w:pPr>
          </w:p>
        </w:tc>
        <w:tc>
          <w:tcPr>
            <w:tcW w:w="57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219A169F" w:rsidP="1DAD15DC" w:rsidRDefault="219A169F" w14:paraId="492FAD97" w14:textId="4EDA5C9D">
            <w:pPr>
              <w:pStyle w:val="Normal"/>
              <w:jc w:val="center"/>
              <w:rPr>
                <w:i w:val="1"/>
                <w:iCs w:val="1"/>
              </w:rPr>
            </w:pPr>
            <w:r w:rsidRPr="1DAD15DC" w:rsidR="219A169F">
              <w:rPr>
                <w:i w:val="1"/>
                <w:iCs w:val="1"/>
              </w:rPr>
              <w:t>9</w:t>
            </w:r>
          </w:p>
        </w:tc>
        <w:tc>
          <w:tcPr>
            <w:tcW w:w="4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6CF656A3" w:rsidP="1DAD15DC" w:rsidRDefault="6CF656A3" w14:paraId="25268866" w14:textId="677F69CC">
            <w:pPr>
              <w:pStyle w:val="Normal"/>
              <w:jc w:val="center"/>
              <w:rPr>
                <w:i w:val="1"/>
                <w:iCs w:val="1"/>
              </w:rPr>
            </w:pPr>
            <w:r w:rsidRPr="1DAD15DC" w:rsidR="6CF656A3">
              <w:rPr>
                <w:i w:val="1"/>
                <w:iCs w:val="1"/>
              </w:rPr>
              <w:t>15</w:t>
            </w:r>
          </w:p>
        </w:tc>
        <w:tc>
          <w:tcPr>
            <w:tcW w:w="4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68FE4A39" w:rsidP="1DAD15DC" w:rsidRDefault="68FE4A39" w14:paraId="1F092B8C" w14:textId="7B56FFA5">
            <w:pPr>
              <w:pStyle w:val="Normal"/>
              <w:jc w:val="center"/>
              <w:rPr>
                <w:i w:val="1"/>
                <w:iCs w:val="1"/>
              </w:rPr>
            </w:pPr>
            <w:r w:rsidRPr="1DAD15DC" w:rsidR="68FE4A39">
              <w:rPr>
                <w:i w:val="1"/>
                <w:iCs w:val="1"/>
              </w:rPr>
              <w:t>22</w:t>
            </w:r>
          </w:p>
        </w:tc>
        <w:tc>
          <w:tcPr>
            <w:tcW w:w="4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68FE4A39" w:rsidP="1DAD15DC" w:rsidRDefault="68FE4A39" w14:paraId="67F571D1" w14:textId="0044852D">
            <w:pPr>
              <w:pStyle w:val="Normal"/>
              <w:jc w:val="center"/>
              <w:rPr>
                <w:i w:val="1"/>
                <w:iCs w:val="1"/>
              </w:rPr>
            </w:pPr>
            <w:r w:rsidRPr="1DAD15DC" w:rsidR="68FE4A39">
              <w:rPr>
                <w:i w:val="1"/>
                <w:iCs w:val="1"/>
              </w:rPr>
              <w:t>0</w:t>
            </w:r>
          </w:p>
        </w:tc>
        <w:tc>
          <w:tcPr>
            <w:tcW w:w="4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68FE4A39" w:rsidP="1DAD15DC" w:rsidRDefault="68FE4A39" w14:paraId="30B5692A" w14:textId="3B1E1A8A">
            <w:pPr>
              <w:pStyle w:val="Normal"/>
              <w:jc w:val="center"/>
              <w:rPr>
                <w:i w:val="1"/>
                <w:iCs w:val="1"/>
              </w:rPr>
            </w:pPr>
            <w:r w:rsidRPr="1DAD15DC" w:rsidR="68FE4A39">
              <w:rPr>
                <w:i w:val="1"/>
                <w:iCs w:val="1"/>
              </w:rPr>
              <w:t>7</w:t>
            </w:r>
          </w:p>
        </w:tc>
        <w:tc>
          <w:tcPr>
            <w:tcW w:w="45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5640C68E" w:rsidP="1DAD15DC" w:rsidRDefault="5640C68E" w14:paraId="2B700E94" w14:textId="55DF3573">
            <w:pPr>
              <w:pStyle w:val="Normal"/>
              <w:jc w:val="center"/>
              <w:rPr>
                <w:i w:val="1"/>
                <w:iCs w:val="1"/>
              </w:rPr>
            </w:pPr>
            <w:r w:rsidRPr="1DAD15DC" w:rsidR="5640C68E">
              <w:rPr>
                <w:i w:val="1"/>
                <w:iCs w:val="1"/>
              </w:rPr>
              <w:t>12</w:t>
            </w:r>
          </w:p>
        </w:tc>
        <w:tc>
          <w:tcPr>
            <w:tcW w:w="45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38410F6" w:rsidP="1DAD15DC" w:rsidRDefault="038410F6" w14:paraId="6CD88E3A" w14:textId="22A9C100">
            <w:pPr>
              <w:pStyle w:val="Normal"/>
              <w:jc w:val="center"/>
              <w:rPr>
                <w:i w:val="1"/>
                <w:iCs w:val="1"/>
              </w:rPr>
            </w:pPr>
            <w:r w:rsidRPr="1DAD15DC" w:rsidR="038410F6">
              <w:rPr>
                <w:i w:val="1"/>
                <w:iCs w:val="1"/>
              </w:rPr>
              <w:t>4</w:t>
            </w:r>
          </w:p>
        </w:tc>
        <w:tc>
          <w:tcPr>
            <w:tcW w:w="74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5C582456" w:rsidP="1DAD15DC" w:rsidRDefault="5C582456" w14:paraId="6FE0D808" w14:textId="40E4932F">
            <w:pPr>
              <w:pStyle w:val="Normal"/>
              <w:jc w:val="center"/>
              <w:rPr>
                <w:i w:val="1"/>
                <w:iCs w:val="1"/>
              </w:rPr>
            </w:pPr>
            <w:r w:rsidRPr="1DAD15DC" w:rsidR="5C582456">
              <w:rPr>
                <w:i w:val="1"/>
                <w:iCs w:val="1"/>
              </w:rPr>
              <w:t>7</w:t>
            </w:r>
          </w:p>
        </w:tc>
        <w:tc>
          <w:tcPr>
            <w:tcW w:w="552"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1DAD15DC" w:rsidP="1DAD15DC" w:rsidRDefault="1DAD15DC" w14:paraId="27188FAA" w14:textId="3AB0B94D">
            <w:pPr>
              <w:pStyle w:val="Normal"/>
              <w:jc w:val="center"/>
              <w:rPr>
                <w:i w:val="1"/>
                <w:iCs w:val="1"/>
              </w:rPr>
            </w:pPr>
          </w:p>
        </w:tc>
        <w:tc>
          <w:tcPr>
            <w:tcW w:w="74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1DAD15DC" w:rsidP="1DAD15DC" w:rsidRDefault="1DAD15DC" w14:paraId="1014159A" w14:textId="6878CD3F">
            <w:pPr>
              <w:pStyle w:val="Normal"/>
              <w:jc w:val="center"/>
            </w:pPr>
          </w:p>
        </w:tc>
        <w:tc>
          <w:tcPr>
            <w:tcW w:w="692" w:type="dxa"/>
            <w:tcBorders>
              <w:top w:val="single" w:color="auto" w:sz="8"/>
              <w:left w:val="single" w:color="auto" w:sz="8"/>
              <w:bottom w:val="single" w:color="auto" w:sz="8"/>
              <w:right w:val="single" w:color="auto" w:sz="8"/>
            </w:tcBorders>
            <w:tcMar>
              <w:left w:w="108" w:type="dxa"/>
              <w:right w:w="108" w:type="dxa"/>
            </w:tcMar>
            <w:vAlign w:val="center"/>
          </w:tcPr>
          <w:p w:rsidR="1DAD15DC" w:rsidP="1DAD15DC" w:rsidRDefault="1DAD15DC" w14:paraId="1CE56875" w14:textId="5D552C1E">
            <w:pPr>
              <w:pStyle w:val="Normal"/>
              <w:jc w:val="center"/>
            </w:pPr>
          </w:p>
        </w:tc>
        <w:tc>
          <w:tcPr>
            <w:tcW w:w="618" w:type="dxa"/>
            <w:tcBorders>
              <w:top w:val="single" w:color="auto" w:sz="8"/>
              <w:left w:val="single" w:color="auto" w:sz="8"/>
              <w:bottom w:val="single" w:color="auto" w:sz="8"/>
              <w:right w:val="single" w:color="auto" w:sz="8"/>
            </w:tcBorders>
            <w:tcMar>
              <w:left w:w="108" w:type="dxa"/>
              <w:right w:w="108" w:type="dxa"/>
            </w:tcMar>
            <w:vAlign w:val="center"/>
          </w:tcPr>
          <w:p w:rsidR="1DAD15DC" w:rsidP="1DAD15DC" w:rsidRDefault="1DAD15DC" w14:paraId="4C8A45B3" w14:textId="6003D1C8">
            <w:pPr>
              <w:pStyle w:val="Normal"/>
              <w:jc w:val="center"/>
            </w:pPr>
          </w:p>
        </w:tc>
      </w:tr>
    </w:tbl>
    <w:p w:rsidR="475A45C7" w:rsidP="0163E210" w:rsidRDefault="475A45C7" w14:paraId="6692D1F4" w14:textId="63B094BF">
      <w:pPr>
        <w:rPr>
          <w:lang w:val="nb-NO"/>
        </w:rPr>
      </w:pPr>
      <w:r w:rsidRPr="22F2A07F" w:rsidR="475A45C7">
        <w:rPr>
          <w:lang w:val="nb-NO"/>
        </w:rPr>
        <w:t xml:space="preserve"> </w:t>
      </w:r>
    </w:p>
    <w:p w:rsidR="3B352BC8" w:rsidP="3B352BC8" w:rsidRDefault="3B352BC8" w14:paraId="2B56B2D3" w14:textId="54846CE0">
      <w:pPr>
        <w:rPr>
          <w:b/>
          <w:bCs/>
          <w:sz w:val="24"/>
          <w:szCs w:val="24"/>
          <w:lang w:val="nb-NO"/>
        </w:rPr>
      </w:pPr>
    </w:p>
    <w:p w:rsidR="0163E210" w:rsidP="0163E210" w:rsidRDefault="0163E210" w14:paraId="39A7DA1E" w14:textId="485E8F69">
      <w:pPr>
        <w:rPr>
          <w:b/>
          <w:bCs/>
          <w:sz w:val="24"/>
          <w:szCs w:val="24"/>
          <w:lang w:val="nb-NO"/>
        </w:rPr>
      </w:pPr>
    </w:p>
    <w:p w:rsidR="0062197D" w:rsidP="0163E210" w:rsidRDefault="00AB6CD3" w14:paraId="6D734076" w14:textId="0EA202A2">
      <w:pPr>
        <w:rPr>
          <w:lang w:val="nb-NO"/>
        </w:rPr>
      </w:pPr>
      <w:r>
        <w:rPr>
          <w:noProof/>
        </w:rPr>
        <mc:AlternateContent>
          <mc:Choice Requires="wps">
            <w:drawing>
              <wp:inline distT="45720" distB="45720" distL="114300" distR="114300" wp14:anchorId="732F121D" wp14:editId="289CE064">
                <wp:extent cx="167640" cy="182880"/>
                <wp:effectExtent l="0" t="0" r="3810" b="7620"/>
                <wp:docPr id="9219206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 cy="182880"/>
                        </a:xfrm>
                        <a:prstGeom prst="rect">
                          <a:avLst/>
                        </a:prstGeom>
                        <a:solidFill>
                          <a:schemeClr val="bg1"/>
                        </a:solidFill>
                        <a:ln w="9525">
                          <a:noFill/>
                          <a:miter lim="800000"/>
                          <a:headEnd/>
                          <a:tailEnd/>
                        </a:ln>
                      </wps:spPr>
                      <wps:txbx>
                        <w:txbxContent>
                          <w:p w:rsidR="00451920" w:rsidP="00DF5EAC" w:rsidRDefault="00451920" w14:paraId="1B92994B" w14:textId="1AE44E61"/>
                        </w:txbxContent>
                      </wps:txbx>
                      <wps:bodyPr rot="0" vert="horz" wrap="square" lIns="0" tIns="0" rIns="0" bIns="0" anchor="t" anchorCtr="0">
                        <a:noAutofit/>
                      </wps:bodyPr>
                    </wps:wsp>
                  </a:graphicData>
                </a:graphic>
              </wp:inline>
            </w:drawing>
          </mc:Choice>
          <mc:Fallback>
            <w:pict>
              <v:shapetype id="_x0000_t202" coordsize="21600,21600" o:spt="202" path="m,l,21600r21600,l21600,xe" w14:anchorId="732F121D">
                <v:stroke joinstyle="miter"/>
                <v:path gradientshapeok="t" o:connecttype="rect"/>
              </v:shapetype>
              <v:shape id="Text Box 2" style="width:13.2pt;height:14.4pt;visibility:visible;mso-wrap-style:square;mso-left-percent:-10001;mso-top-percent:-10001;mso-position-horizontal:absolute;mso-position-horizontal-relative:char;mso-position-vertical:absolute;mso-position-vertical-relative:line;mso-left-percent:-10001;mso-top-percent:-10001;v-text-anchor:top" o:spid="_x0000_s1026" fillcolor="white [32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">
                <v:textbox inset="0,0,0,0">
                  <w:txbxContent>
                    <w:p w:rsidR="00451920" w:rsidP="00DF5EAC" w:rsidRDefault="00451920" w14:paraId="1B92994B" w14:textId="1AE44E61"/>
                  </w:txbxContent>
                </v:textbox>
                <w10:anchorlock/>
              </v:shape>
            </w:pict>
          </mc:Fallback>
        </mc:AlternateContent>
      </w:r>
    </w:p>
    <w:p w:rsidRPr="00EB3719" w:rsidR="00F0141A" w:rsidP="5CD66117" w:rsidRDefault="003C0CEB" w14:paraId="0123A6A3" w14:textId="1B941E6C">
      <w:pPr>
        <w:pStyle w:val="Overskrift1"/>
        <w:numPr>
          <w:ilvl w:val="0"/>
          <w:numId w:val="14"/>
        </w:numPr>
        <w:rPr>
          <w:color w:val="auto"/>
          <w:sz w:val="24"/>
          <w:szCs w:val="24"/>
          <w:highlight w:val="yellow"/>
          <w:lang w:val="nb-NO"/>
        </w:rPr>
      </w:pPr>
      <w:r w:rsidRPr="5CD66117" w:rsidR="37F4FDCC">
        <w:rPr>
          <w:color w:val="auto"/>
          <w:sz w:val="24"/>
          <w:szCs w:val="24"/>
          <w:lang w:val="nb-NO"/>
        </w:rPr>
        <w:t>Økonomi</w:t>
      </w:r>
      <w:r w:rsidRPr="5CD66117" w:rsidR="6E947ABD">
        <w:rPr>
          <w:color w:val="auto"/>
          <w:sz w:val="24"/>
          <w:szCs w:val="24"/>
          <w:lang w:val="nb-NO"/>
        </w:rPr>
        <w:t xml:space="preserve"> </w:t>
      </w:r>
    </w:p>
    <w:p w:rsidR="06F81F14" w:rsidP="0163E210" w:rsidRDefault="06F81F14" w14:paraId="33835A41" w14:textId="17655A18">
      <w:pPr>
        <w:rPr>
          <w:rFonts w:ascii="Calibri" w:hAnsi="Calibri" w:eastAsia="Calibri" w:cs="Calibri"/>
          <w:color w:val="000000" w:themeColor="text1"/>
          <w:sz w:val="24"/>
          <w:szCs w:val="24"/>
          <w:lang w:val="nb-NO"/>
        </w:rPr>
      </w:pPr>
      <w:r w:rsidRPr="5CD66117" w:rsidR="06F81F14">
        <w:rPr>
          <w:rFonts w:ascii="Calibri" w:hAnsi="Calibri" w:eastAsia="Calibri" w:cs="Calibri"/>
          <w:color w:val="000000" w:themeColor="text1" w:themeTint="FF" w:themeShade="FF"/>
          <w:sz w:val="24"/>
          <w:szCs w:val="24"/>
          <w:lang w:val="nb-NO"/>
        </w:rPr>
        <w:t>Regnskapet for 202</w:t>
      </w:r>
      <w:r w:rsidRPr="5CD66117" w:rsidR="271EABAF">
        <w:rPr>
          <w:rFonts w:ascii="Calibri" w:hAnsi="Calibri" w:eastAsia="Calibri" w:cs="Calibri"/>
          <w:color w:val="000000" w:themeColor="text1" w:themeTint="FF" w:themeShade="FF"/>
          <w:sz w:val="24"/>
          <w:szCs w:val="24"/>
          <w:lang w:val="nb-NO"/>
        </w:rPr>
        <w:t>4</w:t>
      </w:r>
      <w:r w:rsidRPr="5CD66117" w:rsidR="06F81F14">
        <w:rPr>
          <w:rFonts w:ascii="Calibri" w:hAnsi="Calibri" w:eastAsia="Calibri" w:cs="Calibri"/>
          <w:color w:val="000000" w:themeColor="text1" w:themeTint="FF" w:themeShade="FF"/>
          <w:sz w:val="24"/>
          <w:szCs w:val="24"/>
          <w:lang w:val="nb-NO"/>
        </w:rPr>
        <w:t xml:space="preserve"> viser et </w:t>
      </w:r>
      <w:r w:rsidRPr="5CD66117" w:rsidR="29A47E8F">
        <w:rPr>
          <w:rFonts w:ascii="Calibri" w:hAnsi="Calibri" w:eastAsia="Calibri" w:cs="Calibri"/>
          <w:color w:val="000000" w:themeColor="text1" w:themeTint="FF" w:themeShade="FF"/>
          <w:sz w:val="24"/>
          <w:szCs w:val="24"/>
          <w:lang w:val="nb-NO"/>
        </w:rPr>
        <w:t>forsiktig</w:t>
      </w:r>
      <w:r w:rsidRPr="5CD66117" w:rsidR="06F81F14">
        <w:rPr>
          <w:rFonts w:ascii="Calibri" w:hAnsi="Calibri" w:eastAsia="Calibri" w:cs="Calibri"/>
          <w:color w:val="000000" w:themeColor="text1" w:themeTint="FF" w:themeShade="FF"/>
          <w:sz w:val="24"/>
          <w:szCs w:val="24"/>
          <w:lang w:val="nb-NO"/>
        </w:rPr>
        <w:t xml:space="preserve"> </w:t>
      </w:r>
      <w:r w:rsidRPr="5CD66117" w:rsidR="29A47E8F">
        <w:rPr>
          <w:rFonts w:ascii="Calibri" w:hAnsi="Calibri" w:eastAsia="Calibri" w:cs="Calibri"/>
          <w:color w:val="000000" w:themeColor="text1" w:themeTint="FF" w:themeShade="FF"/>
          <w:sz w:val="24"/>
          <w:szCs w:val="24"/>
          <w:lang w:val="nb-NO"/>
        </w:rPr>
        <w:t xml:space="preserve">overskudd </w:t>
      </w:r>
      <w:r w:rsidRPr="5CD66117" w:rsidR="174909EE">
        <w:rPr>
          <w:rFonts w:ascii="Calibri" w:hAnsi="Calibri" w:eastAsia="Calibri" w:cs="Calibri"/>
          <w:color w:val="000000" w:themeColor="text1" w:themeTint="FF" w:themeShade="FF"/>
          <w:sz w:val="24"/>
          <w:szCs w:val="24"/>
          <w:lang w:val="nb-NO"/>
        </w:rPr>
        <w:t>på</w:t>
      </w:r>
      <w:r w:rsidRPr="5CD66117" w:rsidR="174909EE">
        <w:rPr>
          <w:rFonts w:ascii="Calibri" w:hAnsi="Calibri" w:eastAsia="Calibri" w:cs="Calibri"/>
          <w:color w:val="auto"/>
          <w:sz w:val="24"/>
          <w:szCs w:val="24"/>
          <w:lang w:val="nb-NO"/>
        </w:rPr>
        <w:t xml:space="preserve"> </w:t>
      </w:r>
      <w:r w:rsidRPr="5CD66117" w:rsidR="174909EE">
        <w:rPr>
          <w:rFonts w:ascii="Calibri" w:hAnsi="Calibri" w:eastAsia="Calibri" w:cs="Calibri"/>
          <w:color w:val="auto"/>
          <w:sz w:val="24"/>
          <w:szCs w:val="24"/>
          <w:highlight w:val="yellow"/>
          <w:lang w:val="nb-NO"/>
        </w:rPr>
        <w:t xml:space="preserve">270 </w:t>
      </w:r>
      <w:r w:rsidRPr="5CD66117" w:rsidR="06F81F14">
        <w:rPr>
          <w:rFonts w:ascii="Calibri" w:hAnsi="Calibri" w:eastAsia="Calibri" w:cs="Calibri"/>
          <w:color w:val="auto"/>
          <w:sz w:val="24"/>
          <w:szCs w:val="24"/>
          <w:highlight w:val="yellow"/>
          <w:lang w:val="nb-NO"/>
        </w:rPr>
        <w:t>000</w:t>
      </w:r>
      <w:r w:rsidRPr="5CD66117" w:rsidR="5DFA146D">
        <w:rPr>
          <w:rFonts w:ascii="Calibri" w:hAnsi="Calibri" w:eastAsia="Calibri" w:cs="Calibri"/>
          <w:color w:val="auto"/>
          <w:sz w:val="24"/>
          <w:szCs w:val="24"/>
          <w:highlight w:val="yellow"/>
          <w:lang w:val="nb-NO"/>
        </w:rPr>
        <w:t xml:space="preserve"> </w:t>
      </w:r>
      <w:r w:rsidRPr="5CD66117" w:rsidR="5DFA146D">
        <w:rPr>
          <w:rFonts w:ascii="Calibri" w:hAnsi="Calibri" w:eastAsia="Calibri" w:cs="Calibri"/>
          <w:color w:val="auto"/>
          <w:sz w:val="24"/>
          <w:szCs w:val="24"/>
          <w:highlight w:val="yellow"/>
          <w:lang w:val="nb-NO"/>
        </w:rPr>
        <w:t>kr</w:t>
      </w:r>
      <w:r w:rsidRPr="5CD66117" w:rsidR="06F81F14">
        <w:rPr>
          <w:rFonts w:ascii="Calibri" w:hAnsi="Calibri" w:eastAsia="Calibri" w:cs="Calibri"/>
          <w:color w:val="auto"/>
          <w:sz w:val="24"/>
          <w:szCs w:val="24"/>
          <w:lang w:val="nb-NO"/>
        </w:rPr>
        <w:t xml:space="preserve"> </w:t>
      </w:r>
      <w:r w:rsidRPr="5CD66117" w:rsidR="5D75C931">
        <w:rPr>
          <w:rFonts w:ascii="Calibri" w:hAnsi="Calibri" w:eastAsia="Calibri" w:cs="Calibri"/>
          <w:color w:val="auto"/>
          <w:sz w:val="24"/>
          <w:szCs w:val="24"/>
          <w:lang w:val="nb-NO"/>
        </w:rPr>
        <w:t>.</w:t>
      </w:r>
      <w:r w:rsidRPr="5CD66117" w:rsidR="5D75C931">
        <w:rPr>
          <w:rFonts w:ascii="Calibri" w:hAnsi="Calibri" w:eastAsia="Calibri" w:cs="Calibri"/>
          <w:color w:val="auto"/>
          <w:sz w:val="24"/>
          <w:szCs w:val="24"/>
          <w:lang w:val="nb-NO"/>
        </w:rPr>
        <w:t xml:space="preserve"> </w:t>
      </w:r>
      <w:r w:rsidRPr="5CD66117" w:rsidR="06F81F14">
        <w:rPr>
          <w:rFonts w:ascii="Calibri" w:hAnsi="Calibri" w:eastAsia="Calibri" w:cs="Calibri"/>
          <w:color w:val="000000" w:themeColor="text1" w:themeTint="FF" w:themeShade="FF"/>
          <w:sz w:val="24"/>
          <w:szCs w:val="24"/>
          <w:lang w:val="nb-NO"/>
        </w:rPr>
        <w:t>Styret vil legge vekt på følgende forhold. Årsmøte vedtok i 202</w:t>
      </w:r>
      <w:r w:rsidRPr="5CD66117" w:rsidR="61406EBD">
        <w:rPr>
          <w:rFonts w:ascii="Calibri" w:hAnsi="Calibri" w:eastAsia="Calibri" w:cs="Calibri"/>
          <w:color w:val="000000" w:themeColor="text1" w:themeTint="FF" w:themeShade="FF"/>
          <w:sz w:val="24"/>
          <w:szCs w:val="24"/>
          <w:lang w:val="nb-NO"/>
        </w:rPr>
        <w:t>4</w:t>
      </w:r>
      <w:r w:rsidRPr="5CD66117" w:rsidR="06F81F14">
        <w:rPr>
          <w:rFonts w:ascii="Calibri" w:hAnsi="Calibri" w:eastAsia="Calibri" w:cs="Calibri"/>
          <w:color w:val="000000" w:themeColor="text1" w:themeTint="FF" w:themeShade="FF"/>
          <w:sz w:val="24"/>
          <w:szCs w:val="24"/>
          <w:lang w:val="nb-NO"/>
        </w:rPr>
        <w:t xml:space="preserve"> et budsjett med et p</w:t>
      </w:r>
      <w:r w:rsidRPr="5CD66117" w:rsidR="5232031F">
        <w:rPr>
          <w:rFonts w:ascii="Calibri" w:hAnsi="Calibri" w:eastAsia="Calibri" w:cs="Calibri"/>
          <w:color w:val="000000" w:themeColor="text1" w:themeTint="FF" w:themeShade="FF"/>
          <w:sz w:val="24"/>
          <w:szCs w:val="24"/>
          <w:lang w:val="nb-NO"/>
        </w:rPr>
        <w:t xml:space="preserve">lanlagt positivt resultat på </w:t>
      </w:r>
      <w:r w:rsidRPr="5CD66117" w:rsidR="5FC0D0A0">
        <w:rPr>
          <w:rFonts w:ascii="Calibri" w:hAnsi="Calibri" w:eastAsia="Calibri" w:cs="Calibri"/>
          <w:color w:val="000000" w:themeColor="text1" w:themeTint="FF" w:themeShade="FF"/>
          <w:sz w:val="24"/>
          <w:szCs w:val="24"/>
          <w:lang w:val="nb-NO"/>
        </w:rPr>
        <w:t>58</w:t>
      </w:r>
      <w:r w:rsidRPr="5CD66117" w:rsidR="5232031F">
        <w:rPr>
          <w:rFonts w:ascii="Calibri" w:hAnsi="Calibri" w:eastAsia="Calibri" w:cs="Calibri"/>
          <w:color w:val="000000" w:themeColor="text1" w:themeTint="FF" w:themeShade="FF"/>
          <w:sz w:val="24"/>
          <w:szCs w:val="24"/>
          <w:lang w:val="nb-NO"/>
        </w:rPr>
        <w:t xml:space="preserve"> 000</w:t>
      </w:r>
      <w:r w:rsidRPr="5CD66117" w:rsidR="06F81F14">
        <w:rPr>
          <w:rFonts w:ascii="Calibri" w:hAnsi="Calibri" w:eastAsia="Calibri" w:cs="Calibri"/>
          <w:color w:val="000000" w:themeColor="text1" w:themeTint="FF" w:themeShade="FF"/>
          <w:sz w:val="24"/>
          <w:szCs w:val="24"/>
          <w:lang w:val="nb-NO"/>
        </w:rPr>
        <w:t xml:space="preserve"> kr. </w:t>
      </w:r>
      <w:r w:rsidRPr="5CD66117" w:rsidR="696FC86F">
        <w:rPr>
          <w:rFonts w:ascii="Calibri" w:hAnsi="Calibri" w:eastAsia="Calibri" w:cs="Calibri"/>
          <w:color w:val="000000" w:themeColor="text1" w:themeTint="FF" w:themeShade="FF"/>
          <w:sz w:val="24"/>
          <w:szCs w:val="24"/>
          <w:lang w:val="nb-NO"/>
        </w:rPr>
        <w:t>Treningsavgiftene ble justert 4-8% avhengig av årsklasse og treningstilbud. Styret har streng kostnadskontroll for å holde treningsavgiftene nede, men det er krevende når det ikke er sponsorer utover</w:t>
      </w:r>
      <w:r w:rsidRPr="5CD66117" w:rsidR="6BA7C4D4">
        <w:rPr>
          <w:rFonts w:ascii="Calibri" w:hAnsi="Calibri" w:eastAsia="Calibri" w:cs="Calibri"/>
          <w:color w:val="000000" w:themeColor="text1" w:themeTint="FF" w:themeShade="FF"/>
          <w:sz w:val="24"/>
          <w:szCs w:val="24"/>
          <w:lang w:val="nb-NO"/>
        </w:rPr>
        <w:t xml:space="preserve"> CC Vest som bidrar økonomisk til klubben. </w:t>
      </w:r>
      <w:r w:rsidRPr="5CD66117" w:rsidR="06F81F14">
        <w:rPr>
          <w:rFonts w:ascii="Calibri" w:hAnsi="Calibri" w:eastAsia="Calibri" w:cs="Calibri"/>
          <w:color w:val="000000" w:themeColor="text1" w:themeTint="FF" w:themeShade="FF"/>
          <w:sz w:val="24"/>
          <w:szCs w:val="24"/>
          <w:lang w:val="nb-NO"/>
        </w:rPr>
        <w:t>Akademitilbudet</w:t>
      </w:r>
      <w:r w:rsidRPr="5CD66117" w:rsidR="06F81F14">
        <w:rPr>
          <w:rFonts w:ascii="Calibri" w:hAnsi="Calibri" w:eastAsia="Calibri" w:cs="Calibri"/>
          <w:color w:val="000000" w:themeColor="text1" w:themeTint="FF" w:themeShade="FF"/>
          <w:sz w:val="24"/>
          <w:szCs w:val="24"/>
          <w:lang w:val="nb-NO"/>
        </w:rPr>
        <w:t xml:space="preserve"> og håndballskolene i feriene gir samlet sett et positivt resultat til klubben som føres tilbake til det sportslige tilbudet</w:t>
      </w:r>
      <w:r w:rsidRPr="5CD66117" w:rsidR="70B69DFF">
        <w:rPr>
          <w:rFonts w:ascii="Calibri" w:hAnsi="Calibri" w:eastAsia="Calibri" w:cs="Calibri"/>
          <w:color w:val="000000" w:themeColor="text1" w:themeTint="FF" w:themeShade="FF"/>
          <w:sz w:val="24"/>
          <w:szCs w:val="24"/>
          <w:lang w:val="nb-NO"/>
        </w:rPr>
        <w:t>.</w:t>
      </w:r>
      <w:r w:rsidRPr="5CD66117" w:rsidR="06F81F14">
        <w:rPr>
          <w:rFonts w:ascii="Calibri" w:hAnsi="Calibri" w:eastAsia="Calibri" w:cs="Calibri"/>
          <w:color w:val="000000" w:themeColor="text1" w:themeTint="FF" w:themeShade="FF"/>
          <w:sz w:val="24"/>
          <w:szCs w:val="24"/>
          <w:lang w:val="nb-NO"/>
        </w:rPr>
        <w:t xml:space="preserve"> Det </w:t>
      </w:r>
      <w:r w:rsidRPr="5CD66117" w:rsidR="06F81F14">
        <w:rPr>
          <w:rFonts w:ascii="Calibri" w:hAnsi="Calibri" w:eastAsia="Calibri" w:cs="Calibri"/>
          <w:color w:val="000000" w:themeColor="text1" w:themeTint="FF" w:themeShade="FF"/>
          <w:sz w:val="24"/>
          <w:szCs w:val="24"/>
          <w:lang w:val="nb-NO"/>
        </w:rPr>
        <w:t xml:space="preserve">vises </w:t>
      </w:r>
      <w:r w:rsidRPr="5CD66117" w:rsidR="50091098">
        <w:rPr>
          <w:rFonts w:ascii="Calibri" w:hAnsi="Calibri" w:eastAsia="Calibri" w:cs="Calibri"/>
          <w:color w:val="000000" w:themeColor="text1" w:themeTint="FF" w:themeShade="FF"/>
          <w:sz w:val="24"/>
          <w:szCs w:val="24"/>
          <w:lang w:val="nb-NO"/>
        </w:rPr>
        <w:t>for øvrig</w:t>
      </w:r>
      <w:r w:rsidRPr="5CD66117" w:rsidR="06F81F14">
        <w:rPr>
          <w:rFonts w:ascii="Calibri" w:hAnsi="Calibri" w:eastAsia="Calibri" w:cs="Calibri"/>
          <w:color w:val="000000" w:themeColor="text1" w:themeTint="FF" w:themeShade="FF"/>
          <w:sz w:val="24"/>
          <w:szCs w:val="24"/>
          <w:lang w:val="nb-NO"/>
        </w:rPr>
        <w:t xml:space="preserve"> til årsregnskapet for 202</w:t>
      </w:r>
      <w:r w:rsidRPr="5CD66117" w:rsidR="360D6D80">
        <w:rPr>
          <w:rFonts w:ascii="Calibri" w:hAnsi="Calibri" w:eastAsia="Calibri" w:cs="Calibri"/>
          <w:color w:val="000000" w:themeColor="text1" w:themeTint="FF" w:themeShade="FF"/>
          <w:sz w:val="24"/>
          <w:szCs w:val="24"/>
          <w:lang w:val="nb-NO"/>
        </w:rPr>
        <w:t>4</w:t>
      </w:r>
      <w:r w:rsidRPr="5CD66117" w:rsidR="06F81F14">
        <w:rPr>
          <w:rFonts w:ascii="Calibri" w:hAnsi="Calibri" w:eastAsia="Calibri" w:cs="Calibri"/>
          <w:color w:val="000000" w:themeColor="text1" w:themeTint="FF" w:themeShade="FF"/>
          <w:sz w:val="24"/>
          <w:szCs w:val="24"/>
          <w:lang w:val="nb-NO"/>
        </w:rPr>
        <w:t xml:space="preserve"> med tilhørende noter.  </w:t>
      </w:r>
      <w:r>
        <w:br/>
      </w:r>
    </w:p>
    <w:p w:rsidRPr="004B5D69" w:rsidR="00C66FF8" w:rsidP="00F37B6A" w:rsidRDefault="00C66FF8" w14:paraId="23AFE917" w14:textId="77777777">
      <w:pPr>
        <w:rPr>
          <w:lang w:val="nb-NO"/>
        </w:rPr>
      </w:pPr>
    </w:p>
    <w:p w:rsidRPr="00153F58" w:rsidR="0062183E" w:rsidP="574DE511" w:rsidRDefault="003C0CEB" w14:paraId="515BA324" w14:textId="278AC220">
      <w:pPr>
        <w:pStyle w:val="Overskrift1"/>
        <w:numPr>
          <w:ilvl w:val="0"/>
          <w:numId w:val="14"/>
        </w:numPr>
        <w:rPr>
          <w:sz w:val="24"/>
          <w:szCs w:val="24"/>
          <w:highlight w:val="yellow"/>
          <w:lang w:val="nb-NO"/>
        </w:rPr>
      </w:pPr>
      <w:r w:rsidRPr="0F657E12" w:rsidR="37F4FDCC">
        <w:rPr>
          <w:sz w:val="24"/>
          <w:szCs w:val="24"/>
          <w:lang w:val="nb-NO"/>
        </w:rPr>
        <w:t>Fremtidig</w:t>
      </w:r>
      <w:r w:rsidRPr="0F657E12" w:rsidR="4BB1EBF1">
        <w:rPr>
          <w:sz w:val="24"/>
          <w:szCs w:val="24"/>
          <w:lang w:val="nb-NO"/>
        </w:rPr>
        <w:t>e</w:t>
      </w:r>
      <w:r w:rsidRPr="0F657E12" w:rsidR="37F4FDCC">
        <w:rPr>
          <w:sz w:val="24"/>
          <w:szCs w:val="24"/>
          <w:lang w:val="nb-NO"/>
        </w:rPr>
        <w:t xml:space="preserve"> mål og arbeidsoppgaver</w:t>
      </w:r>
      <w:r w:rsidRPr="0F657E12" w:rsidR="6E947ABD">
        <w:rPr>
          <w:sz w:val="24"/>
          <w:szCs w:val="24"/>
          <w:lang w:val="nb-NO"/>
        </w:rPr>
        <w:t xml:space="preserve"> </w:t>
      </w:r>
    </w:p>
    <w:p w:rsidRPr="007F545A" w:rsidR="00E1566C" w:rsidP="0163E210" w:rsidRDefault="00D02350" w14:paraId="438E6D27" w14:textId="625349B3">
      <w:pPr>
        <w:pStyle w:val="Overskrift1"/>
        <w:rPr>
          <w:b w:val="0"/>
          <w:bCs w:val="0"/>
          <w:sz w:val="24"/>
          <w:szCs w:val="24"/>
          <w:lang w:val="nb-NO"/>
        </w:rPr>
      </w:pPr>
      <w:r w:rsidRPr="0DDB7366" w:rsidR="00D02350">
        <w:rPr>
          <w:b w:val="0"/>
          <w:bCs w:val="0"/>
          <w:sz w:val="24"/>
          <w:szCs w:val="24"/>
          <w:lang w:val="nb-NO"/>
        </w:rPr>
        <w:t xml:space="preserve">Ullern Håndballs </w:t>
      </w:r>
      <w:r w:rsidRPr="0DDB7366" w:rsidR="00DA3FF5">
        <w:rPr>
          <w:b w:val="0"/>
          <w:bCs w:val="0"/>
          <w:sz w:val="24"/>
          <w:szCs w:val="24"/>
          <w:lang w:val="nb-NO"/>
        </w:rPr>
        <w:t xml:space="preserve">primære oppgaver fremover </w:t>
      </w:r>
      <w:r w:rsidRPr="0DDB7366" w:rsidR="00421BFF">
        <w:rPr>
          <w:b w:val="0"/>
          <w:bCs w:val="0"/>
          <w:sz w:val="24"/>
          <w:szCs w:val="24"/>
          <w:lang w:val="nb-NO"/>
        </w:rPr>
        <w:t>blir å</w:t>
      </w:r>
      <w:r w:rsidRPr="0DDB7366" w:rsidR="34D065E9">
        <w:rPr>
          <w:b w:val="0"/>
          <w:bCs w:val="0"/>
          <w:sz w:val="24"/>
          <w:szCs w:val="24"/>
          <w:lang w:val="nb-NO"/>
        </w:rPr>
        <w:t xml:space="preserve"> revidere</w:t>
      </w:r>
      <w:r w:rsidRPr="0DDB7366" w:rsidR="000C2B1B">
        <w:rPr>
          <w:b w:val="0"/>
          <w:bCs w:val="0"/>
          <w:sz w:val="24"/>
          <w:szCs w:val="24"/>
          <w:lang w:val="nb-NO"/>
        </w:rPr>
        <w:t xml:space="preserve"> strategi for </w:t>
      </w:r>
      <w:r w:rsidRPr="0DDB7366" w:rsidR="00D02350">
        <w:rPr>
          <w:b w:val="0"/>
          <w:bCs w:val="0"/>
          <w:sz w:val="24"/>
          <w:szCs w:val="24"/>
          <w:lang w:val="nb-NO"/>
        </w:rPr>
        <w:t>klubben</w:t>
      </w:r>
      <w:r w:rsidRPr="0DDB7366" w:rsidR="2BB399E8">
        <w:rPr>
          <w:b w:val="0"/>
          <w:bCs w:val="0"/>
          <w:sz w:val="24"/>
          <w:szCs w:val="24"/>
          <w:lang w:val="nb-NO"/>
        </w:rPr>
        <w:t>, deriblant</w:t>
      </w:r>
      <w:r w:rsidRPr="0DDB7366" w:rsidR="1294AACD">
        <w:rPr>
          <w:b w:val="0"/>
          <w:bCs w:val="0"/>
          <w:sz w:val="24"/>
          <w:szCs w:val="24"/>
          <w:lang w:val="nb-NO"/>
        </w:rPr>
        <w:t xml:space="preserve"> </w:t>
      </w:r>
      <w:r w:rsidRPr="0DDB7366" w:rsidR="3195FE2A">
        <w:rPr>
          <w:b w:val="0"/>
          <w:bCs w:val="0"/>
          <w:sz w:val="24"/>
          <w:szCs w:val="24"/>
          <w:lang w:val="nb-NO"/>
        </w:rPr>
        <w:t>fokusere</w:t>
      </w:r>
      <w:r w:rsidRPr="0DDB7366" w:rsidR="3195FE2A">
        <w:rPr>
          <w:b w:val="0"/>
          <w:bCs w:val="0"/>
          <w:sz w:val="24"/>
          <w:szCs w:val="24"/>
          <w:lang w:val="nb-NO"/>
        </w:rPr>
        <w:t xml:space="preserve"> på å få </w:t>
      </w:r>
      <w:r w:rsidRPr="0DDB7366" w:rsidR="715E102B">
        <w:rPr>
          <w:b w:val="0"/>
          <w:bCs w:val="0"/>
          <w:sz w:val="24"/>
          <w:szCs w:val="24"/>
          <w:lang w:val="nb-NO"/>
        </w:rPr>
        <w:t xml:space="preserve">et </w:t>
      </w:r>
      <w:r w:rsidRPr="0DDB7366" w:rsidR="715E102B">
        <w:rPr>
          <w:b w:val="0"/>
          <w:bCs w:val="0"/>
          <w:sz w:val="24"/>
          <w:szCs w:val="24"/>
          <w:lang w:val="nb-NO"/>
        </w:rPr>
        <w:t xml:space="preserve">godt </w:t>
      </w:r>
      <w:r w:rsidRPr="0DDB7366" w:rsidR="3195FE2A">
        <w:rPr>
          <w:b w:val="0"/>
          <w:bCs w:val="0"/>
          <w:sz w:val="24"/>
          <w:szCs w:val="24"/>
          <w:lang w:val="nb-NO"/>
        </w:rPr>
        <w:t>dommermiljø</w:t>
      </w:r>
      <w:r w:rsidRPr="0DDB7366" w:rsidR="359F0E9D">
        <w:rPr>
          <w:b w:val="0"/>
          <w:bCs w:val="0"/>
          <w:sz w:val="24"/>
          <w:szCs w:val="24"/>
          <w:lang w:val="nb-NO"/>
        </w:rPr>
        <w:t xml:space="preserve"> og</w:t>
      </w:r>
      <w:r w:rsidRPr="0DDB7366" w:rsidR="64CECA83">
        <w:rPr>
          <w:b w:val="0"/>
          <w:bCs w:val="0"/>
          <w:sz w:val="24"/>
          <w:szCs w:val="24"/>
          <w:lang w:val="nb-NO"/>
        </w:rPr>
        <w:t xml:space="preserve"> </w:t>
      </w:r>
      <w:r w:rsidRPr="0DDB7366" w:rsidR="5ABFACAE">
        <w:rPr>
          <w:b w:val="0"/>
          <w:bCs w:val="0"/>
          <w:sz w:val="24"/>
          <w:szCs w:val="24"/>
          <w:lang w:val="nb-NO"/>
        </w:rPr>
        <w:t xml:space="preserve">fortsette </w:t>
      </w:r>
      <w:r w:rsidRPr="0DDB7366" w:rsidR="19FF675F">
        <w:rPr>
          <w:b w:val="0"/>
          <w:bCs w:val="0"/>
          <w:sz w:val="24"/>
          <w:szCs w:val="24"/>
          <w:lang w:val="nb-NO"/>
        </w:rPr>
        <w:t xml:space="preserve">satsning </w:t>
      </w:r>
      <w:r w:rsidRPr="0DDB7366" w:rsidR="61264312">
        <w:rPr>
          <w:b w:val="0"/>
          <w:bCs w:val="0"/>
          <w:sz w:val="24"/>
          <w:szCs w:val="24"/>
          <w:lang w:val="nb-NO"/>
        </w:rPr>
        <w:t>slik</w:t>
      </w:r>
      <w:r w:rsidRPr="0DDB7366" w:rsidR="74522CE8">
        <w:rPr>
          <w:b w:val="0"/>
          <w:bCs w:val="0"/>
          <w:sz w:val="24"/>
          <w:szCs w:val="24"/>
          <w:lang w:val="nb-NO"/>
        </w:rPr>
        <w:t xml:space="preserve"> at guttehåndballen skal </w:t>
      </w:r>
      <w:r w:rsidRPr="0DDB7366" w:rsidR="6941007D">
        <w:rPr>
          <w:b w:val="0"/>
          <w:bCs w:val="0"/>
          <w:sz w:val="24"/>
          <w:szCs w:val="24"/>
          <w:lang w:val="nb-NO"/>
        </w:rPr>
        <w:t>vokse.</w:t>
      </w:r>
      <w:r w:rsidRPr="0DDB7366" w:rsidR="74522CE8">
        <w:rPr>
          <w:b w:val="0"/>
          <w:bCs w:val="0"/>
          <w:sz w:val="24"/>
          <w:szCs w:val="24"/>
          <w:lang w:val="nb-NO"/>
        </w:rPr>
        <w:t xml:space="preserve"> </w:t>
      </w:r>
      <w:r w:rsidRPr="0DDB7366" w:rsidR="00DA3FF5">
        <w:rPr>
          <w:b w:val="0"/>
          <w:bCs w:val="0"/>
          <w:sz w:val="24"/>
          <w:szCs w:val="24"/>
          <w:lang w:val="nb-NO"/>
        </w:rPr>
        <w:t xml:space="preserve">Ved siden av </w:t>
      </w:r>
      <w:r w:rsidRPr="0DDB7366" w:rsidR="00B844ED">
        <w:rPr>
          <w:b w:val="0"/>
          <w:bCs w:val="0"/>
          <w:sz w:val="24"/>
          <w:szCs w:val="24"/>
          <w:lang w:val="nb-NO"/>
        </w:rPr>
        <w:t xml:space="preserve">god økonomisk styring og de </w:t>
      </w:r>
      <w:r w:rsidRPr="0DDB7366" w:rsidR="00DA3FF5">
        <w:rPr>
          <w:b w:val="0"/>
          <w:bCs w:val="0"/>
          <w:sz w:val="24"/>
          <w:szCs w:val="24"/>
          <w:lang w:val="nb-NO"/>
        </w:rPr>
        <w:t xml:space="preserve">sportslige utfordringene </w:t>
      </w:r>
      <w:r w:rsidRPr="0DDB7366" w:rsidR="00421BFF">
        <w:rPr>
          <w:b w:val="0"/>
          <w:bCs w:val="0"/>
          <w:sz w:val="24"/>
          <w:szCs w:val="24"/>
          <w:lang w:val="nb-NO"/>
        </w:rPr>
        <w:t xml:space="preserve">er det </w:t>
      </w:r>
      <w:r w:rsidRPr="0DDB7366" w:rsidR="00D25ADE">
        <w:rPr>
          <w:b w:val="0"/>
          <w:bCs w:val="0"/>
          <w:sz w:val="24"/>
          <w:szCs w:val="24"/>
          <w:lang w:val="nb-NO"/>
        </w:rPr>
        <w:t xml:space="preserve">en kontinuerlig oppgave å sørge for </w:t>
      </w:r>
      <w:r w:rsidRPr="0DDB7366" w:rsidR="00421BFF">
        <w:rPr>
          <w:b w:val="0"/>
          <w:bCs w:val="0"/>
          <w:sz w:val="24"/>
          <w:szCs w:val="24"/>
          <w:lang w:val="nb-NO"/>
        </w:rPr>
        <w:t xml:space="preserve">at </w:t>
      </w:r>
      <w:r w:rsidRPr="0DDB7366" w:rsidR="00DA3FF5">
        <w:rPr>
          <w:b w:val="0"/>
          <w:bCs w:val="0"/>
          <w:sz w:val="24"/>
          <w:szCs w:val="24"/>
          <w:lang w:val="nb-NO"/>
        </w:rPr>
        <w:t xml:space="preserve">flere foreldre </w:t>
      </w:r>
      <w:r w:rsidRPr="0DDB7366" w:rsidR="00421BFF">
        <w:rPr>
          <w:b w:val="0"/>
          <w:bCs w:val="0"/>
          <w:sz w:val="24"/>
          <w:szCs w:val="24"/>
          <w:lang w:val="nb-NO"/>
        </w:rPr>
        <w:t xml:space="preserve">engasjeres </w:t>
      </w:r>
      <w:r w:rsidRPr="0DDB7366" w:rsidR="00DA3FF5">
        <w:rPr>
          <w:b w:val="0"/>
          <w:bCs w:val="0"/>
          <w:sz w:val="24"/>
          <w:szCs w:val="24"/>
          <w:lang w:val="nb-NO"/>
        </w:rPr>
        <w:t>til å bidra på flere områder</w:t>
      </w:r>
      <w:r w:rsidRPr="0DDB7366" w:rsidR="00D17A90">
        <w:rPr>
          <w:b w:val="0"/>
          <w:bCs w:val="0"/>
          <w:sz w:val="24"/>
          <w:szCs w:val="24"/>
          <w:lang w:val="nb-NO"/>
        </w:rPr>
        <w:t xml:space="preserve">. </w:t>
      </w:r>
      <w:r w:rsidRPr="0DDB7366" w:rsidR="00920119">
        <w:rPr>
          <w:b w:val="0"/>
          <w:bCs w:val="0"/>
          <w:sz w:val="24"/>
          <w:szCs w:val="24"/>
          <w:lang w:val="nb-NO"/>
        </w:rPr>
        <w:t xml:space="preserve">På </w:t>
      </w:r>
      <w:r w:rsidRPr="0DDB7366" w:rsidR="00D25ADE">
        <w:rPr>
          <w:b w:val="0"/>
          <w:bCs w:val="0"/>
          <w:sz w:val="24"/>
          <w:szCs w:val="24"/>
          <w:lang w:val="nb-NO"/>
        </w:rPr>
        <w:t>den måten sikre</w:t>
      </w:r>
      <w:r w:rsidRPr="0DDB7366" w:rsidR="0B3AC386">
        <w:rPr>
          <w:b w:val="0"/>
          <w:bCs w:val="0"/>
          <w:sz w:val="24"/>
          <w:szCs w:val="24"/>
          <w:lang w:val="nb-NO"/>
        </w:rPr>
        <w:t>s</w:t>
      </w:r>
      <w:r w:rsidRPr="0DDB7366" w:rsidR="00D25ADE">
        <w:rPr>
          <w:b w:val="0"/>
          <w:bCs w:val="0"/>
          <w:sz w:val="24"/>
          <w:szCs w:val="24"/>
          <w:lang w:val="nb-NO"/>
        </w:rPr>
        <w:t xml:space="preserve"> avdelingens kontinuitet</w:t>
      </w:r>
      <w:r w:rsidRPr="0DDB7366" w:rsidR="00920119">
        <w:rPr>
          <w:b w:val="0"/>
          <w:bCs w:val="0"/>
          <w:sz w:val="24"/>
          <w:szCs w:val="24"/>
          <w:lang w:val="nb-NO"/>
        </w:rPr>
        <w:t xml:space="preserve"> i</w:t>
      </w:r>
      <w:r w:rsidRPr="0DDB7366" w:rsidR="00403562">
        <w:rPr>
          <w:b w:val="0"/>
          <w:bCs w:val="0"/>
          <w:sz w:val="24"/>
          <w:szCs w:val="24"/>
          <w:lang w:val="nb-NO"/>
        </w:rPr>
        <w:t>nn i</w:t>
      </w:r>
      <w:r w:rsidRPr="0DDB7366" w:rsidR="00920119">
        <w:rPr>
          <w:b w:val="0"/>
          <w:bCs w:val="0"/>
          <w:sz w:val="24"/>
          <w:szCs w:val="24"/>
          <w:lang w:val="nb-NO"/>
        </w:rPr>
        <w:t xml:space="preserve"> fremtiden</w:t>
      </w:r>
      <w:r w:rsidRPr="0DDB7366" w:rsidR="00D25ADE">
        <w:rPr>
          <w:b w:val="0"/>
          <w:bCs w:val="0"/>
          <w:sz w:val="24"/>
          <w:szCs w:val="24"/>
          <w:lang w:val="nb-NO"/>
        </w:rPr>
        <w:t>.</w:t>
      </w:r>
      <w:r w:rsidRPr="0DDB7366" w:rsidR="52438B91">
        <w:rPr>
          <w:b w:val="0"/>
          <w:bCs w:val="0"/>
          <w:sz w:val="24"/>
          <w:szCs w:val="24"/>
          <w:lang w:val="nb-NO"/>
        </w:rPr>
        <w:t xml:space="preserve"> </w:t>
      </w:r>
      <w:r w:rsidRPr="0DDB7366" w:rsidR="45CDC46E">
        <w:rPr>
          <w:b w:val="0"/>
          <w:bCs w:val="0"/>
          <w:sz w:val="24"/>
          <w:szCs w:val="24"/>
          <w:lang w:val="nb-NO"/>
        </w:rPr>
        <w:t xml:space="preserve">Vi skal ha </w:t>
      </w:r>
      <w:r w:rsidRPr="0DDB7366" w:rsidR="45CDC46E">
        <w:rPr>
          <w:b w:val="0"/>
          <w:bCs w:val="0"/>
          <w:sz w:val="24"/>
          <w:szCs w:val="24"/>
          <w:lang w:val="nb-NO"/>
        </w:rPr>
        <w:t xml:space="preserve">et </w:t>
      </w:r>
      <w:r w:rsidRPr="0DDB7366" w:rsidR="00454715">
        <w:rPr>
          <w:b w:val="0"/>
          <w:bCs w:val="0"/>
          <w:sz w:val="24"/>
          <w:szCs w:val="24"/>
          <w:lang w:val="nb-NO"/>
        </w:rPr>
        <w:t>sportslig</w:t>
      </w:r>
      <w:r w:rsidRPr="0DDB7366" w:rsidR="00454715">
        <w:rPr>
          <w:b w:val="0"/>
          <w:bCs w:val="0"/>
          <w:sz w:val="24"/>
          <w:szCs w:val="24"/>
          <w:lang w:val="nb-NO"/>
        </w:rPr>
        <w:t xml:space="preserve"> </w:t>
      </w:r>
      <w:r w:rsidRPr="0DDB7366" w:rsidR="45CDC46E">
        <w:rPr>
          <w:b w:val="0"/>
          <w:bCs w:val="0"/>
          <w:sz w:val="24"/>
          <w:szCs w:val="24"/>
          <w:lang w:val="nb-NO"/>
        </w:rPr>
        <w:t>hovedfokus på rekruttering av nye spillere samt utvikling og interne og eksterne trenere.</w:t>
      </w:r>
    </w:p>
    <w:p w:rsidRPr="007F545A" w:rsidR="00421BFF" w:rsidP="0163E210" w:rsidRDefault="00421BFF" w14:paraId="49FE392C" w14:textId="77777777">
      <w:pPr>
        <w:rPr>
          <w:sz w:val="24"/>
          <w:szCs w:val="24"/>
          <w:lang w:val="nb-NO"/>
        </w:rPr>
      </w:pPr>
    </w:p>
    <w:p w:rsidR="002944F5" w:rsidP="22F2A07F" w:rsidRDefault="00C4130C" w14:paraId="2A9E1983" w14:textId="26CF218E">
      <w:pPr>
        <w:rPr>
          <w:sz w:val="24"/>
          <w:szCs w:val="24"/>
          <w:lang w:val="nb-NO"/>
        </w:rPr>
      </w:pPr>
      <w:r w:rsidRPr="22F2A07F" w:rsidR="00421BFF">
        <w:rPr>
          <w:sz w:val="24"/>
          <w:szCs w:val="24"/>
          <w:lang w:val="nb-NO"/>
        </w:rPr>
        <w:t xml:space="preserve">Det skal fortsatt være et </w:t>
      </w:r>
      <w:r w:rsidRPr="22F2A07F" w:rsidR="00E3705D">
        <w:rPr>
          <w:sz w:val="24"/>
          <w:szCs w:val="24"/>
          <w:lang w:val="nb-NO"/>
        </w:rPr>
        <w:t>fokus</w:t>
      </w:r>
      <w:r w:rsidRPr="22F2A07F" w:rsidR="00E3705D">
        <w:rPr>
          <w:sz w:val="24"/>
          <w:szCs w:val="24"/>
          <w:lang w:val="nb-NO"/>
        </w:rPr>
        <w:t xml:space="preserve"> på betydningen av sosialt samhold</w:t>
      </w:r>
      <w:r w:rsidRPr="22F2A07F" w:rsidR="0035175D">
        <w:rPr>
          <w:sz w:val="24"/>
          <w:szCs w:val="24"/>
          <w:lang w:val="nb-NO"/>
        </w:rPr>
        <w:t xml:space="preserve">, </w:t>
      </w:r>
      <w:r w:rsidRPr="22F2A07F" w:rsidR="00E3705D">
        <w:rPr>
          <w:sz w:val="24"/>
          <w:szCs w:val="24"/>
          <w:lang w:val="nb-NO"/>
        </w:rPr>
        <w:t xml:space="preserve">det </w:t>
      </w:r>
      <w:r w:rsidRPr="22F2A07F" w:rsidR="00421BFF">
        <w:rPr>
          <w:sz w:val="24"/>
          <w:szCs w:val="24"/>
          <w:lang w:val="nb-NO"/>
        </w:rPr>
        <w:t xml:space="preserve">er </w:t>
      </w:r>
      <w:r w:rsidRPr="22F2A07F" w:rsidR="00E3705D">
        <w:rPr>
          <w:sz w:val="24"/>
          <w:szCs w:val="24"/>
          <w:lang w:val="nb-NO"/>
        </w:rPr>
        <w:t>v</w:t>
      </w:r>
      <w:r w:rsidRPr="22F2A07F" w:rsidR="00C4130C">
        <w:rPr>
          <w:sz w:val="24"/>
          <w:szCs w:val="24"/>
          <w:lang w:val="nb-NO"/>
        </w:rPr>
        <w:t>iktig å</w:t>
      </w:r>
      <w:r w:rsidRPr="22F2A07F" w:rsidR="007E3013">
        <w:rPr>
          <w:sz w:val="24"/>
          <w:szCs w:val="24"/>
          <w:lang w:val="nb-NO"/>
        </w:rPr>
        <w:t xml:space="preserve"> ha det gøy med idretten</w:t>
      </w:r>
      <w:r w:rsidRPr="22F2A07F" w:rsidR="766CA4DB">
        <w:rPr>
          <w:sz w:val="24"/>
          <w:szCs w:val="24"/>
          <w:lang w:val="nb-NO"/>
        </w:rPr>
        <w:t>,</w:t>
      </w:r>
      <w:r w:rsidRPr="22F2A07F" w:rsidR="007E3013">
        <w:rPr>
          <w:sz w:val="24"/>
          <w:szCs w:val="24"/>
          <w:lang w:val="nb-NO"/>
        </w:rPr>
        <w:t xml:space="preserve"> i tille</w:t>
      </w:r>
      <w:r w:rsidRPr="22F2A07F" w:rsidR="00C4130C">
        <w:rPr>
          <w:sz w:val="24"/>
          <w:szCs w:val="24"/>
          <w:lang w:val="nb-NO"/>
        </w:rPr>
        <w:t>gg</w:t>
      </w:r>
      <w:r w:rsidRPr="22F2A07F" w:rsidR="36156A95">
        <w:rPr>
          <w:sz w:val="24"/>
          <w:szCs w:val="24"/>
          <w:lang w:val="nb-NO"/>
        </w:rPr>
        <w:t xml:space="preserve"> må vi som klubb legge til rette</w:t>
      </w:r>
      <w:r w:rsidRPr="22F2A07F" w:rsidR="00C4130C">
        <w:rPr>
          <w:sz w:val="24"/>
          <w:szCs w:val="24"/>
          <w:lang w:val="nb-NO"/>
        </w:rPr>
        <w:t xml:space="preserve"> </w:t>
      </w:r>
      <w:r w:rsidRPr="22F2A07F" w:rsidR="6087D579">
        <w:rPr>
          <w:sz w:val="24"/>
          <w:szCs w:val="24"/>
          <w:lang w:val="nb-NO"/>
        </w:rPr>
        <w:t xml:space="preserve">for </w:t>
      </w:r>
      <w:r w:rsidRPr="22F2A07F" w:rsidR="00805227">
        <w:rPr>
          <w:sz w:val="24"/>
          <w:szCs w:val="24"/>
          <w:lang w:val="nb-NO"/>
        </w:rPr>
        <w:t xml:space="preserve">økt sportslig fokus. </w:t>
      </w:r>
    </w:p>
    <w:p w:rsidR="002944F5" w:rsidP="22F2A07F" w:rsidRDefault="00C4130C" w14:paraId="01923A0F" w14:textId="291B99E6">
      <w:pPr>
        <w:rPr>
          <w:sz w:val="24"/>
          <w:szCs w:val="24"/>
          <w:lang w:val="nb-NO"/>
        </w:rPr>
      </w:pPr>
    </w:p>
    <w:p w:rsidR="002944F5" w:rsidP="0163E210" w:rsidRDefault="00C4130C" w14:paraId="4C71B261" w14:textId="26B9CBA6">
      <w:pPr>
        <w:rPr>
          <w:sz w:val="24"/>
          <w:szCs w:val="24"/>
          <w:lang w:val="nb-NO"/>
        </w:rPr>
      </w:pPr>
      <w:r w:rsidRPr="22F2A07F" w:rsidR="00C4130C">
        <w:rPr>
          <w:sz w:val="24"/>
          <w:szCs w:val="24"/>
          <w:lang w:val="nb-NO"/>
        </w:rPr>
        <w:t xml:space="preserve">Styret vil arbeide for </w:t>
      </w:r>
      <w:r w:rsidRPr="22F2A07F" w:rsidR="30330653">
        <w:rPr>
          <w:sz w:val="24"/>
          <w:szCs w:val="24"/>
          <w:lang w:val="nb-NO"/>
        </w:rPr>
        <w:t>e</w:t>
      </w:r>
      <w:r w:rsidRPr="22F2A07F" w:rsidR="00C4130C">
        <w:rPr>
          <w:sz w:val="24"/>
          <w:szCs w:val="24"/>
          <w:lang w:val="nb-NO"/>
        </w:rPr>
        <w:t xml:space="preserve">t </w:t>
      </w:r>
      <w:r w:rsidRPr="22F2A07F" w:rsidR="35EE1AC5">
        <w:rPr>
          <w:sz w:val="24"/>
          <w:szCs w:val="24"/>
          <w:lang w:val="nb-NO"/>
        </w:rPr>
        <w:t xml:space="preserve">fortsatt godt </w:t>
      </w:r>
      <w:r w:rsidRPr="22F2A07F" w:rsidR="00C4130C">
        <w:rPr>
          <w:sz w:val="24"/>
          <w:szCs w:val="24"/>
          <w:lang w:val="nb-NO"/>
        </w:rPr>
        <w:t>sama</w:t>
      </w:r>
      <w:r w:rsidRPr="22F2A07F" w:rsidR="006842D2">
        <w:rPr>
          <w:sz w:val="24"/>
          <w:szCs w:val="24"/>
          <w:lang w:val="nb-NO"/>
        </w:rPr>
        <w:t>rbeidsklima med de andre klubbene i Oslo</w:t>
      </w:r>
      <w:r w:rsidRPr="22F2A07F" w:rsidR="10CE7F85">
        <w:rPr>
          <w:sz w:val="24"/>
          <w:szCs w:val="24"/>
          <w:lang w:val="nb-NO"/>
        </w:rPr>
        <w:t xml:space="preserve">, </w:t>
      </w:r>
      <w:r w:rsidRPr="22F2A07F" w:rsidR="74BA4FC6">
        <w:rPr>
          <w:sz w:val="24"/>
          <w:szCs w:val="24"/>
          <w:lang w:val="nb-NO"/>
        </w:rPr>
        <w:t xml:space="preserve"> slik at vi sammen kan </w:t>
      </w:r>
      <w:r w:rsidRPr="22F2A07F" w:rsidR="00C4130C">
        <w:rPr>
          <w:sz w:val="24"/>
          <w:szCs w:val="24"/>
          <w:lang w:val="nb-NO"/>
        </w:rPr>
        <w:t>real</w:t>
      </w:r>
      <w:r w:rsidRPr="22F2A07F" w:rsidR="00403562">
        <w:rPr>
          <w:sz w:val="24"/>
          <w:szCs w:val="24"/>
          <w:lang w:val="nb-NO"/>
        </w:rPr>
        <w:t>isere</w:t>
      </w:r>
      <w:r w:rsidRPr="22F2A07F" w:rsidR="006842D2">
        <w:rPr>
          <w:sz w:val="24"/>
          <w:szCs w:val="24"/>
          <w:lang w:val="nb-NO"/>
        </w:rPr>
        <w:t xml:space="preserve"> mål</w:t>
      </w:r>
      <w:r w:rsidRPr="22F2A07F" w:rsidR="6ED7EB84">
        <w:rPr>
          <w:sz w:val="24"/>
          <w:szCs w:val="24"/>
          <w:lang w:val="nb-NO"/>
        </w:rPr>
        <w:t xml:space="preserve">et om at det skal være et godt tilbud for utøvelse av </w:t>
      </w:r>
      <w:r w:rsidRPr="22F2A07F" w:rsidR="006842D2">
        <w:rPr>
          <w:sz w:val="24"/>
          <w:szCs w:val="24"/>
          <w:lang w:val="nb-NO"/>
        </w:rPr>
        <w:t xml:space="preserve">håndball i vårt nærmiljø. </w:t>
      </w:r>
      <w:r w:rsidRPr="22F2A07F" w:rsidR="00153F58">
        <w:rPr>
          <w:sz w:val="24"/>
          <w:szCs w:val="24"/>
          <w:lang w:val="nb-NO"/>
        </w:rPr>
        <w:t xml:space="preserve"> </w:t>
      </w:r>
    </w:p>
    <w:p w:rsidR="00153F58" w:rsidP="0163E210" w:rsidRDefault="00153F58" w14:paraId="40D51F83" w14:textId="77777777">
      <w:pPr>
        <w:rPr>
          <w:sz w:val="24"/>
          <w:szCs w:val="24"/>
          <w:lang w:val="nb-NO"/>
        </w:rPr>
      </w:pPr>
    </w:p>
    <w:p w:rsidR="002944F5" w:rsidP="0163E210" w:rsidRDefault="00C66FF8" w14:paraId="4B26AA1F" w14:textId="08A523EC">
      <w:pPr>
        <w:rPr>
          <w:sz w:val="24"/>
          <w:szCs w:val="24"/>
          <w:lang w:val="nb-NO"/>
        </w:rPr>
      </w:pPr>
      <w:r w:rsidRPr="1DAD15DC" w:rsidR="00C66FF8">
        <w:rPr>
          <w:sz w:val="24"/>
          <w:szCs w:val="24"/>
          <w:lang w:val="nb-NO"/>
        </w:rPr>
        <w:t>Vi</w:t>
      </w:r>
      <w:r w:rsidRPr="1DAD15DC" w:rsidR="002944F5">
        <w:rPr>
          <w:sz w:val="24"/>
          <w:szCs w:val="24"/>
          <w:lang w:val="nb-NO"/>
        </w:rPr>
        <w:t xml:space="preserve"> vil også </w:t>
      </w:r>
      <w:r w:rsidRPr="1DAD15DC" w:rsidR="70A04056">
        <w:rPr>
          <w:sz w:val="24"/>
          <w:szCs w:val="24"/>
          <w:lang w:val="nb-NO"/>
        </w:rPr>
        <w:t xml:space="preserve">arrangere minst </w:t>
      </w:r>
      <w:r w:rsidRPr="1DAD15DC" w:rsidR="00920119">
        <w:rPr>
          <w:sz w:val="24"/>
          <w:szCs w:val="24"/>
          <w:lang w:val="nb-NO"/>
        </w:rPr>
        <w:t>lagkontaktsamling</w:t>
      </w:r>
      <w:r w:rsidRPr="1DAD15DC" w:rsidR="036D4112">
        <w:rPr>
          <w:sz w:val="24"/>
          <w:szCs w:val="24"/>
          <w:lang w:val="nb-NO"/>
        </w:rPr>
        <w:t xml:space="preserve"> </w:t>
      </w:r>
      <w:r w:rsidRPr="1DAD15DC" w:rsidR="006842D2">
        <w:rPr>
          <w:sz w:val="24"/>
          <w:szCs w:val="24"/>
          <w:lang w:val="nb-NO"/>
        </w:rPr>
        <w:t xml:space="preserve">pr. sesong med </w:t>
      </w:r>
      <w:r w:rsidRPr="1DAD15DC" w:rsidR="002944F5">
        <w:rPr>
          <w:sz w:val="24"/>
          <w:szCs w:val="24"/>
          <w:lang w:val="nb-NO"/>
        </w:rPr>
        <w:t>oppmenn, dommere, og andre ressurs</w:t>
      </w:r>
      <w:r w:rsidRPr="1DAD15DC" w:rsidR="00D25ADE">
        <w:rPr>
          <w:sz w:val="24"/>
          <w:szCs w:val="24"/>
          <w:lang w:val="nb-NO"/>
        </w:rPr>
        <w:t>personer samt styremedlemmene.  I tillegg legger styret opp til sosial samling høst og vår for samme gruppe.</w:t>
      </w:r>
      <w:r w:rsidRPr="1DAD15DC" w:rsidR="00453469">
        <w:rPr>
          <w:sz w:val="24"/>
          <w:szCs w:val="24"/>
          <w:lang w:val="nb-NO"/>
        </w:rPr>
        <w:t xml:space="preserve">  </w:t>
      </w:r>
    </w:p>
    <w:p w:rsidR="006152DE" w:rsidP="0163E210" w:rsidRDefault="006152DE" w14:paraId="255956AF" w14:textId="77777777">
      <w:pPr>
        <w:rPr>
          <w:sz w:val="24"/>
          <w:szCs w:val="24"/>
          <w:lang w:val="nb-NO"/>
        </w:rPr>
      </w:pPr>
    </w:p>
    <w:p w:rsidRPr="006152DE" w:rsidR="002944F5" w:rsidP="0163E210" w:rsidRDefault="69306DDE" w14:paraId="6F5F2EDE" w14:textId="32A97FC7">
      <w:pPr>
        <w:rPr>
          <w:sz w:val="24"/>
          <w:szCs w:val="24"/>
          <w:lang w:val="nb-NO"/>
        </w:rPr>
      </w:pPr>
      <w:r w:rsidRPr="758275E5" w:rsidR="1DE32418">
        <w:rPr>
          <w:sz w:val="24"/>
          <w:szCs w:val="24"/>
          <w:lang w:val="nb-NO"/>
        </w:rPr>
        <w:t xml:space="preserve">Styret vil benytte anledningen til å takke alle trenere, oppmenn, dommere, aktive, foreldre og alle andre som har </w:t>
      </w:r>
      <w:r w:rsidRPr="758275E5" w:rsidR="64E93E00">
        <w:rPr>
          <w:sz w:val="24"/>
          <w:szCs w:val="24"/>
          <w:lang w:val="nb-NO"/>
        </w:rPr>
        <w:t>stått på for håndballavdelingen</w:t>
      </w:r>
      <w:r w:rsidRPr="758275E5" w:rsidR="1DE32418">
        <w:rPr>
          <w:sz w:val="24"/>
          <w:szCs w:val="24"/>
          <w:lang w:val="nb-NO"/>
        </w:rPr>
        <w:t xml:space="preserve"> for solid innsats</w:t>
      </w:r>
      <w:r w:rsidRPr="758275E5" w:rsidR="1419BDFB">
        <w:rPr>
          <w:sz w:val="24"/>
          <w:szCs w:val="24"/>
          <w:lang w:val="nb-NO"/>
        </w:rPr>
        <w:t xml:space="preserve"> i 20</w:t>
      </w:r>
      <w:r w:rsidRPr="758275E5" w:rsidR="3C3FE206">
        <w:rPr>
          <w:sz w:val="24"/>
          <w:szCs w:val="24"/>
          <w:lang w:val="nb-NO"/>
        </w:rPr>
        <w:t>2</w:t>
      </w:r>
      <w:r w:rsidRPr="758275E5" w:rsidR="6C589378">
        <w:rPr>
          <w:sz w:val="24"/>
          <w:szCs w:val="24"/>
          <w:lang w:val="nb-NO"/>
        </w:rPr>
        <w:t>4</w:t>
      </w:r>
      <w:r w:rsidRPr="758275E5" w:rsidR="1DE32418">
        <w:rPr>
          <w:sz w:val="24"/>
          <w:szCs w:val="24"/>
          <w:lang w:val="nb-NO"/>
        </w:rPr>
        <w:t>.  Hjertelig takk!</w:t>
      </w:r>
    </w:p>
    <w:p w:rsidRPr="004B5D69" w:rsidR="003C0CEB" w:rsidP="0163E210" w:rsidRDefault="003C0CEB" w14:paraId="5B960078" w14:textId="77777777">
      <w:pPr>
        <w:jc w:val="center"/>
        <w:rPr>
          <w:sz w:val="24"/>
          <w:szCs w:val="24"/>
          <w:lang w:val="nb-NO"/>
        </w:rPr>
      </w:pPr>
    </w:p>
    <w:p w:rsidR="007A0CB6" w:rsidP="00F37B6A" w:rsidRDefault="007A0CB6" w14:paraId="249CEBC3" w14:textId="2F93BA0C">
      <w:pPr>
        <w:ind w:right="-625"/>
        <w:jc w:val="center"/>
        <w:rPr>
          <w:lang w:val="nb-NO"/>
        </w:rPr>
      </w:pPr>
      <w:r w:rsidRPr="1DAD15DC" w:rsidR="007A0CB6">
        <w:rPr>
          <w:lang w:val="nb-NO"/>
        </w:rPr>
        <w:t>O</w:t>
      </w:r>
      <w:r w:rsidRPr="1DAD15DC" w:rsidR="003B4E18">
        <w:rPr>
          <w:lang w:val="nb-NO"/>
        </w:rPr>
        <w:t>slo, 1</w:t>
      </w:r>
      <w:r w:rsidRPr="1DAD15DC" w:rsidR="00D30EB0">
        <w:rPr>
          <w:lang w:val="nb-NO"/>
        </w:rPr>
        <w:t>2</w:t>
      </w:r>
      <w:r w:rsidRPr="1DAD15DC" w:rsidR="0002002D">
        <w:rPr>
          <w:lang w:val="nb-NO"/>
        </w:rPr>
        <w:t xml:space="preserve">. </w:t>
      </w:r>
      <w:r w:rsidRPr="1DAD15DC" w:rsidR="000C2B1B">
        <w:rPr>
          <w:lang w:val="nb-NO"/>
        </w:rPr>
        <w:t>mars.</w:t>
      </w:r>
      <w:r w:rsidRPr="1DAD15DC" w:rsidR="001A07A5">
        <w:rPr>
          <w:lang w:val="nb-NO"/>
        </w:rPr>
        <w:t xml:space="preserve"> 202</w:t>
      </w:r>
      <w:r w:rsidRPr="1DAD15DC" w:rsidR="2986CE7F">
        <w:rPr>
          <w:lang w:val="nb-NO"/>
        </w:rPr>
        <w:t>5</w:t>
      </w:r>
    </w:p>
    <w:p w:rsidRPr="004B5D69" w:rsidR="000B0C94" w:rsidP="00F37B6A" w:rsidRDefault="000B0C94" w14:paraId="330D6E75" w14:textId="77777777">
      <w:pPr>
        <w:ind w:right="-625"/>
        <w:jc w:val="center"/>
        <w:rPr>
          <w:lang w:val="nb-NO"/>
        </w:rPr>
      </w:pPr>
    </w:p>
    <w:tbl>
      <w:tblPr>
        <w:tblW w:w="10418" w:type="dxa"/>
        <w:tblLayout w:type="fixed"/>
        <w:tblCellMar>
          <w:left w:w="70" w:type="dxa"/>
          <w:right w:w="70" w:type="dxa"/>
        </w:tblCellMar>
        <w:tblLook w:val="0000" w:firstRow="0" w:lastRow="0" w:firstColumn="0" w:lastColumn="0" w:noHBand="0" w:noVBand="0"/>
      </w:tblPr>
      <w:tblGrid>
        <w:gridCol w:w="2905"/>
        <w:gridCol w:w="4111"/>
        <w:gridCol w:w="3402"/>
      </w:tblGrid>
      <w:tr w:rsidRPr="001E38F8" w:rsidR="00440B1B" w:rsidTr="1DAD15DC" w14:paraId="1A3D1014" w14:textId="77777777">
        <w:tc>
          <w:tcPr>
            <w:tcW w:w="10418" w:type="dxa"/>
            <w:gridSpan w:val="3"/>
            <w:tcMar/>
          </w:tcPr>
          <w:p w:rsidR="00E15C23" w:rsidP="00F37B6A" w:rsidRDefault="009F04EE" w14:paraId="4960BE1D" w14:textId="031E9894">
            <w:pPr>
              <w:jc w:val="center"/>
              <w:rPr>
                <w:lang w:val="nb-NO"/>
              </w:rPr>
            </w:pPr>
            <w:r w:rsidRPr="004B5D69">
              <w:rPr>
                <w:lang w:val="nb-NO"/>
              </w:rPr>
              <w:t>S</w:t>
            </w:r>
            <w:r w:rsidRPr="004B5D69" w:rsidR="003C0CEB">
              <w:rPr>
                <w:lang w:val="nb-NO"/>
              </w:rPr>
              <w:t xml:space="preserve">tyret i </w:t>
            </w:r>
            <w:r w:rsidRPr="004B5D69" w:rsidR="002C457C">
              <w:rPr>
                <w:lang w:val="nb-NO"/>
              </w:rPr>
              <w:t xml:space="preserve">Ullern </w:t>
            </w:r>
            <w:r w:rsidRPr="00B32FE3" w:rsidR="001A378B">
              <w:rPr>
                <w:lang w:val="nb-NO"/>
              </w:rPr>
              <w:t>IF Håndball</w:t>
            </w:r>
          </w:p>
          <w:p w:rsidRPr="00C47F28" w:rsidR="00440B1B" w:rsidP="00F37B6A" w:rsidRDefault="00440B1B" w14:paraId="1F6A3BAC" w14:textId="77777777">
            <w:pPr>
              <w:jc w:val="center"/>
              <w:rPr>
                <w:sz w:val="40"/>
                <w:szCs w:val="40"/>
                <w:lang w:val="nb-NO"/>
              </w:rPr>
            </w:pPr>
            <w:r w:rsidRPr="00C47F28">
              <w:rPr>
                <w:lang w:val="nb-NO"/>
              </w:rPr>
              <w:t xml:space="preserve">                                                                 </w:t>
            </w:r>
            <w:r w:rsidRPr="00C47F28">
              <w:rPr>
                <w:sz w:val="40"/>
                <w:szCs w:val="40"/>
                <w:lang w:val="nb-NO"/>
              </w:rPr>
              <w:t xml:space="preserve"> </w:t>
            </w:r>
          </w:p>
          <w:tbl>
            <w:tblPr>
              <w:tblW w:w="10418" w:type="dxa"/>
              <w:tblLayout w:type="fixed"/>
              <w:tblCellMar>
                <w:left w:w="70" w:type="dxa"/>
                <w:right w:w="70" w:type="dxa"/>
              </w:tblCellMar>
              <w:tblLook w:val="0000" w:firstRow="0" w:lastRow="0" w:firstColumn="0" w:lastColumn="0" w:noHBand="0" w:noVBand="0"/>
            </w:tblPr>
            <w:tblGrid>
              <w:gridCol w:w="2905"/>
              <w:gridCol w:w="4111"/>
              <w:gridCol w:w="3402"/>
            </w:tblGrid>
            <w:tr w:rsidRPr="00C47F28" w:rsidR="00440B1B" w:rsidTr="1DAD15DC" w14:paraId="625FF94F" w14:textId="77777777">
              <w:trPr>
                <w:trHeight w:val="80"/>
              </w:trPr>
              <w:tc>
                <w:tcPr>
                  <w:tcW w:w="2905" w:type="dxa"/>
                  <w:tcMar/>
                </w:tcPr>
                <w:p w:rsidRPr="00C47F28" w:rsidR="00440B1B" w:rsidP="00F37B6A" w:rsidRDefault="00440B1B" w14:paraId="498006DB" w14:textId="77777777">
                  <w:pPr>
                    <w:jc w:val="center"/>
                    <w:rPr>
                      <w:lang w:val="nb-NO"/>
                    </w:rPr>
                  </w:pPr>
                  <w:r w:rsidRPr="00C47F28">
                    <w:rPr>
                      <w:lang w:val="nb-NO"/>
                    </w:rPr>
                    <w:t>______________________</w:t>
                  </w:r>
                </w:p>
              </w:tc>
              <w:tc>
                <w:tcPr>
                  <w:tcW w:w="4111" w:type="dxa"/>
                  <w:tcMar/>
                </w:tcPr>
                <w:p w:rsidRPr="00C47F28" w:rsidR="00440B1B" w:rsidP="00F37B6A" w:rsidRDefault="00440B1B" w14:paraId="4F93E370" w14:textId="77777777">
                  <w:pPr>
                    <w:jc w:val="center"/>
                    <w:rPr>
                      <w:lang w:val="nb-NO"/>
                    </w:rPr>
                  </w:pPr>
                  <w:r w:rsidRPr="00C47F28">
                    <w:rPr>
                      <w:lang w:val="nb-NO"/>
                    </w:rPr>
                    <w:t>______________________</w:t>
                  </w:r>
                </w:p>
              </w:tc>
              <w:tc>
                <w:tcPr>
                  <w:tcW w:w="3402" w:type="dxa"/>
                  <w:tcMar/>
                </w:tcPr>
                <w:p w:rsidRPr="00C47F28" w:rsidR="00440B1B" w:rsidP="00F37B6A" w:rsidRDefault="00440B1B" w14:paraId="77891E65" w14:textId="77777777">
                  <w:pPr>
                    <w:jc w:val="center"/>
                    <w:rPr>
                      <w:lang w:val="nb-NO"/>
                    </w:rPr>
                  </w:pPr>
                  <w:r w:rsidRPr="00C47F28">
                    <w:rPr>
                      <w:lang w:val="nb-NO"/>
                    </w:rPr>
                    <w:t>______________________</w:t>
                  </w:r>
                </w:p>
              </w:tc>
            </w:tr>
            <w:tr w:rsidRPr="00C47F28" w:rsidR="007B4236" w:rsidTr="1DAD15DC" w14:paraId="3C0D082F" w14:textId="77777777">
              <w:tc>
                <w:tcPr>
                  <w:tcW w:w="2905" w:type="dxa"/>
                  <w:tcMar/>
                </w:tcPr>
                <w:p w:rsidRPr="00C47F28" w:rsidR="007B4236" w:rsidP="00F37B6A" w:rsidRDefault="00D30EB0" w14:paraId="16EC25D7" w14:textId="50DB5F88">
                  <w:pPr>
                    <w:jc w:val="center"/>
                    <w:rPr>
                      <w:b/>
                      <w:lang w:val="nb-NO"/>
                    </w:rPr>
                  </w:pPr>
                  <w:r>
                    <w:rPr>
                      <w:b/>
                      <w:lang w:val="nb-NO"/>
                    </w:rPr>
                    <w:t>Tonje Haugen</w:t>
                  </w:r>
                </w:p>
              </w:tc>
              <w:tc>
                <w:tcPr>
                  <w:tcW w:w="4111" w:type="dxa"/>
                  <w:tcMar/>
                </w:tcPr>
                <w:p w:rsidRPr="00C47F28" w:rsidR="007B4236" w:rsidP="1DAD15DC" w:rsidRDefault="00D30EB0" w14:paraId="7C747049" w14:textId="7F78E813">
                  <w:pPr>
                    <w:jc w:val="center"/>
                    <w:rPr>
                      <w:b w:val="1"/>
                      <w:bCs w:val="1"/>
                      <w:lang w:val="nb-NO"/>
                    </w:rPr>
                  </w:pPr>
                  <w:r w:rsidRPr="1DAD15DC" w:rsidR="4D70E911">
                    <w:rPr>
                      <w:b w:val="1"/>
                      <w:bCs w:val="1"/>
                      <w:lang w:val="nb-NO"/>
                    </w:rPr>
                    <w:t>Wibecke Johansen</w:t>
                  </w:r>
                </w:p>
              </w:tc>
              <w:tc>
                <w:tcPr>
                  <w:tcW w:w="3402" w:type="dxa"/>
                  <w:tcMar/>
                </w:tcPr>
                <w:p w:rsidRPr="00C47F28" w:rsidR="007B4236" w:rsidP="168BAFF8" w:rsidRDefault="485B4479" w14:paraId="1A048FCA" w14:textId="33FA14F6">
                  <w:pPr>
                    <w:spacing w:line="259" w:lineRule="auto"/>
                    <w:jc w:val="center"/>
                    <w:rPr>
                      <w:b/>
                      <w:bCs/>
                      <w:lang w:val="nb-NO"/>
                    </w:rPr>
                  </w:pPr>
                  <w:r w:rsidRPr="168BAFF8">
                    <w:rPr>
                      <w:b/>
                      <w:bCs/>
                      <w:lang w:val="nb-NO"/>
                    </w:rPr>
                    <w:t>Joachim Hagene</w:t>
                  </w:r>
                </w:p>
              </w:tc>
            </w:tr>
            <w:tr w:rsidRPr="001E38F8" w:rsidR="007B4236" w:rsidTr="1DAD15DC" w14:paraId="22780ACE" w14:textId="77777777">
              <w:tc>
                <w:tcPr>
                  <w:tcW w:w="2905" w:type="dxa"/>
                  <w:tcMar/>
                </w:tcPr>
                <w:p w:rsidRPr="00C47F28" w:rsidR="007B4236" w:rsidP="00F37B6A" w:rsidRDefault="007B4236" w14:paraId="5AFFB7B5" w14:textId="77777777">
                  <w:pPr>
                    <w:jc w:val="center"/>
                    <w:rPr>
                      <w:color w:val="000000"/>
                      <w:lang w:val="nb-NO"/>
                    </w:rPr>
                  </w:pPr>
                  <w:r w:rsidRPr="00C47F28">
                    <w:rPr>
                      <w:color w:val="000000"/>
                      <w:lang w:val="nb-NO"/>
                    </w:rPr>
                    <w:t>Leder</w:t>
                  </w:r>
                </w:p>
                <w:p w:rsidRPr="00C47F28" w:rsidR="007B4236" w:rsidP="00F37B6A" w:rsidRDefault="007B4236" w14:paraId="1F378348" w14:textId="77777777">
                  <w:pPr>
                    <w:jc w:val="center"/>
                    <w:rPr>
                      <w:color w:val="000000"/>
                      <w:lang w:val="nb-NO"/>
                    </w:rPr>
                  </w:pPr>
                </w:p>
                <w:p w:rsidR="007B4236" w:rsidP="00F37B6A" w:rsidRDefault="007B4236" w14:paraId="2FB4238B" w14:textId="77777777">
                  <w:pPr>
                    <w:jc w:val="center"/>
                    <w:rPr>
                      <w:color w:val="000000"/>
                      <w:lang w:val="nb-NO"/>
                    </w:rPr>
                  </w:pPr>
                </w:p>
                <w:p w:rsidR="007B4236" w:rsidP="00F37B6A" w:rsidRDefault="007B4236" w14:paraId="2CC462CA" w14:textId="77777777">
                  <w:pPr>
                    <w:jc w:val="center"/>
                    <w:rPr>
                      <w:color w:val="000000"/>
                      <w:lang w:val="nb-NO"/>
                    </w:rPr>
                  </w:pPr>
                </w:p>
                <w:p w:rsidRPr="00C47F28" w:rsidR="007B4236" w:rsidP="00F37B6A" w:rsidRDefault="007B4236" w14:paraId="050EAA51" w14:textId="77777777">
                  <w:pPr>
                    <w:jc w:val="center"/>
                    <w:rPr>
                      <w:color w:val="000000"/>
                      <w:lang w:val="nb-NO"/>
                    </w:rPr>
                  </w:pPr>
                </w:p>
                <w:p w:rsidRPr="00C47F28" w:rsidR="007B4236" w:rsidP="00F37B6A" w:rsidRDefault="007B4236" w14:paraId="1EA88B1E" w14:textId="77777777">
                  <w:pPr>
                    <w:rPr>
                      <w:color w:val="000000"/>
                      <w:lang w:val="nb-NO"/>
                    </w:rPr>
                  </w:pPr>
                </w:p>
              </w:tc>
              <w:tc>
                <w:tcPr>
                  <w:tcW w:w="4111" w:type="dxa"/>
                  <w:tcMar/>
                </w:tcPr>
                <w:p w:rsidRPr="001E38F8" w:rsidR="007B4236" w:rsidP="00F37B6A" w:rsidRDefault="006513B4" w14:paraId="42EDBF63" w14:textId="1F3B2975">
                  <w:pPr>
                    <w:jc w:val="center"/>
                    <w:rPr>
                      <w:color w:val="000000"/>
                    </w:rPr>
                  </w:pPr>
                  <w:proofErr w:type="spellStart"/>
                  <w:r>
                    <w:rPr>
                      <w:color w:val="000000"/>
                    </w:rPr>
                    <w:t>Økonomiansvarlig</w:t>
                  </w:r>
                  <w:proofErr w:type="spellEnd"/>
                </w:p>
              </w:tc>
              <w:tc>
                <w:tcPr>
                  <w:tcW w:w="3402" w:type="dxa"/>
                  <w:tcMar/>
                </w:tcPr>
                <w:p w:rsidRPr="001E38F8" w:rsidR="007B4236" w:rsidP="00F37B6A" w:rsidRDefault="006513B4" w14:paraId="35D4095D" w14:textId="4DB2CC49">
                  <w:pPr>
                    <w:jc w:val="center"/>
                    <w:rPr>
                      <w:color w:val="000000"/>
                    </w:rPr>
                  </w:pPr>
                  <w:proofErr w:type="spellStart"/>
                  <w:r>
                    <w:rPr>
                      <w:color w:val="000000"/>
                    </w:rPr>
                    <w:t>Nestleder</w:t>
                  </w:r>
                  <w:proofErr w:type="spellEnd"/>
                </w:p>
              </w:tc>
            </w:tr>
          </w:tbl>
          <w:p w:rsidRPr="001E38F8" w:rsidR="00440B1B" w:rsidP="00F37B6A" w:rsidRDefault="00440B1B" w14:paraId="72434864" w14:textId="77777777"/>
        </w:tc>
      </w:tr>
      <w:tr w:rsidRPr="001E38F8" w:rsidR="00440B1B" w:rsidTr="1DAD15DC" w14:paraId="3004CE66" w14:textId="77777777">
        <w:trPr>
          <w:trHeight w:val="80"/>
        </w:trPr>
        <w:tc>
          <w:tcPr>
            <w:tcW w:w="2905" w:type="dxa"/>
            <w:tcMar/>
          </w:tcPr>
          <w:p w:rsidRPr="001E38F8" w:rsidR="00440B1B" w:rsidP="00F37B6A" w:rsidRDefault="00440B1B" w14:paraId="339E8A89" w14:textId="77777777">
            <w:pPr>
              <w:jc w:val="center"/>
            </w:pPr>
            <w:r w:rsidRPr="001E38F8">
              <w:t>______________________</w:t>
            </w:r>
          </w:p>
        </w:tc>
        <w:tc>
          <w:tcPr>
            <w:tcW w:w="4111" w:type="dxa"/>
            <w:tcMar/>
          </w:tcPr>
          <w:p w:rsidRPr="001E38F8" w:rsidR="00440B1B" w:rsidP="00F37B6A" w:rsidRDefault="00440B1B" w14:paraId="6435773E" w14:textId="77777777">
            <w:pPr>
              <w:jc w:val="center"/>
            </w:pPr>
            <w:r w:rsidRPr="001E38F8">
              <w:t>______________________</w:t>
            </w:r>
          </w:p>
        </w:tc>
        <w:tc>
          <w:tcPr>
            <w:tcW w:w="3402" w:type="dxa"/>
            <w:tcMar/>
          </w:tcPr>
          <w:p w:rsidRPr="001E38F8" w:rsidR="00440B1B" w:rsidP="00F37B6A" w:rsidRDefault="00440B1B" w14:paraId="722C7EAE" w14:textId="77777777">
            <w:pPr>
              <w:jc w:val="center"/>
            </w:pPr>
            <w:r w:rsidRPr="001E38F8">
              <w:t>______________________</w:t>
            </w:r>
          </w:p>
        </w:tc>
      </w:tr>
      <w:tr w:rsidRPr="001E38F8" w:rsidR="00440B1B" w:rsidTr="1DAD15DC" w14:paraId="4BA7C8FE" w14:textId="77777777">
        <w:tc>
          <w:tcPr>
            <w:tcW w:w="2905" w:type="dxa"/>
            <w:tcMar/>
          </w:tcPr>
          <w:p w:rsidRPr="001E38F8" w:rsidR="00440B1B" w:rsidP="1DAD15DC" w:rsidRDefault="006513B4" w14:paraId="436EFC31" w14:textId="018C590B">
            <w:pPr>
              <w:jc w:val="center"/>
              <w:rPr>
                <w:b w:val="1"/>
                <w:bCs w:val="1"/>
              </w:rPr>
            </w:pPr>
            <w:r w:rsidRPr="1DAD15DC" w:rsidR="2A4B735E">
              <w:rPr>
                <w:b w:val="1"/>
                <w:bCs w:val="1"/>
              </w:rPr>
              <w:t>Catrine Wiencke</w:t>
            </w:r>
          </w:p>
        </w:tc>
        <w:tc>
          <w:tcPr>
            <w:tcW w:w="4111" w:type="dxa"/>
            <w:tcMar/>
          </w:tcPr>
          <w:p w:rsidRPr="001E38F8" w:rsidR="00440B1B" w:rsidP="00F37B6A" w:rsidRDefault="00440B1B" w14:paraId="13CDB52D" w14:textId="77777777">
            <w:pPr>
              <w:jc w:val="center"/>
              <w:rPr>
                <w:b/>
              </w:rPr>
            </w:pPr>
            <w:r w:rsidRPr="001E38F8">
              <w:rPr>
                <w:b/>
              </w:rPr>
              <w:t xml:space="preserve">Kristin </w:t>
            </w:r>
            <w:proofErr w:type="spellStart"/>
            <w:r w:rsidRPr="001E38F8">
              <w:rPr>
                <w:b/>
              </w:rPr>
              <w:t>Haug</w:t>
            </w:r>
            <w:proofErr w:type="spellEnd"/>
          </w:p>
        </w:tc>
        <w:tc>
          <w:tcPr>
            <w:tcW w:w="3402" w:type="dxa"/>
            <w:tcMar/>
          </w:tcPr>
          <w:p w:rsidRPr="001E38F8" w:rsidR="00440B1B" w:rsidP="00F37B6A" w:rsidRDefault="006513B4" w14:paraId="55AC3CDD" w14:textId="36095E74">
            <w:pPr>
              <w:jc w:val="center"/>
              <w:rPr>
                <w:b/>
              </w:rPr>
            </w:pPr>
            <w:proofErr w:type="spellStart"/>
            <w:r>
              <w:rPr>
                <w:b/>
              </w:rPr>
              <w:t>Bernt</w:t>
            </w:r>
            <w:proofErr w:type="spellEnd"/>
            <w:r>
              <w:rPr>
                <w:b/>
              </w:rPr>
              <w:t xml:space="preserve"> Jacobsen</w:t>
            </w:r>
          </w:p>
        </w:tc>
      </w:tr>
      <w:tr w:rsidRPr="001E38F8" w:rsidR="00440B1B" w:rsidTr="1DAD15DC" w14:paraId="2710BB8D" w14:textId="77777777">
        <w:tc>
          <w:tcPr>
            <w:tcW w:w="2905" w:type="dxa"/>
            <w:tcMar/>
          </w:tcPr>
          <w:p w:rsidRPr="001E38F8" w:rsidR="00440B1B" w:rsidP="00F37B6A" w:rsidRDefault="00440B1B" w14:paraId="7ED6A8E3" w14:textId="77777777">
            <w:pPr>
              <w:jc w:val="center"/>
              <w:rPr>
                <w:color w:val="000000"/>
              </w:rPr>
            </w:pPr>
            <w:proofErr w:type="spellStart"/>
            <w:r w:rsidRPr="001E38F8">
              <w:rPr>
                <w:color w:val="000000"/>
              </w:rPr>
              <w:t>Styremedlem</w:t>
            </w:r>
            <w:proofErr w:type="spellEnd"/>
          </w:p>
        </w:tc>
        <w:tc>
          <w:tcPr>
            <w:tcW w:w="4111" w:type="dxa"/>
            <w:tcMar/>
          </w:tcPr>
          <w:p w:rsidRPr="001E38F8" w:rsidR="00440B1B" w:rsidP="00F37B6A" w:rsidRDefault="00440B1B" w14:paraId="0C1A0CE5" w14:textId="77777777">
            <w:pPr>
              <w:jc w:val="center"/>
              <w:rPr>
                <w:color w:val="000000"/>
              </w:rPr>
            </w:pPr>
            <w:proofErr w:type="spellStart"/>
            <w:r w:rsidRPr="001E38F8">
              <w:rPr>
                <w:color w:val="000000"/>
              </w:rPr>
              <w:t>S</w:t>
            </w:r>
            <w:r w:rsidR="00F843F6">
              <w:rPr>
                <w:color w:val="000000"/>
              </w:rPr>
              <w:t>tyremedlem</w:t>
            </w:r>
            <w:proofErr w:type="spellEnd"/>
          </w:p>
        </w:tc>
        <w:tc>
          <w:tcPr>
            <w:tcW w:w="3402" w:type="dxa"/>
            <w:tcMar/>
          </w:tcPr>
          <w:p w:rsidRPr="001E38F8" w:rsidR="00440B1B" w:rsidP="00F37B6A" w:rsidRDefault="00440B1B" w14:paraId="5E6D6D8E" w14:textId="77777777">
            <w:pPr>
              <w:jc w:val="center"/>
              <w:rPr>
                <w:color w:val="000000"/>
              </w:rPr>
            </w:pPr>
            <w:proofErr w:type="spellStart"/>
            <w:r w:rsidRPr="001E38F8">
              <w:rPr>
                <w:color w:val="000000"/>
              </w:rPr>
              <w:t>Styremedlem</w:t>
            </w:r>
            <w:proofErr w:type="spellEnd"/>
          </w:p>
        </w:tc>
      </w:tr>
    </w:tbl>
    <w:p w:rsidRPr="00C47F28" w:rsidR="001A07A5" w:rsidP="001A07A5" w:rsidRDefault="001A07A5" w14:paraId="04989196" w14:textId="77777777">
      <w:pPr>
        <w:jc w:val="center"/>
        <w:rPr>
          <w:sz w:val="40"/>
          <w:szCs w:val="40"/>
          <w:lang w:val="nb-NO"/>
        </w:rPr>
      </w:pPr>
      <w:r w:rsidRPr="00C47F28">
        <w:rPr>
          <w:lang w:val="nb-NO"/>
        </w:rPr>
        <w:t xml:space="preserve">                                                                 </w:t>
      </w:r>
      <w:r w:rsidRPr="00C47F28">
        <w:rPr>
          <w:sz w:val="40"/>
          <w:szCs w:val="40"/>
          <w:lang w:val="nb-NO"/>
        </w:rPr>
        <w:t xml:space="preserve"> </w:t>
      </w:r>
    </w:p>
    <w:tbl>
      <w:tblPr>
        <w:tblW w:w="10418" w:type="dxa"/>
        <w:tblLayout w:type="fixed"/>
        <w:tblCellMar>
          <w:left w:w="70" w:type="dxa"/>
          <w:right w:w="70" w:type="dxa"/>
        </w:tblCellMar>
        <w:tblLook w:val="0000" w:firstRow="0" w:lastRow="0" w:firstColumn="0" w:lastColumn="0" w:noHBand="0" w:noVBand="0"/>
      </w:tblPr>
      <w:tblGrid>
        <w:gridCol w:w="2905"/>
        <w:gridCol w:w="4111"/>
        <w:gridCol w:w="3402"/>
      </w:tblGrid>
      <w:tr w:rsidRPr="00C47F28" w:rsidR="001A07A5" w:rsidTr="168BAFF8" w14:paraId="1569A102" w14:textId="77777777">
        <w:trPr>
          <w:trHeight w:val="80"/>
        </w:trPr>
        <w:tc>
          <w:tcPr>
            <w:tcW w:w="2905" w:type="dxa"/>
          </w:tcPr>
          <w:p w:rsidRPr="00C47F28" w:rsidR="001A07A5" w:rsidP="00A07C1B" w:rsidRDefault="001A07A5" w14:paraId="6C15E65B" w14:textId="77777777">
            <w:pPr>
              <w:jc w:val="center"/>
              <w:rPr>
                <w:lang w:val="nb-NO"/>
              </w:rPr>
            </w:pPr>
            <w:r w:rsidRPr="00C47F28">
              <w:rPr>
                <w:lang w:val="nb-NO"/>
              </w:rPr>
              <w:t>______________________</w:t>
            </w:r>
          </w:p>
        </w:tc>
        <w:tc>
          <w:tcPr>
            <w:tcW w:w="4111" w:type="dxa"/>
          </w:tcPr>
          <w:p w:rsidRPr="00C47F28" w:rsidR="001A07A5" w:rsidP="00A07C1B" w:rsidRDefault="001A07A5" w14:paraId="1F331A1C" w14:textId="08A28701">
            <w:pPr>
              <w:jc w:val="center"/>
              <w:rPr>
                <w:lang w:val="nb-NO"/>
              </w:rPr>
            </w:pPr>
          </w:p>
        </w:tc>
        <w:tc>
          <w:tcPr>
            <w:tcW w:w="3402" w:type="dxa"/>
          </w:tcPr>
          <w:p w:rsidRPr="00C47F28" w:rsidR="001A07A5" w:rsidP="00A07C1B" w:rsidRDefault="001A07A5" w14:paraId="067D7121" w14:textId="3D12786B">
            <w:pPr>
              <w:jc w:val="center"/>
              <w:rPr>
                <w:lang w:val="nb-NO"/>
              </w:rPr>
            </w:pPr>
          </w:p>
        </w:tc>
      </w:tr>
      <w:tr w:rsidRPr="00C47F28" w:rsidR="001A07A5" w:rsidTr="168BAFF8" w14:paraId="4C68DDE0" w14:textId="77777777">
        <w:tc>
          <w:tcPr>
            <w:tcW w:w="2905" w:type="dxa"/>
          </w:tcPr>
          <w:p w:rsidRPr="00C47F28" w:rsidR="001A07A5" w:rsidP="168BAFF8" w:rsidRDefault="006513B4" w14:paraId="10528F0A" w14:textId="6B75A726">
            <w:pPr>
              <w:spacing w:line="259" w:lineRule="auto"/>
              <w:jc w:val="center"/>
            </w:pPr>
            <w:r>
              <w:rPr>
                <w:b/>
                <w:bCs/>
                <w:lang w:val="nb-NO"/>
              </w:rPr>
              <w:t>Merete Langsholt</w:t>
            </w:r>
          </w:p>
        </w:tc>
        <w:tc>
          <w:tcPr>
            <w:tcW w:w="4111" w:type="dxa"/>
          </w:tcPr>
          <w:p w:rsidRPr="00C47F28" w:rsidR="001A07A5" w:rsidP="00A07C1B" w:rsidRDefault="001A07A5" w14:paraId="4A4626C8" w14:textId="52E519D7">
            <w:pPr>
              <w:jc w:val="center"/>
              <w:rPr>
                <w:b/>
                <w:lang w:val="nb-NO"/>
              </w:rPr>
            </w:pPr>
          </w:p>
        </w:tc>
        <w:tc>
          <w:tcPr>
            <w:tcW w:w="3402" w:type="dxa"/>
          </w:tcPr>
          <w:p w:rsidRPr="00C47F28" w:rsidR="001A07A5" w:rsidP="00A07C1B" w:rsidRDefault="001A07A5" w14:paraId="004AB0AF" w14:textId="5E21D494">
            <w:pPr>
              <w:jc w:val="center"/>
              <w:rPr>
                <w:b/>
                <w:lang w:val="nb-NO"/>
              </w:rPr>
            </w:pPr>
          </w:p>
        </w:tc>
      </w:tr>
      <w:tr w:rsidRPr="001E38F8" w:rsidR="001A07A5" w:rsidTr="168BAFF8" w14:paraId="4514767D" w14:textId="77777777">
        <w:tc>
          <w:tcPr>
            <w:tcW w:w="2905" w:type="dxa"/>
          </w:tcPr>
          <w:p w:rsidRPr="00C47F28" w:rsidR="001A07A5" w:rsidP="00A07C1B" w:rsidRDefault="001A07A5" w14:paraId="6E14ABF9" w14:textId="64AE72A6">
            <w:pPr>
              <w:jc w:val="center"/>
              <w:rPr>
                <w:color w:val="000000"/>
                <w:lang w:val="nb-NO"/>
              </w:rPr>
            </w:pPr>
            <w:r>
              <w:rPr>
                <w:color w:val="000000"/>
                <w:lang w:val="nb-NO"/>
              </w:rPr>
              <w:t>Styremedlem</w:t>
            </w:r>
          </w:p>
          <w:p w:rsidRPr="00C47F28" w:rsidR="001A07A5" w:rsidP="00AB6CD3" w:rsidRDefault="001A07A5" w14:paraId="2A165044" w14:textId="77777777">
            <w:pPr>
              <w:rPr>
                <w:color w:val="000000"/>
                <w:lang w:val="nb-NO"/>
              </w:rPr>
            </w:pPr>
          </w:p>
          <w:p w:rsidR="001A07A5" w:rsidP="00A07C1B" w:rsidRDefault="001A07A5" w14:paraId="35120E41" w14:textId="77777777">
            <w:pPr>
              <w:jc w:val="center"/>
              <w:rPr>
                <w:color w:val="000000"/>
                <w:lang w:val="nb-NO"/>
              </w:rPr>
            </w:pPr>
          </w:p>
          <w:p w:rsidR="001A07A5" w:rsidP="00A07C1B" w:rsidRDefault="001A07A5" w14:paraId="10B9AD61" w14:textId="77777777">
            <w:pPr>
              <w:jc w:val="center"/>
              <w:rPr>
                <w:color w:val="000000"/>
                <w:lang w:val="nb-NO"/>
              </w:rPr>
            </w:pPr>
          </w:p>
          <w:p w:rsidRPr="00C47F28" w:rsidR="001A07A5" w:rsidP="00A07C1B" w:rsidRDefault="001A07A5" w14:paraId="3E3D2CF1" w14:textId="77777777">
            <w:pPr>
              <w:jc w:val="center"/>
              <w:rPr>
                <w:color w:val="000000"/>
                <w:lang w:val="nb-NO"/>
              </w:rPr>
            </w:pPr>
          </w:p>
          <w:p w:rsidRPr="00C47F28" w:rsidR="001A07A5" w:rsidP="00A07C1B" w:rsidRDefault="001A07A5" w14:paraId="4BF1F710" w14:textId="77777777">
            <w:pPr>
              <w:rPr>
                <w:color w:val="000000"/>
                <w:lang w:val="nb-NO"/>
              </w:rPr>
            </w:pPr>
          </w:p>
        </w:tc>
        <w:tc>
          <w:tcPr>
            <w:tcW w:w="4111" w:type="dxa"/>
          </w:tcPr>
          <w:p w:rsidRPr="001E38F8" w:rsidR="001A07A5" w:rsidP="00A07C1B" w:rsidRDefault="001A07A5" w14:paraId="1C9FEEAA" w14:textId="0D23AFCD">
            <w:pPr>
              <w:jc w:val="center"/>
              <w:rPr>
                <w:color w:val="000000"/>
              </w:rPr>
            </w:pPr>
          </w:p>
        </w:tc>
        <w:tc>
          <w:tcPr>
            <w:tcW w:w="3402" w:type="dxa"/>
          </w:tcPr>
          <w:p w:rsidRPr="001E38F8" w:rsidR="001A07A5" w:rsidP="00A07C1B" w:rsidRDefault="001A07A5" w14:paraId="3E93BF08" w14:textId="3A1D3269">
            <w:pPr>
              <w:jc w:val="center"/>
              <w:rPr>
                <w:color w:val="000000"/>
              </w:rPr>
            </w:pPr>
          </w:p>
        </w:tc>
      </w:tr>
    </w:tbl>
    <w:p w:rsidRPr="004B5D69" w:rsidR="003C0CEB" w:rsidP="01F59098" w:rsidRDefault="003C0CEB" w14:paraId="71EA8EFB" w14:textId="2B560447">
      <w:pPr>
        <w:spacing w:after="120"/>
        <w:outlineLvl w:val="0"/>
        <w:rPr>
          <w:b/>
          <w:bCs/>
          <w:smallCaps/>
          <w:color w:val="0000FF"/>
          <w:sz w:val="40"/>
          <w:szCs w:val="40"/>
          <w:lang w:val="nb-NO"/>
        </w:rPr>
      </w:pPr>
    </w:p>
    <w:sectPr w:rsidRPr="004B5D69" w:rsidR="003C0CEB" w:rsidSect="00451920">
      <w:headerReference w:type="default" r:id="rId12"/>
      <w:footerReference w:type="default" r:id="rId13"/>
      <w:headerReference w:type="first" r:id="rId14"/>
      <w:footerReference w:type="first" r:id="rId15"/>
      <w:pgSz w:w="11906" w:h="16838" w:orient="portrait" w:code="9"/>
      <w:pgMar w:top="1247" w:right="992" w:bottom="851" w:left="1418" w:header="680" w:footer="68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83B27" w:rsidRDefault="00483B27" w14:paraId="2A948BAA" w14:textId="77777777">
      <w:r>
        <w:separator/>
      </w:r>
    </w:p>
  </w:endnote>
  <w:endnote w:type="continuationSeparator" w:id="0">
    <w:p w:rsidR="00483B27" w:rsidRDefault="00483B27" w14:paraId="72B3F684" w14:textId="77777777">
      <w:r>
        <w:continuationSeparator/>
      </w:r>
    </w:p>
  </w:endnote>
  <w:endnote w:type="continuationNotice" w:id="1">
    <w:p w:rsidR="00483B27" w:rsidRDefault="00483B27" w14:paraId="473439B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80C3A" w:rsidR="00451920" w:rsidP="002C457C" w:rsidRDefault="00451920" w14:paraId="114DDB81" w14:textId="77777777">
    <w:pPr>
      <w:pStyle w:val="Bunntekst"/>
      <w:tabs>
        <w:tab w:val="clear" w:pos="8640"/>
        <w:tab w:val="right" w:pos="9498"/>
      </w:tabs>
      <w:rPr>
        <w:sz w:val="16"/>
        <w:szCs w:val="16"/>
      </w:rPr>
    </w:pPr>
    <w:r>
      <w:tab/>
    </w:r>
    <w:r>
      <w:tab/>
    </w:r>
    <w:r w:rsidRPr="00380C3A">
      <w:rPr>
        <w:sz w:val="16"/>
        <w:szCs w:val="16"/>
      </w:rPr>
      <w:t xml:space="preserve">Side </w:t>
    </w:r>
    <w:r w:rsidRPr="00380C3A">
      <w:rPr>
        <w:color w:val="2B579A"/>
        <w:sz w:val="16"/>
        <w:szCs w:val="16"/>
        <w:shd w:val="clear" w:color="auto" w:fill="E6E6E6"/>
      </w:rPr>
      <w:fldChar w:fldCharType="begin"/>
    </w:r>
    <w:r w:rsidRPr="00380C3A">
      <w:rPr>
        <w:sz w:val="16"/>
        <w:szCs w:val="16"/>
      </w:rPr>
      <w:instrText xml:space="preserve"> PAGE   \* MERGEFORMAT </w:instrText>
    </w:r>
    <w:r w:rsidRPr="00380C3A">
      <w:rPr>
        <w:color w:val="2B579A"/>
        <w:sz w:val="16"/>
        <w:szCs w:val="16"/>
        <w:shd w:val="clear" w:color="auto" w:fill="E6E6E6"/>
      </w:rPr>
      <w:fldChar w:fldCharType="separate"/>
    </w:r>
    <w:r>
      <w:rPr>
        <w:noProof/>
        <w:sz w:val="16"/>
        <w:szCs w:val="16"/>
      </w:rPr>
      <w:t>12</w:t>
    </w:r>
    <w:r w:rsidRPr="00380C3A">
      <w:rPr>
        <w:color w:val="2B579A"/>
        <w:sz w:val="16"/>
        <w:szCs w:val="16"/>
        <w:shd w:val="clear" w:color="auto" w:fill="E6E6E6"/>
      </w:rPr>
      <w:fldChar w:fldCharType="end"/>
    </w:r>
    <w:r w:rsidRPr="00380C3A">
      <w:rPr>
        <w:sz w:val="16"/>
        <w:szCs w:val="16"/>
      </w:rPr>
      <w:t xml:space="preserve"> </w:t>
    </w:r>
    <w:proofErr w:type="spellStart"/>
    <w:r w:rsidRPr="00380C3A">
      <w:rPr>
        <w:sz w:val="16"/>
        <w:szCs w:val="16"/>
      </w:rPr>
      <w:t>av</w:t>
    </w:r>
    <w:proofErr w:type="spellEnd"/>
    <w:r w:rsidRPr="00380C3A">
      <w:rPr>
        <w:sz w:val="16"/>
        <w:szCs w:val="16"/>
      </w:rPr>
      <w:t xml:space="preserve"> </w:t>
    </w:r>
    <w:r>
      <w:rPr>
        <w:noProof/>
        <w:color w:val="2B579A"/>
        <w:sz w:val="16"/>
        <w:szCs w:val="16"/>
        <w:shd w:val="clear" w:color="auto" w:fill="E6E6E6"/>
      </w:rPr>
      <w:fldChar w:fldCharType="begin"/>
    </w:r>
    <w:r>
      <w:rPr>
        <w:noProof/>
        <w:sz w:val="16"/>
        <w:szCs w:val="16"/>
      </w:rPr>
      <w:instrText xml:space="preserve"> NUMPAGES   \* MERGEFORMAT </w:instrText>
    </w:r>
    <w:r>
      <w:rPr>
        <w:noProof/>
        <w:color w:val="2B579A"/>
        <w:sz w:val="16"/>
        <w:szCs w:val="16"/>
        <w:shd w:val="clear" w:color="auto" w:fill="E6E6E6"/>
      </w:rPr>
      <w:fldChar w:fldCharType="separate"/>
    </w:r>
    <w:r>
      <w:rPr>
        <w:noProof/>
        <w:sz w:val="16"/>
        <w:szCs w:val="16"/>
      </w:rPr>
      <w:t>12</w:t>
    </w:r>
    <w:r>
      <w:rPr>
        <w:noProof/>
        <w:color w:val="2B579A"/>
        <w:sz w:val="16"/>
        <w:szCs w:val="16"/>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6A5040" w:rsidR="00451920" w:rsidP="14BEB7D2" w:rsidRDefault="43CAE52C" w14:paraId="2EC7DEBE" w14:textId="18B0CB7B">
    <w:pPr>
      <w:pStyle w:val="Bunntekst"/>
      <w:rPr>
        <w:i w:val="1"/>
        <w:iCs w:val="1"/>
        <w:lang w:val="nb-N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83B27" w:rsidRDefault="00483B27" w14:paraId="0F8F729B" w14:textId="77777777">
      <w:r>
        <w:separator/>
      </w:r>
    </w:p>
  </w:footnote>
  <w:footnote w:type="continuationSeparator" w:id="0">
    <w:p w:rsidR="00483B27" w:rsidRDefault="00483B27" w14:paraId="78FCCE04" w14:textId="77777777">
      <w:r>
        <w:continuationSeparator/>
      </w:r>
    </w:p>
  </w:footnote>
  <w:footnote w:type="continuationNotice" w:id="1">
    <w:p w:rsidR="00483B27" w:rsidRDefault="00483B27" w14:paraId="47ED56F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70389" w:rsidR="00451920" w:rsidP="14BEB7D2" w:rsidRDefault="00451920" w14:paraId="681EE245" w14:textId="64193614">
    <w:pPr>
      <w:pStyle w:val="Topptekst"/>
      <w:jc w:val="center"/>
      <w:rPr>
        <w:b w:val="1"/>
        <w:bCs w:val="1"/>
        <w:i w:val="1"/>
        <w:iCs w:val="1"/>
        <w:lang w:val="nb-NO"/>
      </w:rPr>
    </w:pPr>
    <w:r w:rsidRPr="14BEB7D2" w:rsidR="14BEB7D2">
      <w:rPr>
        <w:b w:val="1"/>
        <w:bCs w:val="1"/>
        <w:i w:val="1"/>
        <w:iCs w:val="1"/>
        <w:lang w:val="nb-NO"/>
      </w:rPr>
      <w:t>Årsrapport 20</w:t>
    </w:r>
    <w:r w:rsidRPr="14BEB7D2" w:rsidR="14BEB7D2">
      <w:rPr>
        <w:b w:val="1"/>
        <w:bCs w:val="1"/>
        <w:i w:val="1"/>
        <w:iCs w:val="1"/>
        <w:lang w:val="nb-NO"/>
      </w:rPr>
      <w:t>2</w:t>
    </w:r>
    <w:r w:rsidRPr="14BEB7D2" w:rsidR="14BEB7D2">
      <w:rPr>
        <w:b w:val="1"/>
        <w:bCs w:val="1"/>
        <w:i w:val="1"/>
        <w:iCs w:val="1"/>
        <w:lang w:val="nb-NO"/>
      </w:rPr>
      <w:t>4</w:t>
    </w:r>
    <w:r w:rsidRPr="14BEB7D2" w:rsidR="14BEB7D2">
      <w:rPr>
        <w:b w:val="1"/>
        <w:bCs w:val="1"/>
        <w:i w:val="1"/>
        <w:iCs w:val="1"/>
        <w:lang w:val="nb-NO"/>
      </w:rPr>
      <w:t xml:space="preserve"> – Ullern Håndball i Ullern IF</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5"/>
      <w:gridCol w:w="3165"/>
      <w:gridCol w:w="3165"/>
    </w:tblGrid>
    <w:tr w:rsidR="43CAE52C" w:rsidTr="00C66FF8" w14:paraId="4A436E83" w14:textId="77777777">
      <w:tc>
        <w:tcPr>
          <w:tcW w:w="3165" w:type="dxa"/>
        </w:tcPr>
        <w:p w:rsidR="43CAE52C" w:rsidP="00C66FF8" w:rsidRDefault="43CAE52C" w14:paraId="63D91385" w14:textId="4C11C9CB">
          <w:pPr>
            <w:pStyle w:val="Topptekst"/>
            <w:ind w:left="-115"/>
          </w:pPr>
        </w:p>
      </w:tc>
      <w:tc>
        <w:tcPr>
          <w:tcW w:w="3165" w:type="dxa"/>
        </w:tcPr>
        <w:p w:rsidR="43CAE52C" w:rsidP="00C66FF8" w:rsidRDefault="43CAE52C" w14:paraId="5C3570FD" w14:textId="34D3800D">
          <w:pPr>
            <w:pStyle w:val="Topptekst"/>
            <w:jc w:val="center"/>
          </w:pPr>
        </w:p>
      </w:tc>
      <w:tc>
        <w:tcPr>
          <w:tcW w:w="3165" w:type="dxa"/>
        </w:tcPr>
        <w:p w:rsidR="43CAE52C" w:rsidP="00C66FF8" w:rsidRDefault="43CAE52C" w14:paraId="6AC237CE" w14:textId="4A20FA33">
          <w:pPr>
            <w:pStyle w:val="Topptekst"/>
            <w:ind w:right="-115"/>
            <w:jc w:val="right"/>
          </w:pPr>
        </w:p>
      </w:tc>
    </w:tr>
  </w:tbl>
  <w:p w:rsidR="43CAE52C" w:rsidP="00C66FF8" w:rsidRDefault="43CAE52C" w14:paraId="019210AE" w14:textId="123A7C1E">
    <w:pPr>
      <w:pStyle w:val="Topptekst"/>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41B9F"/>
    <w:multiLevelType w:val="hybridMultilevel"/>
    <w:tmpl w:val="B7189B7C"/>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 w15:restartNumberingAfterBreak="0">
    <w:nsid w:val="051943D5"/>
    <w:multiLevelType w:val="hybridMultilevel"/>
    <w:tmpl w:val="106EB940"/>
    <w:lvl w:ilvl="0" w:tplc="82706306">
      <w:start w:val="1"/>
      <w:numFmt w:val="decimal"/>
      <w:lvlText w:val="%1."/>
      <w:lvlJc w:val="left"/>
      <w:pPr>
        <w:ind w:left="360" w:hanging="360"/>
      </w:pPr>
    </w:lvl>
    <w:lvl w:ilvl="1" w:tplc="54128D38">
      <w:start w:val="1"/>
      <w:numFmt w:val="lowerLetter"/>
      <w:lvlText w:val="%2."/>
      <w:lvlJc w:val="left"/>
      <w:pPr>
        <w:ind w:left="1080" w:hanging="360"/>
      </w:pPr>
    </w:lvl>
    <w:lvl w:ilvl="2" w:tplc="12CC7B6C">
      <w:start w:val="1"/>
      <w:numFmt w:val="lowerRoman"/>
      <w:lvlText w:val="%3."/>
      <w:lvlJc w:val="right"/>
      <w:pPr>
        <w:ind w:left="1800" w:hanging="180"/>
      </w:pPr>
    </w:lvl>
    <w:lvl w:ilvl="3" w:tplc="5E58CB2E">
      <w:start w:val="1"/>
      <w:numFmt w:val="decimal"/>
      <w:lvlText w:val="%4."/>
      <w:lvlJc w:val="left"/>
      <w:pPr>
        <w:ind w:left="2520" w:hanging="360"/>
      </w:pPr>
    </w:lvl>
    <w:lvl w:ilvl="4" w:tplc="23CEFA96">
      <w:start w:val="1"/>
      <w:numFmt w:val="lowerLetter"/>
      <w:lvlText w:val="%5."/>
      <w:lvlJc w:val="left"/>
      <w:pPr>
        <w:ind w:left="3240" w:hanging="360"/>
      </w:pPr>
    </w:lvl>
    <w:lvl w:ilvl="5" w:tplc="F87C3324">
      <w:start w:val="1"/>
      <w:numFmt w:val="lowerRoman"/>
      <w:lvlText w:val="%6."/>
      <w:lvlJc w:val="right"/>
      <w:pPr>
        <w:ind w:left="3960" w:hanging="180"/>
      </w:pPr>
    </w:lvl>
    <w:lvl w:ilvl="6" w:tplc="7BE8D99A">
      <w:start w:val="1"/>
      <w:numFmt w:val="decimal"/>
      <w:lvlText w:val="%7."/>
      <w:lvlJc w:val="left"/>
      <w:pPr>
        <w:ind w:left="4680" w:hanging="360"/>
      </w:pPr>
    </w:lvl>
    <w:lvl w:ilvl="7" w:tplc="8FF64808">
      <w:start w:val="1"/>
      <w:numFmt w:val="lowerLetter"/>
      <w:lvlText w:val="%8."/>
      <w:lvlJc w:val="left"/>
      <w:pPr>
        <w:ind w:left="5400" w:hanging="360"/>
      </w:pPr>
    </w:lvl>
    <w:lvl w:ilvl="8" w:tplc="E3B2C900">
      <w:start w:val="1"/>
      <w:numFmt w:val="lowerRoman"/>
      <w:lvlText w:val="%9."/>
      <w:lvlJc w:val="right"/>
      <w:pPr>
        <w:ind w:left="6120" w:hanging="180"/>
      </w:pPr>
    </w:lvl>
  </w:abstractNum>
  <w:abstractNum w:abstractNumId="2" w15:restartNumberingAfterBreak="0">
    <w:nsid w:val="06244A93"/>
    <w:multiLevelType w:val="hybridMultilevel"/>
    <w:tmpl w:val="4064A594"/>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3" w15:restartNumberingAfterBreak="0">
    <w:nsid w:val="1F292153"/>
    <w:multiLevelType w:val="hybridMultilevel"/>
    <w:tmpl w:val="3C6AFC2C"/>
    <w:lvl w:ilvl="0" w:tplc="17E06598">
      <w:start w:val="1"/>
      <w:numFmt w:val="bullet"/>
      <w:lvlText w:val=""/>
      <w:lvlJc w:val="left"/>
      <w:pPr>
        <w:tabs>
          <w:tab w:val="num" w:pos="1440"/>
        </w:tabs>
        <w:ind w:left="1440" w:hanging="360"/>
      </w:pPr>
      <w:rPr>
        <w:rFonts w:hint="default" w:ascii="Symbol" w:hAnsi="Symbol"/>
        <w:color w:val="FF0000"/>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236923A1"/>
    <w:multiLevelType w:val="hybridMultilevel"/>
    <w:tmpl w:val="1F9047C8"/>
    <w:lvl w:ilvl="0" w:tplc="FFFFFFFF">
      <w:start w:val="1"/>
      <w:numFmt w:val="bullet"/>
      <w:lvlText w:val="·"/>
      <w:lvlJc w:val="left"/>
      <w:pPr>
        <w:ind w:left="720" w:hanging="360"/>
      </w:pPr>
      <w:rPr>
        <w:rFonts w:hint="default" w:ascii="Symbol" w:hAnsi="Symbol"/>
      </w:rPr>
    </w:lvl>
    <w:lvl w:ilvl="1" w:tplc="F3A6D7EC">
      <w:start w:val="1"/>
      <w:numFmt w:val="bullet"/>
      <w:lvlText w:val="o"/>
      <w:lvlJc w:val="left"/>
      <w:pPr>
        <w:ind w:left="1440" w:hanging="360"/>
      </w:pPr>
      <w:rPr>
        <w:rFonts w:hint="default" w:ascii="Courier New" w:hAnsi="Courier New"/>
      </w:rPr>
    </w:lvl>
    <w:lvl w:ilvl="2" w:tplc="3684D5C4">
      <w:start w:val="1"/>
      <w:numFmt w:val="bullet"/>
      <w:lvlText w:val=""/>
      <w:lvlJc w:val="left"/>
      <w:pPr>
        <w:ind w:left="2160" w:hanging="360"/>
      </w:pPr>
      <w:rPr>
        <w:rFonts w:hint="default" w:ascii="Wingdings" w:hAnsi="Wingdings"/>
      </w:rPr>
    </w:lvl>
    <w:lvl w:ilvl="3" w:tplc="790AF706">
      <w:start w:val="1"/>
      <w:numFmt w:val="bullet"/>
      <w:lvlText w:val=""/>
      <w:lvlJc w:val="left"/>
      <w:pPr>
        <w:ind w:left="2880" w:hanging="360"/>
      </w:pPr>
      <w:rPr>
        <w:rFonts w:hint="default" w:ascii="Symbol" w:hAnsi="Symbol"/>
      </w:rPr>
    </w:lvl>
    <w:lvl w:ilvl="4" w:tplc="21645D92">
      <w:start w:val="1"/>
      <w:numFmt w:val="bullet"/>
      <w:lvlText w:val="o"/>
      <w:lvlJc w:val="left"/>
      <w:pPr>
        <w:ind w:left="3600" w:hanging="360"/>
      </w:pPr>
      <w:rPr>
        <w:rFonts w:hint="default" w:ascii="Courier New" w:hAnsi="Courier New"/>
      </w:rPr>
    </w:lvl>
    <w:lvl w:ilvl="5" w:tplc="FF808868">
      <w:start w:val="1"/>
      <w:numFmt w:val="bullet"/>
      <w:lvlText w:val=""/>
      <w:lvlJc w:val="left"/>
      <w:pPr>
        <w:ind w:left="4320" w:hanging="360"/>
      </w:pPr>
      <w:rPr>
        <w:rFonts w:hint="default" w:ascii="Wingdings" w:hAnsi="Wingdings"/>
      </w:rPr>
    </w:lvl>
    <w:lvl w:ilvl="6" w:tplc="6934806C">
      <w:start w:val="1"/>
      <w:numFmt w:val="bullet"/>
      <w:lvlText w:val=""/>
      <w:lvlJc w:val="left"/>
      <w:pPr>
        <w:ind w:left="5040" w:hanging="360"/>
      </w:pPr>
      <w:rPr>
        <w:rFonts w:hint="default" w:ascii="Symbol" w:hAnsi="Symbol"/>
      </w:rPr>
    </w:lvl>
    <w:lvl w:ilvl="7" w:tplc="518AAA10">
      <w:start w:val="1"/>
      <w:numFmt w:val="bullet"/>
      <w:lvlText w:val="o"/>
      <w:lvlJc w:val="left"/>
      <w:pPr>
        <w:ind w:left="5760" w:hanging="360"/>
      </w:pPr>
      <w:rPr>
        <w:rFonts w:hint="default" w:ascii="Courier New" w:hAnsi="Courier New"/>
      </w:rPr>
    </w:lvl>
    <w:lvl w:ilvl="8" w:tplc="B0B81D50">
      <w:start w:val="1"/>
      <w:numFmt w:val="bullet"/>
      <w:lvlText w:val=""/>
      <w:lvlJc w:val="left"/>
      <w:pPr>
        <w:ind w:left="6480" w:hanging="360"/>
      </w:pPr>
      <w:rPr>
        <w:rFonts w:hint="default" w:ascii="Wingdings" w:hAnsi="Wingdings"/>
      </w:rPr>
    </w:lvl>
  </w:abstractNum>
  <w:abstractNum w:abstractNumId="5" w15:restartNumberingAfterBreak="0">
    <w:nsid w:val="2EC45DBD"/>
    <w:multiLevelType w:val="hybridMultilevel"/>
    <w:tmpl w:val="F0406B14"/>
    <w:lvl w:ilvl="0" w:tplc="93220458">
      <w:start w:val="1"/>
      <w:numFmt w:val="bullet"/>
      <w:lvlText w:val=""/>
      <w:lvlJc w:val="left"/>
      <w:pPr>
        <w:tabs>
          <w:tab w:val="num" w:pos="720"/>
        </w:tabs>
        <w:ind w:left="720" w:hanging="720"/>
      </w:pPr>
      <w:rPr>
        <w:rFonts w:hint="default" w:ascii="Symbol" w:hAnsi="Symbol" w:cs="Arial"/>
        <w:color w:val="000000"/>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6" w15:restartNumberingAfterBreak="0">
    <w:nsid w:val="3DDD79BE"/>
    <w:multiLevelType w:val="hybridMultilevel"/>
    <w:tmpl w:val="14EAC8D6"/>
    <w:lvl w:ilvl="0" w:tplc="92649A32">
      <w:start w:val="1"/>
      <w:numFmt w:val="decimal"/>
      <w:lvlText w:val="%1."/>
      <w:lvlJc w:val="left"/>
      <w:pPr>
        <w:ind w:left="1068" w:hanging="708"/>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3F1E11CF"/>
    <w:multiLevelType w:val="hybridMultilevel"/>
    <w:tmpl w:val="B24484E2"/>
    <w:lvl w:ilvl="0" w:tplc="93220458">
      <w:start w:val="1"/>
      <w:numFmt w:val="bullet"/>
      <w:lvlText w:val=""/>
      <w:lvlJc w:val="left"/>
      <w:pPr>
        <w:tabs>
          <w:tab w:val="num" w:pos="1800"/>
        </w:tabs>
        <w:ind w:left="1800" w:hanging="720"/>
      </w:pPr>
      <w:rPr>
        <w:rFonts w:hint="default" w:ascii="Symbol" w:hAnsi="Symbol" w:cs="Arial"/>
        <w:color w:val="000000"/>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4DA03790"/>
    <w:multiLevelType w:val="hybridMultilevel"/>
    <w:tmpl w:val="77BAB2DE"/>
    <w:lvl w:ilvl="0" w:tplc="04140001">
      <w:start w:val="1"/>
      <w:numFmt w:val="bullet"/>
      <w:lvlText w:val=""/>
      <w:lvlJc w:val="left"/>
      <w:pPr>
        <w:ind w:left="770" w:hanging="360"/>
      </w:pPr>
      <w:rPr>
        <w:rFonts w:hint="default" w:ascii="Symbol" w:hAnsi="Symbol"/>
      </w:rPr>
    </w:lvl>
    <w:lvl w:ilvl="1" w:tplc="04140003" w:tentative="1">
      <w:start w:val="1"/>
      <w:numFmt w:val="bullet"/>
      <w:lvlText w:val="o"/>
      <w:lvlJc w:val="left"/>
      <w:pPr>
        <w:ind w:left="1490" w:hanging="360"/>
      </w:pPr>
      <w:rPr>
        <w:rFonts w:hint="default" w:ascii="Courier New" w:hAnsi="Courier New" w:cs="Courier New"/>
      </w:rPr>
    </w:lvl>
    <w:lvl w:ilvl="2" w:tplc="04140005" w:tentative="1">
      <w:start w:val="1"/>
      <w:numFmt w:val="bullet"/>
      <w:lvlText w:val=""/>
      <w:lvlJc w:val="left"/>
      <w:pPr>
        <w:ind w:left="2210" w:hanging="360"/>
      </w:pPr>
      <w:rPr>
        <w:rFonts w:hint="default" w:ascii="Wingdings" w:hAnsi="Wingdings"/>
      </w:rPr>
    </w:lvl>
    <w:lvl w:ilvl="3" w:tplc="04140001" w:tentative="1">
      <w:start w:val="1"/>
      <w:numFmt w:val="bullet"/>
      <w:lvlText w:val=""/>
      <w:lvlJc w:val="left"/>
      <w:pPr>
        <w:ind w:left="2930" w:hanging="360"/>
      </w:pPr>
      <w:rPr>
        <w:rFonts w:hint="default" w:ascii="Symbol" w:hAnsi="Symbol"/>
      </w:rPr>
    </w:lvl>
    <w:lvl w:ilvl="4" w:tplc="04140003" w:tentative="1">
      <w:start w:val="1"/>
      <w:numFmt w:val="bullet"/>
      <w:lvlText w:val="o"/>
      <w:lvlJc w:val="left"/>
      <w:pPr>
        <w:ind w:left="3650" w:hanging="360"/>
      </w:pPr>
      <w:rPr>
        <w:rFonts w:hint="default" w:ascii="Courier New" w:hAnsi="Courier New" w:cs="Courier New"/>
      </w:rPr>
    </w:lvl>
    <w:lvl w:ilvl="5" w:tplc="04140005" w:tentative="1">
      <w:start w:val="1"/>
      <w:numFmt w:val="bullet"/>
      <w:lvlText w:val=""/>
      <w:lvlJc w:val="left"/>
      <w:pPr>
        <w:ind w:left="4370" w:hanging="360"/>
      </w:pPr>
      <w:rPr>
        <w:rFonts w:hint="default" w:ascii="Wingdings" w:hAnsi="Wingdings"/>
      </w:rPr>
    </w:lvl>
    <w:lvl w:ilvl="6" w:tplc="04140001" w:tentative="1">
      <w:start w:val="1"/>
      <w:numFmt w:val="bullet"/>
      <w:lvlText w:val=""/>
      <w:lvlJc w:val="left"/>
      <w:pPr>
        <w:ind w:left="5090" w:hanging="360"/>
      </w:pPr>
      <w:rPr>
        <w:rFonts w:hint="default" w:ascii="Symbol" w:hAnsi="Symbol"/>
      </w:rPr>
    </w:lvl>
    <w:lvl w:ilvl="7" w:tplc="04140003" w:tentative="1">
      <w:start w:val="1"/>
      <w:numFmt w:val="bullet"/>
      <w:lvlText w:val="o"/>
      <w:lvlJc w:val="left"/>
      <w:pPr>
        <w:ind w:left="5810" w:hanging="360"/>
      </w:pPr>
      <w:rPr>
        <w:rFonts w:hint="default" w:ascii="Courier New" w:hAnsi="Courier New" w:cs="Courier New"/>
      </w:rPr>
    </w:lvl>
    <w:lvl w:ilvl="8" w:tplc="04140005" w:tentative="1">
      <w:start w:val="1"/>
      <w:numFmt w:val="bullet"/>
      <w:lvlText w:val=""/>
      <w:lvlJc w:val="left"/>
      <w:pPr>
        <w:ind w:left="6530" w:hanging="360"/>
      </w:pPr>
      <w:rPr>
        <w:rFonts w:hint="default" w:ascii="Wingdings" w:hAnsi="Wingdings"/>
      </w:rPr>
    </w:lvl>
  </w:abstractNum>
  <w:abstractNum w:abstractNumId="9" w15:restartNumberingAfterBreak="0">
    <w:nsid w:val="51881F82"/>
    <w:multiLevelType w:val="hybridMultilevel"/>
    <w:tmpl w:val="1B8402EC"/>
    <w:lvl w:ilvl="0" w:tplc="77741522">
      <w:start w:val="9"/>
      <w:numFmt w:val="bullet"/>
      <w:lvlText w:val="-"/>
      <w:lvlJc w:val="left"/>
      <w:pPr>
        <w:ind w:left="720" w:hanging="360"/>
      </w:pPr>
      <w:rPr>
        <w:rFonts w:hint="default" w:ascii="Times New Roman" w:hAnsi="Times New Roman" w:eastAsia="Times New Roman" w:cs="Times New Roman"/>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0" w15:restartNumberingAfterBreak="0">
    <w:nsid w:val="56287331"/>
    <w:multiLevelType w:val="hybridMultilevel"/>
    <w:tmpl w:val="E7B2143C"/>
    <w:lvl w:ilvl="0" w:tplc="FFFFFFFF">
      <w:start w:val="1"/>
      <w:numFmt w:val="bullet"/>
      <w:lvlText w:val=""/>
      <w:lvlJc w:val="left"/>
      <w:pPr>
        <w:ind w:left="360" w:hanging="360"/>
      </w:pPr>
      <w:rPr>
        <w:rFonts w:hint="default" w:ascii="Symbol" w:hAnsi="Symbol"/>
      </w:rPr>
    </w:lvl>
    <w:lvl w:ilvl="1" w:tplc="04140003" w:tentative="1">
      <w:start w:val="1"/>
      <w:numFmt w:val="bullet"/>
      <w:lvlText w:val="o"/>
      <w:lvlJc w:val="left"/>
      <w:pPr>
        <w:ind w:left="1080" w:hanging="360"/>
      </w:pPr>
      <w:rPr>
        <w:rFonts w:hint="default" w:ascii="Courier New" w:hAnsi="Courier New" w:cs="Courier New"/>
      </w:rPr>
    </w:lvl>
    <w:lvl w:ilvl="2" w:tplc="04140005" w:tentative="1">
      <w:start w:val="1"/>
      <w:numFmt w:val="bullet"/>
      <w:lvlText w:val=""/>
      <w:lvlJc w:val="left"/>
      <w:pPr>
        <w:ind w:left="1800" w:hanging="360"/>
      </w:pPr>
      <w:rPr>
        <w:rFonts w:hint="default" w:ascii="Wingdings" w:hAnsi="Wingdings"/>
      </w:rPr>
    </w:lvl>
    <w:lvl w:ilvl="3" w:tplc="04140001" w:tentative="1">
      <w:start w:val="1"/>
      <w:numFmt w:val="bullet"/>
      <w:lvlText w:val=""/>
      <w:lvlJc w:val="left"/>
      <w:pPr>
        <w:ind w:left="2520" w:hanging="360"/>
      </w:pPr>
      <w:rPr>
        <w:rFonts w:hint="default" w:ascii="Symbol" w:hAnsi="Symbol"/>
      </w:rPr>
    </w:lvl>
    <w:lvl w:ilvl="4" w:tplc="04140003" w:tentative="1">
      <w:start w:val="1"/>
      <w:numFmt w:val="bullet"/>
      <w:lvlText w:val="o"/>
      <w:lvlJc w:val="left"/>
      <w:pPr>
        <w:ind w:left="3240" w:hanging="360"/>
      </w:pPr>
      <w:rPr>
        <w:rFonts w:hint="default" w:ascii="Courier New" w:hAnsi="Courier New" w:cs="Courier New"/>
      </w:rPr>
    </w:lvl>
    <w:lvl w:ilvl="5" w:tplc="04140005" w:tentative="1">
      <w:start w:val="1"/>
      <w:numFmt w:val="bullet"/>
      <w:lvlText w:val=""/>
      <w:lvlJc w:val="left"/>
      <w:pPr>
        <w:ind w:left="3960" w:hanging="360"/>
      </w:pPr>
      <w:rPr>
        <w:rFonts w:hint="default" w:ascii="Wingdings" w:hAnsi="Wingdings"/>
      </w:rPr>
    </w:lvl>
    <w:lvl w:ilvl="6" w:tplc="04140001" w:tentative="1">
      <w:start w:val="1"/>
      <w:numFmt w:val="bullet"/>
      <w:lvlText w:val=""/>
      <w:lvlJc w:val="left"/>
      <w:pPr>
        <w:ind w:left="4680" w:hanging="360"/>
      </w:pPr>
      <w:rPr>
        <w:rFonts w:hint="default" w:ascii="Symbol" w:hAnsi="Symbol"/>
      </w:rPr>
    </w:lvl>
    <w:lvl w:ilvl="7" w:tplc="04140003" w:tentative="1">
      <w:start w:val="1"/>
      <w:numFmt w:val="bullet"/>
      <w:lvlText w:val="o"/>
      <w:lvlJc w:val="left"/>
      <w:pPr>
        <w:ind w:left="5400" w:hanging="360"/>
      </w:pPr>
      <w:rPr>
        <w:rFonts w:hint="default" w:ascii="Courier New" w:hAnsi="Courier New" w:cs="Courier New"/>
      </w:rPr>
    </w:lvl>
    <w:lvl w:ilvl="8" w:tplc="04140005" w:tentative="1">
      <w:start w:val="1"/>
      <w:numFmt w:val="bullet"/>
      <w:lvlText w:val=""/>
      <w:lvlJc w:val="left"/>
      <w:pPr>
        <w:ind w:left="6120" w:hanging="360"/>
      </w:pPr>
      <w:rPr>
        <w:rFonts w:hint="default" w:ascii="Wingdings" w:hAnsi="Wingdings"/>
      </w:rPr>
    </w:lvl>
  </w:abstractNum>
  <w:abstractNum w:abstractNumId="11" w15:restartNumberingAfterBreak="0">
    <w:nsid w:val="69CD2307"/>
    <w:multiLevelType w:val="hybridMultilevel"/>
    <w:tmpl w:val="48FC7604"/>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2" w15:restartNumberingAfterBreak="0">
    <w:nsid w:val="721B44A0"/>
    <w:multiLevelType w:val="hybridMultilevel"/>
    <w:tmpl w:val="B898418E"/>
    <w:lvl w:ilvl="0" w:tplc="FFFFFFF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73EC655C"/>
    <w:multiLevelType w:val="hybridMultilevel"/>
    <w:tmpl w:val="91AE22B0"/>
    <w:lvl w:ilvl="0" w:tplc="FFFFFFFF">
      <w:start w:val="1"/>
      <w:numFmt w:val="bullet"/>
      <w:lvlText w:val=""/>
      <w:lvlJc w:val="left"/>
      <w:pPr>
        <w:ind w:left="720" w:hanging="360"/>
      </w:pPr>
      <w:rPr>
        <w:rFonts w:hint="default" w:ascii="Symbol" w:hAnsi="Symbol"/>
      </w:rPr>
    </w:lvl>
    <w:lvl w:ilvl="1" w:tplc="9C609EAE">
      <w:start w:val="1"/>
      <w:numFmt w:val="bullet"/>
      <w:lvlText w:val="o"/>
      <w:lvlJc w:val="left"/>
      <w:pPr>
        <w:ind w:left="1440" w:hanging="360"/>
      </w:pPr>
      <w:rPr>
        <w:rFonts w:hint="default" w:ascii="Courier New" w:hAnsi="Courier New"/>
      </w:rPr>
    </w:lvl>
    <w:lvl w:ilvl="2" w:tplc="23FCCC44">
      <w:start w:val="1"/>
      <w:numFmt w:val="bullet"/>
      <w:lvlText w:val=""/>
      <w:lvlJc w:val="left"/>
      <w:pPr>
        <w:ind w:left="2160" w:hanging="360"/>
      </w:pPr>
      <w:rPr>
        <w:rFonts w:hint="default" w:ascii="Wingdings" w:hAnsi="Wingdings"/>
      </w:rPr>
    </w:lvl>
    <w:lvl w:ilvl="3" w:tplc="C4326E64">
      <w:start w:val="1"/>
      <w:numFmt w:val="bullet"/>
      <w:lvlText w:val=""/>
      <w:lvlJc w:val="left"/>
      <w:pPr>
        <w:ind w:left="2880" w:hanging="360"/>
      </w:pPr>
      <w:rPr>
        <w:rFonts w:hint="default" w:ascii="Symbol" w:hAnsi="Symbol"/>
      </w:rPr>
    </w:lvl>
    <w:lvl w:ilvl="4" w:tplc="59846F84">
      <w:start w:val="1"/>
      <w:numFmt w:val="bullet"/>
      <w:lvlText w:val="o"/>
      <w:lvlJc w:val="left"/>
      <w:pPr>
        <w:ind w:left="3600" w:hanging="360"/>
      </w:pPr>
      <w:rPr>
        <w:rFonts w:hint="default" w:ascii="Courier New" w:hAnsi="Courier New"/>
      </w:rPr>
    </w:lvl>
    <w:lvl w:ilvl="5" w:tplc="978E9060">
      <w:start w:val="1"/>
      <w:numFmt w:val="bullet"/>
      <w:lvlText w:val=""/>
      <w:lvlJc w:val="left"/>
      <w:pPr>
        <w:ind w:left="4320" w:hanging="360"/>
      </w:pPr>
      <w:rPr>
        <w:rFonts w:hint="default" w:ascii="Wingdings" w:hAnsi="Wingdings"/>
      </w:rPr>
    </w:lvl>
    <w:lvl w:ilvl="6" w:tplc="3D9E5E22">
      <w:start w:val="1"/>
      <w:numFmt w:val="bullet"/>
      <w:lvlText w:val=""/>
      <w:lvlJc w:val="left"/>
      <w:pPr>
        <w:ind w:left="5040" w:hanging="360"/>
      </w:pPr>
      <w:rPr>
        <w:rFonts w:hint="default" w:ascii="Symbol" w:hAnsi="Symbol"/>
      </w:rPr>
    </w:lvl>
    <w:lvl w:ilvl="7" w:tplc="D1E6144C">
      <w:start w:val="1"/>
      <w:numFmt w:val="bullet"/>
      <w:lvlText w:val="o"/>
      <w:lvlJc w:val="left"/>
      <w:pPr>
        <w:ind w:left="5760" w:hanging="360"/>
      </w:pPr>
      <w:rPr>
        <w:rFonts w:hint="default" w:ascii="Courier New" w:hAnsi="Courier New"/>
      </w:rPr>
    </w:lvl>
    <w:lvl w:ilvl="8" w:tplc="2090BFB4">
      <w:start w:val="1"/>
      <w:numFmt w:val="bullet"/>
      <w:lvlText w:val=""/>
      <w:lvlJc w:val="left"/>
      <w:pPr>
        <w:ind w:left="6480" w:hanging="360"/>
      </w:pPr>
      <w:rPr>
        <w:rFonts w:hint="default" w:ascii="Wingdings" w:hAnsi="Wingdings"/>
      </w:rPr>
    </w:lvl>
  </w:abstractNum>
  <w:abstractNum w:abstractNumId="14" w15:restartNumberingAfterBreak="0">
    <w:nsid w:val="76EC0451"/>
    <w:multiLevelType w:val="hybridMultilevel"/>
    <w:tmpl w:val="AD1A310C"/>
    <w:lvl w:ilvl="0" w:tplc="17E06598">
      <w:start w:val="1"/>
      <w:numFmt w:val="bullet"/>
      <w:lvlText w:val=""/>
      <w:lvlJc w:val="left"/>
      <w:pPr>
        <w:tabs>
          <w:tab w:val="num" w:pos="1440"/>
        </w:tabs>
        <w:ind w:left="1440" w:hanging="360"/>
      </w:pPr>
      <w:rPr>
        <w:rFonts w:hint="default" w:ascii="Symbol" w:hAnsi="Symbol"/>
        <w:color w:val="FF0000"/>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79866FDA"/>
    <w:multiLevelType w:val="hybridMultilevel"/>
    <w:tmpl w:val="86226786"/>
    <w:lvl w:ilvl="0" w:tplc="D5E2D514">
      <w:start w:val="1"/>
      <w:numFmt w:val="bullet"/>
      <w:lvlText w:val=""/>
      <w:lvlJc w:val="left"/>
      <w:pPr>
        <w:ind w:left="720" w:hanging="360"/>
      </w:pPr>
      <w:rPr>
        <w:rFonts w:hint="default" w:ascii="Symbol" w:hAnsi="Symbol"/>
      </w:rPr>
    </w:lvl>
    <w:lvl w:ilvl="1" w:tplc="1072349C">
      <w:start w:val="1"/>
      <w:numFmt w:val="bullet"/>
      <w:lvlText w:val="o"/>
      <w:lvlJc w:val="left"/>
      <w:pPr>
        <w:ind w:left="1440" w:hanging="360"/>
      </w:pPr>
      <w:rPr>
        <w:rFonts w:hint="default" w:ascii="Courier New" w:hAnsi="Courier New"/>
      </w:rPr>
    </w:lvl>
    <w:lvl w:ilvl="2" w:tplc="AC4A271C">
      <w:start w:val="1"/>
      <w:numFmt w:val="bullet"/>
      <w:lvlText w:val=""/>
      <w:lvlJc w:val="left"/>
      <w:pPr>
        <w:ind w:left="2160" w:hanging="360"/>
      </w:pPr>
      <w:rPr>
        <w:rFonts w:hint="default" w:ascii="Wingdings" w:hAnsi="Wingdings"/>
      </w:rPr>
    </w:lvl>
    <w:lvl w:ilvl="3" w:tplc="D7521AA8">
      <w:start w:val="1"/>
      <w:numFmt w:val="bullet"/>
      <w:lvlText w:val=""/>
      <w:lvlJc w:val="left"/>
      <w:pPr>
        <w:ind w:left="2880" w:hanging="360"/>
      </w:pPr>
      <w:rPr>
        <w:rFonts w:hint="default" w:ascii="Symbol" w:hAnsi="Symbol"/>
      </w:rPr>
    </w:lvl>
    <w:lvl w:ilvl="4" w:tplc="1400988A">
      <w:start w:val="1"/>
      <w:numFmt w:val="bullet"/>
      <w:lvlText w:val="o"/>
      <w:lvlJc w:val="left"/>
      <w:pPr>
        <w:ind w:left="3600" w:hanging="360"/>
      </w:pPr>
      <w:rPr>
        <w:rFonts w:hint="default" w:ascii="Courier New" w:hAnsi="Courier New"/>
      </w:rPr>
    </w:lvl>
    <w:lvl w:ilvl="5" w:tplc="5CF6E380">
      <w:start w:val="1"/>
      <w:numFmt w:val="bullet"/>
      <w:lvlText w:val=""/>
      <w:lvlJc w:val="left"/>
      <w:pPr>
        <w:ind w:left="4320" w:hanging="360"/>
      </w:pPr>
      <w:rPr>
        <w:rFonts w:hint="default" w:ascii="Wingdings" w:hAnsi="Wingdings"/>
      </w:rPr>
    </w:lvl>
    <w:lvl w:ilvl="6" w:tplc="3AD4694C">
      <w:start w:val="1"/>
      <w:numFmt w:val="bullet"/>
      <w:lvlText w:val=""/>
      <w:lvlJc w:val="left"/>
      <w:pPr>
        <w:ind w:left="5040" w:hanging="360"/>
      </w:pPr>
      <w:rPr>
        <w:rFonts w:hint="default" w:ascii="Symbol" w:hAnsi="Symbol"/>
      </w:rPr>
    </w:lvl>
    <w:lvl w:ilvl="7" w:tplc="026C24C6">
      <w:start w:val="1"/>
      <w:numFmt w:val="bullet"/>
      <w:lvlText w:val="o"/>
      <w:lvlJc w:val="left"/>
      <w:pPr>
        <w:ind w:left="5760" w:hanging="360"/>
      </w:pPr>
      <w:rPr>
        <w:rFonts w:hint="default" w:ascii="Courier New" w:hAnsi="Courier New"/>
      </w:rPr>
    </w:lvl>
    <w:lvl w:ilvl="8" w:tplc="3C28266C">
      <w:start w:val="1"/>
      <w:numFmt w:val="bullet"/>
      <w:lvlText w:val=""/>
      <w:lvlJc w:val="left"/>
      <w:pPr>
        <w:ind w:left="6480" w:hanging="360"/>
      </w:pPr>
      <w:rPr>
        <w:rFonts w:hint="default" w:ascii="Wingdings" w:hAnsi="Wingdings"/>
      </w:rPr>
    </w:lvl>
  </w:abstractNum>
  <w:abstractNum w:abstractNumId="16" w15:restartNumberingAfterBreak="0">
    <w:nsid w:val="7C063E49"/>
    <w:multiLevelType w:val="hybridMultilevel"/>
    <w:tmpl w:val="55228120"/>
    <w:lvl w:ilvl="0" w:tplc="0F2E94EE">
      <w:start w:val="1"/>
      <w:numFmt w:val="decimal"/>
      <w:lvlText w:val="%1."/>
      <w:lvlJc w:val="left"/>
      <w:pPr>
        <w:ind w:left="720" w:hanging="360"/>
      </w:pPr>
    </w:lvl>
    <w:lvl w:ilvl="1" w:tplc="F7644CC6">
      <w:start w:val="1"/>
      <w:numFmt w:val="lowerLetter"/>
      <w:lvlText w:val="%2."/>
      <w:lvlJc w:val="left"/>
      <w:pPr>
        <w:ind w:left="1440" w:hanging="360"/>
      </w:pPr>
    </w:lvl>
    <w:lvl w:ilvl="2" w:tplc="A1C0E354">
      <w:start w:val="1"/>
      <w:numFmt w:val="lowerRoman"/>
      <w:lvlText w:val="%3."/>
      <w:lvlJc w:val="right"/>
      <w:pPr>
        <w:ind w:left="2160" w:hanging="180"/>
      </w:pPr>
    </w:lvl>
    <w:lvl w:ilvl="3" w:tplc="B426C7E4">
      <w:start w:val="1"/>
      <w:numFmt w:val="decimal"/>
      <w:lvlText w:val="%4."/>
      <w:lvlJc w:val="left"/>
      <w:pPr>
        <w:ind w:left="2880" w:hanging="360"/>
      </w:pPr>
    </w:lvl>
    <w:lvl w:ilvl="4" w:tplc="EC2CF354">
      <w:start w:val="1"/>
      <w:numFmt w:val="lowerLetter"/>
      <w:lvlText w:val="%5."/>
      <w:lvlJc w:val="left"/>
      <w:pPr>
        <w:ind w:left="3600" w:hanging="360"/>
      </w:pPr>
    </w:lvl>
    <w:lvl w:ilvl="5" w:tplc="9AB2302C">
      <w:start w:val="1"/>
      <w:numFmt w:val="lowerRoman"/>
      <w:lvlText w:val="%6."/>
      <w:lvlJc w:val="right"/>
      <w:pPr>
        <w:ind w:left="4320" w:hanging="180"/>
      </w:pPr>
    </w:lvl>
    <w:lvl w:ilvl="6" w:tplc="924E42C2">
      <w:start w:val="1"/>
      <w:numFmt w:val="decimal"/>
      <w:lvlText w:val="%7."/>
      <w:lvlJc w:val="left"/>
      <w:pPr>
        <w:ind w:left="5040" w:hanging="360"/>
      </w:pPr>
    </w:lvl>
    <w:lvl w:ilvl="7" w:tplc="74F097A8">
      <w:start w:val="1"/>
      <w:numFmt w:val="lowerLetter"/>
      <w:lvlText w:val="%8."/>
      <w:lvlJc w:val="left"/>
      <w:pPr>
        <w:ind w:left="5760" w:hanging="360"/>
      </w:pPr>
    </w:lvl>
    <w:lvl w:ilvl="8" w:tplc="95844DA4">
      <w:start w:val="1"/>
      <w:numFmt w:val="lowerRoman"/>
      <w:lvlText w:val="%9."/>
      <w:lvlJc w:val="right"/>
      <w:pPr>
        <w:ind w:left="6480" w:hanging="180"/>
      </w:pPr>
    </w:lvl>
  </w:abstractNum>
  <w:num w:numId="1" w16cid:durableId="411121014">
    <w:abstractNumId w:val="15"/>
  </w:num>
  <w:num w:numId="2" w16cid:durableId="1509520765">
    <w:abstractNumId w:val="13"/>
  </w:num>
  <w:num w:numId="3" w16cid:durableId="1979995476">
    <w:abstractNumId w:val="4"/>
  </w:num>
  <w:num w:numId="4" w16cid:durableId="1026909051">
    <w:abstractNumId w:val="16"/>
  </w:num>
  <w:num w:numId="5" w16cid:durableId="658533176">
    <w:abstractNumId w:val="1"/>
  </w:num>
  <w:num w:numId="6" w16cid:durableId="1451120829">
    <w:abstractNumId w:val="3"/>
  </w:num>
  <w:num w:numId="7" w16cid:durableId="1771926325">
    <w:abstractNumId w:val="14"/>
  </w:num>
  <w:num w:numId="8" w16cid:durableId="521364816">
    <w:abstractNumId w:val="5"/>
  </w:num>
  <w:num w:numId="9" w16cid:durableId="194580276">
    <w:abstractNumId w:val="7"/>
  </w:num>
  <w:num w:numId="10" w16cid:durableId="730157875">
    <w:abstractNumId w:val="9"/>
  </w:num>
  <w:num w:numId="11" w16cid:durableId="636954360">
    <w:abstractNumId w:val="6"/>
  </w:num>
  <w:num w:numId="12" w16cid:durableId="1454052922">
    <w:abstractNumId w:val="0"/>
  </w:num>
  <w:num w:numId="13" w16cid:durableId="2102140480">
    <w:abstractNumId w:val="10"/>
  </w:num>
  <w:num w:numId="14" w16cid:durableId="163863062">
    <w:abstractNumId w:val="11"/>
  </w:num>
  <w:num w:numId="15" w16cid:durableId="1895695185">
    <w:abstractNumId w:val="2"/>
  </w:num>
  <w:num w:numId="16" w16cid:durableId="30886913">
    <w:abstractNumId w:val="12"/>
  </w:num>
  <w:num w:numId="17" w16cid:durableId="19663051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402"/>
    <w:rsid w:val="00002615"/>
    <w:rsid w:val="0002002D"/>
    <w:rsid w:val="00025987"/>
    <w:rsid w:val="000261FC"/>
    <w:rsid w:val="00026D11"/>
    <w:rsid w:val="000278A7"/>
    <w:rsid w:val="000360CE"/>
    <w:rsid w:val="000378A5"/>
    <w:rsid w:val="00045538"/>
    <w:rsid w:val="00047398"/>
    <w:rsid w:val="000475C9"/>
    <w:rsid w:val="0004768F"/>
    <w:rsid w:val="00054F89"/>
    <w:rsid w:val="0005505C"/>
    <w:rsid w:val="00060F72"/>
    <w:rsid w:val="00062C8C"/>
    <w:rsid w:val="00063AB0"/>
    <w:rsid w:val="0006D5C8"/>
    <w:rsid w:val="000730AA"/>
    <w:rsid w:val="000748B7"/>
    <w:rsid w:val="000749FB"/>
    <w:rsid w:val="00077E74"/>
    <w:rsid w:val="0008464C"/>
    <w:rsid w:val="00085E41"/>
    <w:rsid w:val="00086990"/>
    <w:rsid w:val="00090D5B"/>
    <w:rsid w:val="0009164F"/>
    <w:rsid w:val="00092BB7"/>
    <w:rsid w:val="00095903"/>
    <w:rsid w:val="000979CA"/>
    <w:rsid w:val="000A0AAB"/>
    <w:rsid w:val="000A295F"/>
    <w:rsid w:val="000A4D87"/>
    <w:rsid w:val="000A7A23"/>
    <w:rsid w:val="000B0833"/>
    <w:rsid w:val="000B0C94"/>
    <w:rsid w:val="000B2371"/>
    <w:rsid w:val="000C27F7"/>
    <w:rsid w:val="000C2B1B"/>
    <w:rsid w:val="000C440D"/>
    <w:rsid w:val="000C4623"/>
    <w:rsid w:val="000D04E3"/>
    <w:rsid w:val="000D0581"/>
    <w:rsid w:val="000D3A88"/>
    <w:rsid w:val="000E0376"/>
    <w:rsid w:val="000E5795"/>
    <w:rsid w:val="000E5E57"/>
    <w:rsid w:val="000E6769"/>
    <w:rsid w:val="000F2C96"/>
    <w:rsid w:val="000F2E72"/>
    <w:rsid w:val="000F3844"/>
    <w:rsid w:val="000F3E91"/>
    <w:rsid w:val="000F6FDC"/>
    <w:rsid w:val="0010232C"/>
    <w:rsid w:val="0010344B"/>
    <w:rsid w:val="00103BF7"/>
    <w:rsid w:val="00105BFB"/>
    <w:rsid w:val="001126C5"/>
    <w:rsid w:val="001135C5"/>
    <w:rsid w:val="00114103"/>
    <w:rsid w:val="0011498A"/>
    <w:rsid w:val="00115E54"/>
    <w:rsid w:val="00116A5F"/>
    <w:rsid w:val="00125F9F"/>
    <w:rsid w:val="00126B3B"/>
    <w:rsid w:val="00126BF0"/>
    <w:rsid w:val="001343B8"/>
    <w:rsid w:val="00134517"/>
    <w:rsid w:val="0013694B"/>
    <w:rsid w:val="00150B0F"/>
    <w:rsid w:val="00153F58"/>
    <w:rsid w:val="001546CE"/>
    <w:rsid w:val="00155775"/>
    <w:rsid w:val="001605D9"/>
    <w:rsid w:val="00166852"/>
    <w:rsid w:val="00171A44"/>
    <w:rsid w:val="00177D22"/>
    <w:rsid w:val="00183A23"/>
    <w:rsid w:val="001859CE"/>
    <w:rsid w:val="00187554"/>
    <w:rsid w:val="00190E36"/>
    <w:rsid w:val="00195DD5"/>
    <w:rsid w:val="001A07A5"/>
    <w:rsid w:val="001A1DCA"/>
    <w:rsid w:val="001A225E"/>
    <w:rsid w:val="001A2CDC"/>
    <w:rsid w:val="001A330F"/>
    <w:rsid w:val="001A378B"/>
    <w:rsid w:val="001A5EF4"/>
    <w:rsid w:val="001A7E24"/>
    <w:rsid w:val="001B1992"/>
    <w:rsid w:val="001B3817"/>
    <w:rsid w:val="001B3B85"/>
    <w:rsid w:val="001B4C91"/>
    <w:rsid w:val="001C63E6"/>
    <w:rsid w:val="001D7A33"/>
    <w:rsid w:val="001D7C51"/>
    <w:rsid w:val="001D7C96"/>
    <w:rsid w:val="001E29FF"/>
    <w:rsid w:val="001E7213"/>
    <w:rsid w:val="001F2AB3"/>
    <w:rsid w:val="001F4C8C"/>
    <w:rsid w:val="001F5669"/>
    <w:rsid w:val="001F61DD"/>
    <w:rsid w:val="001F7568"/>
    <w:rsid w:val="00200A6A"/>
    <w:rsid w:val="00200E9C"/>
    <w:rsid w:val="00205853"/>
    <w:rsid w:val="002072F7"/>
    <w:rsid w:val="00212C47"/>
    <w:rsid w:val="00216747"/>
    <w:rsid w:val="002170A6"/>
    <w:rsid w:val="002247EF"/>
    <w:rsid w:val="00224B63"/>
    <w:rsid w:val="002256B2"/>
    <w:rsid w:val="00225766"/>
    <w:rsid w:val="00232585"/>
    <w:rsid w:val="002368DE"/>
    <w:rsid w:val="00241FA6"/>
    <w:rsid w:val="00242AF1"/>
    <w:rsid w:val="00242B4F"/>
    <w:rsid w:val="00247E60"/>
    <w:rsid w:val="00250594"/>
    <w:rsid w:val="0025071B"/>
    <w:rsid w:val="002522B8"/>
    <w:rsid w:val="00264447"/>
    <w:rsid w:val="00265D73"/>
    <w:rsid w:val="00266F9C"/>
    <w:rsid w:val="00267229"/>
    <w:rsid w:val="00270389"/>
    <w:rsid w:val="00276DE8"/>
    <w:rsid w:val="002859A6"/>
    <w:rsid w:val="00285EA5"/>
    <w:rsid w:val="00290B58"/>
    <w:rsid w:val="0029329C"/>
    <w:rsid w:val="002944F5"/>
    <w:rsid w:val="002A57AB"/>
    <w:rsid w:val="002B13ED"/>
    <w:rsid w:val="002B7DE5"/>
    <w:rsid w:val="002C1A26"/>
    <w:rsid w:val="002C3168"/>
    <w:rsid w:val="002C457C"/>
    <w:rsid w:val="002C6505"/>
    <w:rsid w:val="002C7117"/>
    <w:rsid w:val="002D432E"/>
    <w:rsid w:val="002D6DF1"/>
    <w:rsid w:val="002D79C5"/>
    <w:rsid w:val="002E3E0F"/>
    <w:rsid w:val="002E4359"/>
    <w:rsid w:val="002E73DD"/>
    <w:rsid w:val="002F05BB"/>
    <w:rsid w:val="002F3F84"/>
    <w:rsid w:val="002F781A"/>
    <w:rsid w:val="00300963"/>
    <w:rsid w:val="00304D7B"/>
    <w:rsid w:val="00307802"/>
    <w:rsid w:val="003104C2"/>
    <w:rsid w:val="00310A43"/>
    <w:rsid w:val="003133D6"/>
    <w:rsid w:val="00321402"/>
    <w:rsid w:val="003235BA"/>
    <w:rsid w:val="003243C0"/>
    <w:rsid w:val="0032630F"/>
    <w:rsid w:val="00326915"/>
    <w:rsid w:val="003324F8"/>
    <w:rsid w:val="00334369"/>
    <w:rsid w:val="003350B8"/>
    <w:rsid w:val="0033721F"/>
    <w:rsid w:val="003429BD"/>
    <w:rsid w:val="00346ADB"/>
    <w:rsid w:val="003510C2"/>
    <w:rsid w:val="0035175D"/>
    <w:rsid w:val="003627F9"/>
    <w:rsid w:val="00363A86"/>
    <w:rsid w:val="0037418F"/>
    <w:rsid w:val="00376D8F"/>
    <w:rsid w:val="00377D10"/>
    <w:rsid w:val="00380C3A"/>
    <w:rsid w:val="00381595"/>
    <w:rsid w:val="0038551F"/>
    <w:rsid w:val="00391336"/>
    <w:rsid w:val="0039151B"/>
    <w:rsid w:val="00391B57"/>
    <w:rsid w:val="003934DC"/>
    <w:rsid w:val="00393B7A"/>
    <w:rsid w:val="00395000"/>
    <w:rsid w:val="0039619C"/>
    <w:rsid w:val="00396E54"/>
    <w:rsid w:val="003A1898"/>
    <w:rsid w:val="003B074F"/>
    <w:rsid w:val="003B105E"/>
    <w:rsid w:val="003B3FB4"/>
    <w:rsid w:val="003B4E18"/>
    <w:rsid w:val="003C004B"/>
    <w:rsid w:val="003C0CEB"/>
    <w:rsid w:val="003C1206"/>
    <w:rsid w:val="003C1620"/>
    <w:rsid w:val="003C2227"/>
    <w:rsid w:val="003C4345"/>
    <w:rsid w:val="003C5CF1"/>
    <w:rsid w:val="003D123F"/>
    <w:rsid w:val="003D5223"/>
    <w:rsid w:val="003D64D3"/>
    <w:rsid w:val="003E0198"/>
    <w:rsid w:val="003E1A39"/>
    <w:rsid w:val="003E2306"/>
    <w:rsid w:val="003E3591"/>
    <w:rsid w:val="003E4304"/>
    <w:rsid w:val="003E7823"/>
    <w:rsid w:val="003F481E"/>
    <w:rsid w:val="003F4D48"/>
    <w:rsid w:val="003F5B94"/>
    <w:rsid w:val="003F5BF1"/>
    <w:rsid w:val="00400FAD"/>
    <w:rsid w:val="00403562"/>
    <w:rsid w:val="00403CBC"/>
    <w:rsid w:val="004049DE"/>
    <w:rsid w:val="004072B2"/>
    <w:rsid w:val="00414233"/>
    <w:rsid w:val="0041576E"/>
    <w:rsid w:val="00415E63"/>
    <w:rsid w:val="00420718"/>
    <w:rsid w:val="00421BFF"/>
    <w:rsid w:val="00423DF8"/>
    <w:rsid w:val="00430B1C"/>
    <w:rsid w:val="00431A9F"/>
    <w:rsid w:val="00431FE1"/>
    <w:rsid w:val="00433413"/>
    <w:rsid w:val="0043D6C8"/>
    <w:rsid w:val="00440B1B"/>
    <w:rsid w:val="004465D0"/>
    <w:rsid w:val="0044702B"/>
    <w:rsid w:val="00451920"/>
    <w:rsid w:val="00453469"/>
    <w:rsid w:val="004546B2"/>
    <w:rsid w:val="00454715"/>
    <w:rsid w:val="00456795"/>
    <w:rsid w:val="00457A28"/>
    <w:rsid w:val="0046007B"/>
    <w:rsid w:val="00462F46"/>
    <w:rsid w:val="0047194F"/>
    <w:rsid w:val="00475652"/>
    <w:rsid w:val="0047773C"/>
    <w:rsid w:val="00483B27"/>
    <w:rsid w:val="00484BCD"/>
    <w:rsid w:val="004907A0"/>
    <w:rsid w:val="004A1BF9"/>
    <w:rsid w:val="004A1CA5"/>
    <w:rsid w:val="004A4AC3"/>
    <w:rsid w:val="004A5BD5"/>
    <w:rsid w:val="004A716A"/>
    <w:rsid w:val="004B0A19"/>
    <w:rsid w:val="004B5D69"/>
    <w:rsid w:val="004C030C"/>
    <w:rsid w:val="004C1057"/>
    <w:rsid w:val="004C1D5B"/>
    <w:rsid w:val="004D1B46"/>
    <w:rsid w:val="004D1F5C"/>
    <w:rsid w:val="004D2292"/>
    <w:rsid w:val="004D28B9"/>
    <w:rsid w:val="004E18A6"/>
    <w:rsid w:val="004E41A4"/>
    <w:rsid w:val="004F20F4"/>
    <w:rsid w:val="004F2CA4"/>
    <w:rsid w:val="004F4754"/>
    <w:rsid w:val="00501154"/>
    <w:rsid w:val="00514387"/>
    <w:rsid w:val="005178E1"/>
    <w:rsid w:val="0052091A"/>
    <w:rsid w:val="00526329"/>
    <w:rsid w:val="00531D35"/>
    <w:rsid w:val="00536B97"/>
    <w:rsid w:val="005371B4"/>
    <w:rsid w:val="00540A26"/>
    <w:rsid w:val="005412A9"/>
    <w:rsid w:val="0054463C"/>
    <w:rsid w:val="00550A45"/>
    <w:rsid w:val="00552734"/>
    <w:rsid w:val="00553615"/>
    <w:rsid w:val="00557E1D"/>
    <w:rsid w:val="005606E5"/>
    <w:rsid w:val="005614E2"/>
    <w:rsid w:val="00563535"/>
    <w:rsid w:val="00567985"/>
    <w:rsid w:val="005735A8"/>
    <w:rsid w:val="0057550C"/>
    <w:rsid w:val="00577514"/>
    <w:rsid w:val="00580ED0"/>
    <w:rsid w:val="00582729"/>
    <w:rsid w:val="005838B8"/>
    <w:rsid w:val="005854F9"/>
    <w:rsid w:val="00585605"/>
    <w:rsid w:val="00585DAA"/>
    <w:rsid w:val="00591068"/>
    <w:rsid w:val="00592BE3"/>
    <w:rsid w:val="00592E56"/>
    <w:rsid w:val="00597414"/>
    <w:rsid w:val="005B168B"/>
    <w:rsid w:val="005B2050"/>
    <w:rsid w:val="005B6889"/>
    <w:rsid w:val="005C14B1"/>
    <w:rsid w:val="005C16E1"/>
    <w:rsid w:val="005C19C2"/>
    <w:rsid w:val="005C26B6"/>
    <w:rsid w:val="005C2BB5"/>
    <w:rsid w:val="005D1FD8"/>
    <w:rsid w:val="005D6854"/>
    <w:rsid w:val="005E24D7"/>
    <w:rsid w:val="005E46DE"/>
    <w:rsid w:val="005E49C2"/>
    <w:rsid w:val="005F13ED"/>
    <w:rsid w:val="005F540D"/>
    <w:rsid w:val="00604226"/>
    <w:rsid w:val="006064CA"/>
    <w:rsid w:val="006152DE"/>
    <w:rsid w:val="006211E2"/>
    <w:rsid w:val="0062183E"/>
    <w:rsid w:val="0062197D"/>
    <w:rsid w:val="00621F87"/>
    <w:rsid w:val="00622E32"/>
    <w:rsid w:val="006317E7"/>
    <w:rsid w:val="00634435"/>
    <w:rsid w:val="00635DCB"/>
    <w:rsid w:val="006416A7"/>
    <w:rsid w:val="00642EEC"/>
    <w:rsid w:val="00644033"/>
    <w:rsid w:val="00645A96"/>
    <w:rsid w:val="00647644"/>
    <w:rsid w:val="00647FE4"/>
    <w:rsid w:val="0064CE69"/>
    <w:rsid w:val="006513B4"/>
    <w:rsid w:val="006524C8"/>
    <w:rsid w:val="0066175C"/>
    <w:rsid w:val="00663C70"/>
    <w:rsid w:val="00664DAA"/>
    <w:rsid w:val="00670188"/>
    <w:rsid w:val="006842D2"/>
    <w:rsid w:val="00690AD9"/>
    <w:rsid w:val="00695402"/>
    <w:rsid w:val="0069611A"/>
    <w:rsid w:val="006965F1"/>
    <w:rsid w:val="006A2584"/>
    <w:rsid w:val="006A5040"/>
    <w:rsid w:val="006A7744"/>
    <w:rsid w:val="006A7B04"/>
    <w:rsid w:val="006B00A1"/>
    <w:rsid w:val="006B011B"/>
    <w:rsid w:val="006B185E"/>
    <w:rsid w:val="006B6246"/>
    <w:rsid w:val="006B67B3"/>
    <w:rsid w:val="006C4060"/>
    <w:rsid w:val="006C558C"/>
    <w:rsid w:val="006C5FCD"/>
    <w:rsid w:val="006D0864"/>
    <w:rsid w:val="006D2F3B"/>
    <w:rsid w:val="006D331A"/>
    <w:rsid w:val="006D3A70"/>
    <w:rsid w:val="006D6360"/>
    <w:rsid w:val="006D7837"/>
    <w:rsid w:val="006E01D0"/>
    <w:rsid w:val="006E3097"/>
    <w:rsid w:val="006E388D"/>
    <w:rsid w:val="006E6B4F"/>
    <w:rsid w:val="007006D9"/>
    <w:rsid w:val="00703028"/>
    <w:rsid w:val="00710492"/>
    <w:rsid w:val="0071091A"/>
    <w:rsid w:val="00711810"/>
    <w:rsid w:val="00711F33"/>
    <w:rsid w:val="00712F21"/>
    <w:rsid w:val="007138A0"/>
    <w:rsid w:val="0071618D"/>
    <w:rsid w:val="00717339"/>
    <w:rsid w:val="00720E43"/>
    <w:rsid w:val="00722279"/>
    <w:rsid w:val="007246D5"/>
    <w:rsid w:val="0072476F"/>
    <w:rsid w:val="00724A33"/>
    <w:rsid w:val="007253B3"/>
    <w:rsid w:val="0072D7EA"/>
    <w:rsid w:val="007338F1"/>
    <w:rsid w:val="00734903"/>
    <w:rsid w:val="00735C85"/>
    <w:rsid w:val="0074201F"/>
    <w:rsid w:val="0074266E"/>
    <w:rsid w:val="007476EF"/>
    <w:rsid w:val="00751D47"/>
    <w:rsid w:val="0075312A"/>
    <w:rsid w:val="007538DC"/>
    <w:rsid w:val="0075471A"/>
    <w:rsid w:val="00754B1A"/>
    <w:rsid w:val="007577B6"/>
    <w:rsid w:val="00767EB7"/>
    <w:rsid w:val="00770CD8"/>
    <w:rsid w:val="00773EB2"/>
    <w:rsid w:val="00787FD1"/>
    <w:rsid w:val="00791D5E"/>
    <w:rsid w:val="007A0C63"/>
    <w:rsid w:val="007A0CB6"/>
    <w:rsid w:val="007A1516"/>
    <w:rsid w:val="007A3231"/>
    <w:rsid w:val="007A40B3"/>
    <w:rsid w:val="007A44A1"/>
    <w:rsid w:val="007B4236"/>
    <w:rsid w:val="007B52F9"/>
    <w:rsid w:val="007B6B8B"/>
    <w:rsid w:val="007C25B1"/>
    <w:rsid w:val="007C6A89"/>
    <w:rsid w:val="007D2436"/>
    <w:rsid w:val="007D5C9B"/>
    <w:rsid w:val="007E3013"/>
    <w:rsid w:val="007E5950"/>
    <w:rsid w:val="007F0488"/>
    <w:rsid w:val="007F4D9D"/>
    <w:rsid w:val="007F545A"/>
    <w:rsid w:val="0080042C"/>
    <w:rsid w:val="00800D31"/>
    <w:rsid w:val="00802D45"/>
    <w:rsid w:val="00805227"/>
    <w:rsid w:val="008125D0"/>
    <w:rsid w:val="00812EAA"/>
    <w:rsid w:val="00815AC2"/>
    <w:rsid w:val="00815BED"/>
    <w:rsid w:val="00823E56"/>
    <w:rsid w:val="00827CE2"/>
    <w:rsid w:val="00837190"/>
    <w:rsid w:val="00841179"/>
    <w:rsid w:val="00841BF0"/>
    <w:rsid w:val="00843A3A"/>
    <w:rsid w:val="00846C1F"/>
    <w:rsid w:val="008474F8"/>
    <w:rsid w:val="0084779A"/>
    <w:rsid w:val="00852FF2"/>
    <w:rsid w:val="00853364"/>
    <w:rsid w:val="00854337"/>
    <w:rsid w:val="00855E0D"/>
    <w:rsid w:val="00856C6E"/>
    <w:rsid w:val="0086158F"/>
    <w:rsid w:val="008626D0"/>
    <w:rsid w:val="00865B3D"/>
    <w:rsid w:val="0086774B"/>
    <w:rsid w:val="00867BDF"/>
    <w:rsid w:val="00872EAB"/>
    <w:rsid w:val="00877D58"/>
    <w:rsid w:val="00882084"/>
    <w:rsid w:val="00886260"/>
    <w:rsid w:val="00890AA8"/>
    <w:rsid w:val="00891227"/>
    <w:rsid w:val="00892166"/>
    <w:rsid w:val="00893163"/>
    <w:rsid w:val="008939B1"/>
    <w:rsid w:val="00897552"/>
    <w:rsid w:val="008A0D63"/>
    <w:rsid w:val="008A7D3E"/>
    <w:rsid w:val="008B156E"/>
    <w:rsid w:val="008B4EFC"/>
    <w:rsid w:val="008B5F60"/>
    <w:rsid w:val="008B65F6"/>
    <w:rsid w:val="008B7A49"/>
    <w:rsid w:val="008B7E1E"/>
    <w:rsid w:val="008C1204"/>
    <w:rsid w:val="008C1992"/>
    <w:rsid w:val="008C5C8B"/>
    <w:rsid w:val="008C78AD"/>
    <w:rsid w:val="008D4E24"/>
    <w:rsid w:val="008E15DE"/>
    <w:rsid w:val="008E4856"/>
    <w:rsid w:val="008E4F59"/>
    <w:rsid w:val="008E5613"/>
    <w:rsid w:val="008E58A5"/>
    <w:rsid w:val="008E5ABF"/>
    <w:rsid w:val="008F0CBB"/>
    <w:rsid w:val="008F5EB1"/>
    <w:rsid w:val="008F7621"/>
    <w:rsid w:val="00901807"/>
    <w:rsid w:val="009026D6"/>
    <w:rsid w:val="00902D82"/>
    <w:rsid w:val="00903775"/>
    <w:rsid w:val="00907B75"/>
    <w:rsid w:val="0091066C"/>
    <w:rsid w:val="00911A7C"/>
    <w:rsid w:val="00911D7F"/>
    <w:rsid w:val="00913E69"/>
    <w:rsid w:val="00920119"/>
    <w:rsid w:val="009206F4"/>
    <w:rsid w:val="00922A4F"/>
    <w:rsid w:val="009319EF"/>
    <w:rsid w:val="00931FDC"/>
    <w:rsid w:val="00935548"/>
    <w:rsid w:val="00937506"/>
    <w:rsid w:val="00947868"/>
    <w:rsid w:val="00950A16"/>
    <w:rsid w:val="009540C5"/>
    <w:rsid w:val="009548E3"/>
    <w:rsid w:val="009561DD"/>
    <w:rsid w:val="00956421"/>
    <w:rsid w:val="0096053D"/>
    <w:rsid w:val="00963525"/>
    <w:rsid w:val="009650D5"/>
    <w:rsid w:val="0096695B"/>
    <w:rsid w:val="00966BCC"/>
    <w:rsid w:val="00972149"/>
    <w:rsid w:val="00972696"/>
    <w:rsid w:val="00973B88"/>
    <w:rsid w:val="0097682C"/>
    <w:rsid w:val="0097C148"/>
    <w:rsid w:val="009925D1"/>
    <w:rsid w:val="00994851"/>
    <w:rsid w:val="009A0B8C"/>
    <w:rsid w:val="009A17F4"/>
    <w:rsid w:val="009A66BC"/>
    <w:rsid w:val="009A7320"/>
    <w:rsid w:val="009B5CAF"/>
    <w:rsid w:val="009D1B48"/>
    <w:rsid w:val="009D4B9A"/>
    <w:rsid w:val="009DC5D4"/>
    <w:rsid w:val="009E058C"/>
    <w:rsid w:val="009E516C"/>
    <w:rsid w:val="009E6CAA"/>
    <w:rsid w:val="009E7561"/>
    <w:rsid w:val="009F000F"/>
    <w:rsid w:val="009F04EE"/>
    <w:rsid w:val="009F24A3"/>
    <w:rsid w:val="009F6879"/>
    <w:rsid w:val="009F6985"/>
    <w:rsid w:val="009F7135"/>
    <w:rsid w:val="009F74A3"/>
    <w:rsid w:val="00A01EFA"/>
    <w:rsid w:val="00A02F32"/>
    <w:rsid w:val="00A0379A"/>
    <w:rsid w:val="00A07C1B"/>
    <w:rsid w:val="00A11379"/>
    <w:rsid w:val="00A130A6"/>
    <w:rsid w:val="00A148AF"/>
    <w:rsid w:val="00A14BC6"/>
    <w:rsid w:val="00A17D53"/>
    <w:rsid w:val="00A26848"/>
    <w:rsid w:val="00A362A2"/>
    <w:rsid w:val="00A369B2"/>
    <w:rsid w:val="00A37685"/>
    <w:rsid w:val="00A415AA"/>
    <w:rsid w:val="00A45FB2"/>
    <w:rsid w:val="00A4627E"/>
    <w:rsid w:val="00A46B8E"/>
    <w:rsid w:val="00A5038D"/>
    <w:rsid w:val="00A518A4"/>
    <w:rsid w:val="00A528C0"/>
    <w:rsid w:val="00A5633B"/>
    <w:rsid w:val="00A56F40"/>
    <w:rsid w:val="00A57E91"/>
    <w:rsid w:val="00A60072"/>
    <w:rsid w:val="00A602AA"/>
    <w:rsid w:val="00A648C2"/>
    <w:rsid w:val="00A649B9"/>
    <w:rsid w:val="00A665B3"/>
    <w:rsid w:val="00A71682"/>
    <w:rsid w:val="00A916D5"/>
    <w:rsid w:val="00A94C20"/>
    <w:rsid w:val="00AA37D0"/>
    <w:rsid w:val="00AA3BC1"/>
    <w:rsid w:val="00AB15CF"/>
    <w:rsid w:val="00AB697C"/>
    <w:rsid w:val="00AB6CD3"/>
    <w:rsid w:val="00AC303B"/>
    <w:rsid w:val="00AC439B"/>
    <w:rsid w:val="00AD78B6"/>
    <w:rsid w:val="00AD79F6"/>
    <w:rsid w:val="00AE787B"/>
    <w:rsid w:val="00AE7919"/>
    <w:rsid w:val="00AF0240"/>
    <w:rsid w:val="00AF1310"/>
    <w:rsid w:val="00AF160C"/>
    <w:rsid w:val="00AF6420"/>
    <w:rsid w:val="00AF7350"/>
    <w:rsid w:val="00B03D53"/>
    <w:rsid w:val="00B1759A"/>
    <w:rsid w:val="00B32FE3"/>
    <w:rsid w:val="00B330DD"/>
    <w:rsid w:val="00B33F4A"/>
    <w:rsid w:val="00B34864"/>
    <w:rsid w:val="00B3698C"/>
    <w:rsid w:val="00B36DD5"/>
    <w:rsid w:val="00B36E5E"/>
    <w:rsid w:val="00B41CBE"/>
    <w:rsid w:val="00B51F0F"/>
    <w:rsid w:val="00B54532"/>
    <w:rsid w:val="00B6036B"/>
    <w:rsid w:val="00B633CB"/>
    <w:rsid w:val="00B63749"/>
    <w:rsid w:val="00B6699C"/>
    <w:rsid w:val="00B738EC"/>
    <w:rsid w:val="00B75A35"/>
    <w:rsid w:val="00B75EDA"/>
    <w:rsid w:val="00B841A4"/>
    <w:rsid w:val="00B844ED"/>
    <w:rsid w:val="00B8520C"/>
    <w:rsid w:val="00B858E8"/>
    <w:rsid w:val="00B9084F"/>
    <w:rsid w:val="00B95719"/>
    <w:rsid w:val="00B957B6"/>
    <w:rsid w:val="00BA13A5"/>
    <w:rsid w:val="00BA26B4"/>
    <w:rsid w:val="00BA2F1D"/>
    <w:rsid w:val="00BA3710"/>
    <w:rsid w:val="00BA42BF"/>
    <w:rsid w:val="00BA500D"/>
    <w:rsid w:val="00BA58D8"/>
    <w:rsid w:val="00BA770B"/>
    <w:rsid w:val="00BA7DB4"/>
    <w:rsid w:val="00BA7FFA"/>
    <w:rsid w:val="00BB72EE"/>
    <w:rsid w:val="00BC03D0"/>
    <w:rsid w:val="00BC1856"/>
    <w:rsid w:val="00BC6581"/>
    <w:rsid w:val="00BD3A0F"/>
    <w:rsid w:val="00BE1395"/>
    <w:rsid w:val="00BE1CE7"/>
    <w:rsid w:val="00C00491"/>
    <w:rsid w:val="00C20F5D"/>
    <w:rsid w:val="00C2150A"/>
    <w:rsid w:val="00C21AD5"/>
    <w:rsid w:val="00C22803"/>
    <w:rsid w:val="00C22A2B"/>
    <w:rsid w:val="00C302A3"/>
    <w:rsid w:val="00C32764"/>
    <w:rsid w:val="00C4130C"/>
    <w:rsid w:val="00C425EF"/>
    <w:rsid w:val="00C47CCE"/>
    <w:rsid w:val="00C47F28"/>
    <w:rsid w:val="00C522EF"/>
    <w:rsid w:val="00C52554"/>
    <w:rsid w:val="00C53826"/>
    <w:rsid w:val="00C6034B"/>
    <w:rsid w:val="00C60F51"/>
    <w:rsid w:val="00C628EE"/>
    <w:rsid w:val="00C64926"/>
    <w:rsid w:val="00C66FF8"/>
    <w:rsid w:val="00C70387"/>
    <w:rsid w:val="00C72F1D"/>
    <w:rsid w:val="00C74EE9"/>
    <w:rsid w:val="00C75002"/>
    <w:rsid w:val="00C77777"/>
    <w:rsid w:val="00C806E3"/>
    <w:rsid w:val="00C83396"/>
    <w:rsid w:val="00C84B0C"/>
    <w:rsid w:val="00C8AD12"/>
    <w:rsid w:val="00C943BE"/>
    <w:rsid w:val="00C96200"/>
    <w:rsid w:val="00CB4D71"/>
    <w:rsid w:val="00CB6F37"/>
    <w:rsid w:val="00CB7438"/>
    <w:rsid w:val="00CBD543"/>
    <w:rsid w:val="00CC26B8"/>
    <w:rsid w:val="00CC374D"/>
    <w:rsid w:val="00CC49B1"/>
    <w:rsid w:val="00CD108E"/>
    <w:rsid w:val="00CD132D"/>
    <w:rsid w:val="00CD46C0"/>
    <w:rsid w:val="00CD5608"/>
    <w:rsid w:val="00CD74D7"/>
    <w:rsid w:val="00CD7D7B"/>
    <w:rsid w:val="00CE12F1"/>
    <w:rsid w:val="00CE1E90"/>
    <w:rsid w:val="00CE2ACE"/>
    <w:rsid w:val="00CE2D91"/>
    <w:rsid w:val="00CE383C"/>
    <w:rsid w:val="00CF06DD"/>
    <w:rsid w:val="00CF5E2A"/>
    <w:rsid w:val="00D00B43"/>
    <w:rsid w:val="00D02350"/>
    <w:rsid w:val="00D02EC9"/>
    <w:rsid w:val="00D02F59"/>
    <w:rsid w:val="00D06A5A"/>
    <w:rsid w:val="00D11B1C"/>
    <w:rsid w:val="00D17A90"/>
    <w:rsid w:val="00D23E92"/>
    <w:rsid w:val="00D25ADE"/>
    <w:rsid w:val="00D301F0"/>
    <w:rsid w:val="00D30EB0"/>
    <w:rsid w:val="00D31B4A"/>
    <w:rsid w:val="00D32353"/>
    <w:rsid w:val="00D37720"/>
    <w:rsid w:val="00D433BC"/>
    <w:rsid w:val="00D5120C"/>
    <w:rsid w:val="00D51C58"/>
    <w:rsid w:val="00D537D4"/>
    <w:rsid w:val="00D56DCF"/>
    <w:rsid w:val="00D575E6"/>
    <w:rsid w:val="00D600B3"/>
    <w:rsid w:val="00D603F7"/>
    <w:rsid w:val="00D63AB2"/>
    <w:rsid w:val="00D640AC"/>
    <w:rsid w:val="00D649FB"/>
    <w:rsid w:val="00D66024"/>
    <w:rsid w:val="00D74020"/>
    <w:rsid w:val="00D758CF"/>
    <w:rsid w:val="00D8621F"/>
    <w:rsid w:val="00D93901"/>
    <w:rsid w:val="00D9649C"/>
    <w:rsid w:val="00DA2BAE"/>
    <w:rsid w:val="00DA33C4"/>
    <w:rsid w:val="00DA3FF5"/>
    <w:rsid w:val="00DAC11F"/>
    <w:rsid w:val="00DB4463"/>
    <w:rsid w:val="00DB5F7C"/>
    <w:rsid w:val="00DC2418"/>
    <w:rsid w:val="00DC3E41"/>
    <w:rsid w:val="00DC594E"/>
    <w:rsid w:val="00DC6B2C"/>
    <w:rsid w:val="00DD0F1D"/>
    <w:rsid w:val="00DD2B16"/>
    <w:rsid w:val="00DD4205"/>
    <w:rsid w:val="00DD5FB1"/>
    <w:rsid w:val="00DD7308"/>
    <w:rsid w:val="00DE1040"/>
    <w:rsid w:val="00DE672F"/>
    <w:rsid w:val="00DF02CC"/>
    <w:rsid w:val="00DF5EAC"/>
    <w:rsid w:val="00E0071C"/>
    <w:rsid w:val="00E019BD"/>
    <w:rsid w:val="00E01FAA"/>
    <w:rsid w:val="00E02AA6"/>
    <w:rsid w:val="00E0351C"/>
    <w:rsid w:val="00E14E3B"/>
    <w:rsid w:val="00E14F3D"/>
    <w:rsid w:val="00E1566C"/>
    <w:rsid w:val="00E15C23"/>
    <w:rsid w:val="00E17775"/>
    <w:rsid w:val="00E2349F"/>
    <w:rsid w:val="00E2459D"/>
    <w:rsid w:val="00E2685A"/>
    <w:rsid w:val="00E30B4D"/>
    <w:rsid w:val="00E36A2E"/>
    <w:rsid w:val="00E3705D"/>
    <w:rsid w:val="00E407F8"/>
    <w:rsid w:val="00E40B05"/>
    <w:rsid w:val="00E40E6E"/>
    <w:rsid w:val="00E41E09"/>
    <w:rsid w:val="00E436BB"/>
    <w:rsid w:val="00E458F7"/>
    <w:rsid w:val="00E45BBC"/>
    <w:rsid w:val="00E4680A"/>
    <w:rsid w:val="00E52167"/>
    <w:rsid w:val="00E55F79"/>
    <w:rsid w:val="00E6231F"/>
    <w:rsid w:val="00E649AD"/>
    <w:rsid w:val="00E65B2A"/>
    <w:rsid w:val="00E71FB7"/>
    <w:rsid w:val="00E727A5"/>
    <w:rsid w:val="00E8581F"/>
    <w:rsid w:val="00E90BC6"/>
    <w:rsid w:val="00E90C11"/>
    <w:rsid w:val="00EB0213"/>
    <w:rsid w:val="00EB2B6B"/>
    <w:rsid w:val="00EB3719"/>
    <w:rsid w:val="00EB38E8"/>
    <w:rsid w:val="00EC2CC9"/>
    <w:rsid w:val="00EC44EF"/>
    <w:rsid w:val="00EC4BEB"/>
    <w:rsid w:val="00EC65BA"/>
    <w:rsid w:val="00EC7929"/>
    <w:rsid w:val="00ED174E"/>
    <w:rsid w:val="00ED3797"/>
    <w:rsid w:val="00ED612B"/>
    <w:rsid w:val="00EE38FA"/>
    <w:rsid w:val="00EE7C67"/>
    <w:rsid w:val="00EF7A4A"/>
    <w:rsid w:val="00F004E3"/>
    <w:rsid w:val="00F0141A"/>
    <w:rsid w:val="00F05597"/>
    <w:rsid w:val="00F12550"/>
    <w:rsid w:val="00F13DA5"/>
    <w:rsid w:val="00F208D9"/>
    <w:rsid w:val="00F27696"/>
    <w:rsid w:val="00F27FB6"/>
    <w:rsid w:val="00F33288"/>
    <w:rsid w:val="00F37B6A"/>
    <w:rsid w:val="00F4327E"/>
    <w:rsid w:val="00F502D8"/>
    <w:rsid w:val="00F52D07"/>
    <w:rsid w:val="00F52E1C"/>
    <w:rsid w:val="00F53FFB"/>
    <w:rsid w:val="00F60FD5"/>
    <w:rsid w:val="00F637B6"/>
    <w:rsid w:val="00F63849"/>
    <w:rsid w:val="00F6560E"/>
    <w:rsid w:val="00F668BA"/>
    <w:rsid w:val="00F7196C"/>
    <w:rsid w:val="00F74B63"/>
    <w:rsid w:val="00F755B0"/>
    <w:rsid w:val="00F758C9"/>
    <w:rsid w:val="00F766F4"/>
    <w:rsid w:val="00F823E4"/>
    <w:rsid w:val="00F843F6"/>
    <w:rsid w:val="00F86FD0"/>
    <w:rsid w:val="00F87F6F"/>
    <w:rsid w:val="00F971C9"/>
    <w:rsid w:val="00F97B80"/>
    <w:rsid w:val="00FA3696"/>
    <w:rsid w:val="00FA3894"/>
    <w:rsid w:val="00FA6C4B"/>
    <w:rsid w:val="00FB11FF"/>
    <w:rsid w:val="00FB25E6"/>
    <w:rsid w:val="00FB6490"/>
    <w:rsid w:val="00FB7293"/>
    <w:rsid w:val="00FC0CFD"/>
    <w:rsid w:val="00FC18AE"/>
    <w:rsid w:val="00FC284D"/>
    <w:rsid w:val="00FC37E1"/>
    <w:rsid w:val="00FC61BB"/>
    <w:rsid w:val="00FD120C"/>
    <w:rsid w:val="00FD2DC8"/>
    <w:rsid w:val="00FD39FA"/>
    <w:rsid w:val="00FD52A9"/>
    <w:rsid w:val="00FE0390"/>
    <w:rsid w:val="00FE04A9"/>
    <w:rsid w:val="00FE35EF"/>
    <w:rsid w:val="00FE57FA"/>
    <w:rsid w:val="00FE7FA6"/>
    <w:rsid w:val="00FF2669"/>
    <w:rsid w:val="00FF26CC"/>
    <w:rsid w:val="00FF48C2"/>
    <w:rsid w:val="01201B4C"/>
    <w:rsid w:val="012CB157"/>
    <w:rsid w:val="0142A094"/>
    <w:rsid w:val="0143BD05"/>
    <w:rsid w:val="0153CCB8"/>
    <w:rsid w:val="0163E210"/>
    <w:rsid w:val="0199CAD7"/>
    <w:rsid w:val="01AF4357"/>
    <w:rsid w:val="01B504C9"/>
    <w:rsid w:val="01B51705"/>
    <w:rsid w:val="01BA14A2"/>
    <w:rsid w:val="01C0637D"/>
    <w:rsid w:val="01D72EA0"/>
    <w:rsid w:val="01DE0689"/>
    <w:rsid w:val="01EA8DF1"/>
    <w:rsid w:val="01EBB833"/>
    <w:rsid w:val="01F59098"/>
    <w:rsid w:val="01F88D21"/>
    <w:rsid w:val="01F9F8D3"/>
    <w:rsid w:val="02211A23"/>
    <w:rsid w:val="022470F9"/>
    <w:rsid w:val="02447C70"/>
    <w:rsid w:val="02528DD1"/>
    <w:rsid w:val="02642A4A"/>
    <w:rsid w:val="0267A472"/>
    <w:rsid w:val="0276A2AC"/>
    <w:rsid w:val="0277F309"/>
    <w:rsid w:val="028EB6EF"/>
    <w:rsid w:val="0290E931"/>
    <w:rsid w:val="02935EDC"/>
    <w:rsid w:val="02986301"/>
    <w:rsid w:val="02B0A420"/>
    <w:rsid w:val="02CFC541"/>
    <w:rsid w:val="02E5934E"/>
    <w:rsid w:val="02E8FD3D"/>
    <w:rsid w:val="03021EF0"/>
    <w:rsid w:val="0305DAC5"/>
    <w:rsid w:val="030C6290"/>
    <w:rsid w:val="03105A1D"/>
    <w:rsid w:val="0314F2FE"/>
    <w:rsid w:val="0318A3D2"/>
    <w:rsid w:val="036312BB"/>
    <w:rsid w:val="036D4112"/>
    <w:rsid w:val="03710F3C"/>
    <w:rsid w:val="0373AFAF"/>
    <w:rsid w:val="037B778A"/>
    <w:rsid w:val="03830ED2"/>
    <w:rsid w:val="0383B69A"/>
    <w:rsid w:val="038410F6"/>
    <w:rsid w:val="03980C34"/>
    <w:rsid w:val="03C63997"/>
    <w:rsid w:val="03C89EC6"/>
    <w:rsid w:val="03D9EF61"/>
    <w:rsid w:val="03F5E88D"/>
    <w:rsid w:val="04034080"/>
    <w:rsid w:val="04150B4B"/>
    <w:rsid w:val="041A9C4E"/>
    <w:rsid w:val="04309B8A"/>
    <w:rsid w:val="043207E5"/>
    <w:rsid w:val="04345007"/>
    <w:rsid w:val="043E11F8"/>
    <w:rsid w:val="0448220F"/>
    <w:rsid w:val="044CB23F"/>
    <w:rsid w:val="045E4AEA"/>
    <w:rsid w:val="048D3EFE"/>
    <w:rsid w:val="0492F864"/>
    <w:rsid w:val="04AE9FEB"/>
    <w:rsid w:val="04B31864"/>
    <w:rsid w:val="04B62B6C"/>
    <w:rsid w:val="04C8F561"/>
    <w:rsid w:val="04D0870C"/>
    <w:rsid w:val="04DA03AF"/>
    <w:rsid w:val="04E96DA5"/>
    <w:rsid w:val="04FBC902"/>
    <w:rsid w:val="04FF01E7"/>
    <w:rsid w:val="05094E37"/>
    <w:rsid w:val="052329E0"/>
    <w:rsid w:val="053F1571"/>
    <w:rsid w:val="054A4D19"/>
    <w:rsid w:val="057386F7"/>
    <w:rsid w:val="0573E29C"/>
    <w:rsid w:val="057B7677"/>
    <w:rsid w:val="05855B89"/>
    <w:rsid w:val="058A2E93"/>
    <w:rsid w:val="05A3C41F"/>
    <w:rsid w:val="05AAA370"/>
    <w:rsid w:val="05AC7929"/>
    <w:rsid w:val="05ADC8C8"/>
    <w:rsid w:val="05B81688"/>
    <w:rsid w:val="05B8548D"/>
    <w:rsid w:val="05CC0BD9"/>
    <w:rsid w:val="05D02068"/>
    <w:rsid w:val="05F0FB25"/>
    <w:rsid w:val="05FFCA66"/>
    <w:rsid w:val="061204EC"/>
    <w:rsid w:val="0636E855"/>
    <w:rsid w:val="0641A42D"/>
    <w:rsid w:val="064A064A"/>
    <w:rsid w:val="064B645E"/>
    <w:rsid w:val="0651B11E"/>
    <w:rsid w:val="06528A96"/>
    <w:rsid w:val="066211CD"/>
    <w:rsid w:val="06664B21"/>
    <w:rsid w:val="06723E01"/>
    <w:rsid w:val="0673E986"/>
    <w:rsid w:val="06797D7F"/>
    <w:rsid w:val="06896423"/>
    <w:rsid w:val="068B4526"/>
    <w:rsid w:val="069278BD"/>
    <w:rsid w:val="0696E63E"/>
    <w:rsid w:val="06ADD4B2"/>
    <w:rsid w:val="06BE38C2"/>
    <w:rsid w:val="06D8E085"/>
    <w:rsid w:val="06E77B8C"/>
    <w:rsid w:val="06F81F14"/>
    <w:rsid w:val="070505CB"/>
    <w:rsid w:val="071BADE7"/>
    <w:rsid w:val="071D417E"/>
    <w:rsid w:val="071E2CB4"/>
    <w:rsid w:val="072F2E12"/>
    <w:rsid w:val="072FC545"/>
    <w:rsid w:val="0738831C"/>
    <w:rsid w:val="073F2751"/>
    <w:rsid w:val="0740AA6F"/>
    <w:rsid w:val="07421969"/>
    <w:rsid w:val="075FBEF3"/>
    <w:rsid w:val="0767BE9E"/>
    <w:rsid w:val="076BF0C9"/>
    <w:rsid w:val="076FE3F2"/>
    <w:rsid w:val="077CB6DD"/>
    <w:rsid w:val="077CC0D5"/>
    <w:rsid w:val="0782D7AC"/>
    <w:rsid w:val="07836ED0"/>
    <w:rsid w:val="079C7A20"/>
    <w:rsid w:val="07A4F847"/>
    <w:rsid w:val="07CC7289"/>
    <w:rsid w:val="07E95724"/>
    <w:rsid w:val="07FA7367"/>
    <w:rsid w:val="080A1AA7"/>
    <w:rsid w:val="0843F111"/>
    <w:rsid w:val="08494A0A"/>
    <w:rsid w:val="084EE8AD"/>
    <w:rsid w:val="085600E8"/>
    <w:rsid w:val="085C076B"/>
    <w:rsid w:val="0872C86C"/>
    <w:rsid w:val="088DF2BF"/>
    <w:rsid w:val="0891603B"/>
    <w:rsid w:val="089E55EB"/>
    <w:rsid w:val="089F5916"/>
    <w:rsid w:val="08B4BA09"/>
    <w:rsid w:val="08B911DF"/>
    <w:rsid w:val="08BE6CC3"/>
    <w:rsid w:val="08D8AA13"/>
    <w:rsid w:val="08E24432"/>
    <w:rsid w:val="08E5D304"/>
    <w:rsid w:val="08E83F07"/>
    <w:rsid w:val="0902D1D8"/>
    <w:rsid w:val="090B09EA"/>
    <w:rsid w:val="091E3336"/>
    <w:rsid w:val="0920E18B"/>
    <w:rsid w:val="0922594B"/>
    <w:rsid w:val="093883CB"/>
    <w:rsid w:val="0942072B"/>
    <w:rsid w:val="0945025A"/>
    <w:rsid w:val="094D0774"/>
    <w:rsid w:val="095B74EA"/>
    <w:rsid w:val="0968774F"/>
    <w:rsid w:val="097864BD"/>
    <w:rsid w:val="098BBEEF"/>
    <w:rsid w:val="099CAE61"/>
    <w:rsid w:val="099EA368"/>
    <w:rsid w:val="09CF3A25"/>
    <w:rsid w:val="09E32DBC"/>
    <w:rsid w:val="0A1C9C43"/>
    <w:rsid w:val="0A2B7E97"/>
    <w:rsid w:val="0A476A66"/>
    <w:rsid w:val="0A5A3D24"/>
    <w:rsid w:val="0A5BCB6A"/>
    <w:rsid w:val="0A5D9FB6"/>
    <w:rsid w:val="0A7E1493"/>
    <w:rsid w:val="0A9BE51E"/>
    <w:rsid w:val="0AB71E9C"/>
    <w:rsid w:val="0ABD64D1"/>
    <w:rsid w:val="0AC51962"/>
    <w:rsid w:val="0AD7E908"/>
    <w:rsid w:val="0ADA9AF0"/>
    <w:rsid w:val="0ADF3A2E"/>
    <w:rsid w:val="0AECA87E"/>
    <w:rsid w:val="0AF79CBE"/>
    <w:rsid w:val="0AF84088"/>
    <w:rsid w:val="0B0D161C"/>
    <w:rsid w:val="0B377657"/>
    <w:rsid w:val="0B3AC386"/>
    <w:rsid w:val="0B41D379"/>
    <w:rsid w:val="0B63FD0D"/>
    <w:rsid w:val="0B645C8B"/>
    <w:rsid w:val="0B7A2765"/>
    <w:rsid w:val="0B8D3224"/>
    <w:rsid w:val="0B9772BB"/>
    <w:rsid w:val="0B9DE174"/>
    <w:rsid w:val="0B9E6093"/>
    <w:rsid w:val="0BA6AB44"/>
    <w:rsid w:val="0BBFBD61"/>
    <w:rsid w:val="0BC0F612"/>
    <w:rsid w:val="0BE30A0F"/>
    <w:rsid w:val="0C00FA72"/>
    <w:rsid w:val="0C08E2D7"/>
    <w:rsid w:val="0C19E4F4"/>
    <w:rsid w:val="0C1D335B"/>
    <w:rsid w:val="0C1E1A33"/>
    <w:rsid w:val="0C4B4BBF"/>
    <w:rsid w:val="0C54D905"/>
    <w:rsid w:val="0C59528B"/>
    <w:rsid w:val="0C682A2F"/>
    <w:rsid w:val="0C72FC14"/>
    <w:rsid w:val="0CAAFC6E"/>
    <w:rsid w:val="0CB06C7F"/>
    <w:rsid w:val="0CB8678B"/>
    <w:rsid w:val="0CCB7B76"/>
    <w:rsid w:val="0CD6FCC5"/>
    <w:rsid w:val="0CD9CA63"/>
    <w:rsid w:val="0CE578A5"/>
    <w:rsid w:val="0CFBB948"/>
    <w:rsid w:val="0D002CEC"/>
    <w:rsid w:val="0D06DAE7"/>
    <w:rsid w:val="0D2704A5"/>
    <w:rsid w:val="0D3F0AD0"/>
    <w:rsid w:val="0D4F1460"/>
    <w:rsid w:val="0D543D05"/>
    <w:rsid w:val="0D5A50A2"/>
    <w:rsid w:val="0D5CFBB6"/>
    <w:rsid w:val="0D6B0E05"/>
    <w:rsid w:val="0D77C015"/>
    <w:rsid w:val="0D902A74"/>
    <w:rsid w:val="0D94EF41"/>
    <w:rsid w:val="0D9EB06E"/>
    <w:rsid w:val="0DA2E6E3"/>
    <w:rsid w:val="0DAB4E50"/>
    <w:rsid w:val="0DB5B555"/>
    <w:rsid w:val="0DD7A87D"/>
    <w:rsid w:val="0DDB7366"/>
    <w:rsid w:val="0DDF9A1C"/>
    <w:rsid w:val="0DEA0F44"/>
    <w:rsid w:val="0E0F0193"/>
    <w:rsid w:val="0E1FA2AF"/>
    <w:rsid w:val="0E24E798"/>
    <w:rsid w:val="0E4A51AD"/>
    <w:rsid w:val="0E6F9A9F"/>
    <w:rsid w:val="0E91E1C4"/>
    <w:rsid w:val="0E983D71"/>
    <w:rsid w:val="0E9B5D42"/>
    <w:rsid w:val="0E9DCCC4"/>
    <w:rsid w:val="0EB0249C"/>
    <w:rsid w:val="0ECC37D4"/>
    <w:rsid w:val="0ED71CAA"/>
    <w:rsid w:val="0EEE46EB"/>
    <w:rsid w:val="0EF00D66"/>
    <w:rsid w:val="0F0A1793"/>
    <w:rsid w:val="0F2F2333"/>
    <w:rsid w:val="0F3110D9"/>
    <w:rsid w:val="0F3ABB92"/>
    <w:rsid w:val="0F503266"/>
    <w:rsid w:val="0F5294CC"/>
    <w:rsid w:val="0F5B8E3F"/>
    <w:rsid w:val="0F5BF90D"/>
    <w:rsid w:val="0F657E12"/>
    <w:rsid w:val="0F6AD6B5"/>
    <w:rsid w:val="0F7815BB"/>
    <w:rsid w:val="0F7B51E0"/>
    <w:rsid w:val="0F97E9D1"/>
    <w:rsid w:val="0F988A85"/>
    <w:rsid w:val="0FA7728B"/>
    <w:rsid w:val="0FB2AB51"/>
    <w:rsid w:val="0FBA96A9"/>
    <w:rsid w:val="0FC05F88"/>
    <w:rsid w:val="0FCD4E54"/>
    <w:rsid w:val="0FD627C2"/>
    <w:rsid w:val="0FDC4ED2"/>
    <w:rsid w:val="0FE669E3"/>
    <w:rsid w:val="0FEA7376"/>
    <w:rsid w:val="0FF4F914"/>
    <w:rsid w:val="0FFC042F"/>
    <w:rsid w:val="10008B84"/>
    <w:rsid w:val="10029A58"/>
    <w:rsid w:val="1008F131"/>
    <w:rsid w:val="101B8219"/>
    <w:rsid w:val="103405D1"/>
    <w:rsid w:val="103E7BA9"/>
    <w:rsid w:val="10591C80"/>
    <w:rsid w:val="1065A0CF"/>
    <w:rsid w:val="106BAA89"/>
    <w:rsid w:val="107B32D4"/>
    <w:rsid w:val="108BDDC7"/>
    <w:rsid w:val="10A967D0"/>
    <w:rsid w:val="10BD585F"/>
    <w:rsid w:val="10CCBEFE"/>
    <w:rsid w:val="10CE7F85"/>
    <w:rsid w:val="10D572F5"/>
    <w:rsid w:val="10D68BF3"/>
    <w:rsid w:val="10E52823"/>
    <w:rsid w:val="10FF2162"/>
    <w:rsid w:val="1103D722"/>
    <w:rsid w:val="110604D0"/>
    <w:rsid w:val="110B26A2"/>
    <w:rsid w:val="11160AA5"/>
    <w:rsid w:val="11313011"/>
    <w:rsid w:val="113A2F9A"/>
    <w:rsid w:val="11445428"/>
    <w:rsid w:val="114CCB4B"/>
    <w:rsid w:val="11509B51"/>
    <w:rsid w:val="1159EC69"/>
    <w:rsid w:val="115DDDE3"/>
    <w:rsid w:val="115E2BCB"/>
    <w:rsid w:val="115FDF8F"/>
    <w:rsid w:val="11911B4F"/>
    <w:rsid w:val="1197D490"/>
    <w:rsid w:val="11AB4929"/>
    <w:rsid w:val="11C59DD7"/>
    <w:rsid w:val="11CA8E7E"/>
    <w:rsid w:val="11CBD1E3"/>
    <w:rsid w:val="11D5C501"/>
    <w:rsid w:val="11DF56C4"/>
    <w:rsid w:val="11E93890"/>
    <w:rsid w:val="11EC2D86"/>
    <w:rsid w:val="1208F47F"/>
    <w:rsid w:val="1221B6F1"/>
    <w:rsid w:val="122AE178"/>
    <w:rsid w:val="12318701"/>
    <w:rsid w:val="1250C93F"/>
    <w:rsid w:val="12554FCC"/>
    <w:rsid w:val="1271CF8D"/>
    <w:rsid w:val="12727611"/>
    <w:rsid w:val="12859ECE"/>
    <w:rsid w:val="1294AACD"/>
    <w:rsid w:val="12C8BFCD"/>
    <w:rsid w:val="12C8C5F3"/>
    <w:rsid w:val="12D76BB3"/>
    <w:rsid w:val="12DE0CEB"/>
    <w:rsid w:val="12E81902"/>
    <w:rsid w:val="130248BE"/>
    <w:rsid w:val="13112C38"/>
    <w:rsid w:val="1312A541"/>
    <w:rsid w:val="13173312"/>
    <w:rsid w:val="1319B8EF"/>
    <w:rsid w:val="131F07CB"/>
    <w:rsid w:val="1330CB6D"/>
    <w:rsid w:val="134B7575"/>
    <w:rsid w:val="135F8D70"/>
    <w:rsid w:val="13819199"/>
    <w:rsid w:val="13831178"/>
    <w:rsid w:val="1393EF45"/>
    <w:rsid w:val="13A8F822"/>
    <w:rsid w:val="13AF3954"/>
    <w:rsid w:val="13B0B26E"/>
    <w:rsid w:val="13D3EA9D"/>
    <w:rsid w:val="13E1246C"/>
    <w:rsid w:val="13EA56A7"/>
    <w:rsid w:val="1418D170"/>
    <w:rsid w:val="1419BDFB"/>
    <w:rsid w:val="1424DA06"/>
    <w:rsid w:val="14314B74"/>
    <w:rsid w:val="144A73D1"/>
    <w:rsid w:val="144D8866"/>
    <w:rsid w:val="145152FE"/>
    <w:rsid w:val="1460E5F1"/>
    <w:rsid w:val="1462B259"/>
    <w:rsid w:val="147779DC"/>
    <w:rsid w:val="147A1B08"/>
    <w:rsid w:val="147B00BF"/>
    <w:rsid w:val="14855E47"/>
    <w:rsid w:val="1489D814"/>
    <w:rsid w:val="148D39CB"/>
    <w:rsid w:val="14A532ED"/>
    <w:rsid w:val="14AD3A8B"/>
    <w:rsid w:val="14B3F3DC"/>
    <w:rsid w:val="14B82FD1"/>
    <w:rsid w:val="14BEB7D2"/>
    <w:rsid w:val="14CA2817"/>
    <w:rsid w:val="14CC9BCE"/>
    <w:rsid w:val="14DDE081"/>
    <w:rsid w:val="14E20EAA"/>
    <w:rsid w:val="14E8EA29"/>
    <w:rsid w:val="14F1E426"/>
    <w:rsid w:val="14FD4C4F"/>
    <w:rsid w:val="14FDD6C4"/>
    <w:rsid w:val="15077EF5"/>
    <w:rsid w:val="15125EBD"/>
    <w:rsid w:val="151B91C6"/>
    <w:rsid w:val="152067D4"/>
    <w:rsid w:val="152392F0"/>
    <w:rsid w:val="15419414"/>
    <w:rsid w:val="154D69B7"/>
    <w:rsid w:val="154EA8EA"/>
    <w:rsid w:val="1559F2DC"/>
    <w:rsid w:val="155C7652"/>
    <w:rsid w:val="15739E3F"/>
    <w:rsid w:val="1575F5A1"/>
    <w:rsid w:val="158A3FE9"/>
    <w:rsid w:val="158F84B5"/>
    <w:rsid w:val="159E4E9F"/>
    <w:rsid w:val="159E64B7"/>
    <w:rsid w:val="15A82FEE"/>
    <w:rsid w:val="15C587BA"/>
    <w:rsid w:val="15D7E837"/>
    <w:rsid w:val="15E70C74"/>
    <w:rsid w:val="15ECCC0A"/>
    <w:rsid w:val="160993D7"/>
    <w:rsid w:val="1619978A"/>
    <w:rsid w:val="1626F5EC"/>
    <w:rsid w:val="16296DB8"/>
    <w:rsid w:val="1630F830"/>
    <w:rsid w:val="163A44C5"/>
    <w:rsid w:val="16413823"/>
    <w:rsid w:val="164361B7"/>
    <w:rsid w:val="1648CCFA"/>
    <w:rsid w:val="1661F557"/>
    <w:rsid w:val="1671F79B"/>
    <w:rsid w:val="16732D7E"/>
    <w:rsid w:val="167BB603"/>
    <w:rsid w:val="1685CC91"/>
    <w:rsid w:val="16880185"/>
    <w:rsid w:val="168BAFF8"/>
    <w:rsid w:val="16970768"/>
    <w:rsid w:val="16AB5B08"/>
    <w:rsid w:val="16B5417B"/>
    <w:rsid w:val="16B9C740"/>
    <w:rsid w:val="16BFB2E4"/>
    <w:rsid w:val="16DAD456"/>
    <w:rsid w:val="16E70ED3"/>
    <w:rsid w:val="17099EA2"/>
    <w:rsid w:val="17243A62"/>
    <w:rsid w:val="172CA51A"/>
    <w:rsid w:val="172D5076"/>
    <w:rsid w:val="173AE9E4"/>
    <w:rsid w:val="173C22BE"/>
    <w:rsid w:val="1742303B"/>
    <w:rsid w:val="174909EE"/>
    <w:rsid w:val="1751A5D9"/>
    <w:rsid w:val="175B61AC"/>
    <w:rsid w:val="175D54C6"/>
    <w:rsid w:val="176C0ED3"/>
    <w:rsid w:val="1771E8EA"/>
    <w:rsid w:val="1773D27F"/>
    <w:rsid w:val="1782D0EF"/>
    <w:rsid w:val="1782DE5D"/>
    <w:rsid w:val="179C8E08"/>
    <w:rsid w:val="17AADCD6"/>
    <w:rsid w:val="17B82943"/>
    <w:rsid w:val="17BA8B70"/>
    <w:rsid w:val="17CAE61A"/>
    <w:rsid w:val="17CC7130"/>
    <w:rsid w:val="17D2AB87"/>
    <w:rsid w:val="17E39597"/>
    <w:rsid w:val="17E81A62"/>
    <w:rsid w:val="17F74EF2"/>
    <w:rsid w:val="17FDC5B8"/>
    <w:rsid w:val="18129E72"/>
    <w:rsid w:val="18190833"/>
    <w:rsid w:val="18219CF2"/>
    <w:rsid w:val="1825857E"/>
    <w:rsid w:val="182708BD"/>
    <w:rsid w:val="18288A7E"/>
    <w:rsid w:val="1833B18B"/>
    <w:rsid w:val="1865A92D"/>
    <w:rsid w:val="187158B7"/>
    <w:rsid w:val="187EFBFA"/>
    <w:rsid w:val="189590BE"/>
    <w:rsid w:val="18A5D326"/>
    <w:rsid w:val="18BA78C1"/>
    <w:rsid w:val="18BEE9E7"/>
    <w:rsid w:val="18D2E122"/>
    <w:rsid w:val="18D5A580"/>
    <w:rsid w:val="18DEEA8C"/>
    <w:rsid w:val="190BBF83"/>
    <w:rsid w:val="191E260D"/>
    <w:rsid w:val="1925F0C6"/>
    <w:rsid w:val="1927423E"/>
    <w:rsid w:val="192BD1E8"/>
    <w:rsid w:val="192C0A5A"/>
    <w:rsid w:val="194C979F"/>
    <w:rsid w:val="1958A004"/>
    <w:rsid w:val="19718A42"/>
    <w:rsid w:val="19750FDD"/>
    <w:rsid w:val="19758D0B"/>
    <w:rsid w:val="197BD5D5"/>
    <w:rsid w:val="19806DBC"/>
    <w:rsid w:val="19A85882"/>
    <w:rsid w:val="19AE273A"/>
    <w:rsid w:val="19BA1810"/>
    <w:rsid w:val="19BDCCF8"/>
    <w:rsid w:val="19C2696B"/>
    <w:rsid w:val="19C96873"/>
    <w:rsid w:val="19D4878F"/>
    <w:rsid w:val="19E16139"/>
    <w:rsid w:val="19E4AEA5"/>
    <w:rsid w:val="19FA84F8"/>
    <w:rsid w:val="19FF675F"/>
    <w:rsid w:val="1A00DF44"/>
    <w:rsid w:val="1A1F2DD9"/>
    <w:rsid w:val="1A263A53"/>
    <w:rsid w:val="1A2C1BC1"/>
    <w:rsid w:val="1A2FECA8"/>
    <w:rsid w:val="1A4D508A"/>
    <w:rsid w:val="1A4E82E5"/>
    <w:rsid w:val="1A7039F3"/>
    <w:rsid w:val="1A784E74"/>
    <w:rsid w:val="1A7D6676"/>
    <w:rsid w:val="1A837912"/>
    <w:rsid w:val="1A8D2553"/>
    <w:rsid w:val="1A8F26CC"/>
    <w:rsid w:val="1A9BE9BA"/>
    <w:rsid w:val="1ABDF60A"/>
    <w:rsid w:val="1AD60DFC"/>
    <w:rsid w:val="1AE3B67E"/>
    <w:rsid w:val="1AEAA1FA"/>
    <w:rsid w:val="1AEDE9AB"/>
    <w:rsid w:val="1B0C9C06"/>
    <w:rsid w:val="1B0D5AA3"/>
    <w:rsid w:val="1B242BA3"/>
    <w:rsid w:val="1B3BDD52"/>
    <w:rsid w:val="1B4020E5"/>
    <w:rsid w:val="1B4577B4"/>
    <w:rsid w:val="1B55E871"/>
    <w:rsid w:val="1B68B957"/>
    <w:rsid w:val="1B6CDCCF"/>
    <w:rsid w:val="1B7D9A80"/>
    <w:rsid w:val="1B92D961"/>
    <w:rsid w:val="1B9D7392"/>
    <w:rsid w:val="1BAEEB58"/>
    <w:rsid w:val="1BB7C15D"/>
    <w:rsid w:val="1BBEE52E"/>
    <w:rsid w:val="1BCD3180"/>
    <w:rsid w:val="1BD979AB"/>
    <w:rsid w:val="1C0F93E1"/>
    <w:rsid w:val="1C116260"/>
    <w:rsid w:val="1C2C868B"/>
    <w:rsid w:val="1C3279C9"/>
    <w:rsid w:val="1C4CB7AB"/>
    <w:rsid w:val="1C7E5395"/>
    <w:rsid w:val="1C9E248C"/>
    <w:rsid w:val="1CB5D5F4"/>
    <w:rsid w:val="1CC8CD14"/>
    <w:rsid w:val="1CD136DB"/>
    <w:rsid w:val="1CF50E15"/>
    <w:rsid w:val="1CF6DEF2"/>
    <w:rsid w:val="1D196EDF"/>
    <w:rsid w:val="1D1F9B00"/>
    <w:rsid w:val="1D2EB03D"/>
    <w:rsid w:val="1D302E32"/>
    <w:rsid w:val="1D421238"/>
    <w:rsid w:val="1D48D7EE"/>
    <w:rsid w:val="1D49E8FE"/>
    <w:rsid w:val="1D4B45C4"/>
    <w:rsid w:val="1D5B0AE2"/>
    <w:rsid w:val="1D63D957"/>
    <w:rsid w:val="1D70CB81"/>
    <w:rsid w:val="1D811E79"/>
    <w:rsid w:val="1D94EDE8"/>
    <w:rsid w:val="1D9DF6DC"/>
    <w:rsid w:val="1DA8D6D4"/>
    <w:rsid w:val="1DAD15DC"/>
    <w:rsid w:val="1DAD260D"/>
    <w:rsid w:val="1DB351C8"/>
    <w:rsid w:val="1DB8BFD1"/>
    <w:rsid w:val="1DB8ED35"/>
    <w:rsid w:val="1DC2BDCE"/>
    <w:rsid w:val="1DDD48DA"/>
    <w:rsid w:val="1DE32418"/>
    <w:rsid w:val="1DF6379C"/>
    <w:rsid w:val="1E0AE6F0"/>
    <w:rsid w:val="1E0C8A47"/>
    <w:rsid w:val="1E0EB027"/>
    <w:rsid w:val="1E105DD5"/>
    <w:rsid w:val="1E12396B"/>
    <w:rsid w:val="1E1A1E5A"/>
    <w:rsid w:val="1E1B4F09"/>
    <w:rsid w:val="1E2777ED"/>
    <w:rsid w:val="1E2D6EEC"/>
    <w:rsid w:val="1E4BBC88"/>
    <w:rsid w:val="1E5D077D"/>
    <w:rsid w:val="1E611F79"/>
    <w:rsid w:val="1E90DE76"/>
    <w:rsid w:val="1E9538DE"/>
    <w:rsid w:val="1EA90FF4"/>
    <w:rsid w:val="1EAE613B"/>
    <w:rsid w:val="1EC227F6"/>
    <w:rsid w:val="1EC356E6"/>
    <w:rsid w:val="1EC912B2"/>
    <w:rsid w:val="1ECB4868"/>
    <w:rsid w:val="1EE7E61E"/>
    <w:rsid w:val="1EED7884"/>
    <w:rsid w:val="1EEF7C0F"/>
    <w:rsid w:val="1F22DA8E"/>
    <w:rsid w:val="1F37B6FF"/>
    <w:rsid w:val="1F3B27C6"/>
    <w:rsid w:val="1F40A117"/>
    <w:rsid w:val="1F433014"/>
    <w:rsid w:val="1F52DC05"/>
    <w:rsid w:val="1F553163"/>
    <w:rsid w:val="1F842F14"/>
    <w:rsid w:val="1FCFA47C"/>
    <w:rsid w:val="1FD27D61"/>
    <w:rsid w:val="1FDA0B70"/>
    <w:rsid w:val="1FDC1994"/>
    <w:rsid w:val="200023FE"/>
    <w:rsid w:val="20016B4C"/>
    <w:rsid w:val="20030968"/>
    <w:rsid w:val="200F4E75"/>
    <w:rsid w:val="201524EB"/>
    <w:rsid w:val="202CF065"/>
    <w:rsid w:val="2031DB59"/>
    <w:rsid w:val="2033541E"/>
    <w:rsid w:val="203950FE"/>
    <w:rsid w:val="2045D2E8"/>
    <w:rsid w:val="204A319C"/>
    <w:rsid w:val="20517690"/>
    <w:rsid w:val="2056DBE3"/>
    <w:rsid w:val="2058B9B6"/>
    <w:rsid w:val="2075C442"/>
    <w:rsid w:val="20873987"/>
    <w:rsid w:val="20893D58"/>
    <w:rsid w:val="208948E5"/>
    <w:rsid w:val="208AB6A6"/>
    <w:rsid w:val="20A2C16C"/>
    <w:rsid w:val="20AD1C40"/>
    <w:rsid w:val="20B8127D"/>
    <w:rsid w:val="20C232A1"/>
    <w:rsid w:val="20C3D9C4"/>
    <w:rsid w:val="20CBEDC6"/>
    <w:rsid w:val="20D2FA99"/>
    <w:rsid w:val="20D6F827"/>
    <w:rsid w:val="212816CC"/>
    <w:rsid w:val="212937F2"/>
    <w:rsid w:val="212BF660"/>
    <w:rsid w:val="212F3A09"/>
    <w:rsid w:val="2135A1F9"/>
    <w:rsid w:val="214B7BFE"/>
    <w:rsid w:val="2151BF1C"/>
    <w:rsid w:val="21550667"/>
    <w:rsid w:val="2156D01E"/>
    <w:rsid w:val="2184F5D1"/>
    <w:rsid w:val="218B3CF0"/>
    <w:rsid w:val="218C496B"/>
    <w:rsid w:val="2197E02E"/>
    <w:rsid w:val="21991415"/>
    <w:rsid w:val="219A169F"/>
    <w:rsid w:val="21A20863"/>
    <w:rsid w:val="21A54C19"/>
    <w:rsid w:val="21A6C21C"/>
    <w:rsid w:val="21A7DBAA"/>
    <w:rsid w:val="21B3979A"/>
    <w:rsid w:val="21BF10EE"/>
    <w:rsid w:val="21C529F5"/>
    <w:rsid w:val="21D4DA51"/>
    <w:rsid w:val="21E601FD"/>
    <w:rsid w:val="21F21D68"/>
    <w:rsid w:val="21F9D4B4"/>
    <w:rsid w:val="2202E92A"/>
    <w:rsid w:val="220FE111"/>
    <w:rsid w:val="2245F011"/>
    <w:rsid w:val="224E4F5F"/>
    <w:rsid w:val="224EDFC2"/>
    <w:rsid w:val="2250E250"/>
    <w:rsid w:val="22564831"/>
    <w:rsid w:val="22582AB0"/>
    <w:rsid w:val="226ECAFA"/>
    <w:rsid w:val="2273F249"/>
    <w:rsid w:val="227D8696"/>
    <w:rsid w:val="227F0EDB"/>
    <w:rsid w:val="2287E5DC"/>
    <w:rsid w:val="2289FFB3"/>
    <w:rsid w:val="229041D4"/>
    <w:rsid w:val="2293B733"/>
    <w:rsid w:val="22C0D150"/>
    <w:rsid w:val="22C45C6F"/>
    <w:rsid w:val="22CB62F9"/>
    <w:rsid w:val="22CE60D7"/>
    <w:rsid w:val="22CEE2AB"/>
    <w:rsid w:val="22E0547F"/>
    <w:rsid w:val="22E68953"/>
    <w:rsid w:val="22F2A07F"/>
    <w:rsid w:val="2306F8BF"/>
    <w:rsid w:val="231AFA98"/>
    <w:rsid w:val="23291A58"/>
    <w:rsid w:val="2350B285"/>
    <w:rsid w:val="235AADD8"/>
    <w:rsid w:val="235C1962"/>
    <w:rsid w:val="23625C63"/>
    <w:rsid w:val="2373E917"/>
    <w:rsid w:val="2381B208"/>
    <w:rsid w:val="23863BA7"/>
    <w:rsid w:val="238B6BD3"/>
    <w:rsid w:val="238DEDC9"/>
    <w:rsid w:val="23914593"/>
    <w:rsid w:val="23932FFA"/>
    <w:rsid w:val="23C82A13"/>
    <w:rsid w:val="23D1BD31"/>
    <w:rsid w:val="23D74F94"/>
    <w:rsid w:val="240F0DBD"/>
    <w:rsid w:val="242045AD"/>
    <w:rsid w:val="2420B98C"/>
    <w:rsid w:val="24429E2F"/>
    <w:rsid w:val="24432AEE"/>
    <w:rsid w:val="244CCFC3"/>
    <w:rsid w:val="245463A9"/>
    <w:rsid w:val="2457F747"/>
    <w:rsid w:val="245B1CA0"/>
    <w:rsid w:val="2460D8B4"/>
    <w:rsid w:val="2466DACB"/>
    <w:rsid w:val="246DA7CB"/>
    <w:rsid w:val="24776218"/>
    <w:rsid w:val="248382C0"/>
    <w:rsid w:val="248C7AAE"/>
    <w:rsid w:val="248F315A"/>
    <w:rsid w:val="24A0CF67"/>
    <w:rsid w:val="24ADAD01"/>
    <w:rsid w:val="24B6CAF9"/>
    <w:rsid w:val="24CA4A60"/>
    <w:rsid w:val="24CB0DE9"/>
    <w:rsid w:val="24CD5AEB"/>
    <w:rsid w:val="24DFD56C"/>
    <w:rsid w:val="24E3E349"/>
    <w:rsid w:val="24EB0B29"/>
    <w:rsid w:val="24F68072"/>
    <w:rsid w:val="250FFFA6"/>
    <w:rsid w:val="253C0FB6"/>
    <w:rsid w:val="253EEAA2"/>
    <w:rsid w:val="25545292"/>
    <w:rsid w:val="257C068A"/>
    <w:rsid w:val="2584E77C"/>
    <w:rsid w:val="25944539"/>
    <w:rsid w:val="25ADF2F0"/>
    <w:rsid w:val="25AFE29B"/>
    <w:rsid w:val="25DFDD0C"/>
    <w:rsid w:val="25E080C8"/>
    <w:rsid w:val="25E380B8"/>
    <w:rsid w:val="25EBF125"/>
    <w:rsid w:val="25EBF567"/>
    <w:rsid w:val="25F4BB8F"/>
    <w:rsid w:val="2633DAD2"/>
    <w:rsid w:val="265EF0C4"/>
    <w:rsid w:val="2661C24D"/>
    <w:rsid w:val="266DB32D"/>
    <w:rsid w:val="267765E1"/>
    <w:rsid w:val="2696F2B7"/>
    <w:rsid w:val="26A89282"/>
    <w:rsid w:val="26BD4804"/>
    <w:rsid w:val="26D669DE"/>
    <w:rsid w:val="26DB9CF7"/>
    <w:rsid w:val="2703A1BD"/>
    <w:rsid w:val="2713E25F"/>
    <w:rsid w:val="271EABAF"/>
    <w:rsid w:val="27410F2E"/>
    <w:rsid w:val="274178E0"/>
    <w:rsid w:val="27421811"/>
    <w:rsid w:val="275FCF19"/>
    <w:rsid w:val="27686375"/>
    <w:rsid w:val="278DE950"/>
    <w:rsid w:val="27987976"/>
    <w:rsid w:val="27A17530"/>
    <w:rsid w:val="27BF9E7E"/>
    <w:rsid w:val="27C06A15"/>
    <w:rsid w:val="27C1E7FC"/>
    <w:rsid w:val="27C2A4CB"/>
    <w:rsid w:val="27C5BABA"/>
    <w:rsid w:val="27CEFD6A"/>
    <w:rsid w:val="27EA619D"/>
    <w:rsid w:val="27EB4307"/>
    <w:rsid w:val="27EC9D86"/>
    <w:rsid w:val="27F89C10"/>
    <w:rsid w:val="28033921"/>
    <w:rsid w:val="28346B79"/>
    <w:rsid w:val="28366007"/>
    <w:rsid w:val="283C1B24"/>
    <w:rsid w:val="28554381"/>
    <w:rsid w:val="2863921E"/>
    <w:rsid w:val="286E936E"/>
    <w:rsid w:val="288773F8"/>
    <w:rsid w:val="28C52F75"/>
    <w:rsid w:val="28E38CA0"/>
    <w:rsid w:val="28F6046F"/>
    <w:rsid w:val="28FA4D97"/>
    <w:rsid w:val="291B1C0B"/>
    <w:rsid w:val="2929C1AC"/>
    <w:rsid w:val="2931AADE"/>
    <w:rsid w:val="293449D7"/>
    <w:rsid w:val="293825D6"/>
    <w:rsid w:val="293DF101"/>
    <w:rsid w:val="2942D4E8"/>
    <w:rsid w:val="295F107B"/>
    <w:rsid w:val="2965F76D"/>
    <w:rsid w:val="29857636"/>
    <w:rsid w:val="2986CE7F"/>
    <w:rsid w:val="29886DE7"/>
    <w:rsid w:val="29A47E8F"/>
    <w:rsid w:val="29AC3C28"/>
    <w:rsid w:val="29B79B01"/>
    <w:rsid w:val="29BEA97F"/>
    <w:rsid w:val="29C190B9"/>
    <w:rsid w:val="29D03BDA"/>
    <w:rsid w:val="29D38CD1"/>
    <w:rsid w:val="2A3D4FF1"/>
    <w:rsid w:val="2A4B735E"/>
    <w:rsid w:val="2A6273C2"/>
    <w:rsid w:val="2A7B2AA3"/>
    <w:rsid w:val="2A870DCF"/>
    <w:rsid w:val="2A91D4D0"/>
    <w:rsid w:val="2A9B53B9"/>
    <w:rsid w:val="2AA3FF61"/>
    <w:rsid w:val="2AC65F5B"/>
    <w:rsid w:val="2ACD7B3F"/>
    <w:rsid w:val="2ADEA5D2"/>
    <w:rsid w:val="2AE8C04D"/>
    <w:rsid w:val="2AF200EC"/>
    <w:rsid w:val="2AF988BE"/>
    <w:rsid w:val="2AFB2C0F"/>
    <w:rsid w:val="2B01B560"/>
    <w:rsid w:val="2B01C7CE"/>
    <w:rsid w:val="2B0C6736"/>
    <w:rsid w:val="2B0C92A4"/>
    <w:rsid w:val="2B385284"/>
    <w:rsid w:val="2B5A4CAD"/>
    <w:rsid w:val="2B678B0C"/>
    <w:rsid w:val="2B6BA913"/>
    <w:rsid w:val="2B6E2C99"/>
    <w:rsid w:val="2B7F5E31"/>
    <w:rsid w:val="2B828C1C"/>
    <w:rsid w:val="2B959929"/>
    <w:rsid w:val="2BA34369"/>
    <w:rsid w:val="2BB08334"/>
    <w:rsid w:val="2BB137C0"/>
    <w:rsid w:val="2BB399E8"/>
    <w:rsid w:val="2BB9455A"/>
    <w:rsid w:val="2BBF784E"/>
    <w:rsid w:val="2BCBFB8C"/>
    <w:rsid w:val="2BCCF95C"/>
    <w:rsid w:val="2BD3B291"/>
    <w:rsid w:val="2BED9D3B"/>
    <w:rsid w:val="2BF19AA4"/>
    <w:rsid w:val="2C14EA03"/>
    <w:rsid w:val="2C1AA63A"/>
    <w:rsid w:val="2C2BC39A"/>
    <w:rsid w:val="2C2F6264"/>
    <w:rsid w:val="2C3D8A39"/>
    <w:rsid w:val="2C3FCFC2"/>
    <w:rsid w:val="2C582CE0"/>
    <w:rsid w:val="2C6A1DCF"/>
    <w:rsid w:val="2C6CDB24"/>
    <w:rsid w:val="2C6FFBC4"/>
    <w:rsid w:val="2C9CD144"/>
    <w:rsid w:val="2CB07D65"/>
    <w:rsid w:val="2CB24255"/>
    <w:rsid w:val="2CC56E85"/>
    <w:rsid w:val="2CCD5446"/>
    <w:rsid w:val="2CD80B48"/>
    <w:rsid w:val="2CDA92D5"/>
    <w:rsid w:val="2CF0D49D"/>
    <w:rsid w:val="2CF60C85"/>
    <w:rsid w:val="2CFB1FEA"/>
    <w:rsid w:val="2CFB96D0"/>
    <w:rsid w:val="2D2221BD"/>
    <w:rsid w:val="2D25E058"/>
    <w:rsid w:val="2D72F427"/>
    <w:rsid w:val="2D79718F"/>
    <w:rsid w:val="2D8126EC"/>
    <w:rsid w:val="2DB18D36"/>
    <w:rsid w:val="2DC24DCF"/>
    <w:rsid w:val="2DD3B918"/>
    <w:rsid w:val="2DE999FC"/>
    <w:rsid w:val="2E470F2C"/>
    <w:rsid w:val="2E50744A"/>
    <w:rsid w:val="2E728A9E"/>
    <w:rsid w:val="2E81D238"/>
    <w:rsid w:val="2E82D809"/>
    <w:rsid w:val="2E9A52DD"/>
    <w:rsid w:val="2EA6FDF4"/>
    <w:rsid w:val="2EB9D5F3"/>
    <w:rsid w:val="2ED2F1A1"/>
    <w:rsid w:val="2EEBF3AD"/>
    <w:rsid w:val="2F0B5AD0"/>
    <w:rsid w:val="2F0C0BD4"/>
    <w:rsid w:val="2F1D9647"/>
    <w:rsid w:val="2F2E82DD"/>
    <w:rsid w:val="2F315EAA"/>
    <w:rsid w:val="2F33806A"/>
    <w:rsid w:val="2F373F81"/>
    <w:rsid w:val="2F48EAA9"/>
    <w:rsid w:val="2F4C8AC5"/>
    <w:rsid w:val="2F5B0F27"/>
    <w:rsid w:val="2F60D1C6"/>
    <w:rsid w:val="2F6545F3"/>
    <w:rsid w:val="2F65B322"/>
    <w:rsid w:val="2F6821B0"/>
    <w:rsid w:val="2F6E829B"/>
    <w:rsid w:val="2F712EC7"/>
    <w:rsid w:val="2F7D64D1"/>
    <w:rsid w:val="2F811564"/>
    <w:rsid w:val="2F89DEF2"/>
    <w:rsid w:val="2F95F383"/>
    <w:rsid w:val="2F976689"/>
    <w:rsid w:val="2F9DCD6C"/>
    <w:rsid w:val="2FA5AB60"/>
    <w:rsid w:val="2FAD5F9E"/>
    <w:rsid w:val="2FC4595F"/>
    <w:rsid w:val="2FE1C13D"/>
    <w:rsid w:val="2FF97384"/>
    <w:rsid w:val="301112F6"/>
    <w:rsid w:val="301EA86A"/>
    <w:rsid w:val="301F09E7"/>
    <w:rsid w:val="3020F47C"/>
    <w:rsid w:val="30330653"/>
    <w:rsid w:val="303BE575"/>
    <w:rsid w:val="30419DBC"/>
    <w:rsid w:val="3046FB49"/>
    <w:rsid w:val="305E5F4B"/>
    <w:rsid w:val="30605566"/>
    <w:rsid w:val="306A6F8B"/>
    <w:rsid w:val="306F43FF"/>
    <w:rsid w:val="30874222"/>
    <w:rsid w:val="308A58BA"/>
    <w:rsid w:val="308E5B90"/>
    <w:rsid w:val="309E899B"/>
    <w:rsid w:val="30A26371"/>
    <w:rsid w:val="30A75F4B"/>
    <w:rsid w:val="30A85076"/>
    <w:rsid w:val="30A9C5D6"/>
    <w:rsid w:val="30AD6053"/>
    <w:rsid w:val="30B8C7AE"/>
    <w:rsid w:val="30CB01A8"/>
    <w:rsid w:val="30DCF99A"/>
    <w:rsid w:val="30DF70CC"/>
    <w:rsid w:val="30F9F419"/>
    <w:rsid w:val="31058320"/>
    <w:rsid w:val="310D9787"/>
    <w:rsid w:val="3118002F"/>
    <w:rsid w:val="3119F676"/>
    <w:rsid w:val="312A0F5E"/>
    <w:rsid w:val="3148A1B8"/>
    <w:rsid w:val="31610D45"/>
    <w:rsid w:val="317A4C22"/>
    <w:rsid w:val="318EBCD7"/>
    <w:rsid w:val="3195FE2A"/>
    <w:rsid w:val="31AF7208"/>
    <w:rsid w:val="31BA78CB"/>
    <w:rsid w:val="31D3C364"/>
    <w:rsid w:val="31D58C4A"/>
    <w:rsid w:val="31D628E4"/>
    <w:rsid w:val="31DAEA97"/>
    <w:rsid w:val="31F61FA0"/>
    <w:rsid w:val="3202BB91"/>
    <w:rsid w:val="320D8363"/>
    <w:rsid w:val="32288086"/>
    <w:rsid w:val="322A2BF1"/>
    <w:rsid w:val="322A82B8"/>
    <w:rsid w:val="322BC03D"/>
    <w:rsid w:val="32307FB6"/>
    <w:rsid w:val="323B1814"/>
    <w:rsid w:val="32522C16"/>
    <w:rsid w:val="3254980F"/>
    <w:rsid w:val="327E2253"/>
    <w:rsid w:val="3281D0B2"/>
    <w:rsid w:val="3283204F"/>
    <w:rsid w:val="328D3D41"/>
    <w:rsid w:val="32963DEE"/>
    <w:rsid w:val="32986C9A"/>
    <w:rsid w:val="32A34A63"/>
    <w:rsid w:val="32B93D98"/>
    <w:rsid w:val="32DA5887"/>
    <w:rsid w:val="32DA651B"/>
    <w:rsid w:val="32DB2C1D"/>
    <w:rsid w:val="32E4820A"/>
    <w:rsid w:val="32E93BF0"/>
    <w:rsid w:val="32FA3D1B"/>
    <w:rsid w:val="330F8230"/>
    <w:rsid w:val="3315B855"/>
    <w:rsid w:val="3327B2A1"/>
    <w:rsid w:val="332B7760"/>
    <w:rsid w:val="33367DD8"/>
    <w:rsid w:val="333D53B9"/>
    <w:rsid w:val="3351C1DF"/>
    <w:rsid w:val="335B31D3"/>
    <w:rsid w:val="3361B251"/>
    <w:rsid w:val="3370058C"/>
    <w:rsid w:val="3374BA26"/>
    <w:rsid w:val="337A0225"/>
    <w:rsid w:val="337C7E7C"/>
    <w:rsid w:val="338B183F"/>
    <w:rsid w:val="33C15B55"/>
    <w:rsid w:val="33DC2B43"/>
    <w:rsid w:val="33EDFC77"/>
    <w:rsid w:val="34290DA2"/>
    <w:rsid w:val="343D529B"/>
    <w:rsid w:val="3478984E"/>
    <w:rsid w:val="347EDFEB"/>
    <w:rsid w:val="3480E68A"/>
    <w:rsid w:val="34A2C5A1"/>
    <w:rsid w:val="34A5D598"/>
    <w:rsid w:val="34A8AA14"/>
    <w:rsid w:val="34AA668B"/>
    <w:rsid w:val="34B49739"/>
    <w:rsid w:val="34C4595C"/>
    <w:rsid w:val="34C747C1"/>
    <w:rsid w:val="34D05E03"/>
    <w:rsid w:val="34D065E9"/>
    <w:rsid w:val="34DAB5EF"/>
    <w:rsid w:val="35073DE1"/>
    <w:rsid w:val="350FB3B0"/>
    <w:rsid w:val="35128B59"/>
    <w:rsid w:val="351351AC"/>
    <w:rsid w:val="35178FD2"/>
    <w:rsid w:val="351C2130"/>
    <w:rsid w:val="35205F5C"/>
    <w:rsid w:val="3550E389"/>
    <w:rsid w:val="35519714"/>
    <w:rsid w:val="355D6DE7"/>
    <w:rsid w:val="3560F5E1"/>
    <w:rsid w:val="357FAE0E"/>
    <w:rsid w:val="359F0E9D"/>
    <w:rsid w:val="35BD342F"/>
    <w:rsid w:val="35D6FE9B"/>
    <w:rsid w:val="35DA7B28"/>
    <w:rsid w:val="35EE1AC5"/>
    <w:rsid w:val="35F4F1E6"/>
    <w:rsid w:val="35FA8457"/>
    <w:rsid w:val="35FC2A7B"/>
    <w:rsid w:val="35FE9218"/>
    <w:rsid w:val="36011FB6"/>
    <w:rsid w:val="36090FD8"/>
    <w:rsid w:val="360D6D80"/>
    <w:rsid w:val="360F5C3D"/>
    <w:rsid w:val="3612879F"/>
    <w:rsid w:val="36130721"/>
    <w:rsid w:val="3613EA6A"/>
    <w:rsid w:val="36156A95"/>
    <w:rsid w:val="361DD6E9"/>
    <w:rsid w:val="3634E2C5"/>
    <w:rsid w:val="363CCDFC"/>
    <w:rsid w:val="3646781F"/>
    <w:rsid w:val="364DC892"/>
    <w:rsid w:val="3655DD2D"/>
    <w:rsid w:val="3659068F"/>
    <w:rsid w:val="366E1E9A"/>
    <w:rsid w:val="366FD238"/>
    <w:rsid w:val="36731521"/>
    <w:rsid w:val="3675E887"/>
    <w:rsid w:val="36AEF319"/>
    <w:rsid w:val="36B2E220"/>
    <w:rsid w:val="36C724F1"/>
    <w:rsid w:val="36C9CD88"/>
    <w:rsid w:val="36D0643F"/>
    <w:rsid w:val="36E18B60"/>
    <w:rsid w:val="36E45851"/>
    <w:rsid w:val="36ED6775"/>
    <w:rsid w:val="36EF3BA7"/>
    <w:rsid w:val="36F0EF1E"/>
    <w:rsid w:val="37169BB9"/>
    <w:rsid w:val="372D2411"/>
    <w:rsid w:val="373476A0"/>
    <w:rsid w:val="37358440"/>
    <w:rsid w:val="374A1253"/>
    <w:rsid w:val="37563C47"/>
    <w:rsid w:val="37579CAA"/>
    <w:rsid w:val="3759BF4C"/>
    <w:rsid w:val="37648FEA"/>
    <w:rsid w:val="377799EA"/>
    <w:rsid w:val="3777C71D"/>
    <w:rsid w:val="3778FF1D"/>
    <w:rsid w:val="378C3E2F"/>
    <w:rsid w:val="378DAFB1"/>
    <w:rsid w:val="379F9847"/>
    <w:rsid w:val="37B3EBCD"/>
    <w:rsid w:val="37B8C3A2"/>
    <w:rsid w:val="37C97FEA"/>
    <w:rsid w:val="37D6AEDC"/>
    <w:rsid w:val="37DF02DE"/>
    <w:rsid w:val="37E90008"/>
    <w:rsid w:val="37F01526"/>
    <w:rsid w:val="37F4FDCC"/>
    <w:rsid w:val="381107CB"/>
    <w:rsid w:val="38139E25"/>
    <w:rsid w:val="38283C24"/>
    <w:rsid w:val="3830580F"/>
    <w:rsid w:val="3832FA7D"/>
    <w:rsid w:val="383B2F1E"/>
    <w:rsid w:val="385C04A2"/>
    <w:rsid w:val="38637CC2"/>
    <w:rsid w:val="38A6FBF8"/>
    <w:rsid w:val="38AABD50"/>
    <w:rsid w:val="38B04C69"/>
    <w:rsid w:val="38B91D8F"/>
    <w:rsid w:val="38BBE2C0"/>
    <w:rsid w:val="38BC3E06"/>
    <w:rsid w:val="38C8E0CE"/>
    <w:rsid w:val="38D75045"/>
    <w:rsid w:val="38E51E68"/>
    <w:rsid w:val="38EC2717"/>
    <w:rsid w:val="38F36D0B"/>
    <w:rsid w:val="38F709DA"/>
    <w:rsid w:val="39074336"/>
    <w:rsid w:val="390E87BB"/>
    <w:rsid w:val="39136A4B"/>
    <w:rsid w:val="3913977E"/>
    <w:rsid w:val="39287F1C"/>
    <w:rsid w:val="3930180E"/>
    <w:rsid w:val="39314544"/>
    <w:rsid w:val="394AA7E3"/>
    <w:rsid w:val="396246BC"/>
    <w:rsid w:val="3962E90E"/>
    <w:rsid w:val="39769436"/>
    <w:rsid w:val="398FD10E"/>
    <w:rsid w:val="39980BFD"/>
    <w:rsid w:val="39A88842"/>
    <w:rsid w:val="39ABDEE5"/>
    <w:rsid w:val="39ADACAE"/>
    <w:rsid w:val="39B0C34B"/>
    <w:rsid w:val="39BE40FF"/>
    <w:rsid w:val="39DBF802"/>
    <w:rsid w:val="39DCBACF"/>
    <w:rsid w:val="39E2553D"/>
    <w:rsid w:val="39E6C2CF"/>
    <w:rsid w:val="39F15148"/>
    <w:rsid w:val="39FD9D8D"/>
    <w:rsid w:val="3A03F52A"/>
    <w:rsid w:val="3A049B8D"/>
    <w:rsid w:val="3A0571E9"/>
    <w:rsid w:val="3A2375E8"/>
    <w:rsid w:val="3A2B7980"/>
    <w:rsid w:val="3A2E2468"/>
    <w:rsid w:val="3A328C72"/>
    <w:rsid w:val="3A346704"/>
    <w:rsid w:val="3A45327D"/>
    <w:rsid w:val="3A4BD813"/>
    <w:rsid w:val="3A4E3C7B"/>
    <w:rsid w:val="3A565CF8"/>
    <w:rsid w:val="3A7785B8"/>
    <w:rsid w:val="3AAAEE75"/>
    <w:rsid w:val="3AB404B5"/>
    <w:rsid w:val="3ABBBABE"/>
    <w:rsid w:val="3AC8A9E5"/>
    <w:rsid w:val="3ACE308A"/>
    <w:rsid w:val="3AE1B1EC"/>
    <w:rsid w:val="3AF7CA1A"/>
    <w:rsid w:val="3AFE00EE"/>
    <w:rsid w:val="3B0340DF"/>
    <w:rsid w:val="3B0D04C0"/>
    <w:rsid w:val="3B332C83"/>
    <w:rsid w:val="3B352BC8"/>
    <w:rsid w:val="3B3C6C78"/>
    <w:rsid w:val="3B42679D"/>
    <w:rsid w:val="3B4613DF"/>
    <w:rsid w:val="3B5CD3C4"/>
    <w:rsid w:val="3B69D802"/>
    <w:rsid w:val="3B757EFF"/>
    <w:rsid w:val="3B7F309E"/>
    <w:rsid w:val="3B829330"/>
    <w:rsid w:val="3B9FD6DE"/>
    <w:rsid w:val="3BA7B03B"/>
    <w:rsid w:val="3BB10016"/>
    <w:rsid w:val="3BC0D898"/>
    <w:rsid w:val="3BC4A875"/>
    <w:rsid w:val="3BD46ED8"/>
    <w:rsid w:val="3BE9D8CE"/>
    <w:rsid w:val="3BF280C3"/>
    <w:rsid w:val="3C042DA8"/>
    <w:rsid w:val="3C0AF1D3"/>
    <w:rsid w:val="3C0C36DB"/>
    <w:rsid w:val="3C240D12"/>
    <w:rsid w:val="3C3FE206"/>
    <w:rsid w:val="3C4CDDE9"/>
    <w:rsid w:val="3C601FDE"/>
    <w:rsid w:val="3C6DD39C"/>
    <w:rsid w:val="3C78D9CB"/>
    <w:rsid w:val="3C7EB338"/>
    <w:rsid w:val="3C820E63"/>
    <w:rsid w:val="3C8E95BC"/>
    <w:rsid w:val="3C954662"/>
    <w:rsid w:val="3C9A89D0"/>
    <w:rsid w:val="3C9DFA98"/>
    <w:rsid w:val="3CAF5AEA"/>
    <w:rsid w:val="3CCD4136"/>
    <w:rsid w:val="3CDEC610"/>
    <w:rsid w:val="3CE3316E"/>
    <w:rsid w:val="3CFB0601"/>
    <w:rsid w:val="3D078613"/>
    <w:rsid w:val="3D16719E"/>
    <w:rsid w:val="3D18B0C5"/>
    <w:rsid w:val="3D1B00FF"/>
    <w:rsid w:val="3D36193E"/>
    <w:rsid w:val="3D51033E"/>
    <w:rsid w:val="3D52EAF8"/>
    <w:rsid w:val="3D5D3258"/>
    <w:rsid w:val="3D612412"/>
    <w:rsid w:val="3D6C07C6"/>
    <w:rsid w:val="3D88025A"/>
    <w:rsid w:val="3DA09D50"/>
    <w:rsid w:val="3DAC67CE"/>
    <w:rsid w:val="3DAE0AB1"/>
    <w:rsid w:val="3DD4AAEB"/>
    <w:rsid w:val="3DD9AFA7"/>
    <w:rsid w:val="3DDFDA8F"/>
    <w:rsid w:val="3DE0EC8A"/>
    <w:rsid w:val="3DEEF627"/>
    <w:rsid w:val="3DF66555"/>
    <w:rsid w:val="3DF90FCB"/>
    <w:rsid w:val="3E05F84B"/>
    <w:rsid w:val="3E098047"/>
    <w:rsid w:val="3E1E58E8"/>
    <w:rsid w:val="3E231EEF"/>
    <w:rsid w:val="3E2A1259"/>
    <w:rsid w:val="3E2F6887"/>
    <w:rsid w:val="3E42A1B0"/>
    <w:rsid w:val="3E468E25"/>
    <w:rsid w:val="3E4B2B4B"/>
    <w:rsid w:val="3E69DFF0"/>
    <w:rsid w:val="3E7782D4"/>
    <w:rsid w:val="3E78E6FA"/>
    <w:rsid w:val="3E7D922B"/>
    <w:rsid w:val="3E7DB4A1"/>
    <w:rsid w:val="3E8813F9"/>
    <w:rsid w:val="3E8F2554"/>
    <w:rsid w:val="3E9F7506"/>
    <w:rsid w:val="3EB6D160"/>
    <w:rsid w:val="3EB7E653"/>
    <w:rsid w:val="3EB8464C"/>
    <w:rsid w:val="3EBA33F2"/>
    <w:rsid w:val="3EBB5117"/>
    <w:rsid w:val="3EBBF125"/>
    <w:rsid w:val="3ECC5E83"/>
    <w:rsid w:val="3EDDA83A"/>
    <w:rsid w:val="3F14AE6C"/>
    <w:rsid w:val="3F21AD9E"/>
    <w:rsid w:val="3F65C5C7"/>
    <w:rsid w:val="3F708A22"/>
    <w:rsid w:val="3F84238C"/>
    <w:rsid w:val="3FA8FC83"/>
    <w:rsid w:val="3FB00128"/>
    <w:rsid w:val="3FC91E10"/>
    <w:rsid w:val="3FE6FBAC"/>
    <w:rsid w:val="3FE84BA1"/>
    <w:rsid w:val="3FF419F4"/>
    <w:rsid w:val="4005DA2A"/>
    <w:rsid w:val="4019628C"/>
    <w:rsid w:val="40217F5C"/>
    <w:rsid w:val="4023E45A"/>
    <w:rsid w:val="4027C6B4"/>
    <w:rsid w:val="40371CAC"/>
    <w:rsid w:val="403E9929"/>
    <w:rsid w:val="404686AF"/>
    <w:rsid w:val="404CFA7E"/>
    <w:rsid w:val="404EEB5C"/>
    <w:rsid w:val="4052A1C1"/>
    <w:rsid w:val="405C421F"/>
    <w:rsid w:val="40625EE4"/>
    <w:rsid w:val="4065DD30"/>
    <w:rsid w:val="406607A7"/>
    <w:rsid w:val="407D31E3"/>
    <w:rsid w:val="408F0973"/>
    <w:rsid w:val="40914715"/>
    <w:rsid w:val="409D65EC"/>
    <w:rsid w:val="40B9D2CE"/>
    <w:rsid w:val="40BA63F4"/>
    <w:rsid w:val="40BDB9B9"/>
    <w:rsid w:val="40BE4248"/>
    <w:rsid w:val="40BE9BF0"/>
    <w:rsid w:val="40F829A7"/>
    <w:rsid w:val="40FC8E71"/>
    <w:rsid w:val="41019628"/>
    <w:rsid w:val="41028211"/>
    <w:rsid w:val="410810C1"/>
    <w:rsid w:val="411554CB"/>
    <w:rsid w:val="41288F27"/>
    <w:rsid w:val="4138440D"/>
    <w:rsid w:val="413A85C3"/>
    <w:rsid w:val="4144E2D9"/>
    <w:rsid w:val="415838A0"/>
    <w:rsid w:val="415C8203"/>
    <w:rsid w:val="416E6278"/>
    <w:rsid w:val="4189734C"/>
    <w:rsid w:val="419F966A"/>
    <w:rsid w:val="41CC8C38"/>
    <w:rsid w:val="41D91986"/>
    <w:rsid w:val="41D9EC58"/>
    <w:rsid w:val="41E07EE4"/>
    <w:rsid w:val="41E3290B"/>
    <w:rsid w:val="41F2DC16"/>
    <w:rsid w:val="41F391E7"/>
    <w:rsid w:val="420B27EE"/>
    <w:rsid w:val="421D607F"/>
    <w:rsid w:val="4222569D"/>
    <w:rsid w:val="423686EA"/>
    <w:rsid w:val="42594E60"/>
    <w:rsid w:val="42689622"/>
    <w:rsid w:val="426F6E4E"/>
    <w:rsid w:val="42843E2C"/>
    <w:rsid w:val="428DD545"/>
    <w:rsid w:val="42B7B636"/>
    <w:rsid w:val="42C95493"/>
    <w:rsid w:val="42D9456A"/>
    <w:rsid w:val="4328EFDD"/>
    <w:rsid w:val="4349015F"/>
    <w:rsid w:val="435428E4"/>
    <w:rsid w:val="43585A70"/>
    <w:rsid w:val="435B851C"/>
    <w:rsid w:val="437E2771"/>
    <w:rsid w:val="438FE58A"/>
    <w:rsid w:val="43B3C77C"/>
    <w:rsid w:val="43B48626"/>
    <w:rsid w:val="43CAE52C"/>
    <w:rsid w:val="43F51EC1"/>
    <w:rsid w:val="43F59CC5"/>
    <w:rsid w:val="43F5B185"/>
    <w:rsid w:val="4400BD2A"/>
    <w:rsid w:val="441D2A36"/>
    <w:rsid w:val="443E85C8"/>
    <w:rsid w:val="44400B4C"/>
    <w:rsid w:val="445F5A5B"/>
    <w:rsid w:val="446B31C3"/>
    <w:rsid w:val="449EA1D0"/>
    <w:rsid w:val="44CC2A0A"/>
    <w:rsid w:val="44CC4A33"/>
    <w:rsid w:val="44D070D5"/>
    <w:rsid w:val="44D4E86E"/>
    <w:rsid w:val="44DC200B"/>
    <w:rsid w:val="44E18959"/>
    <w:rsid w:val="44EC5F23"/>
    <w:rsid w:val="44EFF945"/>
    <w:rsid w:val="44F7557D"/>
    <w:rsid w:val="45050E2F"/>
    <w:rsid w:val="450E5897"/>
    <w:rsid w:val="45120A4C"/>
    <w:rsid w:val="45126B49"/>
    <w:rsid w:val="4512BC4F"/>
    <w:rsid w:val="4518A7CE"/>
    <w:rsid w:val="4522174F"/>
    <w:rsid w:val="45312D78"/>
    <w:rsid w:val="453BFD09"/>
    <w:rsid w:val="454019BE"/>
    <w:rsid w:val="4544D8F5"/>
    <w:rsid w:val="4592B6F0"/>
    <w:rsid w:val="45996874"/>
    <w:rsid w:val="45A70F10"/>
    <w:rsid w:val="45B247D4"/>
    <w:rsid w:val="45CD1159"/>
    <w:rsid w:val="45CDC46E"/>
    <w:rsid w:val="45EEAA2A"/>
    <w:rsid w:val="45F77A37"/>
    <w:rsid w:val="460106AB"/>
    <w:rsid w:val="46134A12"/>
    <w:rsid w:val="46280B6B"/>
    <w:rsid w:val="462896D7"/>
    <w:rsid w:val="462C74A5"/>
    <w:rsid w:val="46528B13"/>
    <w:rsid w:val="4658C3AF"/>
    <w:rsid w:val="46661869"/>
    <w:rsid w:val="46739C64"/>
    <w:rsid w:val="4686F77D"/>
    <w:rsid w:val="46A4CE8C"/>
    <w:rsid w:val="46ADDAAD"/>
    <w:rsid w:val="46BBD5CB"/>
    <w:rsid w:val="46BC66A0"/>
    <w:rsid w:val="46BFFD82"/>
    <w:rsid w:val="46C31D03"/>
    <w:rsid w:val="46D0ECAC"/>
    <w:rsid w:val="46E6B4EB"/>
    <w:rsid w:val="46F0AF6C"/>
    <w:rsid w:val="46F35237"/>
    <w:rsid w:val="46F77745"/>
    <w:rsid w:val="46F8AE1D"/>
    <w:rsid w:val="4713D168"/>
    <w:rsid w:val="4722DEE8"/>
    <w:rsid w:val="472383C4"/>
    <w:rsid w:val="4745B49D"/>
    <w:rsid w:val="475A45C7"/>
    <w:rsid w:val="475AF1C0"/>
    <w:rsid w:val="475DDE31"/>
    <w:rsid w:val="477CB010"/>
    <w:rsid w:val="47809A64"/>
    <w:rsid w:val="478DEAE7"/>
    <w:rsid w:val="478F23C8"/>
    <w:rsid w:val="47A72CED"/>
    <w:rsid w:val="47BBFAE2"/>
    <w:rsid w:val="47D83CD3"/>
    <w:rsid w:val="47DC098B"/>
    <w:rsid w:val="47EE5B74"/>
    <w:rsid w:val="47F28272"/>
    <w:rsid w:val="47FA392A"/>
    <w:rsid w:val="4806E2D3"/>
    <w:rsid w:val="481363FE"/>
    <w:rsid w:val="481D92D6"/>
    <w:rsid w:val="48247471"/>
    <w:rsid w:val="482EF63F"/>
    <w:rsid w:val="4849AB0E"/>
    <w:rsid w:val="4856FD17"/>
    <w:rsid w:val="4857DACA"/>
    <w:rsid w:val="485B4479"/>
    <w:rsid w:val="48780013"/>
    <w:rsid w:val="48862F1B"/>
    <w:rsid w:val="488C3B15"/>
    <w:rsid w:val="488CCBF6"/>
    <w:rsid w:val="489F5BA0"/>
    <w:rsid w:val="48B06557"/>
    <w:rsid w:val="48B110D5"/>
    <w:rsid w:val="48BEF281"/>
    <w:rsid w:val="48C45CC8"/>
    <w:rsid w:val="48C7BABB"/>
    <w:rsid w:val="48DEAFD2"/>
    <w:rsid w:val="48DEEE67"/>
    <w:rsid w:val="48E88E92"/>
    <w:rsid w:val="48F283D9"/>
    <w:rsid w:val="490CA80D"/>
    <w:rsid w:val="4916FE98"/>
    <w:rsid w:val="49253E5E"/>
    <w:rsid w:val="4928F367"/>
    <w:rsid w:val="4942FD4E"/>
    <w:rsid w:val="494AEAD4"/>
    <w:rsid w:val="4957CB43"/>
    <w:rsid w:val="49594086"/>
    <w:rsid w:val="498B7120"/>
    <w:rsid w:val="4991F3A5"/>
    <w:rsid w:val="499FC359"/>
    <w:rsid w:val="49C6EE5D"/>
    <w:rsid w:val="49C7F3EF"/>
    <w:rsid w:val="49D03337"/>
    <w:rsid w:val="49E851C3"/>
    <w:rsid w:val="49F16A48"/>
    <w:rsid w:val="49FA427A"/>
    <w:rsid w:val="49FC4890"/>
    <w:rsid w:val="4A043A54"/>
    <w:rsid w:val="4A0CAC21"/>
    <w:rsid w:val="4A1A5DE0"/>
    <w:rsid w:val="4A2A5227"/>
    <w:rsid w:val="4A2DE495"/>
    <w:rsid w:val="4A3B2C01"/>
    <w:rsid w:val="4A3F0800"/>
    <w:rsid w:val="4A851A58"/>
    <w:rsid w:val="4A8A0CD6"/>
    <w:rsid w:val="4A92C08C"/>
    <w:rsid w:val="4AA25F26"/>
    <w:rsid w:val="4AA661BB"/>
    <w:rsid w:val="4AA96457"/>
    <w:rsid w:val="4AABD80E"/>
    <w:rsid w:val="4AC5006B"/>
    <w:rsid w:val="4ACF1BD7"/>
    <w:rsid w:val="4AEF02F4"/>
    <w:rsid w:val="4AF2CB66"/>
    <w:rsid w:val="4AF9BE36"/>
    <w:rsid w:val="4B0B065C"/>
    <w:rsid w:val="4B2A8334"/>
    <w:rsid w:val="4B2D5053"/>
    <w:rsid w:val="4B2FE378"/>
    <w:rsid w:val="4B53F95A"/>
    <w:rsid w:val="4B560A06"/>
    <w:rsid w:val="4B5CB924"/>
    <w:rsid w:val="4B5F206F"/>
    <w:rsid w:val="4B8751CD"/>
    <w:rsid w:val="4B87E952"/>
    <w:rsid w:val="4B8B22D1"/>
    <w:rsid w:val="4B8C416F"/>
    <w:rsid w:val="4B92236E"/>
    <w:rsid w:val="4B94F72A"/>
    <w:rsid w:val="4BA8B976"/>
    <w:rsid w:val="4BB1EBF1"/>
    <w:rsid w:val="4BB3256E"/>
    <w:rsid w:val="4BC1B004"/>
    <w:rsid w:val="4BC85F13"/>
    <w:rsid w:val="4BF6500B"/>
    <w:rsid w:val="4C0991AB"/>
    <w:rsid w:val="4C1323E3"/>
    <w:rsid w:val="4C25B480"/>
    <w:rsid w:val="4C3572AF"/>
    <w:rsid w:val="4C3B27F1"/>
    <w:rsid w:val="4C3DB9D5"/>
    <w:rsid w:val="4C413197"/>
    <w:rsid w:val="4C41F0FD"/>
    <w:rsid w:val="4C427C5E"/>
    <w:rsid w:val="4C43959F"/>
    <w:rsid w:val="4C490323"/>
    <w:rsid w:val="4C6AEC38"/>
    <w:rsid w:val="4C709AF3"/>
    <w:rsid w:val="4C759C6F"/>
    <w:rsid w:val="4C8EA1CF"/>
    <w:rsid w:val="4CC9C5CA"/>
    <w:rsid w:val="4CE1F220"/>
    <w:rsid w:val="4CF3333E"/>
    <w:rsid w:val="4CFE3A54"/>
    <w:rsid w:val="4D23BA6D"/>
    <w:rsid w:val="4D4A5EAB"/>
    <w:rsid w:val="4D61FBBC"/>
    <w:rsid w:val="4D6A069B"/>
    <w:rsid w:val="4D6AE3C3"/>
    <w:rsid w:val="4D70E911"/>
    <w:rsid w:val="4D72CCC3"/>
    <w:rsid w:val="4D793393"/>
    <w:rsid w:val="4D943F16"/>
    <w:rsid w:val="4DA62FC2"/>
    <w:rsid w:val="4DAA186C"/>
    <w:rsid w:val="4DAA4678"/>
    <w:rsid w:val="4DAE5FF1"/>
    <w:rsid w:val="4DBA001B"/>
    <w:rsid w:val="4DBA0E7B"/>
    <w:rsid w:val="4DBDD537"/>
    <w:rsid w:val="4DD31D2E"/>
    <w:rsid w:val="4DE4AEC2"/>
    <w:rsid w:val="4DE96285"/>
    <w:rsid w:val="4DFE22D8"/>
    <w:rsid w:val="4DFF9922"/>
    <w:rsid w:val="4E16AC4C"/>
    <w:rsid w:val="4E2188A8"/>
    <w:rsid w:val="4E2A6C28"/>
    <w:rsid w:val="4E2A86AE"/>
    <w:rsid w:val="4E60CF8E"/>
    <w:rsid w:val="4E6F3038"/>
    <w:rsid w:val="4E8CBC6F"/>
    <w:rsid w:val="4E9D8AC3"/>
    <w:rsid w:val="4EACFA2C"/>
    <w:rsid w:val="4EB3A5D2"/>
    <w:rsid w:val="4ED4FCCE"/>
    <w:rsid w:val="4EE08D09"/>
    <w:rsid w:val="4EFE01B1"/>
    <w:rsid w:val="4F05D2B0"/>
    <w:rsid w:val="4F05D6FC"/>
    <w:rsid w:val="4F0E9D24"/>
    <w:rsid w:val="4F1AFD7F"/>
    <w:rsid w:val="4F201805"/>
    <w:rsid w:val="4F23B757"/>
    <w:rsid w:val="4F304EAD"/>
    <w:rsid w:val="4F4C2AC1"/>
    <w:rsid w:val="4F55DEDC"/>
    <w:rsid w:val="4F56F99C"/>
    <w:rsid w:val="4F58D92B"/>
    <w:rsid w:val="4F5EE867"/>
    <w:rsid w:val="4F6E0F7C"/>
    <w:rsid w:val="4F753729"/>
    <w:rsid w:val="4F7581B0"/>
    <w:rsid w:val="4F8A4318"/>
    <w:rsid w:val="4F8F869E"/>
    <w:rsid w:val="4F953352"/>
    <w:rsid w:val="4F953801"/>
    <w:rsid w:val="4F99B414"/>
    <w:rsid w:val="4FB5CDA4"/>
    <w:rsid w:val="4FBA0A08"/>
    <w:rsid w:val="50091098"/>
    <w:rsid w:val="502EFC19"/>
    <w:rsid w:val="503E1B09"/>
    <w:rsid w:val="504380EA"/>
    <w:rsid w:val="50487A04"/>
    <w:rsid w:val="50627B13"/>
    <w:rsid w:val="50894BC3"/>
    <w:rsid w:val="509429EB"/>
    <w:rsid w:val="50982F2A"/>
    <w:rsid w:val="50AA6D85"/>
    <w:rsid w:val="50AAA7C7"/>
    <w:rsid w:val="50BAB3AE"/>
    <w:rsid w:val="50BB773C"/>
    <w:rsid w:val="50C9C12E"/>
    <w:rsid w:val="50DC1B1B"/>
    <w:rsid w:val="50E0463F"/>
    <w:rsid w:val="50EA5B92"/>
    <w:rsid w:val="50F4143B"/>
    <w:rsid w:val="50F5A98D"/>
    <w:rsid w:val="511CD221"/>
    <w:rsid w:val="51239256"/>
    <w:rsid w:val="512662B0"/>
    <w:rsid w:val="513157C3"/>
    <w:rsid w:val="51358475"/>
    <w:rsid w:val="513C3E2F"/>
    <w:rsid w:val="514184B1"/>
    <w:rsid w:val="5149B4CB"/>
    <w:rsid w:val="514B0107"/>
    <w:rsid w:val="515DA619"/>
    <w:rsid w:val="5160FCA5"/>
    <w:rsid w:val="516714F2"/>
    <w:rsid w:val="51680D17"/>
    <w:rsid w:val="5170CE56"/>
    <w:rsid w:val="5186DC4D"/>
    <w:rsid w:val="51B0F032"/>
    <w:rsid w:val="51E5FEEB"/>
    <w:rsid w:val="51E631EF"/>
    <w:rsid w:val="51EB7D29"/>
    <w:rsid w:val="51EC6D71"/>
    <w:rsid w:val="51F673D9"/>
    <w:rsid w:val="51F72AD6"/>
    <w:rsid w:val="520EA045"/>
    <w:rsid w:val="5210530F"/>
    <w:rsid w:val="5222C872"/>
    <w:rsid w:val="5232031F"/>
    <w:rsid w:val="52407360"/>
    <w:rsid w:val="52438B91"/>
    <w:rsid w:val="52463DE6"/>
    <w:rsid w:val="5250CE49"/>
    <w:rsid w:val="5257479D"/>
    <w:rsid w:val="525D3A5F"/>
    <w:rsid w:val="52675E87"/>
    <w:rsid w:val="5269E984"/>
    <w:rsid w:val="5285C71C"/>
    <w:rsid w:val="528D7F9E"/>
    <w:rsid w:val="52A3AB4B"/>
    <w:rsid w:val="52B6E9F3"/>
    <w:rsid w:val="52D01250"/>
    <w:rsid w:val="52D8765F"/>
    <w:rsid w:val="52DB724E"/>
    <w:rsid w:val="52E9DF94"/>
    <w:rsid w:val="52F8E657"/>
    <w:rsid w:val="52FA14D9"/>
    <w:rsid w:val="52FD3E8F"/>
    <w:rsid w:val="52FEAD89"/>
    <w:rsid w:val="53192157"/>
    <w:rsid w:val="5322ACAE"/>
    <w:rsid w:val="5325928F"/>
    <w:rsid w:val="53351EB1"/>
    <w:rsid w:val="53483E21"/>
    <w:rsid w:val="535BABC7"/>
    <w:rsid w:val="536FAF8F"/>
    <w:rsid w:val="538B3D9C"/>
    <w:rsid w:val="53F25470"/>
    <w:rsid w:val="53F64AA6"/>
    <w:rsid w:val="53FF4502"/>
    <w:rsid w:val="5400F3F4"/>
    <w:rsid w:val="5437986A"/>
    <w:rsid w:val="543EC5F4"/>
    <w:rsid w:val="543EC8F2"/>
    <w:rsid w:val="543F7BAC"/>
    <w:rsid w:val="54573AC9"/>
    <w:rsid w:val="545C7DA2"/>
    <w:rsid w:val="546182DB"/>
    <w:rsid w:val="547742AF"/>
    <w:rsid w:val="54893EC7"/>
    <w:rsid w:val="548D9D7B"/>
    <w:rsid w:val="54A73DB6"/>
    <w:rsid w:val="54B3B701"/>
    <w:rsid w:val="54BE7542"/>
    <w:rsid w:val="54BE7CBB"/>
    <w:rsid w:val="54C0C658"/>
    <w:rsid w:val="54D132D1"/>
    <w:rsid w:val="55077ED0"/>
    <w:rsid w:val="550A2D0E"/>
    <w:rsid w:val="551A6406"/>
    <w:rsid w:val="5526DE12"/>
    <w:rsid w:val="55274513"/>
    <w:rsid w:val="554FEAE8"/>
    <w:rsid w:val="55832D35"/>
    <w:rsid w:val="558D709F"/>
    <w:rsid w:val="55B0C6AB"/>
    <w:rsid w:val="55C00806"/>
    <w:rsid w:val="55C0F16D"/>
    <w:rsid w:val="55E0EE8A"/>
    <w:rsid w:val="55F0F313"/>
    <w:rsid w:val="55F4F7AE"/>
    <w:rsid w:val="55F84E03"/>
    <w:rsid w:val="55FB4817"/>
    <w:rsid w:val="55FEA0BC"/>
    <w:rsid w:val="561FF419"/>
    <w:rsid w:val="5640C68E"/>
    <w:rsid w:val="564F0F47"/>
    <w:rsid w:val="5652479E"/>
    <w:rsid w:val="5674960F"/>
    <w:rsid w:val="568E1B2F"/>
    <w:rsid w:val="569C7066"/>
    <w:rsid w:val="56ABE1FB"/>
    <w:rsid w:val="56C5AD08"/>
    <w:rsid w:val="56CBEBFD"/>
    <w:rsid w:val="56DDB306"/>
    <w:rsid w:val="56E2B91E"/>
    <w:rsid w:val="56FA28FA"/>
    <w:rsid w:val="5710E8E1"/>
    <w:rsid w:val="57223835"/>
    <w:rsid w:val="5729F532"/>
    <w:rsid w:val="572C2CE7"/>
    <w:rsid w:val="574DE511"/>
    <w:rsid w:val="57695D01"/>
    <w:rsid w:val="57949248"/>
    <w:rsid w:val="579753D4"/>
    <w:rsid w:val="57BD2B6A"/>
    <w:rsid w:val="57C60444"/>
    <w:rsid w:val="57E05DD2"/>
    <w:rsid w:val="57EADB46"/>
    <w:rsid w:val="58185A3D"/>
    <w:rsid w:val="5822D91F"/>
    <w:rsid w:val="583DC600"/>
    <w:rsid w:val="585AD59B"/>
    <w:rsid w:val="58657493"/>
    <w:rsid w:val="58670B8B"/>
    <w:rsid w:val="586E4886"/>
    <w:rsid w:val="58804C95"/>
    <w:rsid w:val="588B1C36"/>
    <w:rsid w:val="5892256B"/>
    <w:rsid w:val="58972427"/>
    <w:rsid w:val="58A003D0"/>
    <w:rsid w:val="58ACB942"/>
    <w:rsid w:val="58C58F27"/>
    <w:rsid w:val="58D4D1D9"/>
    <w:rsid w:val="58DDE576"/>
    <w:rsid w:val="58F7A8C8"/>
    <w:rsid w:val="58FCC122"/>
    <w:rsid w:val="59041A3C"/>
    <w:rsid w:val="59095DB9"/>
    <w:rsid w:val="59251B18"/>
    <w:rsid w:val="593D8F00"/>
    <w:rsid w:val="594CD41F"/>
    <w:rsid w:val="594DFB4A"/>
    <w:rsid w:val="595213D1"/>
    <w:rsid w:val="595918E1"/>
    <w:rsid w:val="59592118"/>
    <w:rsid w:val="59600CF0"/>
    <w:rsid w:val="596121E8"/>
    <w:rsid w:val="5978BD3F"/>
    <w:rsid w:val="5982238B"/>
    <w:rsid w:val="598414C0"/>
    <w:rsid w:val="5984C15A"/>
    <w:rsid w:val="59852037"/>
    <w:rsid w:val="5995E325"/>
    <w:rsid w:val="59BC1522"/>
    <w:rsid w:val="59BF832C"/>
    <w:rsid w:val="59E31F29"/>
    <w:rsid w:val="59F8EE79"/>
    <w:rsid w:val="5A32E9F3"/>
    <w:rsid w:val="5A66D99E"/>
    <w:rsid w:val="5A6CEA0A"/>
    <w:rsid w:val="5A9B911A"/>
    <w:rsid w:val="5AAD6161"/>
    <w:rsid w:val="5ABB8500"/>
    <w:rsid w:val="5ABFACAE"/>
    <w:rsid w:val="5AC775A7"/>
    <w:rsid w:val="5ACCAA5C"/>
    <w:rsid w:val="5AE39CF9"/>
    <w:rsid w:val="5AE9D72B"/>
    <w:rsid w:val="5AFDA84D"/>
    <w:rsid w:val="5B033093"/>
    <w:rsid w:val="5B1E0FD9"/>
    <w:rsid w:val="5B45FAFA"/>
    <w:rsid w:val="5B48E4D7"/>
    <w:rsid w:val="5B561714"/>
    <w:rsid w:val="5B5CD5AA"/>
    <w:rsid w:val="5B5D40DE"/>
    <w:rsid w:val="5B7D4C19"/>
    <w:rsid w:val="5B89171D"/>
    <w:rsid w:val="5B9E0D1C"/>
    <w:rsid w:val="5BB15EC1"/>
    <w:rsid w:val="5BBFBD08"/>
    <w:rsid w:val="5BC3DA11"/>
    <w:rsid w:val="5BD90294"/>
    <w:rsid w:val="5BDFA946"/>
    <w:rsid w:val="5BE8B46C"/>
    <w:rsid w:val="5BF1B2F4"/>
    <w:rsid w:val="5C036C8E"/>
    <w:rsid w:val="5C051999"/>
    <w:rsid w:val="5C182228"/>
    <w:rsid w:val="5C398FA4"/>
    <w:rsid w:val="5C4CEF6D"/>
    <w:rsid w:val="5C582456"/>
    <w:rsid w:val="5C58FA56"/>
    <w:rsid w:val="5C8727BB"/>
    <w:rsid w:val="5C8AF878"/>
    <w:rsid w:val="5C8F359D"/>
    <w:rsid w:val="5C909C8D"/>
    <w:rsid w:val="5CA055AF"/>
    <w:rsid w:val="5CB87F3A"/>
    <w:rsid w:val="5CC69C8F"/>
    <w:rsid w:val="5CD66117"/>
    <w:rsid w:val="5CFFF41D"/>
    <w:rsid w:val="5D123690"/>
    <w:rsid w:val="5D14044F"/>
    <w:rsid w:val="5D2806C6"/>
    <w:rsid w:val="5D35F318"/>
    <w:rsid w:val="5D3D8505"/>
    <w:rsid w:val="5D489BA9"/>
    <w:rsid w:val="5D51FAA2"/>
    <w:rsid w:val="5D5676F1"/>
    <w:rsid w:val="5D72756E"/>
    <w:rsid w:val="5D73A024"/>
    <w:rsid w:val="5D75C931"/>
    <w:rsid w:val="5D891299"/>
    <w:rsid w:val="5D90E098"/>
    <w:rsid w:val="5D9BEBC8"/>
    <w:rsid w:val="5DB8CCD1"/>
    <w:rsid w:val="5DBA52C7"/>
    <w:rsid w:val="5DCB19EB"/>
    <w:rsid w:val="5DCD5007"/>
    <w:rsid w:val="5DD39C48"/>
    <w:rsid w:val="5DD4185E"/>
    <w:rsid w:val="5DE32F99"/>
    <w:rsid w:val="5DE7AE9A"/>
    <w:rsid w:val="5DFA146D"/>
    <w:rsid w:val="5E00CB03"/>
    <w:rsid w:val="5E035FE8"/>
    <w:rsid w:val="5E098382"/>
    <w:rsid w:val="5E0C0E66"/>
    <w:rsid w:val="5E1ED3A6"/>
    <w:rsid w:val="5E2C6CEE"/>
    <w:rsid w:val="5E3570AD"/>
    <w:rsid w:val="5E386BCC"/>
    <w:rsid w:val="5E5D9BFF"/>
    <w:rsid w:val="5E7CC16C"/>
    <w:rsid w:val="5EAF1CF4"/>
    <w:rsid w:val="5ED35D97"/>
    <w:rsid w:val="5ED99865"/>
    <w:rsid w:val="5EECD46C"/>
    <w:rsid w:val="5EF06D5F"/>
    <w:rsid w:val="5EF5A853"/>
    <w:rsid w:val="5F03E16D"/>
    <w:rsid w:val="5F0F00AE"/>
    <w:rsid w:val="5F10E71E"/>
    <w:rsid w:val="5F146EC8"/>
    <w:rsid w:val="5F1858D3"/>
    <w:rsid w:val="5F2862E3"/>
    <w:rsid w:val="5F2A0F7B"/>
    <w:rsid w:val="5F3A0F63"/>
    <w:rsid w:val="5F3CF49D"/>
    <w:rsid w:val="5F497301"/>
    <w:rsid w:val="5F4CBF2E"/>
    <w:rsid w:val="5F5634CF"/>
    <w:rsid w:val="5F6EB4D7"/>
    <w:rsid w:val="5F6F28BF"/>
    <w:rsid w:val="5F79DA75"/>
    <w:rsid w:val="5F972AC2"/>
    <w:rsid w:val="5F97D2F0"/>
    <w:rsid w:val="5FAF781A"/>
    <w:rsid w:val="5FB25B45"/>
    <w:rsid w:val="5FB70D4E"/>
    <w:rsid w:val="5FB93CEE"/>
    <w:rsid w:val="5FC0D0A0"/>
    <w:rsid w:val="5FCC1D85"/>
    <w:rsid w:val="5FD05022"/>
    <w:rsid w:val="5FEE2925"/>
    <w:rsid w:val="5FF15B2E"/>
    <w:rsid w:val="6016A7D7"/>
    <w:rsid w:val="602B5CE8"/>
    <w:rsid w:val="6031738F"/>
    <w:rsid w:val="603D6E89"/>
    <w:rsid w:val="605F84DD"/>
    <w:rsid w:val="6063F61F"/>
    <w:rsid w:val="6067A5B1"/>
    <w:rsid w:val="606D93DA"/>
    <w:rsid w:val="6072CE43"/>
    <w:rsid w:val="6087D579"/>
    <w:rsid w:val="60946552"/>
    <w:rsid w:val="609BB0B2"/>
    <w:rsid w:val="609CB28B"/>
    <w:rsid w:val="60B36791"/>
    <w:rsid w:val="60CE7529"/>
    <w:rsid w:val="60D21118"/>
    <w:rsid w:val="60DEA270"/>
    <w:rsid w:val="60E56B35"/>
    <w:rsid w:val="60F167E5"/>
    <w:rsid w:val="61264312"/>
    <w:rsid w:val="612ABF4A"/>
    <w:rsid w:val="613AAE94"/>
    <w:rsid w:val="61406EBD"/>
    <w:rsid w:val="61424530"/>
    <w:rsid w:val="61619F52"/>
    <w:rsid w:val="6165DAE4"/>
    <w:rsid w:val="61669136"/>
    <w:rsid w:val="61787913"/>
    <w:rsid w:val="6189AFF5"/>
    <w:rsid w:val="619CAA2F"/>
    <w:rsid w:val="61B27838"/>
    <w:rsid w:val="61B962D0"/>
    <w:rsid w:val="61D17759"/>
    <w:rsid w:val="61D83BA8"/>
    <w:rsid w:val="61E25676"/>
    <w:rsid w:val="61E5BFEB"/>
    <w:rsid w:val="61EA8AF5"/>
    <w:rsid w:val="61EAF666"/>
    <w:rsid w:val="61FCA221"/>
    <w:rsid w:val="620140F2"/>
    <w:rsid w:val="6205611A"/>
    <w:rsid w:val="623F6B32"/>
    <w:rsid w:val="6263F8CB"/>
    <w:rsid w:val="6274955F"/>
    <w:rsid w:val="62B35F25"/>
    <w:rsid w:val="62B9CF15"/>
    <w:rsid w:val="62C58295"/>
    <w:rsid w:val="62FD41D2"/>
    <w:rsid w:val="630020CB"/>
    <w:rsid w:val="630AE38F"/>
    <w:rsid w:val="6317AFFF"/>
    <w:rsid w:val="6319214D"/>
    <w:rsid w:val="63634509"/>
    <w:rsid w:val="636595E0"/>
    <w:rsid w:val="636770F6"/>
    <w:rsid w:val="63699D2E"/>
    <w:rsid w:val="636AFBDF"/>
    <w:rsid w:val="637E3DFE"/>
    <w:rsid w:val="63892059"/>
    <w:rsid w:val="639E6353"/>
    <w:rsid w:val="63A1317B"/>
    <w:rsid w:val="63A448B3"/>
    <w:rsid w:val="63A91F01"/>
    <w:rsid w:val="63CB8041"/>
    <w:rsid w:val="63D0975C"/>
    <w:rsid w:val="63D32E61"/>
    <w:rsid w:val="63D35174"/>
    <w:rsid w:val="63E28B7A"/>
    <w:rsid w:val="63E6F73A"/>
    <w:rsid w:val="6414C97F"/>
    <w:rsid w:val="6424A981"/>
    <w:rsid w:val="644B8BFD"/>
    <w:rsid w:val="645443A7"/>
    <w:rsid w:val="6459F3FA"/>
    <w:rsid w:val="646FDAAC"/>
    <w:rsid w:val="647002A3"/>
    <w:rsid w:val="6470CBA4"/>
    <w:rsid w:val="64779D8A"/>
    <w:rsid w:val="64793C3B"/>
    <w:rsid w:val="6489B3B4"/>
    <w:rsid w:val="649A2726"/>
    <w:rsid w:val="64ADB34B"/>
    <w:rsid w:val="64C18396"/>
    <w:rsid w:val="64CECA83"/>
    <w:rsid w:val="64E93E00"/>
    <w:rsid w:val="64EB68AD"/>
    <w:rsid w:val="64EC9DA9"/>
    <w:rsid w:val="64FF6BCE"/>
    <w:rsid w:val="651A0E5F"/>
    <w:rsid w:val="651A3E17"/>
    <w:rsid w:val="651E0FDA"/>
    <w:rsid w:val="651F68A2"/>
    <w:rsid w:val="652B025E"/>
    <w:rsid w:val="6543E42A"/>
    <w:rsid w:val="65465A79"/>
    <w:rsid w:val="655B800D"/>
    <w:rsid w:val="658164E2"/>
    <w:rsid w:val="6582C79B"/>
    <w:rsid w:val="6586A39A"/>
    <w:rsid w:val="65935AD3"/>
    <w:rsid w:val="65C0C3A8"/>
    <w:rsid w:val="65D0A4B1"/>
    <w:rsid w:val="65E78943"/>
    <w:rsid w:val="65F1A0EB"/>
    <w:rsid w:val="65FBC5D5"/>
    <w:rsid w:val="660B1705"/>
    <w:rsid w:val="661E5FE2"/>
    <w:rsid w:val="6635F787"/>
    <w:rsid w:val="663F83EE"/>
    <w:rsid w:val="663F91A6"/>
    <w:rsid w:val="664D65A1"/>
    <w:rsid w:val="664F763E"/>
    <w:rsid w:val="6650CA44"/>
    <w:rsid w:val="667FA6BF"/>
    <w:rsid w:val="668A20CE"/>
    <w:rsid w:val="669597F5"/>
    <w:rsid w:val="669F11B8"/>
    <w:rsid w:val="669FCF0F"/>
    <w:rsid w:val="66B0F186"/>
    <w:rsid w:val="66B344DC"/>
    <w:rsid w:val="66B9791D"/>
    <w:rsid w:val="66C2C118"/>
    <w:rsid w:val="66C39F7D"/>
    <w:rsid w:val="66CBCE7C"/>
    <w:rsid w:val="66DA9048"/>
    <w:rsid w:val="66DFB48B"/>
    <w:rsid w:val="66E106FF"/>
    <w:rsid w:val="66E616BE"/>
    <w:rsid w:val="66E984EB"/>
    <w:rsid w:val="66FC2107"/>
    <w:rsid w:val="670B198C"/>
    <w:rsid w:val="670DE44E"/>
    <w:rsid w:val="67266302"/>
    <w:rsid w:val="67333443"/>
    <w:rsid w:val="6747B6D3"/>
    <w:rsid w:val="6772BC0C"/>
    <w:rsid w:val="6792C88F"/>
    <w:rsid w:val="67979636"/>
    <w:rsid w:val="679BBCA2"/>
    <w:rsid w:val="67BCAA5D"/>
    <w:rsid w:val="67CCF139"/>
    <w:rsid w:val="67E3A7A7"/>
    <w:rsid w:val="68127454"/>
    <w:rsid w:val="681ACC45"/>
    <w:rsid w:val="682B6809"/>
    <w:rsid w:val="68316856"/>
    <w:rsid w:val="683FBDE4"/>
    <w:rsid w:val="685DA301"/>
    <w:rsid w:val="686346B6"/>
    <w:rsid w:val="686C070C"/>
    <w:rsid w:val="687AA202"/>
    <w:rsid w:val="6882CDBF"/>
    <w:rsid w:val="68840F8C"/>
    <w:rsid w:val="688B80D8"/>
    <w:rsid w:val="68CB5EBE"/>
    <w:rsid w:val="68CC0A81"/>
    <w:rsid w:val="68DBC26D"/>
    <w:rsid w:val="68E08296"/>
    <w:rsid w:val="68F11600"/>
    <w:rsid w:val="68F79B5B"/>
    <w:rsid w:val="68FE4A39"/>
    <w:rsid w:val="69206271"/>
    <w:rsid w:val="692E98F0"/>
    <w:rsid w:val="69306DDE"/>
    <w:rsid w:val="6941007D"/>
    <w:rsid w:val="69422035"/>
    <w:rsid w:val="6952E04A"/>
    <w:rsid w:val="695429ED"/>
    <w:rsid w:val="6957F320"/>
    <w:rsid w:val="696164D6"/>
    <w:rsid w:val="69698441"/>
    <w:rsid w:val="696D9849"/>
    <w:rsid w:val="696FC86F"/>
    <w:rsid w:val="69775728"/>
    <w:rsid w:val="697FCE07"/>
    <w:rsid w:val="69837B8B"/>
    <w:rsid w:val="6993E477"/>
    <w:rsid w:val="6998CBB6"/>
    <w:rsid w:val="69F4D6C9"/>
    <w:rsid w:val="6A0B24EC"/>
    <w:rsid w:val="6A2338C4"/>
    <w:rsid w:val="6A29B83E"/>
    <w:rsid w:val="6A3E6F59"/>
    <w:rsid w:val="6A4BB130"/>
    <w:rsid w:val="6A5D7888"/>
    <w:rsid w:val="6A5E0428"/>
    <w:rsid w:val="6A684566"/>
    <w:rsid w:val="6A758C67"/>
    <w:rsid w:val="6A75F31C"/>
    <w:rsid w:val="6A8C429A"/>
    <w:rsid w:val="6A9BC8B7"/>
    <w:rsid w:val="6AA02B4B"/>
    <w:rsid w:val="6AAA52B5"/>
    <w:rsid w:val="6AAE708C"/>
    <w:rsid w:val="6AB3F7C0"/>
    <w:rsid w:val="6AB74C92"/>
    <w:rsid w:val="6ABCD536"/>
    <w:rsid w:val="6AC094FC"/>
    <w:rsid w:val="6ACF1482"/>
    <w:rsid w:val="6ACF36F8"/>
    <w:rsid w:val="6ADCB53C"/>
    <w:rsid w:val="6ADF8A4B"/>
    <w:rsid w:val="6AF44B1F"/>
    <w:rsid w:val="6AF82AF1"/>
    <w:rsid w:val="6AFD3537"/>
    <w:rsid w:val="6B029D75"/>
    <w:rsid w:val="6B1302C9"/>
    <w:rsid w:val="6B130795"/>
    <w:rsid w:val="6B1691EB"/>
    <w:rsid w:val="6B18B11A"/>
    <w:rsid w:val="6B4F4ED7"/>
    <w:rsid w:val="6B5DECBA"/>
    <w:rsid w:val="6B80A818"/>
    <w:rsid w:val="6B80FF4B"/>
    <w:rsid w:val="6B9B0889"/>
    <w:rsid w:val="6BA54D6C"/>
    <w:rsid w:val="6BA66164"/>
    <w:rsid w:val="6BA7B6DA"/>
    <w:rsid w:val="6BA7C4D4"/>
    <w:rsid w:val="6BAE2788"/>
    <w:rsid w:val="6BB85DC7"/>
    <w:rsid w:val="6BBC7D86"/>
    <w:rsid w:val="6BC0D975"/>
    <w:rsid w:val="6BC9BD33"/>
    <w:rsid w:val="6BE76C5C"/>
    <w:rsid w:val="6BE942F7"/>
    <w:rsid w:val="6BFF4813"/>
    <w:rsid w:val="6C20E239"/>
    <w:rsid w:val="6C33D7A2"/>
    <w:rsid w:val="6C3BFF81"/>
    <w:rsid w:val="6C413E75"/>
    <w:rsid w:val="6C589378"/>
    <w:rsid w:val="6C65D50B"/>
    <w:rsid w:val="6C72C716"/>
    <w:rsid w:val="6C75A31F"/>
    <w:rsid w:val="6C760BED"/>
    <w:rsid w:val="6C7D200F"/>
    <w:rsid w:val="6C824A82"/>
    <w:rsid w:val="6C91CC45"/>
    <w:rsid w:val="6C9E096A"/>
    <w:rsid w:val="6C9E5AF9"/>
    <w:rsid w:val="6CAD46ED"/>
    <w:rsid w:val="6CAEDF1C"/>
    <w:rsid w:val="6CB63175"/>
    <w:rsid w:val="6CE08BCA"/>
    <w:rsid w:val="6CEE74FD"/>
    <w:rsid w:val="6CEE87AF"/>
    <w:rsid w:val="6CEEE843"/>
    <w:rsid w:val="6CF656A3"/>
    <w:rsid w:val="6D01650F"/>
    <w:rsid w:val="6D19A401"/>
    <w:rsid w:val="6D23ED66"/>
    <w:rsid w:val="6D2D875A"/>
    <w:rsid w:val="6D3C6A79"/>
    <w:rsid w:val="6D4B931E"/>
    <w:rsid w:val="6D4DA08F"/>
    <w:rsid w:val="6D63563C"/>
    <w:rsid w:val="6D6BEAFB"/>
    <w:rsid w:val="6D771828"/>
    <w:rsid w:val="6D805D20"/>
    <w:rsid w:val="6D915987"/>
    <w:rsid w:val="6DAD88D4"/>
    <w:rsid w:val="6DB26250"/>
    <w:rsid w:val="6DC5C6BB"/>
    <w:rsid w:val="6DD9D624"/>
    <w:rsid w:val="6DE2975F"/>
    <w:rsid w:val="6DE52600"/>
    <w:rsid w:val="6DF2254F"/>
    <w:rsid w:val="6DF2704D"/>
    <w:rsid w:val="6E059AB7"/>
    <w:rsid w:val="6E07C0DE"/>
    <w:rsid w:val="6E0E9777"/>
    <w:rsid w:val="6E3118A0"/>
    <w:rsid w:val="6E41096C"/>
    <w:rsid w:val="6E49174E"/>
    <w:rsid w:val="6E519C01"/>
    <w:rsid w:val="6E6BBA54"/>
    <w:rsid w:val="6E736B1B"/>
    <w:rsid w:val="6E87F4A4"/>
    <w:rsid w:val="6E8A38D8"/>
    <w:rsid w:val="6E8CB96F"/>
    <w:rsid w:val="6E937C8C"/>
    <w:rsid w:val="6E947ABD"/>
    <w:rsid w:val="6EB42B15"/>
    <w:rsid w:val="6EC0F0A5"/>
    <w:rsid w:val="6ECE2982"/>
    <w:rsid w:val="6ECED103"/>
    <w:rsid w:val="6ED17CCB"/>
    <w:rsid w:val="6ED7EB84"/>
    <w:rsid w:val="6EEC21C0"/>
    <w:rsid w:val="6EF5097E"/>
    <w:rsid w:val="6EF9E523"/>
    <w:rsid w:val="6F0EE355"/>
    <w:rsid w:val="6F182DF1"/>
    <w:rsid w:val="6F24D37A"/>
    <w:rsid w:val="6F30C01E"/>
    <w:rsid w:val="6F3355C2"/>
    <w:rsid w:val="6F3904DC"/>
    <w:rsid w:val="6F3A75AA"/>
    <w:rsid w:val="6F54C17C"/>
    <w:rsid w:val="6F5B7E11"/>
    <w:rsid w:val="6F670A7E"/>
    <w:rsid w:val="6F6C0715"/>
    <w:rsid w:val="6F885DA2"/>
    <w:rsid w:val="6F8DC75D"/>
    <w:rsid w:val="6FA3EB1A"/>
    <w:rsid w:val="6FAE0D22"/>
    <w:rsid w:val="6FC70B6F"/>
    <w:rsid w:val="6FC88AE6"/>
    <w:rsid w:val="6FCBBF52"/>
    <w:rsid w:val="6FCC414C"/>
    <w:rsid w:val="6FCDA56C"/>
    <w:rsid w:val="6FDB9812"/>
    <w:rsid w:val="6FE4E7AF"/>
    <w:rsid w:val="6FF151FD"/>
    <w:rsid w:val="6FF6B102"/>
    <w:rsid w:val="6FF7A455"/>
    <w:rsid w:val="7005B92F"/>
    <w:rsid w:val="70257C9F"/>
    <w:rsid w:val="702E63F3"/>
    <w:rsid w:val="70326BDD"/>
    <w:rsid w:val="70486751"/>
    <w:rsid w:val="7087A209"/>
    <w:rsid w:val="708BA52A"/>
    <w:rsid w:val="7090D9DF"/>
    <w:rsid w:val="70A04056"/>
    <w:rsid w:val="70AD973A"/>
    <w:rsid w:val="70B69DFF"/>
    <w:rsid w:val="70DC8980"/>
    <w:rsid w:val="70F8F62D"/>
    <w:rsid w:val="70FED63A"/>
    <w:rsid w:val="7104D681"/>
    <w:rsid w:val="713E5606"/>
    <w:rsid w:val="71471B1C"/>
    <w:rsid w:val="714E88FF"/>
    <w:rsid w:val="7153EE6D"/>
    <w:rsid w:val="7159122B"/>
    <w:rsid w:val="715BC822"/>
    <w:rsid w:val="715E102B"/>
    <w:rsid w:val="71630F71"/>
    <w:rsid w:val="71638CA3"/>
    <w:rsid w:val="71678FB3"/>
    <w:rsid w:val="7169C114"/>
    <w:rsid w:val="716D2092"/>
    <w:rsid w:val="716FD823"/>
    <w:rsid w:val="7192EF43"/>
    <w:rsid w:val="719F99C0"/>
    <w:rsid w:val="71A358EA"/>
    <w:rsid w:val="71A7C145"/>
    <w:rsid w:val="71AB1B1F"/>
    <w:rsid w:val="71BB62F5"/>
    <w:rsid w:val="71C25966"/>
    <w:rsid w:val="71C4E8A9"/>
    <w:rsid w:val="71D833A1"/>
    <w:rsid w:val="71E57597"/>
    <w:rsid w:val="71F6332D"/>
    <w:rsid w:val="71FF97EB"/>
    <w:rsid w:val="72065351"/>
    <w:rsid w:val="72135BC7"/>
    <w:rsid w:val="725B6C90"/>
    <w:rsid w:val="725FCF6E"/>
    <w:rsid w:val="7271D48E"/>
    <w:rsid w:val="72790D8F"/>
    <w:rsid w:val="727957D6"/>
    <w:rsid w:val="7283DB09"/>
    <w:rsid w:val="728860C7"/>
    <w:rsid w:val="7293E855"/>
    <w:rsid w:val="72B5D485"/>
    <w:rsid w:val="72D7E065"/>
    <w:rsid w:val="72DA2667"/>
    <w:rsid w:val="72DC2A5D"/>
    <w:rsid w:val="72E4420C"/>
    <w:rsid w:val="72EACF2F"/>
    <w:rsid w:val="72EEB445"/>
    <w:rsid w:val="72EF1EBF"/>
    <w:rsid w:val="72F19584"/>
    <w:rsid w:val="73036014"/>
    <w:rsid w:val="73115D14"/>
    <w:rsid w:val="7314DA88"/>
    <w:rsid w:val="73315994"/>
    <w:rsid w:val="73320D0A"/>
    <w:rsid w:val="7336A4F1"/>
    <w:rsid w:val="7340A17D"/>
    <w:rsid w:val="734459E8"/>
    <w:rsid w:val="736553BF"/>
    <w:rsid w:val="73827F32"/>
    <w:rsid w:val="7382BB58"/>
    <w:rsid w:val="73BF42CB"/>
    <w:rsid w:val="73C9785D"/>
    <w:rsid w:val="73D706EB"/>
    <w:rsid w:val="73DF400B"/>
    <w:rsid w:val="73E07D9A"/>
    <w:rsid w:val="73E1107B"/>
    <w:rsid w:val="73E3B74E"/>
    <w:rsid w:val="73F09C71"/>
    <w:rsid w:val="73FEEE0C"/>
    <w:rsid w:val="741F07A3"/>
    <w:rsid w:val="743388A7"/>
    <w:rsid w:val="74356E52"/>
    <w:rsid w:val="744ED2A0"/>
    <w:rsid w:val="74522CE8"/>
    <w:rsid w:val="7458B769"/>
    <w:rsid w:val="7459B839"/>
    <w:rsid w:val="74767C3B"/>
    <w:rsid w:val="747EB146"/>
    <w:rsid w:val="74AB1838"/>
    <w:rsid w:val="74AEC40B"/>
    <w:rsid w:val="74BA4FC6"/>
    <w:rsid w:val="74CC241D"/>
    <w:rsid w:val="74D27552"/>
    <w:rsid w:val="74E0578B"/>
    <w:rsid w:val="74E797A9"/>
    <w:rsid w:val="74F7E83F"/>
    <w:rsid w:val="74FE6175"/>
    <w:rsid w:val="75061194"/>
    <w:rsid w:val="7511D527"/>
    <w:rsid w:val="7517FA52"/>
    <w:rsid w:val="751E4D89"/>
    <w:rsid w:val="753383AD"/>
    <w:rsid w:val="755308AB"/>
    <w:rsid w:val="75696136"/>
    <w:rsid w:val="7569D959"/>
    <w:rsid w:val="7573A79D"/>
    <w:rsid w:val="757C0DA7"/>
    <w:rsid w:val="758275E5"/>
    <w:rsid w:val="7590253D"/>
    <w:rsid w:val="7590BD2D"/>
    <w:rsid w:val="759F72DF"/>
    <w:rsid w:val="75B0AE51"/>
    <w:rsid w:val="75BCB2F7"/>
    <w:rsid w:val="75C9B5F2"/>
    <w:rsid w:val="75D4C915"/>
    <w:rsid w:val="75E375FC"/>
    <w:rsid w:val="75EFC80B"/>
    <w:rsid w:val="75FC070D"/>
    <w:rsid w:val="75FE25DD"/>
    <w:rsid w:val="760F8127"/>
    <w:rsid w:val="7624EFCD"/>
    <w:rsid w:val="7628F012"/>
    <w:rsid w:val="7643E7CC"/>
    <w:rsid w:val="7665B6F6"/>
    <w:rsid w:val="76662915"/>
    <w:rsid w:val="766CA4DB"/>
    <w:rsid w:val="76802105"/>
    <w:rsid w:val="769085F1"/>
    <w:rsid w:val="769CF481"/>
    <w:rsid w:val="76A0DA0F"/>
    <w:rsid w:val="76C194DF"/>
    <w:rsid w:val="76D185DF"/>
    <w:rsid w:val="76D5DAAA"/>
    <w:rsid w:val="7703DE71"/>
    <w:rsid w:val="77170E00"/>
    <w:rsid w:val="772520B2"/>
    <w:rsid w:val="774B2774"/>
    <w:rsid w:val="774DDF78"/>
    <w:rsid w:val="7753C126"/>
    <w:rsid w:val="7756C08E"/>
    <w:rsid w:val="77680A52"/>
    <w:rsid w:val="7771E04F"/>
    <w:rsid w:val="77AD7E5C"/>
    <w:rsid w:val="77B855C6"/>
    <w:rsid w:val="77CE2FEF"/>
    <w:rsid w:val="77CF85FC"/>
    <w:rsid w:val="77CFB39E"/>
    <w:rsid w:val="77F04643"/>
    <w:rsid w:val="77F75773"/>
    <w:rsid w:val="7802582F"/>
    <w:rsid w:val="7814950E"/>
    <w:rsid w:val="781702C9"/>
    <w:rsid w:val="78213675"/>
    <w:rsid w:val="782B7F0D"/>
    <w:rsid w:val="7830F368"/>
    <w:rsid w:val="78466C44"/>
    <w:rsid w:val="784CB04B"/>
    <w:rsid w:val="784EAA8E"/>
    <w:rsid w:val="7853F230"/>
    <w:rsid w:val="786AA817"/>
    <w:rsid w:val="7878CD0D"/>
    <w:rsid w:val="789988D1"/>
    <w:rsid w:val="78AC18B9"/>
    <w:rsid w:val="78AD68BD"/>
    <w:rsid w:val="78C85B19"/>
    <w:rsid w:val="78DA0F6F"/>
    <w:rsid w:val="78E9AFD9"/>
    <w:rsid w:val="78F0CC2A"/>
    <w:rsid w:val="7931AFFE"/>
    <w:rsid w:val="794721E9"/>
    <w:rsid w:val="796C13D2"/>
    <w:rsid w:val="7971E3CA"/>
    <w:rsid w:val="797B4C5B"/>
    <w:rsid w:val="7996FD23"/>
    <w:rsid w:val="799AD0D0"/>
    <w:rsid w:val="799CF38D"/>
    <w:rsid w:val="79A1D9EC"/>
    <w:rsid w:val="79ACB145"/>
    <w:rsid w:val="79B5ABDA"/>
    <w:rsid w:val="79B5B1C3"/>
    <w:rsid w:val="79E514E9"/>
    <w:rsid w:val="79EA0353"/>
    <w:rsid w:val="79FE6F13"/>
    <w:rsid w:val="7A135F09"/>
    <w:rsid w:val="7A2BC801"/>
    <w:rsid w:val="7A405C43"/>
    <w:rsid w:val="7A489A48"/>
    <w:rsid w:val="7A5705B2"/>
    <w:rsid w:val="7A575231"/>
    <w:rsid w:val="7A859E07"/>
    <w:rsid w:val="7A8C28DA"/>
    <w:rsid w:val="7A911930"/>
    <w:rsid w:val="7AA67BE0"/>
    <w:rsid w:val="7AAF1F4F"/>
    <w:rsid w:val="7AB54247"/>
    <w:rsid w:val="7AC0AE72"/>
    <w:rsid w:val="7AFD277D"/>
    <w:rsid w:val="7B0BDE19"/>
    <w:rsid w:val="7B64747B"/>
    <w:rsid w:val="7B8B5377"/>
    <w:rsid w:val="7BA248D9"/>
    <w:rsid w:val="7BB3C5C2"/>
    <w:rsid w:val="7BC0F314"/>
    <w:rsid w:val="7BD12993"/>
    <w:rsid w:val="7BE3B97B"/>
    <w:rsid w:val="7BEB366B"/>
    <w:rsid w:val="7BF867E6"/>
    <w:rsid w:val="7BFC45B5"/>
    <w:rsid w:val="7C010E0D"/>
    <w:rsid w:val="7C060943"/>
    <w:rsid w:val="7C2191B4"/>
    <w:rsid w:val="7C308DAB"/>
    <w:rsid w:val="7C3C990C"/>
    <w:rsid w:val="7C3EB5E0"/>
    <w:rsid w:val="7C80C74D"/>
    <w:rsid w:val="7C8BC6E9"/>
    <w:rsid w:val="7C8DA499"/>
    <w:rsid w:val="7C93479E"/>
    <w:rsid w:val="7C9747E4"/>
    <w:rsid w:val="7C99AF46"/>
    <w:rsid w:val="7CBDE3EA"/>
    <w:rsid w:val="7CDE4216"/>
    <w:rsid w:val="7CE741D4"/>
    <w:rsid w:val="7CE76080"/>
    <w:rsid w:val="7D198DD9"/>
    <w:rsid w:val="7D32F74E"/>
    <w:rsid w:val="7D3958E7"/>
    <w:rsid w:val="7D3E193A"/>
    <w:rsid w:val="7D4CC8FB"/>
    <w:rsid w:val="7D5DCC59"/>
    <w:rsid w:val="7D723119"/>
    <w:rsid w:val="7D82DA1A"/>
    <w:rsid w:val="7D928498"/>
    <w:rsid w:val="7D9F12B7"/>
    <w:rsid w:val="7DAA9953"/>
    <w:rsid w:val="7DB4D506"/>
    <w:rsid w:val="7DBD6215"/>
    <w:rsid w:val="7DD99254"/>
    <w:rsid w:val="7DF06130"/>
    <w:rsid w:val="7E04A401"/>
    <w:rsid w:val="7E10F16A"/>
    <w:rsid w:val="7E1989F3"/>
    <w:rsid w:val="7E282D67"/>
    <w:rsid w:val="7E2974FA"/>
    <w:rsid w:val="7E41F173"/>
    <w:rsid w:val="7E49D161"/>
    <w:rsid w:val="7E777996"/>
    <w:rsid w:val="7E789A7A"/>
    <w:rsid w:val="7E8632F2"/>
    <w:rsid w:val="7E87932A"/>
    <w:rsid w:val="7E91CB01"/>
    <w:rsid w:val="7EAF8329"/>
    <w:rsid w:val="7EB743AA"/>
    <w:rsid w:val="7EC0CFE0"/>
    <w:rsid w:val="7EC97DC3"/>
    <w:rsid w:val="7ED9E99B"/>
    <w:rsid w:val="7EDDC45E"/>
    <w:rsid w:val="7EEBE44D"/>
    <w:rsid w:val="7F086C4A"/>
    <w:rsid w:val="7F0A6B69"/>
    <w:rsid w:val="7F2AA621"/>
    <w:rsid w:val="7F2B460A"/>
    <w:rsid w:val="7F3EF0BD"/>
    <w:rsid w:val="7F507B4B"/>
    <w:rsid w:val="7F718AF4"/>
    <w:rsid w:val="7F818F8C"/>
    <w:rsid w:val="7F81B9A0"/>
    <w:rsid w:val="7FA335BA"/>
    <w:rsid w:val="7FB3AAB8"/>
    <w:rsid w:val="7FBF030B"/>
    <w:rsid w:val="7FCD1FA6"/>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11501A"/>
  <w15:docId w15:val="{4C1D0BAE-E3D4-4A24-9E1C-8A514EF2D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nb-NO"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E7C67"/>
    <w:rPr>
      <w:lang w:val="en-GB" w:eastAsia="en-US"/>
    </w:rPr>
  </w:style>
  <w:style w:type="paragraph" w:styleId="Overskrift1">
    <w:name w:val="heading 1"/>
    <w:basedOn w:val="Normal"/>
    <w:next w:val="Normal"/>
    <w:qFormat/>
    <w:rsid w:val="003C1206"/>
    <w:pPr>
      <w:keepNext/>
      <w:outlineLvl w:val="0"/>
    </w:pPr>
    <w:rPr>
      <w:b/>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rdtekst">
    <w:name w:val="Body Text"/>
    <w:basedOn w:val="Normal"/>
    <w:rsid w:val="003C1206"/>
    <w:pPr>
      <w:jc w:val="center"/>
    </w:pPr>
    <w:rPr>
      <w:lang w:val="nb-NO"/>
    </w:rPr>
  </w:style>
  <w:style w:type="paragraph" w:styleId="Topptekst">
    <w:name w:val="header"/>
    <w:basedOn w:val="Normal"/>
    <w:rsid w:val="002C457C"/>
    <w:pPr>
      <w:tabs>
        <w:tab w:val="center" w:pos="4320"/>
        <w:tab w:val="right" w:pos="8640"/>
      </w:tabs>
    </w:pPr>
  </w:style>
  <w:style w:type="paragraph" w:styleId="Bunntekst">
    <w:name w:val="footer"/>
    <w:basedOn w:val="Normal"/>
    <w:rsid w:val="002C457C"/>
    <w:pPr>
      <w:tabs>
        <w:tab w:val="center" w:pos="4320"/>
        <w:tab w:val="right" w:pos="8640"/>
      </w:tabs>
    </w:pPr>
  </w:style>
  <w:style w:type="paragraph" w:styleId="Bobletekst">
    <w:name w:val="Balloon Text"/>
    <w:basedOn w:val="Normal"/>
    <w:semiHidden/>
    <w:rsid w:val="007E5950"/>
    <w:rPr>
      <w:rFonts w:ascii="Tahoma" w:hAnsi="Tahoma" w:cs="Tahoma"/>
      <w:sz w:val="16"/>
      <w:szCs w:val="16"/>
    </w:rPr>
  </w:style>
  <w:style w:type="table" w:styleId="Tabellrutenett">
    <w:name w:val="Table Grid"/>
    <w:basedOn w:val="Vanligtabell"/>
    <w:rsid w:val="00F208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jon1" w:customStyle="1">
    <w:name w:val="Revisjon1"/>
    <w:hidden/>
    <w:uiPriority w:val="99"/>
    <w:semiHidden/>
    <w:rsid w:val="006B00A1"/>
    <w:rPr>
      <w:lang w:val="en-GB" w:eastAsia="en-US"/>
    </w:rPr>
  </w:style>
  <w:style w:type="paragraph" w:styleId="Listeavsnitt">
    <w:name w:val="List Paragraph"/>
    <w:basedOn w:val="Normal"/>
    <w:uiPriority w:val="34"/>
    <w:qFormat/>
    <w:rsid w:val="00597414"/>
    <w:pPr>
      <w:ind w:left="720"/>
      <w:contextualSpacing/>
    </w:pPr>
  </w:style>
  <w:style w:type="paragraph" w:styleId="Dato">
    <w:name w:val="Date"/>
    <w:basedOn w:val="Normal"/>
    <w:next w:val="Normal"/>
    <w:link w:val="DatoTegn"/>
    <w:rsid w:val="009206F4"/>
  </w:style>
  <w:style w:type="character" w:styleId="DatoTegn" w:customStyle="1">
    <w:name w:val="Dato Tegn"/>
    <w:basedOn w:val="Standardskriftforavsnitt"/>
    <w:link w:val="Dato"/>
    <w:rsid w:val="009206F4"/>
    <w:rPr>
      <w:lang w:val="en-GB" w:eastAsia="en-US"/>
    </w:rPr>
  </w:style>
  <w:style w:type="character" w:styleId="Merknadsreferanse">
    <w:name w:val="annotation reference"/>
    <w:basedOn w:val="Standardskriftforavsnitt"/>
    <w:rsid w:val="00DC6B2C"/>
    <w:rPr>
      <w:sz w:val="16"/>
      <w:szCs w:val="16"/>
    </w:rPr>
  </w:style>
  <w:style w:type="paragraph" w:styleId="Merknadstekst">
    <w:name w:val="annotation text"/>
    <w:basedOn w:val="Normal"/>
    <w:link w:val="MerknadstekstTegn"/>
    <w:rsid w:val="00DC6B2C"/>
  </w:style>
  <w:style w:type="character" w:styleId="MerknadstekstTegn" w:customStyle="1">
    <w:name w:val="Merknadstekst Tegn"/>
    <w:basedOn w:val="Standardskriftforavsnitt"/>
    <w:link w:val="Merknadstekst"/>
    <w:rsid w:val="00DC6B2C"/>
    <w:rPr>
      <w:lang w:val="en-GB" w:eastAsia="en-US"/>
    </w:rPr>
  </w:style>
  <w:style w:type="paragraph" w:styleId="Kommentaremne">
    <w:name w:val="annotation subject"/>
    <w:basedOn w:val="Merknadstekst"/>
    <w:next w:val="Merknadstekst"/>
    <w:link w:val="KommentaremneTegn"/>
    <w:rsid w:val="00DC6B2C"/>
    <w:rPr>
      <w:b/>
      <w:bCs/>
    </w:rPr>
  </w:style>
  <w:style w:type="character" w:styleId="KommentaremneTegn" w:customStyle="1">
    <w:name w:val="Kommentaremne Tegn"/>
    <w:basedOn w:val="MerknadstekstTegn"/>
    <w:link w:val="Kommentaremne"/>
    <w:rsid w:val="00DC6B2C"/>
    <w:rPr>
      <w:b/>
      <w:bCs/>
      <w:lang w:val="en-GB" w:eastAsia="en-US"/>
    </w:rPr>
  </w:style>
  <w:style w:type="paragraph" w:styleId="Revisjon">
    <w:name w:val="Revision"/>
    <w:hidden/>
    <w:uiPriority w:val="99"/>
    <w:semiHidden/>
    <w:rsid w:val="008E5613"/>
    <w:rPr>
      <w:lang w:val="en-GB" w:eastAsia="en-US"/>
    </w:rPr>
  </w:style>
  <w:style w:type="paragraph" w:styleId="xmsonormal" w:customStyle="1">
    <w:name w:val="x_msonormal"/>
    <w:basedOn w:val="Normal"/>
    <w:rsid w:val="003E0198"/>
    <w:rPr>
      <w:rFonts w:ascii="Calibri" w:hAnsi="Calibri" w:cs="Calibri" w:eastAsiaTheme="minorHAnsi"/>
      <w:sz w:val="22"/>
      <w:szCs w:val="22"/>
      <w:lang w:eastAsia="en-GB"/>
    </w:rPr>
  </w:style>
  <w:style w:type="paragraph" w:styleId="defaultfont" w:customStyle="1">
    <w:name w:val="defaultfont"/>
    <w:basedOn w:val="Normal"/>
    <w:rsid w:val="00086990"/>
    <w:pPr>
      <w:spacing w:before="100" w:beforeAutospacing="1" w:after="100" w:afterAutospacing="1"/>
    </w:pPr>
    <w:rPr>
      <w:rFonts w:ascii="Calibri" w:hAnsi="Calibri" w:cs="Calibri"/>
      <w:sz w:val="22"/>
      <w:szCs w:val="22"/>
      <w:lang w:eastAsia="en-GB"/>
    </w:rPr>
  </w:style>
  <w:style w:type="paragraph" w:styleId="msonormal0" w:customStyle="1">
    <w:name w:val="msonormal"/>
    <w:basedOn w:val="Normal"/>
    <w:rsid w:val="00872EAB"/>
    <w:pPr>
      <w:spacing w:before="100" w:beforeAutospacing="1" w:after="100" w:afterAutospacing="1"/>
    </w:pPr>
    <w:rPr>
      <w:rFonts w:ascii="Calibri" w:hAnsi="Calibri" w:cs="Calibri"/>
      <w:sz w:val="22"/>
      <w:szCs w:val="22"/>
      <w:lang w:val="nb-NO" w:eastAsia="nb-NO"/>
    </w:rPr>
  </w:style>
  <w:style w:type="paragraph" w:styleId="NormalWeb">
    <w:name w:val="Normal (Web)"/>
    <w:basedOn w:val="Normal"/>
    <w:uiPriority w:val="99"/>
    <w:unhideWhenUsed/>
    <w:rsid w:val="00872EAB"/>
    <w:pPr>
      <w:spacing w:before="100" w:beforeAutospacing="1" w:after="100" w:afterAutospacing="1"/>
    </w:pPr>
    <w:rPr>
      <w:rFonts w:ascii="Calibri" w:hAnsi="Calibri" w:cs="Calibri"/>
      <w:sz w:val="22"/>
      <w:szCs w:val="22"/>
      <w:lang w:val="nb-NO" w:eastAsia="nb-NO"/>
    </w:rPr>
  </w:style>
  <w:style w:type="paragraph" w:styleId="gmail-m-4517041552762218346xmsonormal" w:customStyle="1">
    <w:name w:val="gmail-m_-4517041552762218346xmsonormal"/>
    <w:basedOn w:val="Normal"/>
    <w:rsid w:val="005C14B1"/>
    <w:pPr>
      <w:spacing w:before="100" w:beforeAutospacing="1" w:after="100" w:afterAutospacing="1"/>
    </w:pPr>
    <w:rPr>
      <w:rFonts w:ascii="Calibri" w:hAnsi="Calibri" w:cs="Calibri" w:eastAsiaTheme="minorHAnsi"/>
      <w:sz w:val="22"/>
      <w:szCs w:val="22"/>
      <w:lang w:val="nb-NO" w:eastAsia="nb-NO"/>
    </w:rPr>
  </w:style>
  <w:style w:type="paragraph" w:styleId="Dokumentkart">
    <w:name w:val="Document Map"/>
    <w:basedOn w:val="Normal"/>
    <w:link w:val="DokumentkartTegn"/>
    <w:semiHidden/>
    <w:unhideWhenUsed/>
    <w:rsid w:val="0072476F"/>
    <w:rPr>
      <w:sz w:val="24"/>
      <w:szCs w:val="24"/>
    </w:rPr>
  </w:style>
  <w:style w:type="character" w:styleId="DokumentkartTegn" w:customStyle="1">
    <w:name w:val="Dokumentkart Tegn"/>
    <w:basedOn w:val="Standardskriftforavsnitt"/>
    <w:link w:val="Dokumentkart"/>
    <w:semiHidden/>
    <w:rsid w:val="0072476F"/>
    <w:rPr>
      <w:sz w:val="24"/>
      <w:szCs w:val="24"/>
      <w:lang w:val="en-GB" w:eastAsia="en-US"/>
    </w:rPr>
  </w:style>
  <w:style w:type="character" w:styleId="Sterk">
    <w:name w:val="Strong"/>
    <w:basedOn w:val="Standardskriftforavsnitt"/>
    <w:uiPriority w:val="22"/>
    <w:qFormat/>
    <w:rsid w:val="00773EB2"/>
    <w:rPr>
      <w:b/>
      <w:bCs/>
    </w:rPr>
  </w:style>
  <w:style w:type="character" w:styleId="Omtale">
    <w:name w:val="Mention"/>
    <w:basedOn w:val="Standardskriftforavsnitt"/>
    <w:uiPriority w:val="99"/>
    <w:unhideWhenUsed/>
    <w:rPr>
      <w:color w:val="2B579A"/>
      <w:shd w:val="clear" w:color="auto" w:fill="E6E6E6"/>
    </w:rPr>
  </w:style>
  <w:style w:type="character" w:styleId="Hyperkobling">
    <w:name w:val="Hyperlink"/>
    <w:basedOn w:val="Standardskriftforavsnit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89681">
      <w:bodyDiv w:val="1"/>
      <w:marLeft w:val="0"/>
      <w:marRight w:val="0"/>
      <w:marTop w:val="0"/>
      <w:marBottom w:val="0"/>
      <w:divBdr>
        <w:top w:val="none" w:sz="0" w:space="0" w:color="auto"/>
        <w:left w:val="none" w:sz="0" w:space="0" w:color="auto"/>
        <w:bottom w:val="none" w:sz="0" w:space="0" w:color="auto"/>
        <w:right w:val="none" w:sz="0" w:space="0" w:color="auto"/>
      </w:divBdr>
    </w:div>
    <w:div w:id="205871371">
      <w:bodyDiv w:val="1"/>
      <w:marLeft w:val="0"/>
      <w:marRight w:val="0"/>
      <w:marTop w:val="0"/>
      <w:marBottom w:val="0"/>
      <w:divBdr>
        <w:top w:val="none" w:sz="0" w:space="0" w:color="auto"/>
        <w:left w:val="none" w:sz="0" w:space="0" w:color="auto"/>
        <w:bottom w:val="none" w:sz="0" w:space="0" w:color="auto"/>
        <w:right w:val="none" w:sz="0" w:space="0" w:color="auto"/>
      </w:divBdr>
    </w:div>
    <w:div w:id="285894115">
      <w:bodyDiv w:val="1"/>
      <w:marLeft w:val="0"/>
      <w:marRight w:val="0"/>
      <w:marTop w:val="0"/>
      <w:marBottom w:val="0"/>
      <w:divBdr>
        <w:top w:val="none" w:sz="0" w:space="0" w:color="auto"/>
        <w:left w:val="none" w:sz="0" w:space="0" w:color="auto"/>
        <w:bottom w:val="none" w:sz="0" w:space="0" w:color="auto"/>
        <w:right w:val="none" w:sz="0" w:space="0" w:color="auto"/>
      </w:divBdr>
    </w:div>
    <w:div w:id="318655658">
      <w:bodyDiv w:val="1"/>
      <w:marLeft w:val="0"/>
      <w:marRight w:val="0"/>
      <w:marTop w:val="0"/>
      <w:marBottom w:val="0"/>
      <w:divBdr>
        <w:top w:val="none" w:sz="0" w:space="0" w:color="auto"/>
        <w:left w:val="none" w:sz="0" w:space="0" w:color="auto"/>
        <w:bottom w:val="none" w:sz="0" w:space="0" w:color="auto"/>
        <w:right w:val="none" w:sz="0" w:space="0" w:color="auto"/>
      </w:divBdr>
      <w:divsChild>
        <w:div w:id="93062982">
          <w:marLeft w:val="0"/>
          <w:marRight w:val="0"/>
          <w:marTop w:val="0"/>
          <w:marBottom w:val="0"/>
          <w:divBdr>
            <w:top w:val="none" w:sz="0" w:space="0" w:color="auto"/>
            <w:left w:val="none" w:sz="0" w:space="0" w:color="auto"/>
            <w:bottom w:val="none" w:sz="0" w:space="0" w:color="auto"/>
            <w:right w:val="none" w:sz="0" w:space="0" w:color="auto"/>
          </w:divBdr>
          <w:divsChild>
            <w:div w:id="50926198">
              <w:marLeft w:val="0"/>
              <w:marRight w:val="0"/>
              <w:marTop w:val="0"/>
              <w:marBottom w:val="0"/>
              <w:divBdr>
                <w:top w:val="none" w:sz="0" w:space="0" w:color="auto"/>
                <w:left w:val="none" w:sz="0" w:space="0" w:color="auto"/>
                <w:bottom w:val="none" w:sz="0" w:space="0" w:color="auto"/>
                <w:right w:val="none" w:sz="0" w:space="0" w:color="auto"/>
              </w:divBdr>
            </w:div>
            <w:div w:id="1220090091">
              <w:marLeft w:val="0"/>
              <w:marRight w:val="0"/>
              <w:marTop w:val="0"/>
              <w:marBottom w:val="0"/>
              <w:divBdr>
                <w:top w:val="none" w:sz="0" w:space="0" w:color="auto"/>
                <w:left w:val="none" w:sz="0" w:space="0" w:color="auto"/>
                <w:bottom w:val="none" w:sz="0" w:space="0" w:color="auto"/>
                <w:right w:val="none" w:sz="0" w:space="0" w:color="auto"/>
              </w:divBdr>
            </w:div>
            <w:div w:id="1284575890">
              <w:marLeft w:val="0"/>
              <w:marRight w:val="0"/>
              <w:marTop w:val="0"/>
              <w:marBottom w:val="0"/>
              <w:divBdr>
                <w:top w:val="none" w:sz="0" w:space="0" w:color="auto"/>
                <w:left w:val="none" w:sz="0" w:space="0" w:color="auto"/>
                <w:bottom w:val="none" w:sz="0" w:space="0" w:color="auto"/>
                <w:right w:val="none" w:sz="0" w:space="0" w:color="auto"/>
              </w:divBdr>
            </w:div>
            <w:div w:id="1353994071">
              <w:marLeft w:val="0"/>
              <w:marRight w:val="0"/>
              <w:marTop w:val="0"/>
              <w:marBottom w:val="0"/>
              <w:divBdr>
                <w:top w:val="none" w:sz="0" w:space="0" w:color="auto"/>
                <w:left w:val="none" w:sz="0" w:space="0" w:color="auto"/>
                <w:bottom w:val="none" w:sz="0" w:space="0" w:color="auto"/>
                <w:right w:val="none" w:sz="0" w:space="0" w:color="auto"/>
              </w:divBdr>
            </w:div>
            <w:div w:id="199467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008775">
      <w:bodyDiv w:val="1"/>
      <w:marLeft w:val="0"/>
      <w:marRight w:val="0"/>
      <w:marTop w:val="0"/>
      <w:marBottom w:val="0"/>
      <w:divBdr>
        <w:top w:val="none" w:sz="0" w:space="0" w:color="auto"/>
        <w:left w:val="none" w:sz="0" w:space="0" w:color="auto"/>
        <w:bottom w:val="none" w:sz="0" w:space="0" w:color="auto"/>
        <w:right w:val="none" w:sz="0" w:space="0" w:color="auto"/>
      </w:divBdr>
    </w:div>
    <w:div w:id="411784095">
      <w:bodyDiv w:val="1"/>
      <w:marLeft w:val="0"/>
      <w:marRight w:val="0"/>
      <w:marTop w:val="0"/>
      <w:marBottom w:val="0"/>
      <w:divBdr>
        <w:top w:val="none" w:sz="0" w:space="0" w:color="auto"/>
        <w:left w:val="none" w:sz="0" w:space="0" w:color="auto"/>
        <w:bottom w:val="none" w:sz="0" w:space="0" w:color="auto"/>
        <w:right w:val="none" w:sz="0" w:space="0" w:color="auto"/>
      </w:divBdr>
    </w:div>
    <w:div w:id="900212333">
      <w:bodyDiv w:val="1"/>
      <w:marLeft w:val="0"/>
      <w:marRight w:val="0"/>
      <w:marTop w:val="0"/>
      <w:marBottom w:val="0"/>
      <w:divBdr>
        <w:top w:val="none" w:sz="0" w:space="0" w:color="auto"/>
        <w:left w:val="none" w:sz="0" w:space="0" w:color="auto"/>
        <w:bottom w:val="none" w:sz="0" w:space="0" w:color="auto"/>
        <w:right w:val="none" w:sz="0" w:space="0" w:color="auto"/>
      </w:divBdr>
    </w:div>
    <w:div w:id="927930104">
      <w:bodyDiv w:val="1"/>
      <w:marLeft w:val="0"/>
      <w:marRight w:val="0"/>
      <w:marTop w:val="0"/>
      <w:marBottom w:val="0"/>
      <w:divBdr>
        <w:top w:val="none" w:sz="0" w:space="0" w:color="auto"/>
        <w:left w:val="none" w:sz="0" w:space="0" w:color="auto"/>
        <w:bottom w:val="none" w:sz="0" w:space="0" w:color="auto"/>
        <w:right w:val="none" w:sz="0" w:space="0" w:color="auto"/>
      </w:divBdr>
    </w:div>
    <w:div w:id="966618283">
      <w:bodyDiv w:val="1"/>
      <w:marLeft w:val="0"/>
      <w:marRight w:val="0"/>
      <w:marTop w:val="0"/>
      <w:marBottom w:val="0"/>
      <w:divBdr>
        <w:top w:val="none" w:sz="0" w:space="0" w:color="auto"/>
        <w:left w:val="none" w:sz="0" w:space="0" w:color="auto"/>
        <w:bottom w:val="none" w:sz="0" w:space="0" w:color="auto"/>
        <w:right w:val="none" w:sz="0" w:space="0" w:color="auto"/>
      </w:divBdr>
    </w:div>
    <w:div w:id="976255244">
      <w:bodyDiv w:val="1"/>
      <w:marLeft w:val="0"/>
      <w:marRight w:val="0"/>
      <w:marTop w:val="0"/>
      <w:marBottom w:val="0"/>
      <w:divBdr>
        <w:top w:val="none" w:sz="0" w:space="0" w:color="auto"/>
        <w:left w:val="none" w:sz="0" w:space="0" w:color="auto"/>
        <w:bottom w:val="none" w:sz="0" w:space="0" w:color="auto"/>
        <w:right w:val="none" w:sz="0" w:space="0" w:color="auto"/>
      </w:divBdr>
    </w:div>
    <w:div w:id="1068310641">
      <w:bodyDiv w:val="1"/>
      <w:marLeft w:val="0"/>
      <w:marRight w:val="0"/>
      <w:marTop w:val="0"/>
      <w:marBottom w:val="0"/>
      <w:divBdr>
        <w:top w:val="none" w:sz="0" w:space="0" w:color="auto"/>
        <w:left w:val="none" w:sz="0" w:space="0" w:color="auto"/>
        <w:bottom w:val="none" w:sz="0" w:space="0" w:color="auto"/>
        <w:right w:val="none" w:sz="0" w:space="0" w:color="auto"/>
      </w:divBdr>
    </w:div>
    <w:div w:id="1176919699">
      <w:bodyDiv w:val="1"/>
      <w:marLeft w:val="0"/>
      <w:marRight w:val="0"/>
      <w:marTop w:val="0"/>
      <w:marBottom w:val="0"/>
      <w:divBdr>
        <w:top w:val="none" w:sz="0" w:space="0" w:color="auto"/>
        <w:left w:val="none" w:sz="0" w:space="0" w:color="auto"/>
        <w:bottom w:val="none" w:sz="0" w:space="0" w:color="auto"/>
        <w:right w:val="none" w:sz="0" w:space="0" w:color="auto"/>
      </w:divBdr>
    </w:div>
    <w:div w:id="1339504291">
      <w:bodyDiv w:val="1"/>
      <w:marLeft w:val="0"/>
      <w:marRight w:val="0"/>
      <w:marTop w:val="0"/>
      <w:marBottom w:val="0"/>
      <w:divBdr>
        <w:top w:val="none" w:sz="0" w:space="0" w:color="auto"/>
        <w:left w:val="none" w:sz="0" w:space="0" w:color="auto"/>
        <w:bottom w:val="none" w:sz="0" w:space="0" w:color="auto"/>
        <w:right w:val="none" w:sz="0" w:space="0" w:color="auto"/>
      </w:divBdr>
    </w:div>
    <w:div w:id="1398743288">
      <w:bodyDiv w:val="1"/>
      <w:marLeft w:val="0"/>
      <w:marRight w:val="0"/>
      <w:marTop w:val="0"/>
      <w:marBottom w:val="0"/>
      <w:divBdr>
        <w:top w:val="none" w:sz="0" w:space="0" w:color="auto"/>
        <w:left w:val="none" w:sz="0" w:space="0" w:color="auto"/>
        <w:bottom w:val="none" w:sz="0" w:space="0" w:color="auto"/>
        <w:right w:val="none" w:sz="0" w:space="0" w:color="auto"/>
      </w:divBdr>
    </w:div>
    <w:div w:id="1614904034">
      <w:bodyDiv w:val="1"/>
      <w:marLeft w:val="0"/>
      <w:marRight w:val="0"/>
      <w:marTop w:val="0"/>
      <w:marBottom w:val="0"/>
      <w:divBdr>
        <w:top w:val="none" w:sz="0" w:space="0" w:color="auto"/>
        <w:left w:val="none" w:sz="0" w:space="0" w:color="auto"/>
        <w:bottom w:val="none" w:sz="0" w:space="0" w:color="auto"/>
        <w:right w:val="none" w:sz="0" w:space="0" w:color="auto"/>
      </w:divBdr>
    </w:div>
    <w:div w:id="1750075486">
      <w:bodyDiv w:val="1"/>
      <w:marLeft w:val="0"/>
      <w:marRight w:val="0"/>
      <w:marTop w:val="0"/>
      <w:marBottom w:val="0"/>
      <w:divBdr>
        <w:top w:val="none" w:sz="0" w:space="0" w:color="auto"/>
        <w:left w:val="none" w:sz="0" w:space="0" w:color="auto"/>
        <w:bottom w:val="none" w:sz="0" w:space="0" w:color="auto"/>
        <w:right w:val="none" w:sz="0" w:space="0" w:color="auto"/>
      </w:divBdr>
    </w:div>
    <w:div w:id="1929653157">
      <w:bodyDiv w:val="1"/>
      <w:marLeft w:val="0"/>
      <w:marRight w:val="0"/>
      <w:marTop w:val="0"/>
      <w:marBottom w:val="0"/>
      <w:divBdr>
        <w:top w:val="none" w:sz="0" w:space="0" w:color="auto"/>
        <w:left w:val="none" w:sz="0" w:space="0" w:color="auto"/>
        <w:bottom w:val="none" w:sz="0" w:space="0" w:color="auto"/>
        <w:right w:val="none" w:sz="0" w:space="0" w:color="auto"/>
      </w:divBdr>
    </w:div>
    <w:div w:id="2044211626">
      <w:bodyDiv w:val="1"/>
      <w:marLeft w:val="0"/>
      <w:marRight w:val="0"/>
      <w:marTop w:val="0"/>
      <w:marBottom w:val="0"/>
      <w:divBdr>
        <w:top w:val="none" w:sz="0" w:space="0" w:color="auto"/>
        <w:left w:val="none" w:sz="0" w:space="0" w:color="auto"/>
        <w:bottom w:val="none" w:sz="0" w:space="0" w:color="auto"/>
        <w:right w:val="none" w:sz="0" w:space="0" w:color="auto"/>
      </w:divBdr>
    </w:div>
    <w:div w:id="2075465117">
      <w:bodyDiv w:val="1"/>
      <w:marLeft w:val="0"/>
      <w:marRight w:val="0"/>
      <w:marTop w:val="0"/>
      <w:marBottom w:val="0"/>
      <w:divBdr>
        <w:top w:val="none" w:sz="0" w:space="0" w:color="auto"/>
        <w:left w:val="none" w:sz="0" w:space="0" w:color="auto"/>
        <w:bottom w:val="none" w:sz="0" w:space="0" w:color="auto"/>
        <w:right w:val="none" w:sz="0" w:space="0" w:color="auto"/>
      </w:divBdr>
    </w:div>
    <w:div w:id="209859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microsoft.com/office/2019/05/relationships/documenttasks" Target="documenttasks/documenttasks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microsoft.com/office/2020/10/relationships/intelligence" Target="intelligence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hyperlink" Target="https://www.handball.no/regioner/region-ost/utvikling/gutteloftet/" TargetMode="External" Id="R30a27fbf86d84511" /></Relationships>
</file>

<file path=word/documenttasks/documenttasks1.xml><?xml version="1.0" encoding="utf-8"?>
<t:Tasks xmlns:t="http://schemas.microsoft.com/office/tasks/2019/documenttasks" xmlns:oel="http://schemas.microsoft.com/office/2019/extlst">
  <t:Task id="{8B5B8FA1-A673-42BD-B788-475974FFC5B8}">
    <t:Anchor>
      <t:Comment id="1885756349"/>
    </t:Anchor>
    <t:History>
      <t:Event id="{C837AE43-F814-4CBC-B374-5535DB1F78B5}" time="2021-03-07T20:20:11.614Z">
        <t:Attribution userId="S::dommer@ullernhandball.no::c35efe30-22f6-4aee-a5bb-b729e0232b14" userProvider="AD" userName="Gøril Solheim"/>
        <t:Anchor>
          <t:Comment id="1885756349"/>
        </t:Anchor>
        <t:Create/>
      </t:Event>
      <t:Event id="{FAF8DCBE-E286-41B1-B947-F12F0B605327}" time="2021-03-07T20:20:11.614Z">
        <t:Attribution userId="S::dommer@ullernhandball.no::c35efe30-22f6-4aee-a5bb-b729e0232b14" userProvider="AD" userName="Gøril Solheim"/>
        <t:Anchor>
          <t:Comment id="1885756349"/>
        </t:Anchor>
        <t:Assign userId="S::Styre1@ullernhandball.no::eb63ad75-24ba-477a-ab73-0104f28faf0c" userProvider="AD" userName="Tonje Haugen"/>
      </t:Event>
      <t:Event id="{21E5C449-6D7F-4DCA-A97C-ABE021996DE5}" time="2021-03-07T20:20:11.614Z">
        <t:Attribution userId="S::dommer@ullernhandball.no::c35efe30-22f6-4aee-a5bb-b729e0232b14" userProvider="AD" userName="Gøril Solheim"/>
        <t:Anchor>
          <t:Comment id="1885756349"/>
        </t:Anchor>
        <t:SetTitle title="Noen flere kilder? @Tonje Haugen - noe å tilføy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60A5E225A30B14AA99EED36CB23B7FB" ma:contentTypeVersion="14" ma:contentTypeDescription="Create a new document." ma:contentTypeScope="" ma:versionID="342e180b57dd67d2d2ace8cbf7b7329a">
  <xsd:schema xmlns:xsd="http://www.w3.org/2001/XMLSchema" xmlns:xs="http://www.w3.org/2001/XMLSchema" xmlns:p="http://schemas.microsoft.com/office/2006/metadata/properties" xmlns:ns2="d09bd735-7511-4797-9bf6-caf819c78e91" xmlns:ns3="d0fba034-b2ab-4c8e-afc7-97f3f07a9f29" targetNamespace="http://schemas.microsoft.com/office/2006/metadata/properties" ma:root="true" ma:fieldsID="10dd86fa0f63889f8a8c1dc8924f2663" ns2:_="" ns3:_="">
    <xsd:import namespace="d09bd735-7511-4797-9bf6-caf819c78e91"/>
    <xsd:import namespace="d0fba034-b2ab-4c8e-afc7-97f3f07a9f2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9bd735-7511-4797-9bf6-caf819c78e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b10ab33-d904-4aa5-b98b-767825b52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0fba034-b2ab-4c8e-afc7-97f3f07a9f2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8719380-1c2b-44eb-bb0b-192589d3faed}" ma:internalName="TaxCatchAll" ma:showField="CatchAllData" ma:web="d0fba034-b2ab-4c8e-afc7-97f3f07a9f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9bd735-7511-4797-9bf6-caf819c78e91">
      <Terms xmlns="http://schemas.microsoft.com/office/infopath/2007/PartnerControls"/>
    </lcf76f155ced4ddcb4097134ff3c332f>
    <TaxCatchAll xmlns="d0fba034-b2ab-4c8e-afc7-97f3f07a9f29" xsi:nil="true"/>
  </documentManagement>
</p:properties>
</file>

<file path=customXml/itemProps1.xml><?xml version="1.0" encoding="utf-8"?>
<ds:datastoreItem xmlns:ds="http://schemas.openxmlformats.org/officeDocument/2006/customXml" ds:itemID="{9C998DEE-EAD1-4EA1-887F-DCAFCC5C7FC4}">
  <ds:schemaRefs>
    <ds:schemaRef ds:uri="http://schemas.openxmlformats.org/officeDocument/2006/bibliography"/>
  </ds:schemaRefs>
</ds:datastoreItem>
</file>

<file path=customXml/itemProps2.xml><?xml version="1.0" encoding="utf-8"?>
<ds:datastoreItem xmlns:ds="http://schemas.openxmlformats.org/officeDocument/2006/customXml" ds:itemID="{CF8C6180-A00B-4E70-99F5-862786FE5C05}"/>
</file>

<file path=customXml/itemProps3.xml><?xml version="1.0" encoding="utf-8"?>
<ds:datastoreItem xmlns:ds="http://schemas.openxmlformats.org/officeDocument/2006/customXml" ds:itemID="{4B2FD85B-3D00-4A61-B373-E93C91732F3B}">
  <ds:schemaRefs>
    <ds:schemaRef ds:uri="http://schemas.microsoft.com/sharepoint/v3/contenttype/forms"/>
  </ds:schemaRefs>
</ds:datastoreItem>
</file>

<file path=customXml/itemProps4.xml><?xml version="1.0" encoding="utf-8"?>
<ds:datastoreItem xmlns:ds="http://schemas.openxmlformats.org/officeDocument/2006/customXml" ds:itemID="{279602AC-06D6-48D8-9F29-F6F8D7F67346}">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d0fba034-b2ab-4c8e-afc7-97f3f07a9f29"/>
    <ds:schemaRef ds:uri="http://purl.org/dc/terms/"/>
    <ds:schemaRef ds:uri="http://schemas.openxmlformats.org/package/2006/metadata/core-properties"/>
    <ds:schemaRef ds:uri="d09bd735-7511-4797-9bf6-caf819c78e91"/>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Professional Services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ÅRSRAPPORT 2012 FRA HÅNDBALLAVDELINGEN I ULLERN IDRETTSFORENING</dc:title>
  <dc:subject/>
  <dc:creator>Svein Storjord</dc:creator>
  <cp:keywords/>
  <cp:lastModifiedBy>Tonje Haugen</cp:lastModifiedBy>
  <cp:revision>14</cp:revision>
  <cp:lastPrinted>2021-03-09T07:51:00Z</cp:lastPrinted>
  <dcterms:created xsi:type="dcterms:W3CDTF">2024-02-04T19:32:00Z</dcterms:created>
  <dcterms:modified xsi:type="dcterms:W3CDTF">2025-03-09T18:53:52Z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0x010100C60A5E225A30B14AA99EED36CB23B7FB</vt:lpwstr>
  </property>
  <property fmtid="{D5CDD505-2E9C-101B-9397-08002B2CF9AE}" pid="3" name="MSIP_Label_b41c0bc7-c6be-49cd-a7d8-05e4908a7b56_Enabled">
    <vt:lpwstr>true</vt:lpwstr>
  </property>
  <property fmtid="{D5CDD505-2E9C-101B-9397-08002B2CF9AE}" pid="4" name="MSIP_Label_b41c0bc7-c6be-49cd-a7d8-05e4908a7b56_SetDate">
    <vt:lpwstr>2021-03-03T16:55:12Z</vt:lpwstr>
  </property>
  <property fmtid="{D5CDD505-2E9C-101B-9397-08002B2CF9AE}" pid="5" name="MSIP_Label_b41c0bc7-c6be-49cd-a7d8-05e4908a7b56_Method">
    <vt:lpwstr>Privileged</vt:lpwstr>
  </property>
  <property fmtid="{D5CDD505-2E9C-101B-9397-08002B2CF9AE}" pid="6" name="MSIP_Label_b41c0bc7-c6be-49cd-a7d8-05e4908a7b56_Name">
    <vt:lpwstr>Internal</vt:lpwstr>
  </property>
  <property fmtid="{D5CDD505-2E9C-101B-9397-08002B2CF9AE}" pid="7" name="MSIP_Label_b41c0bc7-c6be-49cd-a7d8-05e4908a7b56_SiteId">
    <vt:lpwstr>4cbfea0a-b872-47f0-b51c-1c64953c3f0b</vt:lpwstr>
  </property>
  <property fmtid="{D5CDD505-2E9C-101B-9397-08002B2CF9AE}" pid="8" name="MSIP_Label_b41c0bc7-c6be-49cd-a7d8-05e4908a7b56_ActionId">
    <vt:lpwstr>856d62b9-c7b5-4a68-9117-68e695413658</vt:lpwstr>
  </property>
  <property fmtid="{D5CDD505-2E9C-101B-9397-08002B2CF9AE}" pid="9" name="MSIP_Label_b41c0bc7-c6be-49cd-a7d8-05e4908a7b56_ContentBits">
    <vt:lpwstr>0</vt:lpwstr>
  </property>
  <property fmtid="{D5CDD505-2E9C-101B-9397-08002B2CF9AE}" pid="10" name="MSIP_Label_593ecc0f-ccb9-4361-8333-eab9c279fcaa_Enabled">
    <vt:lpwstr>true</vt:lpwstr>
  </property>
  <property fmtid="{D5CDD505-2E9C-101B-9397-08002B2CF9AE}" pid="11" name="MSIP_Label_593ecc0f-ccb9-4361-8333-eab9c279fcaa_SetDate">
    <vt:lpwstr>2021-03-08T22:50:42Z</vt:lpwstr>
  </property>
  <property fmtid="{D5CDD505-2E9C-101B-9397-08002B2CF9AE}" pid="12" name="MSIP_Label_593ecc0f-ccb9-4361-8333-eab9c279fcaa_Name">
    <vt:lpwstr>Intern</vt:lpwstr>
  </property>
  <property fmtid="{D5CDD505-2E9C-101B-9397-08002B2CF9AE}" pid="13" name="MSIP_Label_593ecc0f-ccb9-4361-8333-eab9c279fcaa_SiteId">
    <vt:lpwstr>07ba06ff-14f4-464b-b7e8-bc3a7e21e203</vt:lpwstr>
  </property>
  <property fmtid="{D5CDD505-2E9C-101B-9397-08002B2CF9AE}" pid="14" name="MSIP_Label_593ecc0f-ccb9-4361-8333-eab9c279fcaa_ActionId">
    <vt:lpwstr>1c2651ae-0220-451b-b634-0000a6dbe6ab</vt:lpwstr>
  </property>
  <property fmtid="{D5CDD505-2E9C-101B-9397-08002B2CF9AE}" pid="15" name="MSIP_Label_593ecc0f-ccb9-4361-8333-eab9c279fcaa_ContentBits">
    <vt:lpwstr>0</vt:lpwstr>
  </property>
  <property fmtid="{D5CDD505-2E9C-101B-9397-08002B2CF9AE}" pid="16" name="MSIP_Label_593ecc0f-ccb9-4361-8333-eab9c279fcaa_Method">
    <vt:lpwstr>Privileged</vt:lpwstr>
  </property>
  <property fmtid="{D5CDD505-2E9C-101B-9397-08002B2CF9AE}" pid="17" name="MediaServiceImageTags">
    <vt:lpwstr/>
  </property>
</Properties>
</file>