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standalone="yes"?>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w:body><w:p w14:paraId="121C136D" w14:textId="77777777" w:rsidR="00AB7C5A" w:rsidRDefault="00037531"><w:r><w:rPr><w:noProof/></w:rPr><mc:AlternateContent><mc:Choice Requires="wps"><w:drawing><wp:anchor distT="0" distB="0" distL="114300" distR="114300" simplePos="0" relativeHeight="251654144" behindDoc="1" locked="0" layoutInCell="1" allowOverlap="1" wp14:anchorId="6C9E24F0" wp14:editId="09FBEE52"><wp:simplePos x="0" y="0"/><wp:positionH relativeFrom="column"><wp:align>center</wp:align></wp:positionH><wp:positionV relativeFrom="paragraph"><wp:posOffset>-558165</wp:posOffset></wp:positionV><wp:extent cx="7199630" cy="2057400"/><wp:effectExtent l="0" t="0" r="0" b="0"/><wp:wrapNone/><wp:docPr id="9" name="Rectangle 3"/><wp:cNvGraphicFramePr><a:graphicFrameLocks xmlns:a="http://schemas.openxmlformats.org/drawingml/2006/main"/></wp:cNvGraphicFramePr><a:graphic xmlns:a="http://schemas.openxmlformats.org/drawingml/2006/main"><a:graphicData uri="http://schemas.microsoft.com/office/word/2010/wordprocessingShape"><wps:wsp><wps:cNvSpPr><a:spLocks/></wps:cNvSpPr><wps:spPr><a:xfrm><a:off x="0" y="0"/><a:ext cx="7199630" cy="2057400"/></a:xfrm><a:prstGeom prst="rect"><a:avLst/></a:prstGeom><a:solidFill><a:srgbClr val="66CCFF"/></a:solidFill><a:ln w="9525" cap="flat" cmpd="sng" algn="ctr"><a:noFill/><a:prstDash val="solid"/></a:ln><a:effectLst/><a:extLst><a:ext uri="{FAA26D3D-D897-4be2-8F04-BA451C77F1D7}"/><a:ext uri="{C572A759-6A51-4108-AA02-DFA0A04FC94B}"/></a:extLst></wps:spPr><wps:bodyPr rot="0" spcFirstLastPara="0" vertOverflow="overflow" horzOverflow="overflow" vert="horz" wrap="square" lIns="91440" tIns="45720" rIns="91440" bIns="45720" numCol="1" spcCol="0" rtlCol="0" fromWordArt="0" anchor="ctr"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rect w14:anchorId="53D5ECF0" id="Rectangle 3" o:spid="_x0000_s1026" style="position:absolute;margin-left:0;margin-top:-43.95pt;width:566.9pt;height:162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middle"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" fillcolor="#6cf" stroked="f"/></w:pict></mc:Fallback></mc:AlternateContent></w:r><w:r><w:rPr><w:noProof/></w:rPr><mc:AlternateContent><mc:Choice Requires="wps"><w:drawing><wp:anchor distT="0" distB="0" distL="114300" distR="114300" simplePos="0" relativeHeight="251653120" behindDoc="1" locked="0" layoutInCell="1" allowOverlap="1" wp14:anchorId="20F27F41" wp14:editId="1208B4B0"><wp:simplePos x="0" y="0"/><wp:positionH relativeFrom="column"><wp:align>center</wp:align></wp:positionH><wp:positionV relativeFrom="page"><wp:posOffset>205740</wp:posOffset></wp:positionV><wp:extent cx="7199630" cy="10277475"/><wp:effectExtent l="50800" t="25400" r="39370" b="47625"/><wp:wrapNone/><wp:docPr id="6" name="Rectangle 4"/><wp:cNvGraphicFramePr><a:graphicFrameLocks xmlns:a="http://schemas.openxmlformats.org/drawingml/2006/main"/></wp:cNvGraphicFramePr><a:graphic xmlns:a="http://schemas.openxmlformats.org/drawingml/2006/main"><a:graphicData uri="http://schemas.microsoft.com/office/word/2010/wordprocessingShape"><wps:wsp><wps:cNvSpPr><a:spLocks/></wps:cNvSpPr><wps:spPr><a:xfrm><a:off x="0" y="0"/><a:ext cx="7199630" cy="10277475"/></a:xfrm><a:prstGeom prst="rect"><a:avLst/></a:prstGeom><a:solidFill><a:sysClr val="window" lastClr="FFFFFF"><a:lumMod val="75000"/></a:sysClr></a:solidFill><a:ln w="9525" cap="flat" cmpd="sng" algn="ctr"><a:noFill/><a:prstDash val="solid"/></a:ln><a:effectLst><a:outerShdw blurRad="40000" dist="23000" dir="5400000" rotWithShape="0"><a:srgbClr val="000000"><a:alpha val="35000"/></a:srgbClr></a:outerShdw></a:effectLst><a:extLst><a:ext uri="{FAA26D3D-D897-4be2-8F04-BA451C77F1D7}"/><a:ext uri="{C572A759-6A51-4108-AA02-DFA0A04FC94B}"/></a:extLst></wps:spPr><wps:bodyPr rot="0" spcFirstLastPara="0" vertOverflow="overflow" horzOverflow="overflow" vert="horz" wrap="square" lIns="91440" tIns="45720" rIns="91440" bIns="45720" numCol="1" spcCol="0" rtlCol="0" fromWordArt="0" anchor="ctr"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rect w14:anchorId="37F47AD3" id="Rectangle 4" o:spid="_x0000_s1026" style="position:absolute;margin-left:0;margin-top:16.2pt;width:566.9pt;height:809.2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page;mso-width-percent:0;mso-height-percent:0;mso-width-relative:margin;mso-height-relative:margin;v-text-anchor:middle"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" fillcolor="#bfbfbf" stroked="f"><v:shadow on="t" color="black" opacity="22937f" origin=",.5" offset="0,.63889mm"/><w10:wrap anchory="page"/></v:rect></w:pict></mc:Fallback></mc:AlternateContent></w:r><w:r><w:rPr><w:noProof/></w:rPr><mc:AlternateContent><mc:Choice Requires="wps"><w:drawing><wp:anchor distT="0" distB="0" distL="114300" distR="114300" simplePos="0" relativeHeight="251655168" behindDoc="0" locked="0" layoutInCell="1" allowOverlap="1" wp14:anchorId="73086FC5" wp14:editId="25B4BC5F"><wp:simplePos x="0" y="0"/><wp:positionH relativeFrom="column"><wp:posOffset>-1143000</wp:posOffset></wp:positionH><wp:positionV relativeFrom="page"><wp:posOffset>653415</wp:posOffset></wp:positionV><wp:extent cx="7543800" cy="1485900"/><wp:effectExtent l="0" t="0" r="0" b="0"/><wp:wrapSquare wrapText="bothSides"/><wp:docPr id="3" name="Text Box 2"/><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7543800" cy="1485900"/></a:xfrm><a:prstGeom prst="rect"><a:avLst/></a:prstGeom><a:noFill/><a:ln><a:noFill/></a:ln><a:effectLst/><a:extLst><a:ext uri="{C572A759-6A51-4108-AA02-DFA0A04FC94B}"/></a:extLst></wps:spPr><wps:txbx><w:txbxContent><w:p w14:paraId="66FE8FBA" w14:textId="77777777" w:rsidR="00993ED5" w:rsidRDefault="00E83E2C" w:rsidP="00275D9C"><w:pPr><w:jc w:val="center"/><w:rPr><w:rFonts w:ascii="Arial" w:hAnsi="Arial" w:cs="Arial"/><w:color w:val="FFFFFF"/><w:sz w:val="72"/><w:szCs w:val="72"/></w:rPr></w:pPr><w:r w:rsidRPr="00FB26F0"><w:rPr><w:rFonts w:ascii="Arial" w:hAnsi="Arial" w:cs="Arial"/><w:color w:val="FFFFFF"/><w:sz w:val="72"/><w:szCs w:val="72"/></w:rPr><w:t xml:space="preserve">ALKOHOLPOLICY FOR </w:t></w:r></w:p><w:p w14:paraId="08D8CB77" w14:textId="0B235EF5" w:rsidR="00E83E2C" w:rsidRPr="00FB26F0" w:rsidRDefault="00993ED5" w:rsidP="00275D9C"><w:pPr><w:jc w:val="center"/><w:rPr><w:rFonts w:ascii="Arial" w:hAnsi="Arial" w:cs="Arial"/><w:color w:val="FFFFFF"/><w:sz w:val="72"/><w:szCs w:val="72"/></w:rPr></w:pPr><w:r><w:rPr><w:rFonts w:ascii="Arial" w:hAnsi="Arial" w:cs="Arial"/><w:color w:val="FFFFFF"/><w:sz w:val="72"/><w:szCs w:val="72"/></w:rPr><w:t>ULLERN FOTBALL</w:t></w:r></w:p></w:txbxContent></wps:txbx><wps:bodyPr rot="0" spcFirstLastPara="0" vertOverflow="overflow" horzOverflow="overflow" vert="horz" wrap="square" lIns="91440" tIns="45720" rIns="91440" bIns="45720" numCol="1" spcCol="0" rtlCol="0" fromWordArt="0" anchor="t"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shapetype w14:anchorId="73086FC5" id="_x0000_t202" coordsize="21600,21600" o:spt="202" path="m,l,21600r21600,l21600,xe"><v:stroke joinstyle="miter"/><v:path gradientshapeok="t" o:connecttype="rect"/></v:shapetype><v:shape id="Text Box 2" o:spid="_x0000_s1026" type="#_x0000_t202" style="position:absolute;margin-left:-90pt;margin-top:51.45pt;width:594pt;height:11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" filled="f" stroked="f"><v:textbox><w:txbxContent><w:p w14:paraId="66FE8FBA" w14:textId="77777777" w:rsidR="00993ED5" w:rsidRDefault="00E83E2C" w:rsidP="00275D9C"><w:pPr><w:jc w:val="center"/><w:rPr><w:rFonts w:ascii="Arial" w:hAnsi="Arial" w:cs="Arial"/><w:color w:val="FFFFFF"/><w:sz w:val="72"/><w:szCs w:val="72"/></w:rPr></w:pPr><w:r w:rsidRPr="00FB26F0"><w:rPr><w:rFonts w:ascii="Arial" w:hAnsi="Arial" w:cs="Arial"/><w:color w:val="FFFFFF"/><w:sz w:val="72"/><w:szCs w:val="72"/></w:rPr><w:t xml:space="preserve">ALKOHOLPOLICY FOR </w:t></w:r></w:p><w:p w14:paraId="08D8CB77" w14:textId="0B235EF5" w:rsidR="00E83E2C" w:rsidRPr="00FB26F0" w:rsidRDefault="00993ED5" w:rsidP="00275D9C"><w:pPr><w:jc w:val="center"/><w:rPr><w:rFonts w:ascii="Arial" w:hAnsi="Arial" w:cs="Arial"/><w:color w:val="FFFFFF"/><w:sz w:val="72"/><w:szCs w:val="72"/></w:rPr></w:pPr><w:r><w:rPr><w:rFonts w:ascii="Arial" w:hAnsi="Arial" w:cs="Arial"/><w:color w:val="FFFFFF"/><w:sz w:val="72"/><w:szCs w:val="72"/></w:rPr><w:t>ULLERN FOTBALL</w:t></w:r></w:p></w:txbxContent></v:textbox><w10:wrap type="square" anchory="page"/></v:shape></w:pict></mc:Fallback></mc:AlternateContent></w:r></w:p><w:p w14:paraId="5A21E701" w14:textId="77777777" w:rsidR="00622282" w:rsidRDefault="00622282"/><w:p w14:paraId="61A80A39" w14:textId="77777777" w:rsidR="00622282" w:rsidRDefault="00622282"/><w:p w14:paraId="069D0606" w14:textId="77777777" w:rsidR="00622282" w:rsidRDefault="00622282"/><w:p w14:paraId="50FCDB70" w14:textId="1730BF05" w:rsidR="00622282" w:rsidRDefault="00037531"><w:r><w:rPr><w:noProof/></w:rPr><mc:AlternateContent><mc:Choice Requires="wps"><w:drawing><wp:anchor distT="0" distB="0" distL="114300" distR="114300" simplePos="0" relativeHeight="251659264" behindDoc="0" locked="0" layoutInCell="1" allowOverlap="1" wp14:anchorId="21AB6041" wp14:editId="69AE341D"><wp:simplePos x="0" y="0"/><wp:positionH relativeFrom="column"><wp:posOffset>-563669</wp:posOffset></wp:positionH><wp:positionV relativeFrom="page"><wp:posOffset>2934758</wp:posOffset></wp:positionV><wp:extent cx="6401435" cy="5372100"/><wp:effectExtent l="0" t="0" r="0" b="0"/><wp:wrapSquare wrapText="bothSides"/><wp:docPr id="2" name="Text Box 7"/><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6401435" cy="5372100"/></a:xfrm><a:prstGeom prst="rect"><a:avLst/></a:prstGeom><a:noFill/><a:ln><a:noFill/></a:ln><a:effectLst/><a:extLst><a:ext uri="{FAA26D3D-D897-4be2-8F04-BA451C77F1D7}"/><a:ext uri="{C572A759-6A51-4108-AA02-DFA0A04FC94B}"/></a:extLst></wps:spPr><wps:txbx><w:txbxContent><w:p w14:paraId="71BF6559" w14:textId="77777777" w:rsidR="00E83E2C" w:rsidRPr="00A1031B" w:rsidRDefault="00E83E2C" w:rsidP="00622282"><w:pPr><w:jc w:val="center"/><w:rPr><w:rFonts w:ascii="Arial" w:hAnsi="Arial" w:cs="Arial"/><w:sz w:val="32"/><w:szCs w:val="32"/></w:rPr></w:pPr><w:r w:rsidRPr="00A1031B"><w:rPr><w:rFonts w:ascii="Arial" w:hAnsi="Arial" w:cs="Arial"/><w:sz w:val="32"/><w:szCs w:val="32"/></w:rPr><w:t>VÅRT LØFTE</w:t></w:r></w:p><w:p w14:paraId="569FF088" w14:textId="77777777" w:rsidR="00E83E2C" w:rsidRPr="00132E71" w:rsidRDefault="00E83E2C" w:rsidP="00622282"><w:pPr><w:rPr><w:rFonts w:ascii="Arial" w:hAnsi="Arial" w:cs="Arial"/></w:rPr></w:pPr></w:p><w:p w14:paraId="50DB7A15" w14:textId="77777777" w:rsidR="00E83E2C" w:rsidRPr="00132E71" w:rsidRDefault="00E83E2C" w:rsidP="00622282"><w:pPr><w:rPr><w:rFonts w:ascii="Arial" w:hAnsi="Arial" w:cs="Arial"/></w:rPr></w:pPr><w:r w:rsidRPr="00132E71"><w:rPr><w:rFonts w:ascii="Arial" w:hAnsi="Arial" w:cs="Arial"/></w:rPr><w:t xml:space="preserve">Klubben som organisasjon skal ha tydelige holdninger til alkohol. Barn og unge skal oppleve at vi tilbyr et trygt og godt miljø hvor bruk av alkohol ikke hører hjemme. Trenere, ledere og utøvere skal fremstå som gode forbilder for barn og unge og ikke drikke alkohol i samvær med utøvere i denne aldersgruppe. </w:t></w:r></w:p><w:p w14:paraId="0EE747F5" w14:textId="77777777" w:rsidR="00E83E2C" w:rsidRPr="00132E71" w:rsidRDefault="00E83E2C" w:rsidP="00622282"><w:pPr><w:rPr><w:rFonts w:ascii="Arial" w:hAnsi="Arial" w:cs="Arial"/></w:rPr></w:pPr></w:p><w:p w14:paraId="59C02AB0" w14:textId="77777777" w:rsidR="00E83E2C" w:rsidRPr="00132E71" w:rsidRDefault="00E83E2C" w:rsidP="00622282"><w:pPr><w:rPr><w:rFonts w:ascii="Arial" w:hAnsi="Arial" w:cs="Arial"/></w:rPr></w:pPr><w:r w:rsidRPr="00132E71"><w:rPr><w:rFonts w:ascii="Arial" w:hAnsi="Arial" w:cs="Arial"/></w:rPr><w:t>Dette er i tråd med NIFs retningslinjer for alkohol.</w:t></w:r></w:p><w:p w14:paraId="3C3293FB" w14:textId="77777777" w:rsidR="00E83E2C" w:rsidRPr="00132E71" w:rsidRDefault="0076000B" w:rsidP="00622282"><w:pPr><w:rPr><w:rFonts w:ascii="Arial" w:hAnsi="Arial" w:cs="Arial"/></w:rPr></w:pPr><w:r><w:rPr><w:rFonts w:ascii="Arial" w:hAnsi="Arial" w:cs="Arial"/></w:rPr><w:t xml:space="preserve"> </w:t></w:r></w:p><w:p w14:paraId="7B63C930" w14:textId="77777777" w:rsidR="00E83E2C" w:rsidRPr="00132E71" w:rsidRDefault="00E83E2C" w:rsidP="00622282"><w:pPr><w:rPr><w:rFonts w:ascii="Arial" w:hAnsi="Arial" w:cs="Arial"/></w:rPr></w:pPr></w:p><w:p w14:paraId="3E2A41CE" w14:textId="77777777" w:rsidR="00E83E2C" w:rsidRDefault="00E83E2C" w:rsidP="00622282"><w:pPr><w:rPr><w:rFonts w:ascii="Arial" w:hAnsi="Arial" w:cs="Arial"/></w:rPr></w:pPr></w:p><w:p w14:paraId="762B4FFA" w14:textId="77777777" w:rsidR="00930507" w:rsidRDefault="00930507" w:rsidP="00622282"><w:pPr><w:rPr><w:rFonts w:ascii="Arial" w:hAnsi="Arial" w:cs="Arial"/></w:rPr></w:pPr></w:p><w:p w14:paraId="76A82958" w14:textId="77777777" w:rsidR="00930507" w:rsidRPr="00132E71" w:rsidRDefault="00930507" w:rsidP="00622282"><w:pPr><w:rPr><w:rFonts w:ascii="Arial" w:hAnsi="Arial" w:cs="Arial"/></w:rPr></w:pPr></w:p><w:p w14:paraId="2C471B2B" w14:textId="77777777" w:rsidR="00E83E2C" w:rsidRPr="00132E71" w:rsidRDefault="00E83E2C" w:rsidP="00622282"><w:pPr><w:rPr><w:rFonts w:ascii="Arial" w:hAnsi="Arial" w:cs="Arial"/></w:rPr></w:pPr></w:p><w:p w14:paraId="3EEA0063" w14:textId="77777777" w:rsidR="00E83E2C" w:rsidRPr="00A1031B" w:rsidRDefault="00E83E2C" w:rsidP="00622282"><w:pPr><w:jc w:val="center"/><w:rPr><w:rFonts w:ascii="Arial" w:hAnsi="Arial" w:cs="Arial"/><w:sz w:val="32"/><w:szCs w:val="32"/></w:rPr></w:pPr><w:r w:rsidRPr="00A1031B"><w:rPr><w:rFonts w:ascii="Arial" w:hAnsi="Arial" w:cs="Arial"/><w:sz w:val="32"/><w:szCs w:val="32"/></w:rPr><w:t>HVORFOR HAR VI EGEN ALKOHOLPOLICY?</w:t></w:r></w:p><w:p w14:paraId="321D9F8C" w14:textId="77777777" w:rsidR="00E83E2C" w:rsidRPr="00132E71" w:rsidRDefault="00E83E2C" w:rsidP="00622282"><w:pPr><w:rPr><w:rFonts w:ascii="Arial" w:hAnsi="Arial" w:cs="Arial"/></w:rPr></w:pPr></w:p><w:p w14:paraId="357E7F93" w14:textId="77777777" w:rsidR="00E83E2C" w:rsidRPr="00132E71" w:rsidRDefault="00E83E2C" w:rsidP="00622282"><w:pPr><w:rPr><w:rFonts w:ascii="Arial" w:hAnsi="Arial" w:cs="Arial"/></w:rPr></w:pPr><w:r w:rsidRPr="00132E71"><w:rPr><w:rFonts w:ascii="Arial" w:hAnsi="Arial" w:cs="Arial"/></w:rPr><w:t>Barn og unge skal ta med seg gode holdninger og sunne verdier fra miljøet de møter i idretten. At foresatte overleverer ansvaret for barna sine til idretten, er en tillitserklæring som må behandles med respekt. Ansvarspersoner i klubben/idrettslaget er forbilder og rollemodeller som påvirker barn og unges veivalg, også når det gjelder alkohol. Dette stiller krav til klubbens/idrettslagets medlemmer, involverte og engasjerte. Vi er alle med på å skape den kulturen vi ønsker hos oss.</w:t></w:r></w:p><w:p w14:paraId="50F0E957" w14:textId="77777777" w:rsidR="00E83E2C" w:rsidRPr="00132E71" w:rsidRDefault="00E83E2C" w:rsidP="00622282"><w:pPr><w:rPr><w:rFonts w:ascii="Arial" w:hAnsi="Arial" w:cs="Arial"/></w:rPr></w:pPr></w:p><w:p w14:paraId="45349EA0" w14:textId="77777777" w:rsidR="00E83E2C" w:rsidRPr="00132E71" w:rsidRDefault="00E83E2C" w:rsidP="00622282"><w:pPr><w:rPr><w:rFonts w:ascii="Arial" w:hAnsi="Arial" w:cs="Arial"/></w:rPr></w:pPr></w:p><w:p w14:paraId="0EB628CF" w14:textId="77777777" w:rsidR="00E83E2C" w:rsidRPr="00132E71" w:rsidRDefault="00E83E2C" w:rsidP="00622282"><w:pPr><w:rPr><w:rFonts w:ascii="Arial" w:hAnsi="Arial" w:cs="Arial"/><w:b/></w:rPr></w:pPr><w:r w:rsidRPr="00132E71"><w:rPr><w:rFonts w:ascii="Arial" w:hAnsi="Arial" w:cs="Arial"/><w:b/></w:rPr><w:t xml:space="preserve">Forskning og undersøkelser viser </w:t></w:r><w:proofErr w:type="gramStart"/><w:r w:rsidRPr="00132E71"><w:rPr><w:rFonts w:ascii="Arial" w:hAnsi="Arial" w:cs="Arial"/><w:b/></w:rPr><w:t>at:</w:t></w:r><w:r w:rsidR="006662FE"><w:rPr><w:rFonts w:ascii="Arial" w:hAnsi="Arial" w:cs="Arial"/><w:b/></w:rPr><w:t>*</w:t></w:r><w:proofErr w:type="gramEnd"/></w:p><w:p w14:paraId="7D484804" w14:textId="77777777" w:rsidR="00E83E2C" w:rsidRPr="00132E71" w:rsidRDefault="00E83E2C" w:rsidP="00622282"><w:pPr><w:rPr><w:rFonts w:ascii="Arial" w:hAnsi="Arial" w:cs="Arial"/></w:rPr></w:pPr></w:p><w:p w14:paraId="58FFB1D8" w14:textId="77777777" w:rsidR="00E83E2C" w:rsidRPr="00132E71" w:rsidRDefault="00E83E2C" w:rsidP="00622282"><w:pPr><w:pStyle w:val="Listeavsnitt"/><w:numPr><w:ilvl w:val="0"/><w:numId w:val="2"/></w:numPr><w:rPr><w:rFonts w:ascii="Arial" w:hAnsi="Arial" w:cs="Arial"/></w:rPr></w:pPr><w:r w:rsidRPr="00132E71"><w:rPr><w:rFonts w:ascii="Arial" w:hAnsi="Arial" w:cs="Arial"/></w:rPr><w:t>8 av 10 mener at klubber og idrettslag skal ha klare regler for bruk av alkohol.</w:t></w:r></w:p><w:p w14:paraId="645696FD" w14:textId="77777777" w:rsidR="00E83E2C" w:rsidRPr="00132E71" w:rsidRDefault="00E83E2C" w:rsidP="00622282"><w:pPr><w:rPr><w:rFonts w:ascii="Arial" w:hAnsi="Arial" w:cs="Arial"/></w:rPr></w:pPr></w:p><w:p w14:paraId="68EB5AD9" w14:textId="77777777" w:rsidR="00E83E2C" w:rsidRPr="00132E71" w:rsidRDefault="00E83E2C" w:rsidP="00622282"><w:pPr><w:pStyle w:val="Listeavsnitt"/><w:numPr><w:ilvl w:val="0"/><w:numId w:val="2"/></w:numPr><w:rPr><w:rFonts w:ascii="Arial" w:hAnsi="Arial" w:cs="Arial"/></w:rPr></w:pPr><w:r w:rsidRPr="00132E71"><w:rPr><w:rFonts w:ascii="Arial" w:hAnsi="Arial" w:cs="Arial"/></w:rPr><w:t xml:space="preserve">8 av 10 mener at man bør la være å drikke alkohol når man er leder eller trener </w:t></w:r><w:r w:rsidRPr="00132E71"><w:rPr><w:rFonts w:ascii="Arial" w:hAnsi="Arial" w:cs="Arial"/></w:rPr><w:br/><w:t>ved et idrettsarrangement.</w:t></w:r></w:p><w:p w14:paraId="28092919" w14:textId="77777777" w:rsidR="00E83E2C" w:rsidRPr="00132E71" w:rsidRDefault="00E83E2C" w:rsidP="00622282"><w:pPr><w:rPr><w:rFonts w:ascii="Arial" w:hAnsi="Arial" w:cs="Arial"/></w:rPr></w:pPr></w:p><w:p w14:paraId="027A7E00" w14:textId="77777777" w:rsidR="00E83E2C" w:rsidRPr="00132E71" w:rsidRDefault="00E83E2C" w:rsidP="00622282"><w:pPr><w:pStyle w:val="Listeavsnitt"/><w:numPr><w:ilvl w:val="0"/><w:numId w:val="2"/></w:numPr><w:rPr><w:rFonts w:ascii="Arial" w:hAnsi="Arial" w:cs="Arial"/></w:rPr></w:pPr><w:r w:rsidRPr="00132E71"><w:rPr><w:rFonts w:ascii="Arial" w:hAnsi="Arial" w:cs="Arial"/></w:rPr><w:t>Et inkluderende og støttende idrettsmiljø kan utsette ungdoms alkoholdebut.</w:t></w:r></w:p><w:p w14:paraId="30407847" w14:textId="77777777" w:rsidR="00E83E2C" w:rsidRPr="00132E71" w:rsidRDefault="00E83E2C" w:rsidP="00622282"><w:pPr><w:rPr><w:rFonts w:ascii="Arial" w:hAnsi="Arial" w:cs="Arial"/></w:rPr></w:pPr></w:p><w:p w14:paraId="34531111" w14:textId="77777777" w:rsidR="00E83E2C" w:rsidRPr="0019637B" w:rsidRDefault="00E83E2C" w:rsidP="00622282"><w:pPr><w:pStyle w:val="Listeavsnitt"/><w:numPr><w:ilvl w:val="0"/><w:numId w:val="2"/></w:numPr><w:rPr><w:rFonts w:ascii="Arial" w:hAnsi="Arial" w:cs="Arial"/></w:rPr></w:pPr><w:r w:rsidRPr="00132E71"><w:rPr><w:rFonts w:ascii="Arial" w:hAnsi="Arial" w:cs="Arial"/></w:rPr><w:t xml:space="preserve">Utsatt alkoholdebut reduserer fremtidig alkoholkonsum og sjansene for </w:t></w:r><w:r w:rsidRPr="00132E71"><w:rPr><w:rFonts w:ascii="Arial" w:hAnsi="Arial" w:cs="Arial"/></w:rPr><w:br/><w:t xml:space="preserve">alkoholrelaterte problemer. </w:t></w:r></w:p><w:p w14:paraId="71C2786A" w14:textId="77777777" w:rsidR="00E83E2C" w:rsidRDefault="00E83E2C" w:rsidP="00622282"><w:pPr><w:rPr><w:rFonts w:ascii="Arial" w:hAnsi="Arial" w:cs="Arial"/></w:rPr></w:pPr></w:p><w:p w14:paraId="4C926009" w14:textId="77777777" w:rsidR="00E83E2C" w:rsidRDefault="00E83E2C" w:rsidP="00622282"><w:pPr><w:rPr><w:rFonts w:ascii="Arial" w:hAnsi="Arial" w:cs="Arial"/></w:rPr></w:pPr></w:p><w:p w14:paraId="267B17E8" w14:textId="77777777" w:rsidR="00E83E2C" w:rsidRDefault="00E83E2C" w:rsidP="00622282"><w:pPr><w:rPr><w:rFonts w:ascii="Arial" w:hAnsi="Arial" w:cs="Arial"/></w:rPr></w:pPr></w:p><w:p w14:paraId="5B50E291" w14:textId="77777777" w:rsidR="00E83E2C" w:rsidRPr="00132E71" w:rsidRDefault="00E83E2C" w:rsidP="00622282"><w:pPr><w:rPr><w:rFonts w:ascii="Arial" w:hAnsi="Arial" w:cs="Arial"/></w:rPr></w:pPr></w:p></w:txbxContent></wps:txbx><wps:bodyPr rot="0" spcFirstLastPara="0" vertOverflow="overflow" horzOverflow="overflow" vert="horz" wrap="square" lIns="0" tIns="45720" rIns="0" bIns="45720" numCol="1" spcCol="0" rtlCol="0" fromWordArt="0" anchor="t"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shape w14:anchorId="21AB6041" id="Text Box 7" o:spid="_x0000_s1027" type="#_x0000_t202" style="position:absolute;margin-left:-44.4pt;margin-top:231.1pt;width:504.05pt;height:4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" filled="f" stroked="f"><v:textbox inset="0,,0"><w:txbxContent><w:p w14:paraId="71BF6559" w14:textId="77777777" w:rsidR="00E83E2C" w:rsidRPr="00A1031B" w:rsidRDefault="00E83E2C" w:rsidP="00622282"><w:pPr><w:jc w:val="center"/><w:rPr><w:rFonts w:ascii="Arial" w:hAnsi="Arial" w:cs="Arial"/><w:sz w:val="32"/><w:szCs w:val="32"/></w:rPr></w:pPr><w:r w:rsidRPr="00A1031B"><w:rPr><w:rFonts w:ascii="Arial" w:hAnsi="Arial" w:cs="Arial"/><w:sz w:val="32"/><w:szCs w:val="32"/></w:rPr><w:t>VÅRT LØFTE</w:t></w:r></w:p><w:p w14:paraId="569FF088" w14:textId="77777777" w:rsidR="00E83E2C" w:rsidRPr="00132E71" w:rsidRDefault="00E83E2C" w:rsidP="00622282"><w:pPr><w:rPr><w:rFonts w:ascii="Arial" w:hAnsi="Arial" w:cs="Arial"/></w:rPr></w:pPr></w:p><w:p w14:paraId="50DB7A15" w14:textId="77777777" w:rsidR="00E83E2C" w:rsidRPr="00132E71" w:rsidRDefault="00E83E2C" w:rsidP="00622282"><w:pPr><w:rPr><w:rFonts w:ascii="Arial" w:hAnsi="Arial" w:cs="Arial"/></w:rPr></w:pPr><w:r w:rsidRPr="00132E71"><w:rPr><w:rFonts w:ascii="Arial" w:hAnsi="Arial" w:cs="Arial"/></w:rPr><w:t xml:space="preserve">Klubben som organisasjon skal ha tydelige holdninger til alkohol. Barn og unge skal oppleve at vi tilbyr et trygt og godt miljø hvor bruk av alkohol ikke hører hjemme. Trenere, ledere og utøvere skal fremstå som gode forbilder for barn og unge og ikke drikke alkohol i samvær med utøvere i denne aldersgruppe. </w:t></w:r></w:p><w:p w14:paraId="0EE747F5" w14:textId="77777777" w:rsidR="00E83E2C" w:rsidRPr="00132E71" w:rsidRDefault="00E83E2C" w:rsidP="00622282"><w:pPr><w:rPr><w:rFonts w:ascii="Arial" w:hAnsi="Arial" w:cs="Arial"/></w:rPr></w:pPr></w:p><w:p w14:paraId="59C02AB0" w14:textId="77777777" w:rsidR="00E83E2C" w:rsidRPr="00132E71" w:rsidRDefault="00E83E2C" w:rsidP="00622282"><w:pPr><w:rPr><w:rFonts w:ascii="Arial" w:hAnsi="Arial" w:cs="Arial"/></w:rPr></w:pPr><w:r w:rsidRPr="00132E71"><w:rPr><w:rFonts w:ascii="Arial" w:hAnsi="Arial" w:cs="Arial"/></w:rPr><w:t>Dette er i tråd med NIFs retningslinjer for alkohol.</w:t></w:r></w:p><w:p w14:paraId="3C3293FB" w14:textId="77777777" w:rsidR="00E83E2C" w:rsidRPr="00132E71" w:rsidRDefault="0076000B" w:rsidP="00622282"><w:pPr><w:rPr><w:rFonts w:ascii="Arial" w:hAnsi="Arial" w:cs="Arial"/></w:rPr></w:pPr><w:r><w:rPr><w:rFonts w:ascii="Arial" w:hAnsi="Arial" w:cs="Arial"/></w:rPr><w:t xml:space="preserve"> </w:t></w:r></w:p><w:p w14:paraId="7B63C930" w14:textId="77777777" w:rsidR="00E83E2C" w:rsidRPr="00132E71" w:rsidRDefault="00E83E2C" w:rsidP="00622282"><w:pPr><w:rPr><w:rFonts w:ascii="Arial" w:hAnsi="Arial" w:cs="Arial"/></w:rPr></w:pPr></w:p><w:p w14:paraId="3E2A41CE" w14:textId="77777777" w:rsidR="00E83E2C" w:rsidRDefault="00E83E2C" w:rsidP="00622282"><w:pPr><w:rPr><w:rFonts w:ascii="Arial" w:hAnsi="Arial" w:cs="Arial"/></w:rPr></w:pPr></w:p><w:p w14:paraId="762B4FFA" w14:textId="77777777" w:rsidR="00930507" w:rsidRDefault="00930507" w:rsidP="00622282"><w:pPr><w:rPr><w:rFonts w:ascii="Arial" w:hAnsi="Arial" w:cs="Arial"/></w:rPr></w:pPr></w:p><w:p w14:paraId="76A82958" w14:textId="77777777" w:rsidR="00930507" w:rsidRPr="00132E71" w:rsidRDefault="00930507" w:rsidP="00622282"><w:pPr><w:rPr><w:rFonts w:ascii="Arial" w:hAnsi="Arial" w:cs="Arial"/></w:rPr></w:pPr></w:p><w:p w14:paraId="2C471B2B" w14:textId="77777777" w:rsidR="00E83E2C" w:rsidRPr="00132E71" w:rsidRDefault="00E83E2C" w:rsidP="00622282"><w:pPr><w:rPr><w:rFonts w:ascii="Arial" w:hAnsi="Arial" w:cs="Arial"/></w:rPr></w:pPr></w:p><w:p w14:paraId="3EEA0063" w14:textId="77777777" w:rsidR="00E83E2C" w:rsidRPr="00A1031B" w:rsidRDefault="00E83E2C" w:rsidP="00622282"><w:pPr><w:jc w:val="center"/><w:rPr><w:rFonts w:ascii="Arial" w:hAnsi="Arial" w:cs="Arial"/><w:sz w:val="32"/><w:szCs w:val="32"/></w:rPr></w:pPr><w:r w:rsidRPr="00A1031B"><w:rPr><w:rFonts w:ascii="Arial" w:hAnsi="Arial" w:cs="Arial"/><w:sz w:val="32"/><w:szCs w:val="32"/></w:rPr><w:t>HVORFOR HAR VI EGEN ALKOHOLPOLICY?</w:t></w:r></w:p><w:p w14:paraId="321D9F8C" w14:textId="77777777" w:rsidR="00E83E2C" w:rsidRPr="00132E71" w:rsidRDefault="00E83E2C" w:rsidP="00622282"><w:pPr><w:rPr><w:rFonts w:ascii="Arial" w:hAnsi="Arial" w:cs="Arial"/></w:rPr></w:pPr></w:p><w:p w14:paraId="357E7F93" w14:textId="77777777" w:rsidR="00E83E2C" w:rsidRPr="00132E71" w:rsidRDefault="00E83E2C" w:rsidP="00622282"><w:pPr><w:rPr><w:rFonts w:ascii="Arial" w:hAnsi="Arial" w:cs="Arial"/></w:rPr></w:pPr><w:r w:rsidRPr="00132E71"><w:rPr><w:rFonts w:ascii="Arial" w:hAnsi="Arial" w:cs="Arial"/></w:rPr><w:t>Barn og unge skal ta med seg gode holdninger og sunne verdier fra miljøet de møter i idretten. At foresatte overleverer ansvaret for barna sine til idretten, er en tillitserklæring som må behandles med respekt. Ansvarspersoner i klubben/idrettslaget er forbilder og rollemodeller som påvirker barn og unges veivalg, også når det gjelder alkohol. Dette stiller krav til klubbens/idrettslagets medlemmer, involverte og engasjerte. Vi er alle med på å skape den kulturen vi ønsker hos oss.</w:t></w:r></w:p><w:p w14:paraId="50F0E957" w14:textId="77777777" w:rsidR="00E83E2C" w:rsidRPr="00132E71" w:rsidRDefault="00E83E2C" w:rsidP="00622282"><w:pPr><w:rPr><w:rFonts w:ascii="Arial" w:hAnsi="Arial" w:cs="Arial"/></w:rPr></w:pPr></w:p><w:p w14:paraId="45349EA0" w14:textId="77777777" w:rsidR="00E83E2C" w:rsidRPr="00132E71" w:rsidRDefault="00E83E2C" w:rsidP="00622282"><w:pPr><w:rPr><w:rFonts w:ascii="Arial" w:hAnsi="Arial" w:cs="Arial"/></w:rPr></w:pPr></w:p><w:p w14:paraId="0EB628CF" w14:textId="77777777" w:rsidR="00E83E2C" w:rsidRPr="00132E71" w:rsidRDefault="00E83E2C" w:rsidP="00622282"><w:pPr><w:rPr><w:rFonts w:ascii="Arial" w:hAnsi="Arial" w:cs="Arial"/><w:b/></w:rPr></w:pPr><w:r w:rsidRPr="00132E71"><w:rPr><w:rFonts w:ascii="Arial" w:hAnsi="Arial" w:cs="Arial"/><w:b/></w:rPr><w:t xml:space="preserve">Forskning og undersøkelser viser </w:t></w:r><w:proofErr w:type="gramStart"/><w:r w:rsidRPr="00132E71"><w:rPr><w:rFonts w:ascii="Arial" w:hAnsi="Arial" w:cs="Arial"/><w:b/></w:rPr><w:t>at:</w:t></w:r><w:r w:rsidR="006662FE"><w:rPr><w:rFonts w:ascii="Arial" w:hAnsi="Arial" w:cs="Arial"/><w:b/></w:rPr><w:t>*</w:t></w:r><w:proofErr w:type="gramEnd"/></w:p><w:p w14:paraId="7D484804" w14:textId="77777777" w:rsidR="00E83E2C" w:rsidRPr="00132E71" w:rsidRDefault="00E83E2C" w:rsidP="00622282"><w:pPr><w:rPr><w:rFonts w:ascii="Arial" w:hAnsi="Arial" w:cs="Arial"/></w:rPr></w:pPr></w:p><w:p w14:paraId="58FFB1D8" w14:textId="77777777" w:rsidR="00E83E2C" w:rsidRPr="00132E71" w:rsidRDefault="00E83E2C" w:rsidP="00622282"><w:pPr><w:pStyle w:val="Listeavsnitt"/><w:numPr><w:ilvl w:val="0"/><w:numId w:val="2"/></w:numPr><w:rPr><w:rFonts w:ascii="Arial" w:hAnsi="Arial" w:cs="Arial"/></w:rPr></w:pPr><w:r w:rsidRPr="00132E71"><w:rPr><w:rFonts w:ascii="Arial" w:hAnsi="Arial" w:cs="Arial"/></w:rPr><w:t>8 av 10 mener at klubber og idrettslag skal ha klare regler for bruk av alkohol.</w:t></w:r></w:p><w:p w14:paraId="645696FD" w14:textId="77777777" w:rsidR="00E83E2C" w:rsidRPr="00132E71" w:rsidRDefault="00E83E2C" w:rsidP="00622282"><w:pPr><w:rPr><w:rFonts w:ascii="Arial" w:hAnsi="Arial" w:cs="Arial"/></w:rPr></w:pPr></w:p><w:p w14:paraId="68EB5AD9" w14:textId="77777777" w:rsidR="00E83E2C" w:rsidRPr="00132E71" w:rsidRDefault="00E83E2C" w:rsidP="00622282"><w:pPr><w:pStyle w:val="Listeavsnitt"/><w:numPr><w:ilvl w:val="0"/><w:numId w:val="2"/></w:numPr><w:rPr><w:rFonts w:ascii="Arial" w:hAnsi="Arial" w:cs="Arial"/></w:rPr></w:pPr><w:r w:rsidRPr="00132E71"><w:rPr><w:rFonts w:ascii="Arial" w:hAnsi="Arial" w:cs="Arial"/></w:rPr><w:t xml:space="preserve">8 av 10 mener at man bør la være å drikke alkohol når man er leder eller trener </w:t></w:r><w:r w:rsidRPr="00132E71"><w:rPr><w:rFonts w:ascii="Arial" w:hAnsi="Arial" w:cs="Arial"/></w:rPr><w:br/><w:t>ved et idrettsarrangement.</w:t></w:r></w:p><w:p w14:paraId="28092919" w14:textId="77777777" w:rsidR="00E83E2C" w:rsidRPr="00132E71" w:rsidRDefault="00E83E2C" w:rsidP="00622282"><w:pPr><w:rPr><w:rFonts w:ascii="Arial" w:hAnsi="Arial" w:cs="Arial"/></w:rPr></w:pPr></w:p><w:p w14:paraId="027A7E00" w14:textId="77777777" w:rsidR="00E83E2C" w:rsidRPr="00132E71" w:rsidRDefault="00E83E2C" w:rsidP="00622282"><w:pPr><w:pStyle w:val="Listeavsnitt"/><w:numPr><w:ilvl w:val="0"/><w:numId w:val="2"/></w:numPr><w:rPr><w:rFonts w:ascii="Arial" w:hAnsi="Arial" w:cs="Arial"/></w:rPr></w:pPr><w:r w:rsidRPr="00132E71"><w:rPr><w:rFonts w:ascii="Arial" w:hAnsi="Arial" w:cs="Arial"/></w:rPr><w:t>Et inkluderende og støttende idrettsmiljø kan utsette ungdoms alkoholdebut.</w:t></w:r></w:p><w:p w14:paraId="30407847" w14:textId="77777777" w:rsidR="00E83E2C" w:rsidRPr="00132E71" w:rsidRDefault="00E83E2C" w:rsidP="00622282"><w:pPr><w:rPr><w:rFonts w:ascii="Arial" w:hAnsi="Arial" w:cs="Arial"/></w:rPr></w:pPr></w:p><w:p w14:paraId="34531111" w14:textId="77777777" w:rsidR="00E83E2C" w:rsidRPr="0019637B" w:rsidRDefault="00E83E2C" w:rsidP="00622282"><w:pPr><w:pStyle w:val="Listeavsnitt"/><w:numPr><w:ilvl w:val="0"/><w:numId w:val="2"/></w:numPr><w:rPr><w:rFonts w:ascii="Arial" w:hAnsi="Arial" w:cs="Arial"/></w:rPr></w:pPr><w:r w:rsidRPr="00132E71"><w:rPr><w:rFonts w:ascii="Arial" w:hAnsi="Arial" w:cs="Arial"/></w:rPr><w:t xml:space="preserve">Utsatt alkoholdebut reduserer fremtidig alkoholkonsum og sjansene for </w:t></w:r><w:r w:rsidRPr="00132E71"><w:rPr><w:rFonts w:ascii="Arial" w:hAnsi="Arial" w:cs="Arial"/></w:rPr><w:br/><w:t xml:space="preserve">alkoholrelaterte problemer. </w:t></w:r></w:p><w:p w14:paraId="71C2786A" w14:textId="77777777" w:rsidR="00E83E2C" w:rsidRDefault="00E83E2C" w:rsidP="00622282"><w:pPr><w:rPr><w:rFonts w:ascii="Arial" w:hAnsi="Arial" w:cs="Arial"/></w:rPr></w:pPr></w:p><w:p w14:paraId="4C926009" w14:textId="77777777" w:rsidR="00E83E2C" w:rsidRDefault="00E83E2C" w:rsidP="00622282"><w:pPr><w:rPr><w:rFonts w:ascii="Arial" w:hAnsi="Arial" w:cs="Arial"/></w:rPr></w:pPr></w:p><w:p w14:paraId="267B17E8" w14:textId="77777777" w:rsidR="00E83E2C" w:rsidRDefault="00E83E2C" w:rsidP="00622282"><w:pPr><w:rPr><w:rFonts w:ascii="Arial" w:hAnsi="Arial" w:cs="Arial"/></w:rPr></w:pPr></w:p><w:p w14:paraId="5B50E291" w14:textId="77777777" w:rsidR="00E83E2C" w:rsidRPr="00132E71" w:rsidRDefault="00E83E2C" w:rsidP="00622282"><w:pPr><w:rPr><w:rFonts w:ascii="Arial" w:hAnsi="Arial" w:cs="Arial"/></w:rPr></w:pPr></w:p></w:txbxContent></v:textbox><w10:wrap type="square" anchory="page"/></v:shape></w:pict></mc:Fallback></mc:AlternateContent></w:r></w:p><w:p w14:paraId="0F7B2790" w14:textId="09C64AD0" w:rsidR="00622282" w:rsidRDefault="00622282"/><w:p w14:paraId="02A98AEB" w14:textId="77777777" w:rsidR="00622282" w:rsidRDefault="00622282"/><w:p w14:paraId="3D43176A" w14:textId="77777777" w:rsidR="00622282" w:rsidRDefault="00622282"/><w:p w14:paraId="51E60045" w14:textId="77777777" w:rsidR="00622282" w:rsidRDefault="00037531"><w:r><w:rPr><w:noProof/></w:rPr><mc:AlternateContent><mc:Choice Requires="wps"><w:drawing><wp:anchor distT="0" distB="0" distL="114300" distR="114300" simplePos="0" relativeHeight="251658240" behindDoc="0" locked="0" layoutInCell="1" allowOverlap="1" wp14:anchorId="6073A299" wp14:editId="4F31B1AE"><wp:simplePos x="0" y="0"/><wp:positionH relativeFrom="column"><wp:posOffset>-571500</wp:posOffset></wp:positionH><wp:positionV relativeFrom="page"><wp:posOffset>8654415</wp:posOffset></wp:positionV><wp:extent cx="4457700" cy="342900"/><wp:effectExtent l="0" t="0" r="0" b="0"/><wp:wrapSquare wrapText="bothSides"/><wp:docPr id="10" name="Text Box 10"/><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4457700" cy="342900"/></a:xfrm><a:prstGeom prst="rect"><a:avLst/></a:prstGeom><a:noFill/><a:ln><a:noFill/></a:ln><a:effectLst/><a:extLst><a:ext uri="{C572A759-6A51-4108-AA02-DFA0A04FC94B}"/></a:extLst></wps:spPr><wps:txbx><w:txbxContent><w:p w14:paraId="20AA8820" w14:textId="77777777" w:rsidR="00E83E2C" w:rsidRPr="00132E71" w:rsidRDefault="006662FE" w:rsidP="0019637B"><w:pPr><w:rPr><w:rFonts w:ascii="Arial" w:hAnsi="Arial" w:cs="Arial"/><w:i/><w:sz w:val="16"/><w:szCs w:val="16"/></w:rPr></w:pPr><w:r><w:rPr><w:rFonts w:ascii="Arial" w:hAnsi="Arial" w:cs="Arial"/><w:i/><w:sz w:val="16"/><w:szCs w:val="16"/></w:rPr><w:t>*</w:t></w:r><w:r w:rsidR="00E83E2C" w:rsidRPr="00132E71"><w:rPr><w:rFonts w:ascii="Arial" w:hAnsi="Arial" w:cs="Arial"/><w:i/><w:sz w:val="16"/><w:szCs w:val="16"/></w:rPr><w:t>Innhenting av fakta og statistikk er gjort av alkovettorganisasjonen AV-OG-TIL.</w:t></w:r></w:p><w:p w14:paraId="4935042C" w14:textId="77777777" w:rsidR="00E83E2C" w:rsidRDefault="00E83E2C" w:rsidP="0019637B"/></w:txbxContent></wps:txbx><wps:bodyPr rot="0" spcFirstLastPara="0" vertOverflow="overflow" horzOverflow="overflow" vert="horz" wrap="square" lIns="91440" tIns="45720" rIns="91440" bIns="45720" numCol="1" spcCol="0" rtlCol="0" fromWordArt="0" anchor="t" anchorCtr="0" forceAA="0" compatLnSpc="1"><a:prstTxWarp prst="textNoShape"><a:avLst/></a:prstTxWarp><a:noAutofit/></wps:bodyPr></wps:wsp></a:graphicData></a:graphic><wp14:sizeRelH relativeFrom="page"><wp14:pctWidth>0</wp14:pctWidth></wp14:sizeRelH><wp14:sizeRelV relativeFrom="margin"><wp14:pctHeight>0</wp14:pctHeight></wp14:sizeRelV></wp:anchor></w:drawing></mc:Choice><mc:Fallback><w:pict><v:shape w14:anchorId="6073A299" id="Text Box 10" o:spid="_x0000_s1028" type="#_x0000_t202" style="position:absolute;margin-left:-45pt;margin-top:681.45pt;width:351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" filled="f" stroked="f"><v:textbox><w:txbxContent><w:p w14:paraId="20AA8820" w14:textId="77777777" w:rsidR="00E83E2C" w:rsidRPr="00132E71" w:rsidRDefault="006662FE" w:rsidP="0019637B"><w:pPr><w:rPr><w:rFonts w:ascii="Arial" w:hAnsi="Arial" w:cs="Arial"/><w:i/><w:sz w:val="16"/><w:szCs w:val="16"/></w:rPr></w:pPr><w:r><w:rPr><w:rFonts w:ascii="Arial" w:hAnsi="Arial" w:cs="Arial"/><w:i/><w:sz w:val="16"/><w:szCs w:val="16"/></w:rPr><w:t>*</w:t></w:r><w:r w:rsidR="00E83E2C" w:rsidRPr="00132E71"><w:rPr><w:rFonts w:ascii="Arial" w:hAnsi="Arial" w:cs="Arial"/><w:i/><w:sz w:val="16"/><w:szCs w:val="16"/></w:rPr><w:t>Innhenting av fakta og statistikk er gjort av alkovettorganisasjonen AV-OG-TIL.</w:t></w:r></w:p><w:p w14:paraId="4935042C" w14:textId="77777777" w:rsidR="00E83E2C" w:rsidRDefault="00E83E2C" w:rsidP="0019637B"/></w:txbxContent></v:textbox><w10:wrap type="square" anchory="page"/></v:shape></w:pict></mc:Fallback></mc:AlternateContent></w:r></w:p><w:p w14:paraId="7FA541D6" w14:textId="77777777" w:rsidR="00622282" w:rsidRDefault="00622282"/><w:p w14:paraId="01DBA8BB" w14:textId="77777777" w:rsidR="00622282" w:rsidRDefault="00622282"/><w:p w14:paraId="62E4B651" w14:textId="77777777" w:rsidR="00622282" w:rsidRDefault="00622282"/><w:p w14:paraId="7B333DF5" w14:textId="77777777" w:rsidR="00622282" w:rsidRDefault="00037531"><w:r><w:rPr><w:noProof/></w:rPr><w:drawing><wp:anchor distT="0" distB="0" distL="114300" distR="114300" simplePos="0" relativeHeight="251662336" behindDoc="0" locked="0" layoutInCell="1" allowOverlap="1" wp14:anchorId="407A41D8" wp14:editId="2D3CC8F2"><wp:simplePos x="0" y="0"/><wp:positionH relativeFrom="column"><wp:posOffset>3429000</wp:posOffset></wp:positionH><wp:positionV relativeFrom="page"><wp:posOffset>9683115</wp:posOffset></wp:positionV><wp:extent cx="2157730" cy="550545"/><wp:effectExtent l="0" t="0" r="0" b="0"/><wp:wrapNone/><wp:docPr id="8" name="Picture 16" descr="delt:kunderom:AV-OG-TIL:faste elementer: avogtil idrett.eps"/><wp:cNvGraphicFramePr><a:graphicFrameLocks xmlns:a="http://schemas.openxmlformats.org/drawingml/2006/main"/></wp:cNvGraphicFramePr><a:graphic xmlns:a="http://schemas.openxmlformats.org/drawingml/2006/main"><a:graphicData uri="http://schemas.openxmlformats.org/drawingml/2006/picture"><pic:pic xmlns:pic="http://schemas.openxmlformats.org/drawingml/2006/picture"><pic:nvPicPr><pic:cNvPr id="0" name="Picture 16" descr="delt:kunderom:AV-OG-TIL:faste elementer: avogtil idrett.eps"/><pic:cNvPicPr><a:picLocks/></pic:cNvPicPr></pic:nvPicPr><pic:blipFill><a:blip r:embed="rId8"><a:extLst><a:ext uri="{28A0092B-C50C-407E-A947-70E740481C1C}"><a14:useLocalDpi xmlns:a14="http://schemas.microsoft.com/office/drawing/2010/main" val="0"/></a:ext></a:extLst></a:blip><a:srcRect b="24825"/><a:stretch><a:fillRect/></a:stretch></pic:blipFill><pic:spPr bwMode="auto"><a:xfrm><a:off x="0" y="0"/><a:ext cx="2157730" cy="550545"/></a:xfrm><a:prstGeom prst="rect"><a:avLst/></a:prstGeom><a:noFill/><a:ln><a:noFill/></a:ln></pic:spPr></pic:pic></a:graphicData></a:graphic><wp14:sizeRelH relativeFrom="page"><wp14:pctWidth>0</wp14:pctWidth></wp14:sizeRelH><wp14:sizeRelV relativeFrom="page"><wp14:pctHeight>0</wp14:pctHeight></wp14:sizeRelV></wp:anchor></w:drawing></w:r><w:r><w:rPr><w:noProof/></w:rPr><w:drawing><wp:anchor distT="0" distB="0" distL="114300" distR="114300" simplePos="0" relativeHeight="251661312" behindDoc="1" locked="0" layoutInCell="1" allowOverlap="1" wp14:anchorId="0FF5BEB7" wp14:editId="61A21AF1"><wp:simplePos x="0" y="0"/><wp:positionH relativeFrom="column"><wp:posOffset>-457200</wp:posOffset></wp:positionH><wp:positionV relativeFrom="page"><wp:posOffset>9454515</wp:posOffset></wp:positionV><wp:extent cx="1584960" cy="673735"/><wp:effectExtent l="0" t="0" r="0" b="0"/><wp:wrapNone/><wp:docPr id="7" name="Picture 15" descr="delt:kunderom:AV-OG-TIL:faste elementer:seogblisett_ligg.eps"/><wp:cNvGraphicFramePr><a:graphicFrameLocks xmlns:a="http://schemas.openxmlformats.org/drawingml/2006/main"/></wp:cNvGraphicFramePr><a:graphic xmlns:a="http://schemas.openxmlformats.org/drawingml/2006/main"><a:graphicData uri="http://schemas.openxmlformats.org/drawingml/2006/picture"><pic:pic xmlns:pic="http://schemas.openxmlformats.org/drawingml/2006/picture"><pic:nvPicPr><pic:cNvPr id="0" name="Picture 15" descr="delt:kunderom:AV-OG-TIL:faste elementer:seogblisett_ligg.eps"/><pic:cNvPicPr><a:picLocks/></pic:cNvPicPr></pic:nvPicPr><pic:blipFill><a:blip r:embed="rId9"><a:extLst><a:ext uri="{28A0092B-C50C-407E-A947-70E740481C1C}"><a14:useLocalDpi xmlns:a14="http://schemas.microsoft.com/office/drawing/2010/main" val="0"/></a:ext></a:extLst></a:blip><a:srcRect/><a:stretch><a:fillRect/></a:stretch></pic:blipFill><pic:spPr bwMode="auto"><a:xfrm><a:off x="0" y="0"/><a:ext cx="1584960" cy="673735"/></a:xfrm><a:prstGeom prst="rect"><a:avLst/></a:prstGeom><a:noFill/><a:ln><a:noFill/></a:ln></pic:spPr></pic:pic></a:graphicData></a:graphic><wp14:sizeRelH relativeFrom="page"><wp14:pctWidth>0</wp14:pctWidth></wp14:sizeRelH><wp14:sizeRelV relativeFrom="page"><wp14:pctHeight>0</wp14:pctHeight></wp14:sizeRelV></wp:anchor></w:drawing></w:r></w:p><w:p w14:paraId="77DCCC7F" w14:textId="77777777" w:rsidR="008C75A0" w:rsidRDefault="00037531" w:rsidP="00D1258E"><w:r><w:rPr><w:noProof/></w:rPr><w:lastRenderedPageBreak/><mc:AlternateContent><mc:Choice Requires="wps"><w:drawing><wp:anchor distT="0" distB="0" distL="114300" distR="114300" simplePos="0" relativeHeight="251663360" behindDoc="1" locked="0" layoutInCell="1" allowOverlap="1" wp14:anchorId="22F06CB0" wp14:editId="7C866D4E"><wp:simplePos x="0" y="0"/><wp:positionH relativeFrom="column"><wp:posOffset>-571500</wp:posOffset></wp:positionH><wp:positionV relativeFrom="page"><wp:posOffset>2025015</wp:posOffset></wp:positionV><wp:extent cx="6400800" cy="6743700"/><wp:effectExtent l="0" t="0" r="0" b="0"/><wp:wrapTight wrapText="bothSides"><wp:wrapPolygon edited="0"><wp:start x="0" y="0"/><wp:lineTo x="0" y="21559"/><wp:lineTo x="21557" y="21559"/><wp:lineTo x="21557" y="0"/><wp:lineTo x="0" y="0"/></wp:wrapPolygon></wp:wrapTight><wp:docPr id="13" name="Text Box 13"/><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6400800" cy="6743700"/></a:xfrm><a:prstGeom prst="rect"><a:avLst/></a:prstGeom><a:solidFill><a:sysClr val="window" lastClr="FFFFFF"/></a:solidFill><a:ln><a:noFill/></a:ln><a:effectLst/><a:extLst><a:ext uri="{FAA26D3D-D897-4be2-8F04-BA451C77F1D7}"/><a:ext uri="{C572A759-6A51-4108-AA02-DFA0A04FC94B}"/></a:extLst></wps:spPr><wps:txbx><w:txbxContent><w:p w14:paraId="1FD0E34A" w14:textId="77777777" w:rsidR="00993ED5" w:rsidRDefault="00993ED5" w:rsidP="00993ED5"><w:pPr><w:pStyle w:val="NormalWeb"/><w:shd w:val="clear" w:color="auto" w:fill="FFFFFF"/></w:pPr><w:r><w:rPr><w:rFonts w:ascii="ArialMT" w:hAnsi="ArialMT"/></w:rPr><w:t xml:space="preserve">Disse retningslinjene har vi blitt enige om i klubben </w:t></w:r><w:proofErr w:type="spellStart"/><w:r><w:rPr><w:rFonts w:ascii="ArialMT" w:hAnsi="ArialMT"/></w:rPr><w:t>vår</w:t></w:r><w:proofErr w:type="spellEnd"/><w:r><w:rPr><w:rFonts w:ascii="ArialMT" w:hAnsi="ArialMT"/></w:rPr><w:t xml:space="preserve">: </w:t></w:r></w:p><w:p w14:paraId="2BAC5956" w14:textId="77777777" w:rsidR="00993ED5" w:rsidRDefault="00993ED5" w:rsidP="00993ED5"><w:pPr><w:pStyle w:val="NormalWeb"/><w:shd w:val="clear" w:color="auto" w:fill="FFFFFF"/></w:pPr><w:r><w:rPr><w:rFonts w:ascii="CambriaMath" w:hAnsi="CambriaMath"/><w:sz w:val="26"/><w:szCs w:val="26"/></w:rPr><w:t xml:space="preserve">Det er nulltoleranse for nytelse av rusmidler for trenere, ledere, tillitsvalgte og utøvere i fellessammenhenger, der utøverne er under 18 </w:t></w:r><w:proofErr w:type="spellStart"/><w:r><w:rPr><w:rFonts w:ascii="CambriaMath" w:hAnsi="CambriaMath"/><w:sz w:val="26"/><w:szCs w:val="26"/></w:rPr><w:t>år</w:t></w:r><w:proofErr w:type="spellEnd"/><w:r><w:rPr><w:rFonts w:ascii="CambriaMath" w:hAnsi="CambriaMath"/><w:sz w:val="26"/><w:szCs w:val="26"/></w:rPr><w:t xml:space="preserve">. </w:t></w:r></w:p><w:p w14:paraId="0DEC0EB6" w14:textId="77777777" w:rsidR="00993ED5" w:rsidRDefault="00993ED5" w:rsidP="00993ED5"><w:pPr><w:pStyle w:val="NormalWeb"/><w:shd w:val="clear" w:color="auto" w:fill="FFFFFF"/></w:pPr><w:r><w:rPr><w:rFonts w:ascii="CambriaMath" w:hAnsi="CambriaMath"/><w:sz w:val="26"/><w:szCs w:val="26"/></w:rPr><w:t xml:space="preserve">Barn og unge skal ta med seg gode holdninger og sunne verdier fra miljøet de møter i idretten. </w:t></w:r></w:p><w:p w14:paraId="33FD271F" w14:textId="77777777" w:rsidR="00993ED5" w:rsidRDefault="00993ED5" w:rsidP="00993ED5"><w:pPr><w:pStyle w:val="NormalWeb"/><w:shd w:val="clear" w:color="auto" w:fill="FFFFFF"/></w:pPr><w:r><w:rPr><w:rFonts w:ascii="CambriaMath" w:hAnsi="CambriaMath"/><w:sz w:val="26"/><w:szCs w:val="26"/></w:rPr><w:t xml:space="preserve">Foreldre og foresatte overleverer ansvaret for barna sine til oss. Det er en tillitserklæring som </w:t></w:r><w:proofErr w:type="spellStart"/><w:r><w:rPr><w:rFonts w:ascii="CambriaMath" w:hAnsi="CambriaMath"/><w:sz w:val="26"/><w:szCs w:val="26"/></w:rPr><w:t>ma</w:t></w:r><w:proofErr w:type="spellEnd"/><w:r><w:rPr><w:rFonts w:ascii="CambriaMath" w:hAnsi="CambriaMath"/><w:sz w:val="26"/><w:szCs w:val="26"/></w:rPr><w:t xml:space="preserve">̊ behandles med respekt. </w:t></w:r></w:p><w:p w14:paraId="11D2A349" w14:textId="37D88BF8" w:rsidR="00993ED5" w:rsidRDefault="00993ED5" w:rsidP="00993ED5"><w:pPr><w:pStyle w:val="NormalWeb"/><w:shd w:val="clear" w:color="auto" w:fill="FFFFFF"/></w:pPr><w:r><w:rPr><w:rFonts w:ascii="CambriaMath" w:hAnsi="CambriaMath"/><w:sz w:val="26"/><w:szCs w:val="26"/></w:rPr><w:t xml:space="preserve">Ansvarspersoner i </w:t></w:r><w:r><w:rPr><w:rFonts w:ascii="CambriaMath" w:hAnsi="CambriaMath"/><w:sz w:val="26"/><w:szCs w:val="26"/></w:rPr><w:t>Ullern</w:t></w:r><w:r><w:rPr><w:rFonts w:ascii="CambriaMath" w:hAnsi="CambriaMath"/><w:sz w:val="26"/><w:szCs w:val="26"/></w:rPr><w:t xml:space="preserve"> </w:t></w:r><w:r><w:rPr><w:rFonts w:ascii="CambriaMath" w:hAnsi="CambriaMath"/><w:sz w:val="26"/><w:szCs w:val="26"/></w:rPr><w:t>F</w:t></w:r><w:r><w:rPr><w:rFonts w:ascii="CambriaMath" w:hAnsi="CambriaMath"/><w:sz w:val="26"/><w:szCs w:val="26"/></w:rPr><w:t xml:space="preserve">otball er forbilder og rollemodeller som </w:t></w:r><w:proofErr w:type="spellStart"/><w:r><w:rPr><w:rFonts w:ascii="CambriaMath" w:hAnsi="CambriaMath"/><w:sz w:val="26"/><w:szCs w:val="26"/></w:rPr><w:t>påvirker</w:t></w:r><w:proofErr w:type="spellEnd"/><w:r><w:rPr><w:rFonts w:ascii="CambriaMath" w:hAnsi="CambriaMath"/><w:sz w:val="26"/><w:szCs w:val="26"/></w:rPr><w:t xml:space="preserve"> barn og unges veivalg, </w:t></w:r><w:proofErr w:type="spellStart"/><w:r><w:rPr><w:rFonts w:ascii="CambriaMath" w:hAnsi="CambriaMath"/><w:sz w:val="26"/><w:szCs w:val="26"/></w:rPr><w:t>ogsa</w:t></w:r><w:proofErr w:type="spellEnd"/><w:r><w:rPr><w:rFonts w:ascii="CambriaMath" w:hAnsi="CambriaMath"/><w:sz w:val="26"/><w:szCs w:val="26"/></w:rPr><w:t xml:space="preserve">̊ </w:t></w:r><w:proofErr w:type="spellStart"/><w:r><w:rPr><w:rFonts w:ascii="CambriaMath" w:hAnsi="CambriaMath"/><w:sz w:val="26"/><w:szCs w:val="26"/></w:rPr><w:t>når</w:t></w:r><w:proofErr w:type="spellEnd"/><w:r><w:rPr><w:rFonts w:ascii="CambriaMath" w:hAnsi="CambriaMath"/><w:sz w:val="26"/><w:szCs w:val="26"/></w:rPr><w:t xml:space="preserve"> det gjelder alkohol. </w:t></w:r></w:p><w:p w14:paraId="58CEE4E2" w14:textId="77777777" w:rsidR="00993ED5" w:rsidRDefault="00993ED5" w:rsidP="00993ED5"><w:pPr><w:pStyle w:val="NormalWeb"/><w:shd w:val="clear" w:color="auto" w:fill="FFFFFF"/></w:pPr><w:r><w:rPr><w:rFonts w:ascii="CambriaMath" w:hAnsi="CambriaMath"/><w:sz w:val="26"/><w:szCs w:val="26"/></w:rPr><w:t xml:space="preserve">Vi er alle med </w:t></w:r><w:proofErr w:type="spellStart"/><w:r><w:rPr><w:rFonts w:ascii="CambriaMath" w:hAnsi="CambriaMath"/><w:sz w:val="26"/><w:szCs w:val="26"/></w:rPr><w:t>pa</w:t></w:r><w:proofErr w:type="spellEnd"/><w:r><w:rPr><w:rFonts w:ascii="CambriaMath" w:hAnsi="CambriaMath"/><w:sz w:val="26"/><w:szCs w:val="26"/></w:rPr><w:t>̊ å skape den kulturen vi ønsker hos oss.</w:t></w:r><w:r><w:rPr><w:rFonts w:ascii="CambriaMath" w:hAnsi="CambriaMath"/><w:sz w:val="26"/><w:szCs w:val="26"/></w:rPr><w:br/><w:t xml:space="preserve">Barn og unge skal oppleve </w:t></w:r><w:proofErr w:type="spellStart"/><w:r><w:rPr><w:rFonts w:ascii="CambriaMath" w:hAnsi="CambriaMath"/><w:sz w:val="26"/><w:szCs w:val="26"/></w:rPr><w:t>vår</w:t></w:r><w:proofErr w:type="spellEnd"/><w:r><w:rPr><w:rFonts w:ascii="CambriaMath" w:hAnsi="CambriaMath"/><w:sz w:val="26"/><w:szCs w:val="26"/></w:rPr><w:t xml:space="preserve"> klubb som et trygt og godt miljø hvor alkohol ikke nytes. </w:t></w:r></w:p><w:p w14:paraId="142FA93E" w14:textId="0C85D93E" w:rsidR="00993ED5" w:rsidRDefault="00993ED5" w:rsidP="00993ED5"><w:pPr><w:pStyle w:val="NormalWeb"/><w:shd w:val="clear" w:color="auto" w:fill="FFFFFF"/></w:pPr><w:r><w:rPr><w:rFonts w:ascii="CambriaMath" w:hAnsi="CambriaMath"/><w:sz w:val="26"/><w:szCs w:val="26"/></w:rPr><w:t xml:space="preserve">Husk at man </w:t></w:r><w:proofErr w:type="spellStart"/><w:r><w:rPr><w:rFonts w:ascii="CambriaMath" w:hAnsi="CambriaMath"/><w:sz w:val="26"/><w:szCs w:val="26"/></w:rPr><w:t>ogsa</w:t></w:r><w:proofErr w:type="spellEnd"/><w:r><w:rPr><w:rFonts w:ascii="CambriaMath" w:hAnsi="CambriaMath"/><w:sz w:val="26"/><w:szCs w:val="26"/></w:rPr><w:t xml:space="preserve">̊ er </w:t></w:r><w:r><w:rPr><w:rFonts w:ascii="CambriaMath" w:hAnsi="CambriaMath"/><w:sz w:val="26"/><w:szCs w:val="26"/></w:rPr><w:t>Ullern</w:t></w:r><w:r><w:rPr><w:rFonts w:ascii="CambriaMath" w:hAnsi="CambriaMath"/><w:sz w:val="26"/><w:szCs w:val="26"/></w:rPr><w:t xml:space="preserve"> </w:t></w:r><w:r><w:rPr><w:rFonts w:ascii="CambriaMath" w:hAnsi="CambriaMath"/><w:sz w:val="26"/><w:szCs w:val="26"/></w:rPr><w:t>F</w:t></w:r><w:r><w:rPr><w:rFonts w:ascii="CambriaMath" w:hAnsi="CambriaMath"/><w:sz w:val="26"/><w:szCs w:val="26"/></w:rPr><w:t xml:space="preserve">otballs ansikt utad </w:t></w:r><w:proofErr w:type="spellStart"/><w:r><w:rPr><w:rFonts w:ascii="CambriaMath" w:hAnsi="CambriaMath"/><w:sz w:val="26"/><w:szCs w:val="26"/></w:rPr><w:t>når</w:t></w:r><w:proofErr w:type="spellEnd"/><w:r><w:rPr><w:rFonts w:ascii="CambriaMath" w:hAnsi="CambriaMath"/><w:sz w:val="26"/><w:szCs w:val="26"/></w:rPr><w:t xml:space="preserve">: </w:t></w:r></w:p><w:p w14:paraId="037C5BA9" w14:textId="77777777" w:rsidR="00993ED5" w:rsidRDefault="00993ED5" w:rsidP="00993ED5"><w:pPr><w:pStyle w:val="NormalWeb"/><w:numPr><w:ilvl w:val="0"/><w:numId w:val="4"/></w:numPr><w:shd w:val="clear" w:color="auto" w:fill="FFFFFF"/></w:pPr><w:r><w:rPr><w:rFonts w:ascii="Ink Free" w:hAnsi="Ink Free"/><w:sz w:val="26"/><w:szCs w:val="26"/></w:rPr><w:t>-  </w:t></w:r><w:r><w:rPr><w:rFonts w:ascii="CambriaMath" w:hAnsi="CambriaMath"/><w:sz w:val="26"/><w:szCs w:val="26"/></w:rPr><w:t xml:space="preserve">Foresatte/voksenpersoner reiser med klubben. </w:t></w:r></w:p><w:p w14:paraId="54D51558" w14:textId="77777777" w:rsidR="00993ED5" w:rsidRDefault="00993ED5" w:rsidP="00993ED5"><w:pPr><w:pStyle w:val="NormalWeb"/><w:numPr><w:ilvl w:val="0"/><w:numId w:val="4"/></w:numPr><w:shd w:val="clear" w:color="auto" w:fill="FFFFFF"/></w:pPr><w:r><w:rPr><w:rFonts w:ascii="Ink Free" w:hAnsi="Ink Free"/><w:sz w:val="26"/><w:szCs w:val="26"/></w:rPr><w:t>-  </w:t></w:r><w:r><w:rPr><w:rFonts w:ascii="CambriaMath" w:hAnsi="CambriaMath"/><w:sz w:val="26"/><w:szCs w:val="26"/></w:rPr><w:t xml:space="preserve">Ledere representerer klubben. </w:t></w:r></w:p><w:p w14:paraId="4AD99DC8" w14:textId="77777777" w:rsidR="00E83E2C" w:rsidRPr="007B3A76" w:rsidRDefault="00E83E2C" w:rsidP="00E83E2C"><w:pPr><w:rPr><w:rFonts w:ascii="Arial" w:hAnsi="Arial"/></w:rPr></w:pPr></w:p></w:txbxContent></wps:txbx><wps:bodyPr rot="0" spcFirstLastPara="0" vertOverflow="overflow" horzOverflow="overflow" vert="horz" wrap="square" lIns="180000" tIns="180000" rIns="180000" bIns="180000" numCol="1" spcCol="0" rtlCol="0" fromWordArt="0" anchor="t"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shape w14:anchorId="22F06CB0" id="Text Box 13" o:spid="_x0000_s1029" type="#_x0000_t202" style="position:absolute;margin-left:-45pt;margin-top:159.45pt;width:7in;height:53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" fillcolor="window" stroked="f"><v:textbox inset="5mm,5mm,5mm,5mm"><w:txbxContent><w:p w14:paraId="1FD0E34A" w14:textId="77777777" w:rsidR="00993ED5" w:rsidRDefault="00993ED5" w:rsidP="00993ED5"><w:pPr><w:pStyle w:val="NormalWeb"/><w:shd w:val="clear" w:color="auto" w:fill="FFFFFF"/></w:pPr><w:r><w:rPr><w:rFonts w:ascii="ArialMT" w:hAnsi="ArialMT"/></w:rPr><w:t xml:space="preserve">Disse retningslinjene har vi blitt enige om i klubben </w:t></w:r><w:proofErr w:type="spellStart"/><w:r><w:rPr><w:rFonts w:ascii="ArialMT" w:hAnsi="ArialMT"/></w:rPr><w:t>vår</w:t></w:r><w:proofErr w:type="spellEnd"/><w:r><w:rPr><w:rFonts w:ascii="ArialMT" w:hAnsi="ArialMT"/></w:rPr><w:t xml:space="preserve">: </w:t></w:r></w:p><w:p w14:paraId="2BAC5956" w14:textId="77777777" w:rsidR="00993ED5" w:rsidRDefault="00993ED5" w:rsidP="00993ED5"><w:pPr><w:pStyle w:val="NormalWeb"/><w:shd w:val="clear" w:color="auto" w:fill="FFFFFF"/></w:pPr><w:r><w:rPr><w:rFonts w:ascii="CambriaMath" w:hAnsi="CambriaMath"/><w:sz w:val="26"/><w:szCs w:val="26"/></w:rPr><w:t xml:space="preserve">Det er nulltoleranse for nytelse av rusmidler for trenere, ledere, tillitsvalgte og utøvere i fellessammenhenger, der utøverne er under 18 </w:t></w:r><w:proofErr w:type="spellStart"/><w:r><w:rPr><w:rFonts w:ascii="CambriaMath" w:hAnsi="CambriaMath"/><w:sz w:val="26"/><w:szCs w:val="26"/></w:rPr><w:t>år</w:t></w:r><w:proofErr w:type="spellEnd"/><w:r><w:rPr><w:rFonts w:ascii="CambriaMath" w:hAnsi="CambriaMath"/><w:sz w:val="26"/><w:szCs w:val="26"/></w:rPr><w:t xml:space="preserve">. </w:t></w:r></w:p><w:p w14:paraId="0DEC0EB6" w14:textId="77777777" w:rsidR="00993ED5" w:rsidRDefault="00993ED5" w:rsidP="00993ED5"><w:pPr><w:pStyle w:val="NormalWeb"/><w:shd w:val="clear" w:color="auto" w:fill="FFFFFF"/></w:pPr><w:r><w:rPr><w:rFonts w:ascii="CambriaMath" w:hAnsi="CambriaMath"/><w:sz w:val="26"/><w:szCs w:val="26"/></w:rPr><w:t xml:space="preserve">Barn og unge skal ta med seg gode holdninger og sunne verdier fra miljøet de møter i idretten. </w:t></w:r></w:p><w:p w14:paraId="33FD271F" w14:textId="77777777" w:rsidR="00993ED5" w:rsidRDefault="00993ED5" w:rsidP="00993ED5"><w:pPr><w:pStyle w:val="NormalWeb"/><w:shd w:val="clear" w:color="auto" w:fill="FFFFFF"/></w:pPr><w:r><w:rPr><w:rFonts w:ascii="CambriaMath" w:hAnsi="CambriaMath"/><w:sz w:val="26"/><w:szCs w:val="26"/></w:rPr><w:t xml:space="preserve">Foreldre og foresatte overleverer ansvaret for barna sine til oss. Det er en tillitserklæring som </w:t></w:r><w:proofErr w:type="spellStart"/><w:r><w:rPr><w:rFonts w:ascii="CambriaMath" w:hAnsi="CambriaMath"/><w:sz w:val="26"/><w:szCs w:val="26"/></w:rPr><w:t>ma</w:t></w:r><w:proofErr w:type="spellEnd"/><w:r><w:rPr><w:rFonts w:ascii="CambriaMath" w:hAnsi="CambriaMath"/><w:sz w:val="26"/><w:szCs w:val="26"/></w:rPr><w:t xml:space="preserve">̊ behandles med respekt. </w:t></w:r></w:p><w:p w14:paraId="11D2A349" w14:textId="37D88BF8" w:rsidR="00993ED5" w:rsidRDefault="00993ED5" w:rsidP="00993ED5"><w:pPr><w:pStyle w:val="NormalWeb"/><w:shd w:val="clear" w:color="auto" w:fill="FFFFFF"/></w:pPr><w:r><w:rPr><w:rFonts w:ascii="CambriaMath" w:hAnsi="CambriaMath"/><w:sz w:val="26"/><w:szCs w:val="26"/></w:rPr><w:t xml:space="preserve">Ansvarspersoner i </w:t></w:r><w:r><w:rPr><w:rFonts w:ascii="CambriaMath" w:hAnsi="CambriaMath"/><w:sz w:val="26"/><w:szCs w:val="26"/></w:rPr><w:t>Ullern</w:t></w:r><w:r><w:rPr><w:rFonts w:ascii="CambriaMath" w:hAnsi="CambriaMath"/><w:sz w:val="26"/><w:szCs w:val="26"/></w:rPr><w:t xml:space="preserve"> </w:t></w:r><w:r><w:rPr><w:rFonts w:ascii="CambriaMath" w:hAnsi="CambriaMath"/><w:sz w:val="26"/><w:szCs w:val="26"/></w:rPr><w:t>F</w:t></w:r><w:r><w:rPr><w:rFonts w:ascii="CambriaMath" w:hAnsi="CambriaMath"/><w:sz w:val="26"/><w:szCs w:val="26"/></w:rPr><w:t xml:space="preserve">otball er forbilder og rollemodeller som </w:t></w:r><w:proofErr w:type="spellStart"/><w:r><w:rPr><w:rFonts w:ascii="CambriaMath" w:hAnsi="CambriaMath"/><w:sz w:val="26"/><w:szCs w:val="26"/></w:rPr><w:t>påvirker</w:t></w:r><w:proofErr w:type="spellEnd"/><w:r><w:rPr><w:rFonts w:ascii="CambriaMath" w:hAnsi="CambriaMath"/><w:sz w:val="26"/><w:szCs w:val="26"/></w:rPr><w:t xml:space="preserve"> barn og unges veivalg, </w:t></w:r><w:proofErr w:type="spellStart"/><w:r><w:rPr><w:rFonts w:ascii="CambriaMath" w:hAnsi="CambriaMath"/><w:sz w:val="26"/><w:szCs w:val="26"/></w:rPr><w:t>ogsa</w:t></w:r><w:proofErr w:type="spellEnd"/><w:r><w:rPr><w:rFonts w:ascii="CambriaMath" w:hAnsi="CambriaMath"/><w:sz w:val="26"/><w:szCs w:val="26"/></w:rPr><w:t xml:space="preserve">̊ </w:t></w:r><w:proofErr w:type="spellStart"/><w:r><w:rPr><w:rFonts w:ascii="CambriaMath" w:hAnsi="CambriaMath"/><w:sz w:val="26"/><w:szCs w:val="26"/></w:rPr><w:t>når</w:t></w:r><w:proofErr w:type="spellEnd"/><w:r><w:rPr><w:rFonts w:ascii="CambriaMath" w:hAnsi="CambriaMath"/><w:sz w:val="26"/><w:szCs w:val="26"/></w:rPr><w:t xml:space="preserve"> det gjelder alkohol. </w:t></w:r></w:p><w:p w14:paraId="58CEE4E2" w14:textId="77777777" w:rsidR="00993ED5" w:rsidRDefault="00993ED5" w:rsidP="00993ED5"><w:pPr><w:pStyle w:val="NormalWeb"/><w:shd w:val="clear" w:color="auto" w:fill="FFFFFF"/></w:pPr><w:r><w:rPr><w:rFonts w:ascii="CambriaMath" w:hAnsi="CambriaMath"/><w:sz w:val="26"/><w:szCs w:val="26"/></w:rPr><w:t xml:space="preserve">Vi er alle med </w:t></w:r><w:proofErr w:type="spellStart"/><w:r><w:rPr><w:rFonts w:ascii="CambriaMath" w:hAnsi="CambriaMath"/><w:sz w:val="26"/><w:szCs w:val="26"/></w:rPr><w:t>pa</w:t></w:r><w:proofErr w:type="spellEnd"/><w:r><w:rPr><w:rFonts w:ascii="CambriaMath" w:hAnsi="CambriaMath"/><w:sz w:val="26"/><w:szCs w:val="26"/></w:rPr><w:t>̊ å skape den kulturen vi ønsker hos oss.</w:t></w:r><w:r><w:rPr><w:rFonts w:ascii="CambriaMath" w:hAnsi="CambriaMath"/><w:sz w:val="26"/><w:szCs w:val="26"/></w:rPr><w:br/><w:t xml:space="preserve">Barn og unge skal oppleve </w:t></w:r><w:proofErr w:type="spellStart"/><w:r><w:rPr><w:rFonts w:ascii="CambriaMath" w:hAnsi="CambriaMath"/><w:sz w:val="26"/><w:szCs w:val="26"/></w:rPr><w:t>vår</w:t></w:r><w:proofErr w:type="spellEnd"/><w:r><w:rPr><w:rFonts w:ascii="CambriaMath" w:hAnsi="CambriaMath"/><w:sz w:val="26"/><w:szCs w:val="26"/></w:rPr><w:t xml:space="preserve"> klubb som et trygt og godt miljø hvor alkohol ikke nytes. </w:t></w:r></w:p><w:p w14:paraId="142FA93E" w14:textId="0C85D93E" w:rsidR="00993ED5" w:rsidRDefault="00993ED5" w:rsidP="00993ED5"><w:pPr><w:pStyle w:val="NormalWeb"/><w:shd w:val="clear" w:color="auto" w:fill="FFFFFF"/></w:pPr><w:r><w:rPr><w:rFonts w:ascii="CambriaMath" w:hAnsi="CambriaMath"/><w:sz w:val="26"/><w:szCs w:val="26"/></w:rPr><w:t xml:space="preserve">Husk at man </w:t></w:r><w:proofErr w:type="spellStart"/><w:r><w:rPr><w:rFonts w:ascii="CambriaMath" w:hAnsi="CambriaMath"/><w:sz w:val="26"/><w:szCs w:val="26"/></w:rPr><w:t>ogsa</w:t></w:r><w:proofErr w:type="spellEnd"/><w:r><w:rPr><w:rFonts w:ascii="CambriaMath" w:hAnsi="CambriaMath"/><w:sz w:val="26"/><w:szCs w:val="26"/></w:rPr><w:t xml:space="preserve">̊ er </w:t></w:r><w:r><w:rPr><w:rFonts w:ascii="CambriaMath" w:hAnsi="CambriaMath"/><w:sz w:val="26"/><w:szCs w:val="26"/></w:rPr><w:t>Ullern</w:t></w:r><w:r><w:rPr><w:rFonts w:ascii="CambriaMath" w:hAnsi="CambriaMath"/><w:sz w:val="26"/><w:szCs w:val="26"/></w:rPr><w:t xml:space="preserve"> </w:t></w:r><w:r><w:rPr><w:rFonts w:ascii="CambriaMath" w:hAnsi="CambriaMath"/><w:sz w:val="26"/><w:szCs w:val="26"/></w:rPr><w:t>F</w:t></w:r><w:r><w:rPr><w:rFonts w:ascii="CambriaMath" w:hAnsi="CambriaMath"/><w:sz w:val="26"/><w:szCs w:val="26"/></w:rPr><w:t xml:space="preserve">otballs ansikt utad </w:t></w:r><w:proofErr w:type="spellStart"/><w:r><w:rPr><w:rFonts w:ascii="CambriaMath" w:hAnsi="CambriaMath"/><w:sz w:val="26"/><w:szCs w:val="26"/></w:rPr><w:t>når</w:t></w:r><w:proofErr w:type="spellEnd"/><w:r><w:rPr><w:rFonts w:ascii="CambriaMath" w:hAnsi="CambriaMath"/><w:sz w:val="26"/><w:szCs w:val="26"/></w:rPr><w:t xml:space="preserve">: </w:t></w:r></w:p><w:p w14:paraId="037C5BA9" w14:textId="77777777" w:rsidR="00993ED5" w:rsidRDefault="00993ED5" w:rsidP="00993ED5"><w:pPr><w:pStyle w:val="NormalWeb"/><w:numPr><w:ilvl w:val="0"/><w:numId w:val="4"/></w:numPr><w:shd w:val="clear" w:color="auto" w:fill="FFFFFF"/></w:pPr><w:r><w:rPr><w:rFonts w:ascii="Ink Free" w:hAnsi="Ink Free"/><w:sz w:val="26"/><w:szCs w:val="26"/></w:rPr><w:t>-  </w:t></w:r><w:r><w:rPr><w:rFonts w:ascii="CambriaMath" w:hAnsi="CambriaMath"/><w:sz w:val="26"/><w:szCs w:val="26"/></w:rPr><w:t xml:space="preserve">Foresatte/voksenpersoner reiser med klubben. </w:t></w:r></w:p><w:p w14:paraId="54D51558" w14:textId="77777777" w:rsidR="00993ED5" w:rsidRDefault="00993ED5" w:rsidP="00993ED5"><w:pPr><w:pStyle w:val="NormalWeb"/><w:numPr><w:ilvl w:val="0"/><w:numId w:val="4"/></w:numPr><w:shd w:val="clear" w:color="auto" w:fill="FFFFFF"/></w:pPr><w:r><w:rPr><w:rFonts w:ascii="Ink Free" w:hAnsi="Ink Free"/><w:sz w:val="26"/><w:szCs w:val="26"/></w:rPr><w:t>-  </w:t></w:r><w:r><w:rPr><w:rFonts w:ascii="CambriaMath" w:hAnsi="CambriaMath"/><w:sz w:val="26"/><w:szCs w:val="26"/></w:rPr><w:t xml:space="preserve">Ledere representerer klubben. </w:t></w:r></w:p><w:p w14:paraId="4AD99DC8" w14:textId="77777777" w:rsidR="00E83E2C" w:rsidRPr="007B3A76" w:rsidRDefault="00E83E2C" w:rsidP="00E83E2C"><w:pPr><w:rPr><w:rFonts w:ascii="Arial" w:hAnsi="Arial"/></w:rPr></w:pPr></w:p></w:txbxContent></v:textbox><w10:wrap type="tight" anchory="page"/></v:shape></w:pict></mc:Fallback></mc:AlternateContent></w:r><w:r><w:rPr><w:noProof/></w:rPr><mc:AlternateContent><mc:Choice Requires="wps"><w:drawing><wp:anchor distT="0" distB="0" distL="114300" distR="114300" simplePos="0" relativeHeight="251659264" behindDoc="1" locked="0" layoutInCell="1" allowOverlap="1" wp14:anchorId="4C1C5394" wp14:editId="75BF338C"><wp:simplePos x="0" y="0"/><wp:positionH relativeFrom="column"><wp:posOffset>-685800</wp:posOffset></wp:positionH><wp:positionV relativeFrom="page"><wp:posOffset>8963660</wp:posOffset></wp:positionV><wp:extent cx="6629400" cy="376555"/><wp:effectExtent l="0" t="0" r="0" b="0"/><wp:wrapTight wrapText="bothSides"><wp:wrapPolygon edited="0"><wp:start x="0" y="728"/><wp:lineTo x="0" y="20398"/><wp:lineTo x="21352" y="20398"/><wp:lineTo x="21352" y="728"/><wp:lineTo x="0" y="728"/></wp:wrapPolygon></wp:wrapTight><wp:docPr id="12" name="Text Box 12"/><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6629400" cy="376555"/></a:xfrm><a:prstGeom prst="rect"><a:avLst/></a:prstGeom><a:noFill/><a:ln><a:noFill/></a:ln><a:effectLst/><a:extLst><a:ext uri="{FAA26D3D-D897-4be2-8F04-BA451C77F1D7}"/><a:ext uri="{C572A759-6A51-4108-AA02-DFA0A04FC94B}"/></a:extLst></wps:spPr><wps:txbx><w:txbxContent><w:p w14:paraId="65B667C6" w14:textId="77777777" w:rsidR="00E83E2C" w:rsidRPr="00F602E9" w:rsidRDefault="00E83E2C" w:rsidP="00F602E9"><w:pPr><w:jc w:val="center"/><w:rPr><w:rFonts w:ascii="Verdana" w:hAnsi="Verdana"/><w:b/><w:bCs/><w:i/><w:sz w:val="18"/><w:szCs w:val="18"/></w:rPr></w:pPr><w:r w:rsidRPr="00F602E9"><w:rPr><w:rFonts w:ascii="Verdana" w:hAnsi="Verdana"/><w:b/><w:bCs/><w:i/><w:sz w:val="18"/><w:szCs w:val="18"/></w:rPr><w:t>Denne malen for alkoholpolicy anbefales av</w:t></w:r></w:p><w:p w14:paraId="21B7F5B7" w14:textId="77777777" w:rsidR="00E83E2C" w:rsidRPr="00A1031B" w:rsidRDefault="00E83E2C" w:rsidP="00F602E9"><w:pPr><w:rPr><w:rFonts w:ascii="Arial" w:hAnsi="Arial"/><w:i/></w:rPr></w:pPr></w:p></w:txbxContent></wps:txbx><wps:bodyPr rot="0" spcFirstLastPara="0" vertOverflow="overflow" horzOverflow="overflow" vert="horz" wrap="square" lIns="2" tIns="45720" rIns="91440" bIns="45720" numCol="1" spcCol="0" rtlCol="0" fromWordArt="0" anchor="t" anchorCtr="0" forceAA="0" compatLnSpc="1"><a:prstTxWarp prst="textNoShape"><a:avLst/></a:prstTxWarp><a:spAutoFit/></wps:bodyPr></wps:wsp></a:graphicData></a:graphic><wp14:sizeRelH relativeFrom="margin"><wp14:pctWidth>0</wp14:pctWidth></wp14:sizeRelH><wp14:sizeRelV relativeFrom="margin"><wp14:pctHeight>0</wp14:pctHeight></wp14:sizeRelV></wp:anchor></w:drawing></mc:Choice><mc:Fallback><w:pict><v:shape w14:anchorId="4C1C5394" id="Text Box 12" o:spid="_x0000_s1030" type="#_x0000_t202" style="position:absolute;margin-left:-54pt;margin-top:705.8pt;width:522pt;height:2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" filled="f" stroked="f"><v:textbox style="mso-fit-shape-to-text:t" inset=".mm"><w:txbxContent><w:p w14:paraId="65B667C6" w14:textId="77777777" w:rsidR="00E83E2C" w:rsidRPr="00F602E9" w:rsidRDefault="00E83E2C" w:rsidP="00F602E9"><w:pPr><w:jc w:val="center"/><w:rPr><w:rFonts w:ascii="Verdana" w:hAnsi="Verdana"/><w:b/><w:bCs/><w:i/><w:sz w:val="18"/><w:szCs w:val="18"/></w:rPr></w:pPr><w:r w:rsidRPr="00F602E9"><w:rPr><w:rFonts w:ascii="Verdana" w:hAnsi="Verdana"/><w:b/><w:bCs/><w:i/><w:sz w:val="18"/><w:szCs w:val="18"/></w:rPr><w:t>Denne malen for alkoholpolicy anbefales av</w:t></w:r></w:p><w:p w14:paraId="21B7F5B7" w14:textId="77777777" w:rsidR="00E83E2C" w:rsidRPr="00A1031B" w:rsidRDefault="00E83E2C" w:rsidP="00F602E9"><w:pPr><w:rPr><w:rFonts w:ascii="Arial" w:hAnsi="Arial"/><w:i/></w:rPr></w:pPr></w:p></w:txbxContent></v:textbox><w10:wrap type="tight" anchory="page"/></v:shape></w:pict></mc:Fallback></mc:AlternateContent></w:r><w:r><w:rPr><w:noProof/></w:rPr><w:drawing><wp:anchor distT="0" distB="0" distL="114300" distR="114300" simplePos="0" relativeHeight="251660288" behindDoc="1" locked="0" layoutInCell="1" allowOverlap="1" wp14:anchorId="43297972" wp14:editId="2924E05C"><wp:simplePos x="0" y="0"/><wp:positionH relativeFrom="column"><wp:posOffset>-328295</wp:posOffset></wp:positionH><wp:positionV relativeFrom="page"><wp:posOffset>9340215</wp:posOffset></wp:positionV><wp:extent cx="5928995" cy="914400"/><wp:effectExtent l="0" t="0" r="0" b="0"/><wp:wrapThrough wrapText="bothSides"><wp:wrapPolygon edited="0"><wp:start x="5367" y="0"/><wp:lineTo x="1573" y="600"/><wp:lineTo x="740" y="1500"/><wp:lineTo x="740" y="6600"/><wp:lineTo x="787" y="14400"/><wp:lineTo x="0" y="16200"/><wp:lineTo x="0" y="18600"/><wp:lineTo x="18692" y="20100"/><wp:lineTo x="18692" y="21300"/><wp:lineTo x="20543" y="21300"/><wp:lineTo x="20589" y="21300"/><wp:lineTo x="21052" y="19200"/><wp:lineTo x="21514" y="15600"/><wp:lineTo x="21561" y="14400"/><wp:lineTo x="21561" y="9900"/><wp:lineTo x="19479" y="9600"/><wp:lineTo x="20358" y="8400"/><wp:lineTo x="20450" y="2100"/><wp:lineTo x="19432" y="1800"/><wp:lineTo x="6154" y="0"/><wp:lineTo x="5367" y="0"/></wp:wrapPolygon></wp:wrapThrough><wp:docPr id="4" name="Picture 17" descr="delt:kunderom:AV-OG-TIL:AVOG0030 Sett klubben på kartet 2013:Alkoholpolicy:_bilder:logoer_AVogTil_samarbeid.png"/><wp:cNvGraphicFramePr><a:graphicFrameLocks xmlns:a="http://schemas.openxmlformats.org/drawingml/2006/main"/></wp:cNvGraphicFramePr><a:graphic xmlns:a="http://schemas.openxmlformats.org/drawingml/2006/main"><a:graphicData uri="http://schemas.openxmlformats.org/drawingml/2006/picture"><pic:pic xmlns:pic="http://schemas.openxmlformats.org/drawingml/2006/picture"><pic:nvPicPr><pic:cNvPr id="0" name="Picture 17" descr="delt:kunderom:AV-OG-TIL:AVOG0030 Sett klubben på kartet 2013:Alkoholpolicy:_bilder:logoer_AVogTil_samarbeid.png"/><pic:cNvPicPr><a:picLocks/></pic:cNvPicPr></pic:nvPicPr><pic:blipFill><a:blip r:embed="rId10"><a:extLst><a:ext uri="{28A0092B-C50C-407E-A947-70E740481C1C}"><a14:useLocalDpi xmlns:a14="http://schemas.microsoft.com/office/drawing/2010/main" val="0"/></a:ext></a:extLst></a:blip><a:srcRect/><a:stretch><a:fillRect/></a:stretch></pic:blipFill><pic:spPr bwMode="auto"><a:xfrm><a:off x="0" y="0"/><a:ext cx="5928995" cy="914400"/></a:xfrm><a:prstGeom prst="rect"><a:avLst/></a:prstGeom><a:noFill/><a:ln><a:noFill/></a:ln></pic:spPr></pic:pic></a:graphicData></a:graphic><wp14:sizeRelH relativeFrom="page"><wp14:pctWidth>0</wp14:pctWidth></wp14:sizeRelH><wp14:sizeRelV relativeFrom="page"><wp14:pctHeight>0</wp14:pctHeight></wp14:sizeRelV></wp:anchor></w:drawing></w:r><w:r><w:rPr><w:noProof/></w:rPr><mc:AlternateContent><mc:Choice Requires="wps"><w:drawing><wp:anchor distT="0" distB="0" distL="114300" distR="114300" simplePos="0" relativeHeight="251656192" behindDoc="1" locked="0" layoutInCell="1" allowOverlap="1" wp14:anchorId="06BFEA04" wp14:editId="0B813E99"><wp:simplePos x="0" y="0"/><wp:positionH relativeFrom="column"><wp:posOffset>-571500</wp:posOffset></wp:positionH><wp:positionV relativeFrom="page"><wp:posOffset>882015</wp:posOffset></wp:positionV><wp:extent cx="6400800" cy="1028700"/><wp:effectExtent l="0" t="0" r="0" b="0"/><wp:wrapTight wrapText="bothSides"><wp:wrapPolygon edited="0"><wp:start x="0" y="267"/><wp:lineTo x="0" y="21067"/><wp:lineTo x="21343" y="21067"/><wp:lineTo x="21343" y="267"/><wp:lineTo x="0" y="267"/></wp:wrapPolygon></wp:wrapTight><wp:docPr id="5" name="Text Box 5"/><wp:cNvGraphicFramePr><a:graphicFrameLocks xmlns:a="http://schemas.openxmlformats.org/drawingml/2006/main"/></wp:cNvGraphicFramePr><a:graphic xmlns:a="http://schemas.openxmlformats.org/drawingml/2006/main"><a:graphicData uri="http://schemas.microsoft.com/office/word/2010/wordprocessingShape"><wps:wsp><wps:cNvSpPr txBox="1"><a:spLocks/></wps:cNvSpPr><wps:spPr><a:xfrm><a:off x="0" y="0"/><a:ext cx="6400800" cy="1028700"/></a:xfrm><a:prstGeom prst="rect"><a:avLst/></a:prstGeom><a:noFill/><a:ln><a:noFill/></a:ln><a:effectLst/><a:extLst><a:ext uri="{FAA26D3D-D897-4be2-8F04-BA451C77F1D7}"/><a:ext uri="{C572A759-6A51-4108-AA02-DFA0A04FC94B}"/></a:extLst></wps:spPr><wps:txbx><w:txbxContent><w:p w14:paraId="06245556" w14:textId="77777777" w:rsidR="00E83E2C" w:rsidRPr="00A1031B" w:rsidRDefault="00E83E2C" w:rsidP="0019637B"><w:pPr><w:jc w:val="center"/><w:rPr><w:rFonts w:ascii="Arial" w:hAnsi="Arial"/><w:bCs/><w:sz w:val="32"/><w:szCs w:val="32"/></w:rPr></w:pPr><w:r w:rsidRPr="00A1031B"><w:rPr><w:rFonts w:ascii="Arial" w:hAnsi="Arial"/><w:bCs/><w:sz w:val="32"/><w:szCs w:val="32"/></w:rPr><w:t>SLIK VIL VI HA DET HOS OSS:</w:t></w:r></w:p><w:p w14:paraId="3AEA84D5" w14:textId="77777777" w:rsidR="00E83E2C" w:rsidRPr="00A1031B" w:rsidRDefault="00E83E2C" w:rsidP="0019637B"><w:pPr><w:jc w:val="center"/><w:rPr><w:rFonts w:ascii="Arial" w:hAnsi="Arial"/><w:b/><w:bCs/><w:sz w:val="32"/><w:szCs w:val="32"/></w:rPr></w:pPr><w:r w:rsidRPr="00A1031B"><w:rPr><w:rFonts w:ascii="Arial" w:hAnsi="Arial"/><w:b/><w:bCs/><w:sz w:val="32"/><w:szCs w:val="32"/></w:rPr><w:t>POLICY FOR BRUK AV ALKOHOL</w:t></w:r></w:p><w:p w14:paraId="51F6A8E2" w14:textId="77777777" w:rsidR="00E83E2C" w:rsidRPr="00A1031B" w:rsidRDefault="00E83E2C" w:rsidP="00275D9C"><w:pPr><w:rPr><w:rFonts w:ascii="Arial" w:hAnsi="Arial" w:cs="Arial"/></w:rPr></w:pPr></w:p><w:p w14:paraId="7EB9C735" w14:textId="77777777" w:rsidR="00E83E2C" w:rsidRDefault="00E83E2C" w:rsidP="007B3A76"><w:pPr><w:rPr><w:rFonts w:ascii="Arial" w:hAnsi="Arial"/></w:rPr></w:pPr><w:r w:rsidRPr="007B3A76"><w:rPr><w:rFonts w:ascii="Arial" w:hAnsi="Arial"/></w:rPr><w:t>Alle ansatte og representanter for klubben (styret, utvalg og andre tillitsvalgte, nettverk, ansatte og representanter) skal følge klubbens vedtatte policy for bruk av alkohol.</w:t></w:r></w:p><w:p w14:paraId="381C25AE" w14:textId="77777777" w:rsidR="00E83E2C" w:rsidRPr="007B3A76" w:rsidRDefault="00E83E2C" w:rsidP="007B3A76"><w:pPr><w:rPr><w:rFonts w:ascii="Arial" w:hAnsi="Arial"/></w:rPr></w:pPr></w:p></w:txbxContent></wps:txbx><wps:bodyPr rot="0" spcFirstLastPara="0" vertOverflow="overflow" horzOverflow="overflow" vert="horz" wrap="square" lIns="2" tIns="45720" rIns="91440" bIns="45720" numCol="1" spcCol="0" rtlCol="0" fromWordArt="0" anchor="t" anchorCtr="0" forceAA="0" compatLnSpc="1"><a:prstTxWarp prst="textNoShape"><a:avLst/></a:prstTxWarp><a:noAutofit/></wps:bodyPr></wps:wsp></a:graphicData></a:graphic><wp14:sizeRelH relativeFrom="margin"><wp14:pctWidth>0</wp14:pctWidth></wp14:sizeRelH><wp14:sizeRelV relativeFrom="margin"><wp14:pctHeight>0</wp14:pctHeight></wp14:sizeRelV></wp:anchor></w:drawing></mc:Choice><mc:Fallback><w:pict><v:shape w14:anchorId="06BFEA04" id="Text Box 5" o:spid="_x0000_s1031" type="#_x0000_t202" style="position:absolute;margin-left:-45pt;margin-top:69.45pt;width:7in;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xD;&#xA;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" filled="f" stroked="f"><v:textbox inse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BE046" w14:textId="77777777" w:rsidR="00F87496" w:rsidRDefault="00F87496" w:rsidP="00275D9C">
      <w:r>
        <w:separator/>
      </w:r>
    </w:p>
  </w:endnote>
  <w:endnote w:type="continuationSeparator" w:id="0">
    <w:p w14:paraId="5B230FD2" w14:textId="77777777" w:rsidR="00F87496" w:rsidRDefault="00F87496" w:rsidP="0027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Gotham Condensed Medium">
    <w:altName w:val="Arial Narrow"/>
    <w:panose1 w:val="020B0604020202020204"/>
    <w:charset w:val="00"/>
    <w:family w:val="auto"/>
    <w:pitch w:val="variable"/>
    <w:sig w:usb0="00000001"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mbria Math"/>
    <w:panose1 w:val="020B0604020202020204"/>
    <w:charset w:val="00"/>
    <w:family w:val="auto"/>
    <w:pitch w:val="variable"/>
    <w:sig w:usb0="00000001" w:usb1="5000E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GothamCondensed-Medium">
    <w:altName w:val="Gotham Condensed Medium"/>
    <w:panose1 w:val="020B0604020202020204"/>
    <w:charset w:val="4D"/>
    <w:family w:val="auto"/>
    <w:notTrueType/>
    <w:pitch w:val="default"/>
    <w:sig w:usb0="00000003" w:usb1="00000000" w:usb2="00000000" w:usb3="00000000" w:csb0="00000001" w:csb1="00000000"/>
  </w:font>
  <w:font w:name="MinionPro-Regular">
    <w:altName w:val="Minion Pro"/>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mbriaMath">
    <w:altName w:val="Cambria"/>
    <w:panose1 w:val="020B0604020202020204"/>
    <w:charset w:val="00"/>
    <w:family w:val="roman"/>
    <w:notTrueType/>
    <w:pitch w:val="default"/>
  </w:font>
  <w:font w:name="Ink Free">
    <w:panose1 w:val="03080402000500000000"/>
    <w:charset w:val="00"/>
    <w:family w:val="script"/>
    <w:pitch w:val="variable"/>
    <w:sig w:usb0="0000068F" w:usb1="4000000A"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E8E1" w14:textId="77777777" w:rsidR="00E83E2C" w:rsidRPr="00037531" w:rsidRDefault="00E83E2C" w:rsidP="00FB26F0">
    <w:pPr>
      <w:pStyle w:val="Bunntekst"/>
      <w:tabs>
        <w:tab w:val="clear" w:pos="8306"/>
        <w:tab w:val="right" w:pos="8300"/>
      </w:tabs>
      <w:rPr>
        <w:lang w:val="en-GB"/>
      </w:rPr>
    </w:pPr>
    <w:r w:rsidRPr="00037531">
      <w:rPr>
        <w:lang w:val="en-GB"/>
      </w:rPr>
      <w:t>[Type text]</w:t>
    </w:r>
    <w:r w:rsidR="00FB26F0" w:rsidRPr="00037531">
      <w:rPr>
        <w:lang w:val="en-GB"/>
      </w:rPr>
      <w:tab/>
    </w:r>
    <w:r w:rsidRPr="00037531">
      <w:rPr>
        <w:lang w:val="en-GB"/>
      </w:rPr>
      <w:t>[Type text]</w:t>
    </w:r>
    <w:r w:rsidR="00FB26F0" w:rsidRPr="00037531">
      <w:rPr>
        <w:lang w:val="en-GB"/>
      </w:rPr>
      <w:tab/>
    </w:r>
    <w:r w:rsidRPr="00037531">
      <w:rPr>
        <w:lang w:val="en-GB"/>
      </w:rPr>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C6E0" w14:textId="77777777" w:rsidR="00E83E2C" w:rsidRDefault="00037531">
    <w:pPr>
      <w:pStyle w:val="Bunntekst"/>
    </w:pPr>
    <w:r>
      <w:rPr>
        <w:noProof/>
      </w:rPr>
      <w:drawing>
        <wp:anchor distT="0" distB="0" distL="114300" distR="114300" simplePos="0" relativeHeight="251657728" behindDoc="1" locked="0" layoutInCell="1" allowOverlap="1" wp14:anchorId="2D61629E" wp14:editId="0C112583">
          <wp:simplePos x="0" y="0"/>
          <wp:positionH relativeFrom="column">
            <wp:posOffset>25400</wp:posOffset>
          </wp:positionH>
          <wp:positionV relativeFrom="paragraph">
            <wp:posOffset>6685280</wp:posOffset>
          </wp:positionV>
          <wp:extent cx="1803400" cy="767080"/>
          <wp:effectExtent l="0" t="0" r="0" b="0"/>
          <wp:wrapNone/>
          <wp:docPr id="11" name="Picture 9" descr="delt:kunderom:AV-OG-TIL:faste elementer:seogblisett_ligg.ep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delt:kunderom:AV-OG-TIL:faste elementer:seogblisett_ligg.eps"/>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3400" cy="7670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E4F2F" w14:textId="77777777" w:rsidR="00F87496" w:rsidRDefault="00F87496" w:rsidP="00275D9C">
      <w:r>
        <w:separator/>
      </w:r>
    </w:p>
  </w:footnote>
  <w:footnote w:type="continuationSeparator" w:id="0">
    <w:p w14:paraId="27B9120F" w14:textId="77777777" w:rsidR="00F87496" w:rsidRDefault="00F87496" w:rsidP="00275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9976" w14:textId="77777777" w:rsidR="00E83E2C" w:rsidRPr="00037531" w:rsidRDefault="00E83E2C" w:rsidP="00FB26F0">
    <w:pPr>
      <w:pStyle w:val="Topptekst"/>
      <w:tabs>
        <w:tab w:val="clear" w:pos="8306"/>
        <w:tab w:val="right" w:pos="8300"/>
      </w:tabs>
      <w:rPr>
        <w:lang w:val="en-GB"/>
      </w:rPr>
    </w:pPr>
    <w:r w:rsidRPr="00037531">
      <w:rPr>
        <w:lang w:val="en-GB"/>
      </w:rPr>
      <w:t>[Type text]</w:t>
    </w:r>
    <w:r w:rsidR="00FB26F0" w:rsidRPr="00037531">
      <w:rPr>
        <w:lang w:val="en-GB"/>
      </w:rPr>
      <w:tab/>
    </w:r>
    <w:r w:rsidRPr="00037531">
      <w:rPr>
        <w:lang w:val="en-GB"/>
      </w:rPr>
      <w:t>[Type text]</w:t>
    </w:r>
    <w:r w:rsidR="00FB26F0" w:rsidRPr="00037531">
      <w:rPr>
        <w:lang w:val="en-GB"/>
      </w:rPr>
      <w:tab/>
    </w:r>
    <w:r w:rsidRPr="00037531">
      <w:rPr>
        <w:lang w:val="en-GB"/>
      </w:rPr>
      <w:t>[Type text]</w:t>
    </w:r>
  </w:p>
  <w:p w14:paraId="1D771491" w14:textId="77777777" w:rsidR="00E83E2C" w:rsidRPr="00037531" w:rsidRDefault="00E83E2C">
    <w:pPr>
      <w:pStyle w:val="Toppteks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60A54" w14:textId="77777777" w:rsidR="00E83E2C" w:rsidRDefault="00E83E2C" w:rsidP="00FB26F0">
    <w:pPr>
      <w:pStyle w:val="Topptekst"/>
      <w:tabs>
        <w:tab w:val="clear" w:pos="8306"/>
        <w:tab w:val="right" w:pos="8300"/>
      </w:tabs>
    </w:pPr>
    <w:r>
      <w:t xml:space="preserve"> </w:t>
    </w:r>
    <w:r w:rsidR="00FB26F0">
      <w:tab/>
    </w:r>
    <w:r>
      <w:t xml:space="preserve"> </w:t>
    </w:r>
    <w:r w:rsidR="00FB26F0">
      <w:tab/>
    </w:r>
    <w:r>
      <w:t xml:space="preserve"> </w:t>
    </w:r>
  </w:p>
  <w:p w14:paraId="5E86FF79" w14:textId="77777777" w:rsidR="00E83E2C" w:rsidRDefault="00E83E2C">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7A6ED7"/>
    <w:multiLevelType w:val="hybridMultilevel"/>
    <w:tmpl w:val="EAB8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B43E75"/>
    <w:multiLevelType w:val="hybridMultilevel"/>
    <w:tmpl w:val="9B5CB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87766F"/>
    <w:multiLevelType w:val="hybridMultilevel"/>
    <w:tmpl w:val="04B00DB0"/>
    <w:lvl w:ilvl="0" w:tplc="172415B4">
      <w:numFmt w:val="bullet"/>
      <w:lvlText w:val=""/>
      <w:lvlJc w:val="left"/>
      <w:pPr>
        <w:ind w:left="360" w:hanging="360"/>
      </w:pPr>
      <w:rPr>
        <w:rFonts w:ascii="Symbol" w:eastAsia="Cambria" w:hAnsi="Symbol"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79033075"/>
    <w:multiLevelType w:val="multilevel"/>
    <w:tmpl w:val="4726F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5785134">
    <w:abstractNumId w:val="1"/>
  </w:num>
  <w:num w:numId="2" w16cid:durableId="1713263399">
    <w:abstractNumId w:val="0"/>
  </w:num>
  <w:num w:numId="3" w16cid:durableId="1371372434">
    <w:abstractNumId w:val="2"/>
  </w:num>
  <w:num w:numId="4" w16cid:durableId="3111812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D9C"/>
    <w:rsid w:val="00037531"/>
    <w:rsid w:val="000448AD"/>
    <w:rsid w:val="000A582B"/>
    <w:rsid w:val="000B101B"/>
    <w:rsid w:val="001047D4"/>
    <w:rsid w:val="00132E71"/>
    <w:rsid w:val="00175C6B"/>
    <w:rsid w:val="0019637B"/>
    <w:rsid w:val="001A463D"/>
    <w:rsid w:val="001B36E4"/>
    <w:rsid w:val="001C6E41"/>
    <w:rsid w:val="00275D9C"/>
    <w:rsid w:val="002D5EC5"/>
    <w:rsid w:val="00396336"/>
    <w:rsid w:val="003F34CC"/>
    <w:rsid w:val="00440CFC"/>
    <w:rsid w:val="004B1453"/>
    <w:rsid w:val="00601D13"/>
    <w:rsid w:val="00610478"/>
    <w:rsid w:val="00622282"/>
    <w:rsid w:val="006662FE"/>
    <w:rsid w:val="006F1FC4"/>
    <w:rsid w:val="007338DE"/>
    <w:rsid w:val="0076000B"/>
    <w:rsid w:val="007B3A76"/>
    <w:rsid w:val="00893B6D"/>
    <w:rsid w:val="008C75A0"/>
    <w:rsid w:val="008D6258"/>
    <w:rsid w:val="00930507"/>
    <w:rsid w:val="00993ED5"/>
    <w:rsid w:val="00A1031B"/>
    <w:rsid w:val="00A76973"/>
    <w:rsid w:val="00AB7C5A"/>
    <w:rsid w:val="00B30F61"/>
    <w:rsid w:val="00CF3FAB"/>
    <w:rsid w:val="00D0078C"/>
    <w:rsid w:val="00D1258E"/>
    <w:rsid w:val="00D85640"/>
    <w:rsid w:val="00DA7386"/>
    <w:rsid w:val="00E23C00"/>
    <w:rsid w:val="00E83E2C"/>
    <w:rsid w:val="00EB617B"/>
    <w:rsid w:val="00F07E9C"/>
    <w:rsid w:val="00F602E9"/>
    <w:rsid w:val="00F82F5A"/>
    <w:rsid w:val="00F87496"/>
    <w:rsid w:val="00F91CB7"/>
    <w:rsid w:val="00FB26F0"/>
    <w:rsid w:val="00FF212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214D3F"/>
  <w14:defaultImageDpi w14:val="300"/>
  <w15:chartTrackingRefBased/>
  <w15:docId w15:val="{F4AEE743-6B43-2447-B6B5-49C0CECE2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otham Condensed Medium" w:eastAsia="MS Mincho" w:hAnsi="Gotham Condensed Medium"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8DE"/>
    <w:rPr>
      <w:rFonts w:ascii="Minion Pro" w:hAnsi="Minion Pro"/>
      <w:lang w:eastAsia="en-US"/>
    </w:rPr>
  </w:style>
  <w:style w:type="paragraph" w:styleId="Overskrift2">
    <w:name w:val="heading 2"/>
    <w:basedOn w:val="Normal"/>
    <w:next w:val="Normal"/>
    <w:link w:val="Overskrift2Tegn"/>
    <w:uiPriority w:val="9"/>
    <w:unhideWhenUsed/>
    <w:qFormat/>
    <w:rsid w:val="007338DE"/>
    <w:pPr>
      <w:keepNext/>
      <w:keepLines/>
      <w:spacing w:before="200"/>
      <w:outlineLvl w:val="1"/>
    </w:pPr>
    <w:rPr>
      <w:rFonts w:ascii="Gotham Condensed Medium" w:eastAsia="MS Gothic" w:hAnsi="Gotham Condensed Medium"/>
      <w:color w:val="262626"/>
      <w:spacing w:val="20"/>
      <w:kern w:val="20"/>
      <w:sz w:val="144"/>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Makrotekst">
    <w:name w:val="macro"/>
    <w:link w:val="MakrotekstTegn"/>
    <w:uiPriority w:val="99"/>
    <w:semiHidden/>
    <w:unhideWhenUsed/>
    <w:rsid w:val="00CF3FAB"/>
    <w:pPr>
      <w:tabs>
        <w:tab w:val="left" w:pos="576"/>
        <w:tab w:val="left" w:pos="1152"/>
        <w:tab w:val="left" w:pos="1728"/>
        <w:tab w:val="left" w:pos="2304"/>
        <w:tab w:val="left" w:pos="2880"/>
        <w:tab w:val="left" w:pos="3456"/>
        <w:tab w:val="left" w:pos="4032"/>
      </w:tabs>
    </w:pPr>
    <w:rPr>
      <w:rFonts w:ascii="Bookman Old Style" w:hAnsi="Bookman Old Style" w:cs="GothamCondensed-Medium"/>
      <w:caps/>
      <w:color w:val="000000"/>
      <w:spacing w:val="3"/>
      <w:kern w:val="20"/>
      <w:lang w:eastAsia="en-US"/>
    </w:rPr>
  </w:style>
  <w:style w:type="character" w:customStyle="1" w:styleId="MakrotekstTegn">
    <w:name w:val="Makrotekst Tegn"/>
    <w:link w:val="Makrotekst"/>
    <w:uiPriority w:val="99"/>
    <w:semiHidden/>
    <w:rsid w:val="00CF3FAB"/>
    <w:rPr>
      <w:rFonts w:ascii="Bookman Old Style" w:hAnsi="Bookman Old Style" w:cs="GothamCondensed-Medium"/>
      <w:color w:val="000000"/>
      <w:spacing w:val="3"/>
      <w:sz w:val="20"/>
      <w:szCs w:val="20"/>
    </w:rPr>
  </w:style>
  <w:style w:type="character" w:customStyle="1" w:styleId="Overskrift2Tegn">
    <w:name w:val="Overskrift 2 Tegn"/>
    <w:link w:val="Overskrift2"/>
    <w:uiPriority w:val="9"/>
    <w:rsid w:val="007338DE"/>
    <w:rPr>
      <w:rFonts w:eastAsia="MS Gothic"/>
      <w:caps/>
      <w:szCs w:val="26"/>
    </w:rPr>
  </w:style>
  <w:style w:type="paragraph" w:styleId="Topptekst">
    <w:name w:val="header"/>
    <w:basedOn w:val="Normal"/>
    <w:link w:val="TopptekstTegn"/>
    <w:uiPriority w:val="99"/>
    <w:unhideWhenUsed/>
    <w:rsid w:val="00275D9C"/>
    <w:pPr>
      <w:tabs>
        <w:tab w:val="center" w:pos="4153"/>
        <w:tab w:val="right" w:pos="8306"/>
      </w:tabs>
    </w:pPr>
  </w:style>
  <w:style w:type="character" w:customStyle="1" w:styleId="TopptekstTegn">
    <w:name w:val="Topptekst Tegn"/>
    <w:link w:val="Topptekst"/>
    <w:uiPriority w:val="99"/>
    <w:rsid w:val="00275D9C"/>
    <w:rPr>
      <w:rFonts w:ascii="Minion Pro" w:hAnsi="Minion Pro" w:cs="Times New Roman"/>
      <w:caps/>
      <w:color w:val="auto"/>
      <w:spacing w:val="0"/>
      <w:kern w:val="0"/>
      <w:sz w:val="20"/>
      <w:szCs w:val="20"/>
    </w:rPr>
  </w:style>
  <w:style w:type="paragraph" w:styleId="Bunntekst">
    <w:name w:val="footer"/>
    <w:basedOn w:val="Normal"/>
    <w:link w:val="BunntekstTegn"/>
    <w:uiPriority w:val="99"/>
    <w:unhideWhenUsed/>
    <w:rsid w:val="00275D9C"/>
    <w:pPr>
      <w:tabs>
        <w:tab w:val="center" w:pos="4153"/>
        <w:tab w:val="right" w:pos="8306"/>
      </w:tabs>
    </w:pPr>
  </w:style>
  <w:style w:type="character" w:customStyle="1" w:styleId="BunntekstTegn">
    <w:name w:val="Bunntekst Tegn"/>
    <w:link w:val="Bunntekst"/>
    <w:uiPriority w:val="99"/>
    <w:rsid w:val="00275D9C"/>
    <w:rPr>
      <w:rFonts w:ascii="Minion Pro" w:hAnsi="Minion Pro" w:cs="Times New Roman"/>
      <w:caps/>
      <w:color w:val="auto"/>
      <w:spacing w:val="0"/>
      <w:kern w:val="0"/>
      <w:sz w:val="20"/>
      <w:szCs w:val="20"/>
    </w:rPr>
  </w:style>
  <w:style w:type="paragraph" w:customStyle="1" w:styleId="NoParagraphStyle">
    <w:name w:val="[No Paragraph Style]"/>
    <w:rsid w:val="00275D9C"/>
    <w:pPr>
      <w:widowControl w:val="0"/>
      <w:autoSpaceDE w:val="0"/>
      <w:autoSpaceDN w:val="0"/>
      <w:adjustRightInd w:val="0"/>
      <w:spacing w:line="288" w:lineRule="auto"/>
      <w:textAlignment w:val="center"/>
    </w:pPr>
    <w:rPr>
      <w:rFonts w:ascii="MinionPro-Regular" w:hAnsi="MinionPro-Regular" w:cs="MinionPro-Regular"/>
      <w:caps/>
      <w:color w:val="000000"/>
      <w:sz w:val="24"/>
      <w:szCs w:val="24"/>
      <w:lang w:val="en-GB" w:eastAsia="en-US"/>
    </w:rPr>
  </w:style>
  <w:style w:type="paragraph" w:styleId="Listeavsnitt">
    <w:name w:val="List Paragraph"/>
    <w:basedOn w:val="Normal"/>
    <w:qFormat/>
    <w:rsid w:val="00275D9C"/>
    <w:pPr>
      <w:ind w:left="720"/>
      <w:contextualSpacing/>
    </w:pPr>
  </w:style>
  <w:style w:type="paragraph" w:styleId="Ingenmellomrom">
    <w:name w:val="No Spacing"/>
    <w:uiPriority w:val="1"/>
    <w:qFormat/>
    <w:rsid w:val="0019637B"/>
    <w:rPr>
      <w:rFonts w:ascii="Cambria" w:eastAsia="Cambria" w:hAnsi="Cambria"/>
      <w:sz w:val="22"/>
      <w:szCs w:val="22"/>
      <w:lang w:eastAsia="en-US"/>
    </w:rPr>
  </w:style>
  <w:style w:type="character" w:styleId="Hyperkobling">
    <w:name w:val="Hyperlink"/>
    <w:uiPriority w:val="99"/>
    <w:unhideWhenUsed/>
    <w:rsid w:val="0019637B"/>
    <w:rPr>
      <w:color w:val="0000FF"/>
      <w:u w:val="single"/>
    </w:rPr>
  </w:style>
  <w:style w:type="paragraph" w:styleId="Bobletekst">
    <w:name w:val="Balloon Text"/>
    <w:basedOn w:val="Normal"/>
    <w:link w:val="BobletekstTegn"/>
    <w:uiPriority w:val="99"/>
    <w:semiHidden/>
    <w:unhideWhenUsed/>
    <w:rsid w:val="00EB617B"/>
    <w:rPr>
      <w:rFonts w:ascii="Lucida Grande" w:hAnsi="Lucida Grande" w:cs="Lucida Grande"/>
      <w:sz w:val="18"/>
      <w:szCs w:val="18"/>
    </w:rPr>
  </w:style>
  <w:style w:type="character" w:customStyle="1" w:styleId="BobletekstTegn">
    <w:name w:val="Bobletekst Tegn"/>
    <w:link w:val="Bobletekst"/>
    <w:uiPriority w:val="99"/>
    <w:semiHidden/>
    <w:rsid w:val="00EB617B"/>
    <w:rPr>
      <w:rFonts w:ascii="Lucida Grande" w:hAnsi="Lucida Grande" w:cs="Lucida Grande"/>
      <w:caps/>
      <w:color w:val="auto"/>
      <w:spacing w:val="0"/>
      <w:kern w:val="0"/>
      <w:sz w:val="18"/>
      <w:szCs w:val="18"/>
    </w:rPr>
  </w:style>
  <w:style w:type="character" w:styleId="Fulgthyperkobling">
    <w:name w:val="FollowedHyperlink"/>
    <w:uiPriority w:val="99"/>
    <w:semiHidden/>
    <w:unhideWhenUsed/>
    <w:rsid w:val="001C6E41"/>
    <w:rPr>
      <w:color w:val="800080"/>
      <w:u w:val="single"/>
    </w:rPr>
  </w:style>
  <w:style w:type="paragraph" w:styleId="NormalWeb">
    <w:name w:val="Normal (Web)"/>
    <w:basedOn w:val="Normal"/>
    <w:uiPriority w:val="99"/>
    <w:semiHidden/>
    <w:unhideWhenUsed/>
    <w:rsid w:val="00993ED5"/>
    <w:pPr>
      <w:spacing w:before="100" w:beforeAutospacing="1" w:after="100" w:afterAutospacing="1"/>
    </w:pPr>
    <w:rPr>
      <w:rFonts w:ascii="Times New Roman" w:eastAsia="Times New Roman" w:hAnsi="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177858">
      <w:bodyDiv w:val="1"/>
      <w:marLeft w:val="0"/>
      <w:marRight w:val="0"/>
      <w:marTop w:val="0"/>
      <w:marBottom w:val="0"/>
      <w:divBdr>
        <w:top w:val="none" w:sz="0" w:space="0" w:color="auto"/>
        <w:left w:val="none" w:sz="0" w:space="0" w:color="auto"/>
        <w:bottom w:val="none" w:sz="0" w:space="0" w:color="auto"/>
        <w:right w:val="none" w:sz="0" w:space="0" w:color="auto"/>
      </w:divBdr>
      <w:divsChild>
        <w:div w:id="787239392">
          <w:marLeft w:val="0"/>
          <w:marRight w:val="0"/>
          <w:marTop w:val="0"/>
          <w:marBottom w:val="0"/>
          <w:divBdr>
            <w:top w:val="none" w:sz="0" w:space="0" w:color="auto"/>
            <w:left w:val="none" w:sz="0" w:space="0" w:color="auto"/>
            <w:bottom w:val="none" w:sz="0" w:space="0" w:color="auto"/>
            <w:right w:val="none" w:sz="0" w:space="0" w:color="auto"/>
          </w:divBdr>
          <w:divsChild>
            <w:div w:id="2069457658">
              <w:marLeft w:val="0"/>
              <w:marRight w:val="0"/>
              <w:marTop w:val="0"/>
              <w:marBottom w:val="0"/>
              <w:divBdr>
                <w:top w:val="none" w:sz="0" w:space="0" w:color="auto"/>
                <w:left w:val="none" w:sz="0" w:space="0" w:color="auto"/>
                <w:bottom w:val="none" w:sz="0" w:space="0" w:color="auto"/>
                <w:right w:val="none" w:sz="0" w:space="0" w:color="auto"/>
              </w:divBdr>
              <w:divsChild>
                <w:div w:id="2073502472">
                  <w:marLeft w:val="0"/>
                  <w:marRight w:val="0"/>
                  <w:marTop w:val="0"/>
                  <w:marBottom w:val="0"/>
                  <w:divBdr>
                    <w:top w:val="none" w:sz="0" w:space="0" w:color="auto"/>
                    <w:left w:val="none" w:sz="0" w:space="0" w:color="auto"/>
                    <w:bottom w:val="none" w:sz="0" w:space="0" w:color="auto"/>
                    <w:right w:val="none" w:sz="0" w:space="0" w:color="auto"/>
                  </w:divBdr>
                  <w:divsChild>
                    <w:div w:id="127536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519E-A0CE-4F07-AA3E-3CEAC992B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Words>
  <Characters>22</Characters>
  <Application>Microsoft Office Word</Application>
  <DocSecurity>0</DocSecurity>
  <Lines>1</Lines>
  <Paragraphs>1</Paragraphs>
  <ScaleCrop>false</ScaleCrop>
  <HeadingPairs>
    <vt:vector size="2" baseType="variant">
      <vt:variant>
        <vt:lpstr>Tittel</vt:lpstr>
      </vt:variant>
      <vt:variant>
        <vt:i4>1</vt:i4>
      </vt:variant>
    </vt:vector>
  </HeadingPairs>
  <TitlesOfParts>
    <vt:vector size="1" baseType="lpstr">
      <vt:lpstr/>
    </vt:vector>
  </TitlesOfParts>
  <Company>Hjemmekontoret</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Frode Karlsen</dc:creator>
  <cp:keywords/>
  <cp:lastModifiedBy>Magne Aarvik</cp:lastModifiedBy>
  <cp:revision>2</cp:revision>
  <cp:lastPrinted>2013-10-04T07:12:00Z</cp:lastPrinted>
  <dcterms:created xsi:type="dcterms:W3CDTF">2022-09-29T08:20:00Z</dcterms:created>
  <dcterms:modified xsi:type="dcterms:W3CDTF">2022-09-29T08:20:00Z</dcterms:modified>
</cp:coreProperties>
</file>