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062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46"/>
        <w:gridCol w:w="1843"/>
        <w:gridCol w:w="1017"/>
        <w:gridCol w:w="5356"/>
      </w:tblGrid>
      <w:tr w:rsidR="00CF3CB1" w14:paraId="0F22722C" w14:textId="77777777" w:rsidTr="0022661F">
        <w:tc>
          <w:tcPr>
            <w:tcW w:w="9062" w:type="dxa"/>
            <w:gridSpan w:val="4"/>
          </w:tcPr>
          <w:p w14:paraId="45575158" w14:textId="45EEDC59" w:rsidR="00CF3CB1" w:rsidRDefault="00CF3CB1" w:rsidP="00CF3CB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9C3E4FE" w14:textId="77777777" w:rsidR="0022661F" w:rsidRDefault="0022661F" w:rsidP="0022661F">
            <w:pPr>
              <w:jc w:val="center"/>
              <w:rPr>
                <w:b/>
                <w:bCs/>
                <w:sz w:val="28"/>
                <w:szCs w:val="28"/>
              </w:rPr>
            </w:pPr>
            <w:r w:rsidRPr="00CF3CB1">
              <w:rPr>
                <w:b/>
                <w:bCs/>
                <w:sz w:val="28"/>
                <w:szCs w:val="28"/>
              </w:rPr>
              <w:t>Melding om utleie av leilighet i sameiet Båhusveien 10-18</w:t>
            </w:r>
          </w:p>
          <w:p w14:paraId="4CE52DFF" w14:textId="6F2A504B" w:rsidR="0022661F" w:rsidRDefault="0022661F" w:rsidP="0022661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3CB1" w14:paraId="2A62F281" w14:textId="77777777" w:rsidTr="0022661F">
        <w:tc>
          <w:tcPr>
            <w:tcW w:w="2689" w:type="dxa"/>
            <w:gridSpan w:val="2"/>
          </w:tcPr>
          <w:p w14:paraId="3782AFFE" w14:textId="4CC92662" w:rsidR="00CF3CB1" w:rsidRPr="0022661F" w:rsidRDefault="00CF3CB1" w:rsidP="0022661F">
            <w:r>
              <w:t>Leilighetens adresse</w:t>
            </w:r>
            <w:r w:rsidR="0022661F">
              <w:t>:</w:t>
            </w:r>
          </w:p>
        </w:tc>
        <w:tc>
          <w:tcPr>
            <w:tcW w:w="6373" w:type="dxa"/>
            <w:gridSpan w:val="2"/>
          </w:tcPr>
          <w:p w14:paraId="2BA66AFB" w14:textId="77777777" w:rsidR="00CF3CB1" w:rsidRDefault="00CF3CB1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3CB1" w14:paraId="65AB8713" w14:textId="77777777" w:rsidTr="0022661F">
        <w:tc>
          <w:tcPr>
            <w:tcW w:w="2689" w:type="dxa"/>
            <w:gridSpan w:val="2"/>
          </w:tcPr>
          <w:p w14:paraId="30FE181B" w14:textId="2E89F4DA" w:rsidR="00CF3CB1" w:rsidRDefault="00CF3CB1" w:rsidP="0022661F">
            <w:pPr>
              <w:rPr>
                <w:b/>
                <w:bCs/>
                <w:sz w:val="28"/>
                <w:szCs w:val="28"/>
              </w:rPr>
            </w:pPr>
            <w:r>
              <w:t>Seksjonsnumme</w:t>
            </w:r>
            <w:r>
              <w:t>r:</w:t>
            </w:r>
          </w:p>
        </w:tc>
        <w:tc>
          <w:tcPr>
            <w:tcW w:w="6373" w:type="dxa"/>
            <w:gridSpan w:val="2"/>
          </w:tcPr>
          <w:p w14:paraId="1EEF8419" w14:textId="77777777" w:rsidR="00CF3CB1" w:rsidRDefault="00CF3CB1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3CB1" w14:paraId="0DE2EC66" w14:textId="77777777" w:rsidTr="0022661F">
        <w:tc>
          <w:tcPr>
            <w:tcW w:w="2689" w:type="dxa"/>
            <w:gridSpan w:val="2"/>
          </w:tcPr>
          <w:p w14:paraId="0069D57F" w14:textId="7D8311CE" w:rsidR="00CF3CB1" w:rsidRDefault="00CF3CB1" w:rsidP="0022661F">
            <w:pPr>
              <w:rPr>
                <w:b/>
                <w:bCs/>
                <w:sz w:val="28"/>
                <w:szCs w:val="28"/>
              </w:rPr>
            </w:pPr>
            <w:r>
              <w:t>Leieforholdets varighet</w:t>
            </w:r>
            <w:r>
              <w:t>:</w:t>
            </w:r>
          </w:p>
        </w:tc>
        <w:tc>
          <w:tcPr>
            <w:tcW w:w="6373" w:type="dxa"/>
            <w:gridSpan w:val="2"/>
          </w:tcPr>
          <w:p w14:paraId="77302AB2" w14:textId="77777777" w:rsidR="00CF3CB1" w:rsidRDefault="00CF3CB1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2661F" w14:paraId="772C6A40" w14:textId="77777777" w:rsidTr="0022661F">
        <w:tc>
          <w:tcPr>
            <w:tcW w:w="9062" w:type="dxa"/>
            <w:gridSpan w:val="4"/>
          </w:tcPr>
          <w:p w14:paraId="20123FF5" w14:textId="77777777" w:rsidR="0022661F" w:rsidRDefault="0022661F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3CB1" w14:paraId="5971E4AE" w14:textId="77777777" w:rsidTr="0022661F">
        <w:tc>
          <w:tcPr>
            <w:tcW w:w="2689" w:type="dxa"/>
            <w:gridSpan w:val="2"/>
          </w:tcPr>
          <w:p w14:paraId="7DF507B1" w14:textId="455FB537" w:rsidR="00CF3CB1" w:rsidRPr="00CF3CB1" w:rsidRDefault="00CF3CB1" w:rsidP="00CF3CB1">
            <w:r>
              <w:t>Navn på seksjonseier:</w:t>
            </w:r>
          </w:p>
        </w:tc>
        <w:tc>
          <w:tcPr>
            <w:tcW w:w="6373" w:type="dxa"/>
            <w:gridSpan w:val="2"/>
          </w:tcPr>
          <w:p w14:paraId="3C35079D" w14:textId="77777777" w:rsidR="00CF3CB1" w:rsidRDefault="00CF3CB1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3CB1" w14:paraId="42AFC383" w14:textId="77777777" w:rsidTr="0022661F">
        <w:tc>
          <w:tcPr>
            <w:tcW w:w="2689" w:type="dxa"/>
            <w:gridSpan w:val="2"/>
          </w:tcPr>
          <w:p w14:paraId="015ECE77" w14:textId="03B7C857" w:rsidR="00CF3CB1" w:rsidRPr="00CF3CB1" w:rsidRDefault="00CF3CB1" w:rsidP="00CF3CB1">
            <w:r>
              <w:t>Telefon:</w:t>
            </w:r>
          </w:p>
        </w:tc>
        <w:tc>
          <w:tcPr>
            <w:tcW w:w="6373" w:type="dxa"/>
            <w:gridSpan w:val="2"/>
          </w:tcPr>
          <w:p w14:paraId="2D236A3F" w14:textId="77777777" w:rsidR="00CF3CB1" w:rsidRDefault="00CF3CB1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3CB1" w14:paraId="7A6AF097" w14:textId="77777777" w:rsidTr="0022661F">
        <w:tc>
          <w:tcPr>
            <w:tcW w:w="2689" w:type="dxa"/>
            <w:gridSpan w:val="2"/>
          </w:tcPr>
          <w:p w14:paraId="6BEC48A6" w14:textId="4AA46800" w:rsidR="00CF3CB1" w:rsidRPr="00CF3CB1" w:rsidRDefault="00CF3CB1" w:rsidP="00CF3CB1">
            <w:r>
              <w:t>E</w:t>
            </w:r>
            <w:r>
              <w:t>-post:</w:t>
            </w:r>
          </w:p>
        </w:tc>
        <w:tc>
          <w:tcPr>
            <w:tcW w:w="6373" w:type="dxa"/>
            <w:gridSpan w:val="2"/>
          </w:tcPr>
          <w:p w14:paraId="62ABF88C" w14:textId="77777777" w:rsidR="00CF3CB1" w:rsidRDefault="00CF3CB1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2661F" w14:paraId="3E7927CB" w14:textId="77777777" w:rsidTr="0022661F">
        <w:tc>
          <w:tcPr>
            <w:tcW w:w="9062" w:type="dxa"/>
            <w:gridSpan w:val="4"/>
          </w:tcPr>
          <w:p w14:paraId="106CF17E" w14:textId="77777777" w:rsidR="0022661F" w:rsidRDefault="0022661F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3CB1" w14:paraId="1DBCC113" w14:textId="77777777" w:rsidTr="0022661F">
        <w:tc>
          <w:tcPr>
            <w:tcW w:w="2689" w:type="dxa"/>
            <w:gridSpan w:val="2"/>
          </w:tcPr>
          <w:p w14:paraId="601C15DA" w14:textId="5FFC83A0" w:rsidR="00CF3CB1" w:rsidRDefault="00CF3CB1" w:rsidP="00CF3CB1">
            <w:r>
              <w:t>Navn på leietaker:</w:t>
            </w:r>
          </w:p>
        </w:tc>
        <w:tc>
          <w:tcPr>
            <w:tcW w:w="6373" w:type="dxa"/>
            <w:gridSpan w:val="2"/>
          </w:tcPr>
          <w:p w14:paraId="307F4668" w14:textId="77777777" w:rsidR="00CF3CB1" w:rsidRDefault="00CF3CB1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3CB1" w14:paraId="58D931B8" w14:textId="77777777" w:rsidTr="0022661F">
        <w:tc>
          <w:tcPr>
            <w:tcW w:w="2689" w:type="dxa"/>
            <w:gridSpan w:val="2"/>
          </w:tcPr>
          <w:p w14:paraId="2D7B6A74" w14:textId="37645FE6" w:rsidR="00CF3CB1" w:rsidRDefault="00CF3CB1" w:rsidP="00CF3CB1">
            <w:r>
              <w:t>Telefon:</w:t>
            </w:r>
          </w:p>
        </w:tc>
        <w:tc>
          <w:tcPr>
            <w:tcW w:w="6373" w:type="dxa"/>
            <w:gridSpan w:val="2"/>
          </w:tcPr>
          <w:p w14:paraId="72AFAEFE" w14:textId="77777777" w:rsidR="00CF3CB1" w:rsidRDefault="00CF3CB1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3CB1" w14:paraId="45CB159B" w14:textId="77777777" w:rsidTr="0022661F">
        <w:tc>
          <w:tcPr>
            <w:tcW w:w="2689" w:type="dxa"/>
            <w:gridSpan w:val="2"/>
          </w:tcPr>
          <w:p w14:paraId="6B02F798" w14:textId="4A5D4FDC" w:rsidR="00CF3CB1" w:rsidRDefault="00CF3CB1" w:rsidP="00CF3CB1">
            <w:r>
              <w:t>E-post:</w:t>
            </w:r>
          </w:p>
        </w:tc>
        <w:tc>
          <w:tcPr>
            <w:tcW w:w="6373" w:type="dxa"/>
            <w:gridSpan w:val="2"/>
          </w:tcPr>
          <w:p w14:paraId="6BE1857E" w14:textId="77777777" w:rsidR="00CF3CB1" w:rsidRDefault="00CF3CB1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2661F" w14:paraId="6AFB6B74" w14:textId="77777777" w:rsidTr="0022661F">
        <w:tc>
          <w:tcPr>
            <w:tcW w:w="9062" w:type="dxa"/>
            <w:gridSpan w:val="4"/>
          </w:tcPr>
          <w:p w14:paraId="3859E037" w14:textId="77777777" w:rsidR="0022661F" w:rsidRDefault="0022661F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2661F" w14:paraId="07784DC2" w14:textId="77777777" w:rsidTr="0022661F">
        <w:tc>
          <w:tcPr>
            <w:tcW w:w="2689" w:type="dxa"/>
            <w:gridSpan w:val="2"/>
          </w:tcPr>
          <w:p w14:paraId="4080F302" w14:textId="2062773B" w:rsidR="0022661F" w:rsidRDefault="0022661F" w:rsidP="00CF3CB1">
            <w:r>
              <w:t>Navn på medleietaker:</w:t>
            </w:r>
          </w:p>
        </w:tc>
        <w:tc>
          <w:tcPr>
            <w:tcW w:w="6373" w:type="dxa"/>
            <w:gridSpan w:val="2"/>
          </w:tcPr>
          <w:p w14:paraId="2DF768B2" w14:textId="77777777" w:rsidR="0022661F" w:rsidRDefault="0022661F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2661F" w14:paraId="30474B0F" w14:textId="77777777" w:rsidTr="0022661F">
        <w:tc>
          <w:tcPr>
            <w:tcW w:w="2689" w:type="dxa"/>
            <w:gridSpan w:val="2"/>
          </w:tcPr>
          <w:p w14:paraId="5C9BD11D" w14:textId="5EDBF54B" w:rsidR="0022661F" w:rsidRDefault="0022661F" w:rsidP="00CF3CB1">
            <w:r>
              <w:t>Telefon:</w:t>
            </w:r>
          </w:p>
        </w:tc>
        <w:tc>
          <w:tcPr>
            <w:tcW w:w="6373" w:type="dxa"/>
            <w:gridSpan w:val="2"/>
          </w:tcPr>
          <w:p w14:paraId="60B23926" w14:textId="77777777" w:rsidR="0022661F" w:rsidRDefault="0022661F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2661F" w14:paraId="54BA0906" w14:textId="77777777" w:rsidTr="0022661F">
        <w:tc>
          <w:tcPr>
            <w:tcW w:w="2689" w:type="dxa"/>
            <w:gridSpan w:val="2"/>
          </w:tcPr>
          <w:p w14:paraId="610D412C" w14:textId="7670C254" w:rsidR="0022661F" w:rsidRDefault="0022661F" w:rsidP="00CF3CB1">
            <w:r>
              <w:t>E-post:</w:t>
            </w:r>
          </w:p>
        </w:tc>
        <w:tc>
          <w:tcPr>
            <w:tcW w:w="6373" w:type="dxa"/>
            <w:gridSpan w:val="2"/>
          </w:tcPr>
          <w:p w14:paraId="548A3257" w14:textId="77777777" w:rsidR="0022661F" w:rsidRDefault="0022661F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2661F" w14:paraId="1BF89A07" w14:textId="77777777" w:rsidTr="0022661F">
        <w:tc>
          <w:tcPr>
            <w:tcW w:w="9062" w:type="dxa"/>
            <w:gridSpan w:val="4"/>
          </w:tcPr>
          <w:p w14:paraId="5FA36F7B" w14:textId="77777777" w:rsidR="0022661F" w:rsidRDefault="0022661F" w:rsidP="00CF3CB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2661F" w14:paraId="67D11DEE" w14:textId="77777777" w:rsidTr="0022661F">
        <w:tc>
          <w:tcPr>
            <w:tcW w:w="9062" w:type="dxa"/>
            <w:gridSpan w:val="4"/>
          </w:tcPr>
          <w:p w14:paraId="3C0D5DB8" w14:textId="1924384F" w:rsidR="0022661F" w:rsidRDefault="0022661F" w:rsidP="00CF3CB1">
            <w:pPr>
              <w:rPr>
                <w:b/>
                <w:bCs/>
                <w:sz w:val="28"/>
                <w:szCs w:val="28"/>
              </w:rPr>
            </w:pPr>
            <w:r>
              <w:t>Det er seksjonseiers ansvar å holde styret oppdatert angående leieforholdet og videreformidle nødvendig informasjon til sine leietakere. Utleier bekrefter med sin signatur at regler for utleie er forstått og akseptert.</w:t>
            </w:r>
          </w:p>
        </w:tc>
      </w:tr>
      <w:tr w:rsidR="0022661F" w14:paraId="53240E23" w14:textId="77777777" w:rsidTr="0022661F">
        <w:tc>
          <w:tcPr>
            <w:tcW w:w="9062" w:type="dxa"/>
            <w:gridSpan w:val="4"/>
          </w:tcPr>
          <w:p w14:paraId="6A18C3FF" w14:textId="66ECC483" w:rsidR="0022661F" w:rsidRPr="0022661F" w:rsidRDefault="0022661F" w:rsidP="00CF3CB1"/>
        </w:tc>
      </w:tr>
      <w:tr w:rsidR="0022661F" w14:paraId="56417D67" w14:textId="77777777" w:rsidTr="0022661F">
        <w:tc>
          <w:tcPr>
            <w:tcW w:w="846" w:type="dxa"/>
          </w:tcPr>
          <w:p w14:paraId="2F5621CF" w14:textId="27A20B99" w:rsidR="0022661F" w:rsidRDefault="0022661F" w:rsidP="00CF3CB1">
            <w:r>
              <w:t>Dato:</w:t>
            </w:r>
          </w:p>
        </w:tc>
        <w:tc>
          <w:tcPr>
            <w:tcW w:w="1843" w:type="dxa"/>
          </w:tcPr>
          <w:p w14:paraId="165BD333" w14:textId="77777777" w:rsidR="0022661F" w:rsidRDefault="0022661F" w:rsidP="00CF3CB1"/>
        </w:tc>
        <w:tc>
          <w:tcPr>
            <w:tcW w:w="1017" w:type="dxa"/>
          </w:tcPr>
          <w:p w14:paraId="5BC20C90" w14:textId="13DEECC2" w:rsidR="0022661F" w:rsidRDefault="0022661F" w:rsidP="00CF3CB1">
            <w:r>
              <w:t>Signatur:</w:t>
            </w:r>
          </w:p>
        </w:tc>
        <w:tc>
          <w:tcPr>
            <w:tcW w:w="5356" w:type="dxa"/>
          </w:tcPr>
          <w:p w14:paraId="49E0F5C6" w14:textId="76978F01" w:rsidR="0022661F" w:rsidRDefault="0022661F" w:rsidP="00CF3CB1"/>
        </w:tc>
      </w:tr>
    </w:tbl>
    <w:p w14:paraId="6DAE3EA9" w14:textId="77777777" w:rsidR="00CF3CB1" w:rsidRDefault="00CF3CB1" w:rsidP="00CF3CB1">
      <w:pPr>
        <w:rPr>
          <w:b/>
          <w:bCs/>
          <w:sz w:val="28"/>
          <w:szCs w:val="28"/>
        </w:rPr>
      </w:pPr>
    </w:p>
    <w:p w14:paraId="570704FF" w14:textId="12D3B105" w:rsidR="00CF3CB1" w:rsidRDefault="00CF3CB1" w:rsidP="00CF3CB1"/>
    <w:sectPr w:rsidR="00CF3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B1"/>
    <w:rsid w:val="0022661F"/>
    <w:rsid w:val="00C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D40DC"/>
  <w15:chartTrackingRefBased/>
  <w15:docId w15:val="{F72E9DEB-6ED0-4CF2-B41D-13B37792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F3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Andersen</dc:creator>
  <cp:keywords/>
  <dc:description/>
  <cp:lastModifiedBy>Veronica Andersen</cp:lastModifiedBy>
  <cp:revision>1</cp:revision>
  <dcterms:created xsi:type="dcterms:W3CDTF">2022-08-17T10:41:00Z</dcterms:created>
  <dcterms:modified xsi:type="dcterms:W3CDTF">2022-08-17T11:02:00Z</dcterms:modified>
</cp:coreProperties>
</file>