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B41B6" w14:textId="22EB015E" w:rsidR="00473DB9" w:rsidRPr="0069466E" w:rsidRDefault="00CC371D" w:rsidP="0069466E">
      <w:pPr>
        <w:jc w:val="center"/>
        <w:rPr>
          <w:b/>
          <w:bCs/>
          <w:sz w:val="32"/>
          <w:szCs w:val="32"/>
        </w:rPr>
      </w:pPr>
      <w:r>
        <w:rPr>
          <w:noProof/>
        </w:rPr>
        <w:drawing>
          <wp:inline distT="0" distB="0" distL="0" distR="0" wp14:anchorId="410F16CC" wp14:editId="7AEA6FCA">
            <wp:extent cx="5760720" cy="2592070"/>
            <wp:effectExtent l="0" t="0" r="0" b="0"/>
            <wp:docPr id="1" name="Bilde 1" descr="Et bilde som inneholder fugl, blom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F LOGO.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2592070"/>
                    </a:xfrm>
                    <a:prstGeom prst="rect">
                      <a:avLst/>
                    </a:prstGeom>
                  </pic:spPr>
                </pic:pic>
              </a:graphicData>
            </a:graphic>
          </wp:inline>
        </w:drawing>
      </w:r>
      <w:r w:rsidR="009A16F3" w:rsidRPr="0069466E">
        <w:rPr>
          <w:b/>
          <w:bCs/>
          <w:sz w:val="32"/>
          <w:szCs w:val="32"/>
        </w:rPr>
        <w:t>CORONA REGLER VED ORGANISERT TRENING I S</w:t>
      </w:r>
      <w:r w:rsidR="000A5DDF">
        <w:rPr>
          <w:b/>
          <w:bCs/>
          <w:sz w:val="32"/>
          <w:szCs w:val="32"/>
        </w:rPr>
        <w:t>T</w:t>
      </w:r>
      <w:r w:rsidR="004F2BD5">
        <w:rPr>
          <w:b/>
          <w:bCs/>
          <w:sz w:val="32"/>
          <w:szCs w:val="32"/>
        </w:rPr>
        <w:t>R</w:t>
      </w:r>
      <w:r w:rsidR="000A5DDF">
        <w:rPr>
          <w:b/>
          <w:bCs/>
          <w:sz w:val="32"/>
          <w:szCs w:val="32"/>
        </w:rPr>
        <w:t>ØMSGODSET</w:t>
      </w:r>
    </w:p>
    <w:p w14:paraId="4BE4DEE6" w14:textId="77777777" w:rsidR="00CC371D" w:rsidRDefault="00473DB9">
      <w:r>
        <w:t>1:</w:t>
      </w:r>
      <w:r w:rsidR="00CC371D">
        <w:tab/>
        <w:t xml:space="preserve">Alle hovedtrenere skal på forhånd sørge for at spillerne sine er innforstått med er man syk eller er i karantene, eller noen i deres nærmeste familie er syk eller i karantene </w:t>
      </w:r>
      <w:r w:rsidR="00CC371D" w:rsidRPr="002C7279">
        <w:rPr>
          <w:b/>
          <w:bCs/>
        </w:rPr>
        <w:t>IKKE</w:t>
      </w:r>
      <w:r w:rsidR="00CC371D">
        <w:t xml:space="preserve"> skal møte på trening.</w:t>
      </w:r>
      <w:r w:rsidR="0017270F">
        <w:t xml:space="preserve"> Hvis det oppdages smitte er det viktig at man gir beskjed direkte til leder av Fotball gruppa.</w:t>
      </w:r>
    </w:p>
    <w:p w14:paraId="2647FA18" w14:textId="77777777" w:rsidR="00473DB9" w:rsidRDefault="00473DB9">
      <w:r>
        <w:t>2:</w:t>
      </w:r>
      <w:r>
        <w:tab/>
        <w:t xml:space="preserve">Ved ankomst til treningsfeltet er det viktig med gode rutiner for avstand og </w:t>
      </w:r>
      <w:r w:rsidR="00060927">
        <w:t>vask, da dette er den mest kritiske delen hvor man kanskje vil slite mest med å holde avstand til hverandre.</w:t>
      </w:r>
    </w:p>
    <w:p w14:paraId="04711410" w14:textId="6BF0D548" w:rsidR="003A5AA7" w:rsidRDefault="00155976" w:rsidP="00060927">
      <w:pPr>
        <w:pStyle w:val="Listeavsnitt"/>
        <w:numPr>
          <w:ilvl w:val="0"/>
          <w:numId w:val="2"/>
        </w:numPr>
      </w:pPr>
      <w:r>
        <w:t xml:space="preserve">Viktig at man har en </w:t>
      </w:r>
      <w:r w:rsidR="0064571A">
        <w:t>på</w:t>
      </w:r>
      <w:r>
        <w:t xml:space="preserve"> og </w:t>
      </w:r>
      <w:r w:rsidR="0064571A">
        <w:t>av</w:t>
      </w:r>
      <w:r>
        <w:t xml:space="preserve"> sone</w:t>
      </w:r>
      <w:r w:rsidR="00C6111A">
        <w:t>,</w:t>
      </w:r>
      <w:r>
        <w:t xml:space="preserve"> ved s</w:t>
      </w:r>
      <w:r w:rsidR="0064571A">
        <w:t>tart</w:t>
      </w:r>
      <w:r>
        <w:t xml:space="preserve"> og ved </w:t>
      </w:r>
      <w:r w:rsidR="00C6111A">
        <w:t>trenings slutt.</w:t>
      </w:r>
    </w:p>
    <w:p w14:paraId="55668FB1" w14:textId="11F87A1B" w:rsidR="00A52F38" w:rsidRDefault="002924EF" w:rsidP="00060927">
      <w:pPr>
        <w:pStyle w:val="Listeavsnitt"/>
        <w:numPr>
          <w:ilvl w:val="0"/>
          <w:numId w:val="2"/>
        </w:numPr>
      </w:pPr>
      <w:r>
        <w:t xml:space="preserve">1 person skal ha ansvaret </w:t>
      </w:r>
      <w:r w:rsidR="00FC3F1D">
        <w:t>for henting/</w:t>
      </w:r>
      <w:r w:rsidR="008D1AA2">
        <w:t>rengjøring av alt utstyr som blir brukt.</w:t>
      </w:r>
    </w:p>
    <w:p w14:paraId="32522AB5" w14:textId="2D41EE7A" w:rsidR="00060927" w:rsidRDefault="00060927" w:rsidP="00060927">
      <w:pPr>
        <w:pStyle w:val="Listeavsnitt"/>
        <w:numPr>
          <w:ilvl w:val="0"/>
          <w:numId w:val="2"/>
        </w:numPr>
      </w:pPr>
      <w:r>
        <w:t>Nå treningen er ferdig, er det viktig at man forlater banen/området raskest mulig.</w:t>
      </w:r>
    </w:p>
    <w:p w14:paraId="153D403E" w14:textId="77777777" w:rsidR="00060927" w:rsidRDefault="00060927" w:rsidP="00060927">
      <w:pPr>
        <w:pStyle w:val="Listeavsnitt"/>
        <w:numPr>
          <w:ilvl w:val="0"/>
          <w:numId w:val="2"/>
        </w:numPr>
      </w:pPr>
      <w:r>
        <w:t>Det laget som skal begynne må passe godt på å holde avstand og vente til det er tomt på banen. Husk alltid avstand!</w:t>
      </w:r>
    </w:p>
    <w:p w14:paraId="69D63FDF" w14:textId="66E40597" w:rsidR="0017270F" w:rsidRDefault="00060927">
      <w:r>
        <w:t>3</w:t>
      </w:r>
      <w:r w:rsidR="00473DB9">
        <w:t>:</w:t>
      </w:r>
      <w:r w:rsidR="0017270F">
        <w:tab/>
        <w:t>Aktivitet som skal foregå på banen, skal foregå innenfor gitte regler og retningslinjer gitt av myndighetene, forbund og klubb. Det er forventet at alle trenere og foresatte som skal hjelpe til før, under og etter trening</w:t>
      </w:r>
      <w:r w:rsidR="006264E3">
        <w:t>,</w:t>
      </w:r>
      <w:r w:rsidR="0017270F">
        <w:t xml:space="preserve"> har satt seg inn i disse </w:t>
      </w:r>
      <w:r w:rsidR="00473DB9">
        <w:t>før man setter i gang med organisert trening.</w:t>
      </w:r>
    </w:p>
    <w:p w14:paraId="5B5D3470" w14:textId="77777777" w:rsidR="00CC371D" w:rsidRDefault="00473DB9">
      <w:r>
        <w:t>«</w:t>
      </w:r>
      <w:r w:rsidR="00CC371D">
        <w:t>Coronavettreglene</w:t>
      </w:r>
      <w:r>
        <w:t>»</w:t>
      </w:r>
      <w:r w:rsidR="00CC371D">
        <w:t>:</w:t>
      </w:r>
    </w:p>
    <w:p w14:paraId="21B19225" w14:textId="1717B635" w:rsidR="00CC371D" w:rsidRDefault="00CC371D" w:rsidP="00CC371D">
      <w:pPr>
        <w:pStyle w:val="Listeavsnitt"/>
        <w:numPr>
          <w:ilvl w:val="0"/>
          <w:numId w:val="1"/>
        </w:numPr>
      </w:pPr>
      <w:r>
        <w:t>Fotballen</w:t>
      </w:r>
      <w:r w:rsidR="000C1713">
        <w:t>/ballene</w:t>
      </w:r>
      <w:r>
        <w:t xml:space="preserve"> skal vaskes før og etter trening (bruk spray flaske og desinfiseringsmiddel)</w:t>
      </w:r>
    </w:p>
    <w:p w14:paraId="751F69DA" w14:textId="32B7A249" w:rsidR="00C75025" w:rsidRDefault="00AD72B5" w:rsidP="00CC371D">
      <w:pPr>
        <w:pStyle w:val="Listeavsnitt"/>
        <w:numPr>
          <w:ilvl w:val="0"/>
          <w:numId w:val="1"/>
        </w:numPr>
      </w:pPr>
      <w:r>
        <w:t>a)</w:t>
      </w:r>
      <w:r w:rsidR="00D3052D">
        <w:t xml:space="preserve"> </w:t>
      </w:r>
      <w:r w:rsidR="00C56C31">
        <w:t>11</w:t>
      </w:r>
      <w:r w:rsidR="005D6561">
        <w:t xml:space="preserve">’er = 50 </w:t>
      </w:r>
      <w:r w:rsidR="00923098">
        <w:t>spillere</w:t>
      </w:r>
      <w:r>
        <w:t xml:space="preserve"> + 1 trener</w:t>
      </w:r>
    </w:p>
    <w:p w14:paraId="202F9A1D" w14:textId="77777777" w:rsidR="00C75025" w:rsidRDefault="00C75025" w:rsidP="00C75025">
      <w:pPr>
        <w:pStyle w:val="Listeavsnitt"/>
      </w:pPr>
      <w:r>
        <w:t>b)</w:t>
      </w:r>
      <w:r w:rsidR="005D6561">
        <w:t xml:space="preserve"> 7/9’er</w:t>
      </w:r>
      <w:r w:rsidR="00B35EA6">
        <w:t xml:space="preserve"> =</w:t>
      </w:r>
      <w:r w:rsidR="00923098">
        <w:t xml:space="preserve"> 25 spillere</w:t>
      </w:r>
      <w:r>
        <w:t xml:space="preserve"> + 1 trener</w:t>
      </w:r>
    </w:p>
    <w:p w14:paraId="14FB50C8" w14:textId="77777777" w:rsidR="00D3052D" w:rsidRDefault="00C75025" w:rsidP="00C75025">
      <w:pPr>
        <w:pStyle w:val="Listeavsnitt"/>
      </w:pPr>
      <w:r>
        <w:t>c)</w:t>
      </w:r>
      <w:r w:rsidR="00D3052D">
        <w:t xml:space="preserve"> </w:t>
      </w:r>
      <w:r w:rsidR="00923098">
        <w:t>5’er</w:t>
      </w:r>
      <w:r w:rsidR="00B35EA6">
        <w:t xml:space="preserve"> =</w:t>
      </w:r>
      <w:r w:rsidR="00923098">
        <w:t xml:space="preserve"> 15 spillere</w:t>
      </w:r>
      <w:r>
        <w:t xml:space="preserve"> + 1 trener</w:t>
      </w:r>
      <w:r w:rsidR="00923098">
        <w:t xml:space="preserve"> </w:t>
      </w:r>
    </w:p>
    <w:p w14:paraId="7664377D" w14:textId="69826959" w:rsidR="00C35203" w:rsidRDefault="00D3052D" w:rsidP="00C75025">
      <w:pPr>
        <w:pStyle w:val="Listeavsnitt"/>
      </w:pPr>
      <w:r>
        <w:t xml:space="preserve">d) </w:t>
      </w:r>
      <w:r w:rsidR="00923098">
        <w:t>3’er/</w:t>
      </w:r>
      <w:r w:rsidR="00C27481">
        <w:t xml:space="preserve"> </w:t>
      </w:r>
      <w:r w:rsidR="00923098">
        <w:t>ball</w:t>
      </w:r>
      <w:r w:rsidR="00C27481">
        <w:t xml:space="preserve"> </w:t>
      </w:r>
      <w:r w:rsidR="00923098">
        <w:t>binge</w:t>
      </w:r>
      <w:r w:rsidR="00F47C87">
        <w:t xml:space="preserve"> </w:t>
      </w:r>
      <w:r w:rsidR="00B35EA6">
        <w:t>= 6 spillere</w:t>
      </w:r>
      <w:r>
        <w:t xml:space="preserve"> + 1 trener</w:t>
      </w:r>
      <w:r w:rsidR="009D50EE">
        <w:t xml:space="preserve"> </w:t>
      </w:r>
    </w:p>
    <w:p w14:paraId="344046AC" w14:textId="154ADC6B" w:rsidR="00CC371D" w:rsidRDefault="00C35203" w:rsidP="00C75025">
      <w:pPr>
        <w:pStyle w:val="Listeavsnitt"/>
      </w:pPr>
      <w:r>
        <w:t xml:space="preserve">E) </w:t>
      </w:r>
      <w:r w:rsidR="00B35EA6">
        <w:t xml:space="preserve">2 </w:t>
      </w:r>
      <w:proofErr w:type="gramStart"/>
      <w:r w:rsidR="00B35EA6">
        <w:t>keepere</w:t>
      </w:r>
      <w:proofErr w:type="gramEnd"/>
      <w:r w:rsidR="00B35EA6">
        <w:t xml:space="preserve"> pr gruppe</w:t>
      </w:r>
      <w:r w:rsidR="008D0F26">
        <w:t xml:space="preserve"> + 1 keeper trener</w:t>
      </w:r>
      <w:r w:rsidR="00662C0A">
        <w:t>, må bruke egne keeper hansker!</w:t>
      </w:r>
    </w:p>
    <w:p w14:paraId="20E3F4ED" w14:textId="32252C20" w:rsidR="00CC371D" w:rsidRDefault="00CC371D" w:rsidP="00CC371D">
      <w:pPr>
        <w:pStyle w:val="Listeavsnitt"/>
        <w:numPr>
          <w:ilvl w:val="0"/>
          <w:numId w:val="1"/>
        </w:numPr>
      </w:pPr>
      <w:r>
        <w:t xml:space="preserve">Minimum </w:t>
      </w:r>
      <w:r w:rsidR="00CA07C4">
        <w:t>1</w:t>
      </w:r>
      <w:r>
        <w:t xml:space="preserve"> meters avstand</w:t>
      </w:r>
      <w:r w:rsidR="003856F8">
        <w:t>.</w:t>
      </w:r>
    </w:p>
    <w:p w14:paraId="6437E3AA" w14:textId="77777777" w:rsidR="00CC371D" w:rsidRDefault="00CC371D" w:rsidP="00CC371D">
      <w:pPr>
        <w:pStyle w:val="Listeavsnitt"/>
        <w:numPr>
          <w:ilvl w:val="0"/>
          <w:numId w:val="1"/>
        </w:numPr>
      </w:pPr>
      <w:r>
        <w:t>Klubbhuset og garderobeanlegg kan ikke benyttes.</w:t>
      </w:r>
    </w:p>
    <w:p w14:paraId="4F25DA1B" w14:textId="280EFA56" w:rsidR="00CC371D" w:rsidRDefault="003313CA" w:rsidP="00CC371D">
      <w:pPr>
        <w:pStyle w:val="Listeavsnitt"/>
        <w:numPr>
          <w:ilvl w:val="0"/>
          <w:numId w:val="1"/>
        </w:numPr>
      </w:pPr>
      <w:r>
        <w:t>Alle</w:t>
      </w:r>
      <w:r w:rsidR="00CC371D">
        <w:t xml:space="preserve"> spillere/trenere/foresatte </w:t>
      </w:r>
      <w:r>
        <w:t>må bruke egne hansker</w:t>
      </w:r>
      <w:r w:rsidR="00CB23F7">
        <w:t>.</w:t>
      </w:r>
      <w:r w:rsidR="00CC371D">
        <w:t xml:space="preserve"> </w:t>
      </w:r>
    </w:p>
    <w:p w14:paraId="7A2D267B" w14:textId="4BE52E11" w:rsidR="00CC371D" w:rsidRDefault="00CC371D" w:rsidP="00CC371D">
      <w:pPr>
        <w:pStyle w:val="Listeavsnitt"/>
        <w:numPr>
          <w:ilvl w:val="0"/>
          <w:numId w:val="1"/>
        </w:numPr>
      </w:pPr>
      <w:r>
        <w:t>Heading ikke tillatt</w:t>
      </w:r>
      <w:r w:rsidR="003856F8">
        <w:t>.</w:t>
      </w:r>
    </w:p>
    <w:p w14:paraId="312A335F" w14:textId="55CD9BF7" w:rsidR="00CC371D" w:rsidRPr="00C27481" w:rsidRDefault="00CC371D" w:rsidP="00CC371D">
      <w:pPr>
        <w:pStyle w:val="Listeavsnitt"/>
        <w:numPr>
          <w:ilvl w:val="0"/>
          <w:numId w:val="1"/>
        </w:numPr>
        <w:rPr>
          <w:b/>
          <w:bCs/>
        </w:rPr>
      </w:pPr>
      <w:r w:rsidRPr="00C27481">
        <w:rPr>
          <w:b/>
          <w:bCs/>
        </w:rPr>
        <w:t>Spill</w:t>
      </w:r>
      <w:r w:rsidR="003856F8" w:rsidRPr="00C27481">
        <w:rPr>
          <w:b/>
          <w:bCs/>
        </w:rPr>
        <w:t xml:space="preserve"> med nær kontakt</w:t>
      </w:r>
      <w:r w:rsidRPr="00C27481">
        <w:rPr>
          <w:b/>
          <w:bCs/>
        </w:rPr>
        <w:t xml:space="preserve"> er ikke tillatt</w:t>
      </w:r>
      <w:r w:rsidR="003856F8" w:rsidRPr="00C27481">
        <w:rPr>
          <w:b/>
          <w:bCs/>
        </w:rPr>
        <w:t>.</w:t>
      </w:r>
    </w:p>
    <w:p w14:paraId="0E166F09" w14:textId="47004169" w:rsidR="003628AA" w:rsidRDefault="005939FA" w:rsidP="00CC371D">
      <w:pPr>
        <w:pStyle w:val="Listeavsnitt"/>
        <w:numPr>
          <w:ilvl w:val="0"/>
          <w:numId w:val="1"/>
        </w:numPr>
      </w:pPr>
      <w:r>
        <w:t xml:space="preserve">Kun </w:t>
      </w:r>
      <w:proofErr w:type="gramStart"/>
      <w:r>
        <w:t>keeper</w:t>
      </w:r>
      <w:proofErr w:type="gramEnd"/>
      <w:r>
        <w:t xml:space="preserve"> og keeper trener kan ta ballen med hen</w:t>
      </w:r>
      <w:r w:rsidR="00BF42BE">
        <w:t>dene, forutsatt at de har</w:t>
      </w:r>
      <w:r w:rsidR="00031D1B">
        <w:t xml:space="preserve"> egne</w:t>
      </w:r>
      <w:r w:rsidR="00BF42BE">
        <w:t xml:space="preserve"> hansker</w:t>
      </w:r>
      <w:r w:rsidR="00491108">
        <w:t>.</w:t>
      </w:r>
    </w:p>
    <w:p w14:paraId="3B019290" w14:textId="38E1CC92" w:rsidR="00CC371D" w:rsidRDefault="00A04A37">
      <w:r>
        <w:tab/>
      </w:r>
    </w:p>
    <w:p w14:paraId="4856BFC1" w14:textId="77777777" w:rsidR="00B36EEF" w:rsidRDefault="00B36EEF"/>
    <w:p w14:paraId="04A10B7B" w14:textId="77777777" w:rsidR="00B36EEF" w:rsidRDefault="00B36EEF"/>
    <w:p w14:paraId="7CF63605" w14:textId="369D773D" w:rsidR="008804FE" w:rsidRDefault="00192EE7">
      <w:r>
        <w:rPr>
          <w:noProof/>
        </w:rPr>
        <w:drawing>
          <wp:inline distT="0" distB="0" distL="0" distR="0" wp14:anchorId="51F43687" wp14:editId="7F221A17">
            <wp:extent cx="5760720" cy="2592070"/>
            <wp:effectExtent l="0" t="0" r="0" b="0"/>
            <wp:docPr id="2" name="Bilde 2" descr="Et bilde som inneholder fugl, blom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F LOGO.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2592070"/>
                    </a:xfrm>
                    <a:prstGeom prst="rect">
                      <a:avLst/>
                    </a:prstGeom>
                  </pic:spPr>
                </pic:pic>
              </a:graphicData>
            </a:graphic>
          </wp:inline>
        </w:drawing>
      </w:r>
    </w:p>
    <w:p w14:paraId="466069FD" w14:textId="0BA8A5B3" w:rsidR="00473DB9" w:rsidRDefault="00C12073">
      <w:r>
        <w:t>4:</w:t>
      </w:r>
      <w:r w:rsidR="00473DB9">
        <w:tab/>
        <w:t>Alle trenere/foresatte må forholde seg til oppsatt bane plan / bane oppsett, det er ikke rom for endringer internt. (Det er kun Nils Arne</w:t>
      </w:r>
      <w:r w:rsidR="00752C31">
        <w:t xml:space="preserve"> </w:t>
      </w:r>
      <w:r w:rsidR="00473DB9">
        <w:t>(NIPPI)) som kan gjøre eventuelle endringer for å optimalisere treningen i forhold til behovet og innenfor regelverket.</w:t>
      </w:r>
    </w:p>
    <w:p w14:paraId="4E648129" w14:textId="3CDA9AAE" w:rsidR="00060927" w:rsidRDefault="00C12073">
      <w:r>
        <w:t>5</w:t>
      </w:r>
      <w:r w:rsidR="00060927">
        <w:t>:</w:t>
      </w:r>
      <w:r w:rsidR="00060927">
        <w:tab/>
        <w:t xml:space="preserve">Alle treninger i </w:t>
      </w:r>
      <w:proofErr w:type="spellStart"/>
      <w:r w:rsidR="00060927">
        <w:t>corona</w:t>
      </w:r>
      <w:proofErr w:type="spellEnd"/>
      <w:r w:rsidR="00060927">
        <w:t xml:space="preserve"> tiden er selvfølgelig helt frivillig, det skal ikke utøves noen som helst form for press, for at spillere ikke møter på trening. Det får heller ikke konsekvenser ved ikke å møte på trening. Dette gjelder alle som er engasjert i og rundt laget, at man ikke </w:t>
      </w:r>
      <w:r w:rsidR="00BC0A36">
        <w:t>presser eller tvinger noen som ikke ønsker å være med på organisert trening igjen.</w:t>
      </w:r>
    </w:p>
    <w:p w14:paraId="00BBD60B" w14:textId="690DF318" w:rsidR="00BC0A36" w:rsidRDefault="00745ABF">
      <w:r>
        <w:t>6:</w:t>
      </w:r>
      <w:r w:rsidR="00BC0A36">
        <w:tab/>
        <w:t xml:space="preserve">De spillerne som kommer på trening skal ha meldt ifra til Hovedtrener på forhånd at de kommer på treningen. Hvert lag bruker sine interne kommunikasjons linjer for å holde dette under kontroll. </w:t>
      </w:r>
      <w:r w:rsidR="00515BC0">
        <w:t xml:space="preserve"> Trenerne bør beholde gruppe inndelingen</w:t>
      </w:r>
      <w:r w:rsidR="00A85911">
        <w:t xml:space="preserve"> ut uken, for så </w:t>
      </w:r>
      <w:r w:rsidR="00A96463">
        <w:t>å</w:t>
      </w:r>
      <w:r w:rsidR="00A85911">
        <w:t xml:space="preserve"> gjøre endringer.</w:t>
      </w:r>
    </w:p>
    <w:p w14:paraId="116869C4" w14:textId="5A076CE7" w:rsidR="00986F9E" w:rsidRDefault="00A85911">
      <w:r>
        <w:t>7:</w:t>
      </w:r>
      <w:r w:rsidR="00986F9E">
        <w:tab/>
        <w:t xml:space="preserve">Bruk av </w:t>
      </w:r>
      <w:r w:rsidR="00986F9E" w:rsidRPr="001B1E6D">
        <w:rPr>
          <w:b/>
          <w:bCs/>
        </w:rPr>
        <w:t>innbytterbenk</w:t>
      </w:r>
      <w:r w:rsidR="00986F9E">
        <w:t xml:space="preserve"> er </w:t>
      </w:r>
      <w:r w:rsidR="00986F9E" w:rsidRPr="001B1E6D">
        <w:rPr>
          <w:b/>
          <w:bCs/>
        </w:rPr>
        <w:t>IKKE</w:t>
      </w:r>
      <w:r w:rsidR="00986F9E">
        <w:t xml:space="preserve"> tillatt</w:t>
      </w:r>
      <w:r w:rsidR="00C17E00">
        <w:t>!</w:t>
      </w:r>
    </w:p>
    <w:p w14:paraId="78AF1A52" w14:textId="28450039" w:rsidR="00E3110B" w:rsidRDefault="00A85911">
      <w:r>
        <w:t>8</w:t>
      </w:r>
      <w:r w:rsidR="00E3110B">
        <w:t>:</w:t>
      </w:r>
      <w:r w:rsidR="00E3110B">
        <w:tab/>
        <w:t>Ved brudd på reglene blir man sendt hjem fra trening.</w:t>
      </w:r>
    </w:p>
    <w:p w14:paraId="711D4EF8" w14:textId="0C6B7895" w:rsidR="00431215" w:rsidRDefault="00431215"/>
    <w:p w14:paraId="11FDA29B" w14:textId="1974CC3B" w:rsidR="00431215" w:rsidRPr="00836CC0" w:rsidRDefault="00431215" w:rsidP="00836CC0">
      <w:pPr>
        <w:jc w:val="center"/>
        <w:rPr>
          <w:b/>
          <w:bCs/>
          <w:sz w:val="32"/>
          <w:szCs w:val="32"/>
        </w:rPr>
      </w:pPr>
      <w:r w:rsidRPr="00836CC0">
        <w:rPr>
          <w:b/>
          <w:bCs/>
          <w:sz w:val="32"/>
          <w:szCs w:val="32"/>
        </w:rPr>
        <w:t xml:space="preserve">GOD </w:t>
      </w:r>
      <w:r w:rsidR="001745E7" w:rsidRPr="00836CC0">
        <w:rPr>
          <w:b/>
          <w:bCs/>
          <w:sz w:val="32"/>
          <w:szCs w:val="32"/>
        </w:rPr>
        <w:t>HELSE OG TRENINGSØKT ALLE S</w:t>
      </w:r>
      <w:r w:rsidR="00836CC0" w:rsidRPr="00836CC0">
        <w:rPr>
          <w:b/>
          <w:bCs/>
          <w:sz w:val="32"/>
          <w:szCs w:val="32"/>
        </w:rPr>
        <w:t>AMMEN</w:t>
      </w:r>
    </w:p>
    <w:sectPr w:rsidR="00431215" w:rsidRPr="00836CC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2546A" w14:textId="77777777" w:rsidR="00000680" w:rsidRDefault="00000680" w:rsidP="00422E2C">
      <w:pPr>
        <w:spacing w:after="0" w:line="240" w:lineRule="auto"/>
      </w:pPr>
      <w:r>
        <w:separator/>
      </w:r>
    </w:p>
  </w:endnote>
  <w:endnote w:type="continuationSeparator" w:id="0">
    <w:p w14:paraId="31CB521C" w14:textId="77777777" w:rsidR="00000680" w:rsidRDefault="00000680" w:rsidP="00422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7AA06" w14:textId="77777777" w:rsidR="00422E2C" w:rsidRDefault="00422E2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9CEC7" w14:textId="77777777" w:rsidR="00422E2C" w:rsidRDefault="00422E2C">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FAD09" w14:textId="77777777" w:rsidR="00422E2C" w:rsidRDefault="00422E2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48A90" w14:textId="77777777" w:rsidR="00000680" w:rsidRDefault="00000680" w:rsidP="00422E2C">
      <w:pPr>
        <w:spacing w:after="0" w:line="240" w:lineRule="auto"/>
      </w:pPr>
      <w:r>
        <w:separator/>
      </w:r>
    </w:p>
  </w:footnote>
  <w:footnote w:type="continuationSeparator" w:id="0">
    <w:p w14:paraId="41FD8D2B" w14:textId="77777777" w:rsidR="00000680" w:rsidRDefault="00000680" w:rsidP="00422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409A9" w14:textId="77777777" w:rsidR="00422E2C" w:rsidRDefault="00422E2C">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C9F2A" w14:textId="574EF1C0" w:rsidR="00422E2C" w:rsidRDefault="00422E2C">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E56E3" w14:textId="77777777" w:rsidR="00422E2C" w:rsidRDefault="00422E2C">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C77B1"/>
    <w:multiLevelType w:val="hybridMultilevel"/>
    <w:tmpl w:val="E40A050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4CAC395C"/>
    <w:multiLevelType w:val="hybridMultilevel"/>
    <w:tmpl w:val="C5004D6A"/>
    <w:lvl w:ilvl="0" w:tplc="38C89E4E">
      <w:start w:val="1"/>
      <w:numFmt w:val="upperLetter"/>
      <w:lvlText w:val="%1)"/>
      <w:lvlJc w:val="left"/>
      <w:pPr>
        <w:ind w:left="1070" w:hanging="360"/>
      </w:pPr>
      <w:rPr>
        <w:rFonts w:hint="default"/>
      </w:rPr>
    </w:lvl>
    <w:lvl w:ilvl="1" w:tplc="04140019" w:tentative="1">
      <w:start w:val="1"/>
      <w:numFmt w:val="lowerLetter"/>
      <w:lvlText w:val="%2."/>
      <w:lvlJc w:val="left"/>
      <w:pPr>
        <w:ind w:left="1790" w:hanging="360"/>
      </w:pPr>
    </w:lvl>
    <w:lvl w:ilvl="2" w:tplc="0414001B" w:tentative="1">
      <w:start w:val="1"/>
      <w:numFmt w:val="lowerRoman"/>
      <w:lvlText w:val="%3."/>
      <w:lvlJc w:val="right"/>
      <w:pPr>
        <w:ind w:left="2510" w:hanging="180"/>
      </w:pPr>
    </w:lvl>
    <w:lvl w:ilvl="3" w:tplc="0414000F" w:tentative="1">
      <w:start w:val="1"/>
      <w:numFmt w:val="decimal"/>
      <w:lvlText w:val="%4."/>
      <w:lvlJc w:val="left"/>
      <w:pPr>
        <w:ind w:left="3230" w:hanging="360"/>
      </w:pPr>
    </w:lvl>
    <w:lvl w:ilvl="4" w:tplc="04140019" w:tentative="1">
      <w:start w:val="1"/>
      <w:numFmt w:val="lowerLetter"/>
      <w:lvlText w:val="%5."/>
      <w:lvlJc w:val="left"/>
      <w:pPr>
        <w:ind w:left="3950" w:hanging="360"/>
      </w:pPr>
    </w:lvl>
    <w:lvl w:ilvl="5" w:tplc="0414001B" w:tentative="1">
      <w:start w:val="1"/>
      <w:numFmt w:val="lowerRoman"/>
      <w:lvlText w:val="%6."/>
      <w:lvlJc w:val="right"/>
      <w:pPr>
        <w:ind w:left="4670" w:hanging="180"/>
      </w:pPr>
    </w:lvl>
    <w:lvl w:ilvl="6" w:tplc="0414000F" w:tentative="1">
      <w:start w:val="1"/>
      <w:numFmt w:val="decimal"/>
      <w:lvlText w:val="%7."/>
      <w:lvlJc w:val="left"/>
      <w:pPr>
        <w:ind w:left="5390" w:hanging="360"/>
      </w:pPr>
    </w:lvl>
    <w:lvl w:ilvl="7" w:tplc="04140019" w:tentative="1">
      <w:start w:val="1"/>
      <w:numFmt w:val="lowerLetter"/>
      <w:lvlText w:val="%8."/>
      <w:lvlJc w:val="left"/>
      <w:pPr>
        <w:ind w:left="6110" w:hanging="360"/>
      </w:pPr>
    </w:lvl>
    <w:lvl w:ilvl="8" w:tplc="0414001B" w:tentative="1">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71D"/>
    <w:rsid w:val="00000680"/>
    <w:rsid w:val="00031D1B"/>
    <w:rsid w:val="00060927"/>
    <w:rsid w:val="000A5DDF"/>
    <w:rsid w:val="000C1713"/>
    <w:rsid w:val="00117DEA"/>
    <w:rsid w:val="00155976"/>
    <w:rsid w:val="0017270F"/>
    <w:rsid w:val="001745E7"/>
    <w:rsid w:val="001827A0"/>
    <w:rsid w:val="00192EE7"/>
    <w:rsid w:val="001B1E6D"/>
    <w:rsid w:val="002559D8"/>
    <w:rsid w:val="002924EF"/>
    <w:rsid w:val="002C7279"/>
    <w:rsid w:val="003313CA"/>
    <w:rsid w:val="003628AA"/>
    <w:rsid w:val="003856F8"/>
    <w:rsid w:val="003A5AA7"/>
    <w:rsid w:val="003E17C5"/>
    <w:rsid w:val="00422E2C"/>
    <w:rsid w:val="00431215"/>
    <w:rsid w:val="00473DB9"/>
    <w:rsid w:val="00491108"/>
    <w:rsid w:val="004A7EF8"/>
    <w:rsid w:val="004F2BD5"/>
    <w:rsid w:val="004F40F0"/>
    <w:rsid w:val="00515BC0"/>
    <w:rsid w:val="005939FA"/>
    <w:rsid w:val="005D6561"/>
    <w:rsid w:val="005F3CBC"/>
    <w:rsid w:val="006264E3"/>
    <w:rsid w:val="0064571A"/>
    <w:rsid w:val="00662C0A"/>
    <w:rsid w:val="0069466E"/>
    <w:rsid w:val="00745ABF"/>
    <w:rsid w:val="00752C31"/>
    <w:rsid w:val="007A3B10"/>
    <w:rsid w:val="007B690B"/>
    <w:rsid w:val="00836CC0"/>
    <w:rsid w:val="008452DA"/>
    <w:rsid w:val="008804FE"/>
    <w:rsid w:val="008D0F26"/>
    <w:rsid w:val="008D1AA2"/>
    <w:rsid w:val="008E15A2"/>
    <w:rsid w:val="008F1DED"/>
    <w:rsid w:val="0091064A"/>
    <w:rsid w:val="00923098"/>
    <w:rsid w:val="00986F9E"/>
    <w:rsid w:val="009A16F3"/>
    <w:rsid w:val="009D0204"/>
    <w:rsid w:val="009D50EE"/>
    <w:rsid w:val="00A04A37"/>
    <w:rsid w:val="00A44479"/>
    <w:rsid w:val="00A52F38"/>
    <w:rsid w:val="00A85911"/>
    <w:rsid w:val="00A96463"/>
    <w:rsid w:val="00AD72B5"/>
    <w:rsid w:val="00B00D43"/>
    <w:rsid w:val="00B214E3"/>
    <w:rsid w:val="00B35EA6"/>
    <w:rsid w:val="00B36EEF"/>
    <w:rsid w:val="00BC0A36"/>
    <w:rsid w:val="00BF42BE"/>
    <w:rsid w:val="00BF4C43"/>
    <w:rsid w:val="00C12073"/>
    <w:rsid w:val="00C17E00"/>
    <w:rsid w:val="00C27481"/>
    <w:rsid w:val="00C35203"/>
    <w:rsid w:val="00C56C31"/>
    <w:rsid w:val="00C6111A"/>
    <w:rsid w:val="00C75025"/>
    <w:rsid w:val="00CA07C4"/>
    <w:rsid w:val="00CB23F7"/>
    <w:rsid w:val="00CB7CEC"/>
    <w:rsid w:val="00CC371D"/>
    <w:rsid w:val="00D3052D"/>
    <w:rsid w:val="00E3110B"/>
    <w:rsid w:val="00EE37E9"/>
    <w:rsid w:val="00F44303"/>
    <w:rsid w:val="00F47C87"/>
    <w:rsid w:val="00F75BF1"/>
    <w:rsid w:val="00FC3F1D"/>
    <w:rsid w:val="00FF714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7A72"/>
  <w15:chartTrackingRefBased/>
  <w15:docId w15:val="{DB7A04D8-5E7E-4546-9A38-FD282A071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C371D"/>
    <w:pPr>
      <w:ind w:left="720"/>
      <w:contextualSpacing/>
    </w:pPr>
  </w:style>
  <w:style w:type="paragraph" w:styleId="Topptekst">
    <w:name w:val="header"/>
    <w:basedOn w:val="Normal"/>
    <w:link w:val="TopptekstTegn"/>
    <w:uiPriority w:val="99"/>
    <w:unhideWhenUsed/>
    <w:rsid w:val="00422E2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22E2C"/>
  </w:style>
  <w:style w:type="paragraph" w:styleId="Bunntekst">
    <w:name w:val="footer"/>
    <w:basedOn w:val="Normal"/>
    <w:link w:val="BunntekstTegn"/>
    <w:uiPriority w:val="99"/>
    <w:unhideWhenUsed/>
    <w:rsid w:val="00422E2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22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776C55BE3F32B40A7D14E0E5A0C9114" ma:contentTypeVersion="9" ma:contentTypeDescription="Opprett et nytt dokument." ma:contentTypeScope="" ma:versionID="8f0cf8a6e95ffd0e4c68ed05356a3e16">
  <xsd:schema xmlns:xsd="http://www.w3.org/2001/XMLSchema" xmlns:xs="http://www.w3.org/2001/XMLSchema" xmlns:p="http://schemas.microsoft.com/office/2006/metadata/properties" xmlns:ns3="1dedc8d0-00e4-4590-bd3c-fd3ba0283180" xmlns:ns4="2fcc748d-ffe4-4dac-a1cb-14e80ebfd7da" targetNamespace="http://schemas.microsoft.com/office/2006/metadata/properties" ma:root="true" ma:fieldsID="2e951e8747ebcd7b006c6d8409b2ed56" ns3:_="" ns4:_="">
    <xsd:import namespace="1dedc8d0-00e4-4590-bd3c-fd3ba0283180"/>
    <xsd:import namespace="2fcc748d-ffe4-4dac-a1cb-14e80ebfd7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dc8d0-00e4-4590-bd3c-fd3ba0283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cc748d-ffe4-4dac-a1cb-14e80ebfd7d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6DCF8-B3CB-4500-A65A-18DAAD793F1C}">
  <ds:schemaRefs>
    <ds:schemaRef ds:uri="http://schemas.microsoft.com/sharepoint/v3/contenttype/forms"/>
  </ds:schemaRefs>
</ds:datastoreItem>
</file>

<file path=customXml/itemProps2.xml><?xml version="1.0" encoding="utf-8"?>
<ds:datastoreItem xmlns:ds="http://schemas.openxmlformats.org/officeDocument/2006/customXml" ds:itemID="{E185AB4B-84DD-4889-BEEF-8AC8DD6EB5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0237C6-7A3C-4640-B3E7-1008F32A2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dc8d0-00e4-4590-bd3c-fd3ba0283180"/>
    <ds:schemaRef ds:uri="2fcc748d-ffe4-4dac-a1cb-14e80ebfd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2395</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Britt Stubdal</dc:creator>
  <cp:keywords/>
  <dc:description/>
  <cp:lastModifiedBy>Kim Jeppe W Karlsen</cp:lastModifiedBy>
  <cp:revision>2</cp:revision>
  <cp:lastPrinted>2020-04-30T15:05:00Z</cp:lastPrinted>
  <dcterms:created xsi:type="dcterms:W3CDTF">2020-05-10T10:02:00Z</dcterms:created>
  <dcterms:modified xsi:type="dcterms:W3CDTF">2020-05-10T10:02:00Z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0x0101008776C55BE3F32B40A7D14E0E5A0C9114</vt:lpwstr>
  </property>
</Properties>
</file>