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E552E" w14:textId="3F71E610" w:rsidR="00904657" w:rsidRPr="00B9337C" w:rsidRDefault="0028129F" w:rsidP="0028129F">
      <w:pPr>
        <w:tabs>
          <w:tab w:val="left" w:pos="992"/>
          <w:tab w:val="center" w:pos="4533"/>
          <w:tab w:val="left" w:pos="4956"/>
          <w:tab w:val="left" w:pos="5664"/>
          <w:tab w:val="left" w:pos="6372"/>
          <w:tab w:val="left" w:pos="7136"/>
        </w:tabs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en-US"/>
        </w:rPr>
        <w:drawing>
          <wp:anchor distT="0" distB="0" distL="114300" distR="114300" simplePos="0" relativeHeight="251658240" behindDoc="0" locked="0" layoutInCell="1" allowOverlap="1" wp14:anchorId="33A92DD3" wp14:editId="0EFFF7BD">
            <wp:simplePos x="0" y="0"/>
            <wp:positionH relativeFrom="column">
              <wp:posOffset>84455</wp:posOffset>
            </wp:positionH>
            <wp:positionV relativeFrom="paragraph">
              <wp:posOffset>0</wp:posOffset>
            </wp:positionV>
            <wp:extent cx="882650" cy="882650"/>
            <wp:effectExtent l="0" t="0" r="0" b="0"/>
            <wp:wrapThrough wrapText="bothSides">
              <wp:wrapPolygon edited="0">
                <wp:start x="0" y="0"/>
                <wp:lineTo x="0" y="20978"/>
                <wp:lineTo x="20978" y="20978"/>
                <wp:lineTo x="20978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l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6"/>
          <w:lang w:val="en-US"/>
        </w:rPr>
        <w:drawing>
          <wp:anchor distT="0" distB="0" distL="114300" distR="114300" simplePos="0" relativeHeight="251659264" behindDoc="1" locked="0" layoutInCell="1" allowOverlap="1" wp14:anchorId="0B91DF62" wp14:editId="6388A9A3">
            <wp:simplePos x="0" y="0"/>
            <wp:positionH relativeFrom="column">
              <wp:posOffset>5257800</wp:posOffset>
            </wp:positionH>
            <wp:positionV relativeFrom="paragraph">
              <wp:posOffset>-188595</wp:posOffset>
            </wp:positionV>
            <wp:extent cx="967666" cy="1171238"/>
            <wp:effectExtent l="0" t="0" r="0" b="0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t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666" cy="1171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657" w:rsidRPr="00B9337C">
        <w:rPr>
          <w:b/>
          <w:sz w:val="36"/>
          <w:szCs w:val="36"/>
        </w:rPr>
        <w:t>Rekrutt</w:t>
      </w:r>
      <w:r w:rsidR="00516CA9">
        <w:rPr>
          <w:b/>
          <w:sz w:val="36"/>
          <w:szCs w:val="36"/>
        </w:rPr>
        <w:t>-t</w:t>
      </w:r>
      <w:r w:rsidR="00904657" w:rsidRPr="00B9337C">
        <w:rPr>
          <w:b/>
          <w:sz w:val="36"/>
          <w:szCs w:val="36"/>
        </w:rPr>
        <w:t>rening Ullensaker o-lag</w:t>
      </w:r>
    </w:p>
    <w:p w14:paraId="4517ABAD" w14:textId="53A85CF8" w:rsidR="006D2C54" w:rsidRPr="00B9337C" w:rsidRDefault="00646FC5" w:rsidP="0028129F">
      <w:pPr>
        <w:tabs>
          <w:tab w:val="left" w:pos="1168"/>
          <w:tab w:val="center" w:pos="3913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Treningsplan vår 20</w:t>
      </w:r>
      <w:r w:rsidR="00B37CC4">
        <w:rPr>
          <w:b/>
          <w:sz w:val="36"/>
          <w:szCs w:val="36"/>
        </w:rPr>
        <w:t>2</w:t>
      </w:r>
      <w:r w:rsidR="006273C7">
        <w:rPr>
          <w:b/>
          <w:sz w:val="36"/>
          <w:szCs w:val="36"/>
        </w:rPr>
        <w:t>3</w:t>
      </w:r>
    </w:p>
    <w:p w14:paraId="1C087591" w14:textId="5FAE7464" w:rsidR="00E800A4" w:rsidRDefault="006B14A1">
      <w:r>
        <w:tab/>
      </w:r>
    </w:p>
    <w:p w14:paraId="42B40029" w14:textId="77777777" w:rsidR="00D14E21" w:rsidRDefault="00D14E21"/>
    <w:p w14:paraId="7F84CF24" w14:textId="0CCFBC58" w:rsidR="00D14E21" w:rsidRPr="00973DF1" w:rsidRDefault="00496DC4" w:rsidP="0028129F">
      <w:pPr>
        <w:jc w:val="center"/>
        <w:rPr>
          <w:b/>
          <w:bCs/>
          <w:sz w:val="28"/>
          <w:szCs w:val="28"/>
        </w:rPr>
      </w:pPr>
      <w:r w:rsidRPr="0028129F">
        <w:rPr>
          <w:b/>
          <w:bCs/>
          <w:sz w:val="28"/>
          <w:szCs w:val="28"/>
          <w:highlight w:val="yellow"/>
        </w:rPr>
        <w:t>Når</w:t>
      </w:r>
      <w:r w:rsidR="00904657" w:rsidRPr="0028129F">
        <w:rPr>
          <w:b/>
          <w:bCs/>
          <w:sz w:val="28"/>
          <w:szCs w:val="28"/>
          <w:highlight w:val="yellow"/>
        </w:rPr>
        <w:t>:</w:t>
      </w:r>
      <w:r w:rsidR="00904657" w:rsidRPr="0028129F">
        <w:rPr>
          <w:b/>
          <w:bCs/>
          <w:sz w:val="28"/>
          <w:szCs w:val="28"/>
          <w:highlight w:val="yellow"/>
        </w:rPr>
        <w:tab/>
      </w:r>
      <w:r w:rsidRPr="0028129F">
        <w:rPr>
          <w:b/>
          <w:bCs/>
          <w:sz w:val="28"/>
          <w:szCs w:val="28"/>
          <w:highlight w:val="yellow"/>
        </w:rPr>
        <w:t xml:space="preserve">Mandager </w:t>
      </w:r>
      <w:r w:rsidR="003943C5" w:rsidRPr="0028129F">
        <w:rPr>
          <w:b/>
          <w:bCs/>
          <w:sz w:val="28"/>
          <w:szCs w:val="28"/>
          <w:highlight w:val="yellow"/>
        </w:rPr>
        <w:t xml:space="preserve">kl. </w:t>
      </w:r>
      <w:r w:rsidR="00904657" w:rsidRPr="0028129F">
        <w:rPr>
          <w:b/>
          <w:bCs/>
          <w:sz w:val="28"/>
          <w:szCs w:val="28"/>
          <w:highlight w:val="yellow"/>
        </w:rPr>
        <w:t>18.30-19.30</w:t>
      </w:r>
    </w:p>
    <w:p w14:paraId="46543121" w14:textId="06D2B22D" w:rsidR="00D14E21" w:rsidRDefault="00D14E21"/>
    <w:tbl>
      <w:tblPr>
        <w:tblStyle w:val="Tabellrutenett"/>
        <w:tblW w:w="9468" w:type="dxa"/>
        <w:tblLayout w:type="fixed"/>
        <w:tblLook w:val="04A0" w:firstRow="1" w:lastRow="0" w:firstColumn="1" w:lastColumn="0" w:noHBand="0" w:noVBand="1"/>
      </w:tblPr>
      <w:tblGrid>
        <w:gridCol w:w="948"/>
        <w:gridCol w:w="2846"/>
        <w:gridCol w:w="2835"/>
        <w:gridCol w:w="2839"/>
      </w:tblGrid>
      <w:tr w:rsidR="00DD2389" w14:paraId="7257C849" w14:textId="77777777" w:rsidTr="005D5F51">
        <w:trPr>
          <w:trHeight w:val="327"/>
        </w:trPr>
        <w:tc>
          <w:tcPr>
            <w:tcW w:w="948" w:type="dxa"/>
            <w:tcBorders>
              <w:bottom w:val="single" w:sz="4" w:space="0" w:color="auto"/>
            </w:tcBorders>
            <w:shd w:val="clear" w:color="auto" w:fill="A8E2C5" w:themeFill="accent3" w:themeFillTint="66"/>
          </w:tcPr>
          <w:p w14:paraId="0F73B30D" w14:textId="5245E406" w:rsidR="003F5C03" w:rsidRDefault="003F5C03">
            <w:r w:rsidRPr="005119C7">
              <w:rPr>
                <w:b/>
                <w:sz w:val="22"/>
                <w:szCs w:val="22"/>
              </w:rPr>
              <w:t>Dato</w:t>
            </w:r>
          </w:p>
        </w:tc>
        <w:tc>
          <w:tcPr>
            <w:tcW w:w="2846" w:type="dxa"/>
            <w:tcBorders>
              <w:bottom w:val="single" w:sz="4" w:space="0" w:color="auto"/>
            </w:tcBorders>
            <w:shd w:val="clear" w:color="auto" w:fill="A8E2C5" w:themeFill="accent3" w:themeFillTint="66"/>
          </w:tcPr>
          <w:p w14:paraId="64A8BFEE" w14:textId="6BC28DF8" w:rsidR="003F5C03" w:rsidRPr="007E36A8" w:rsidRDefault="007E36A8">
            <w:pPr>
              <w:rPr>
                <w:b/>
                <w:bCs/>
                <w:sz w:val="22"/>
                <w:szCs w:val="22"/>
              </w:rPr>
            </w:pPr>
            <w:r w:rsidRPr="007E36A8">
              <w:rPr>
                <w:b/>
                <w:bCs/>
                <w:sz w:val="22"/>
                <w:szCs w:val="22"/>
              </w:rPr>
              <w:t>Sted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8E2C5" w:themeFill="accent3" w:themeFillTint="66"/>
          </w:tcPr>
          <w:p w14:paraId="38D7EEDE" w14:textId="28CB279D" w:rsidR="003F5C03" w:rsidRPr="007E36A8" w:rsidRDefault="007E36A8">
            <w:pPr>
              <w:rPr>
                <w:b/>
                <w:bCs/>
                <w:sz w:val="22"/>
                <w:szCs w:val="22"/>
              </w:rPr>
            </w:pPr>
            <w:r w:rsidRPr="007E36A8">
              <w:rPr>
                <w:b/>
                <w:bCs/>
                <w:sz w:val="22"/>
                <w:szCs w:val="22"/>
              </w:rPr>
              <w:t>Innhold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8E2C5" w:themeFill="accent3" w:themeFillTint="66"/>
          </w:tcPr>
          <w:p w14:paraId="4EF39995" w14:textId="0CB3ED95" w:rsidR="003F5C03" w:rsidRPr="003F5C03" w:rsidRDefault="003F5C03">
            <w:pPr>
              <w:rPr>
                <w:b/>
                <w:sz w:val="22"/>
                <w:szCs w:val="22"/>
              </w:rPr>
            </w:pPr>
            <w:r w:rsidRPr="003F5C03">
              <w:rPr>
                <w:b/>
                <w:sz w:val="22"/>
                <w:szCs w:val="22"/>
              </w:rPr>
              <w:t>Info:</w:t>
            </w:r>
          </w:p>
        </w:tc>
      </w:tr>
      <w:tr w:rsidR="00DD2389" w14:paraId="371B5688" w14:textId="77777777" w:rsidTr="006273C7">
        <w:trPr>
          <w:trHeight w:val="50"/>
        </w:trPr>
        <w:tc>
          <w:tcPr>
            <w:tcW w:w="948" w:type="dxa"/>
            <w:tcBorders>
              <w:right w:val="nil"/>
            </w:tcBorders>
          </w:tcPr>
          <w:p w14:paraId="3BB37BCF" w14:textId="721E254F" w:rsidR="00DA7C5F" w:rsidRDefault="00DA7C5F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162935" wp14:editId="2E1F4084">
                      <wp:extent cx="5927090" cy="57150"/>
                      <wp:effectExtent l="0" t="0" r="0" b="0"/>
                      <wp:docPr id="5" name="Tekstbok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27090" cy="57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746AE8F" w14:textId="2E0074EA" w:rsidR="00055C6E" w:rsidRPr="00DA7C5F" w:rsidRDefault="001C3C26" w:rsidP="00DA7C5F">
                                  <w:pPr>
                                    <w:jc w:val="center"/>
                                    <w:rPr>
                                      <w:color w:val="FF0000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F1629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boks 5" o:spid="_x0000_s1026" type="#_x0000_t202" style="width:466.7pt;height: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" filled="f" stroked="f">
                      <v:textbox>
                        <w:txbxContent>
                          <w:p w14:paraId="0746AE8F" w14:textId="2E0074EA" w:rsidR="00055C6E" w:rsidRPr="00DA7C5F" w:rsidRDefault="001C3C26" w:rsidP="00DA7C5F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46" w:type="dxa"/>
            <w:tcBorders>
              <w:left w:val="nil"/>
              <w:right w:val="nil"/>
            </w:tcBorders>
          </w:tcPr>
          <w:p w14:paraId="6FA18B00" w14:textId="207D639F" w:rsidR="00DA7C5F" w:rsidRDefault="00DA7C5F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35E7C95" w14:textId="2DA01A4F" w:rsidR="00DA7C5F" w:rsidRDefault="00DA7C5F" w:rsidP="00DA7C5F">
            <w:pPr>
              <w:rPr>
                <w:sz w:val="22"/>
                <w:szCs w:val="22"/>
              </w:rPr>
            </w:pPr>
          </w:p>
        </w:tc>
        <w:tc>
          <w:tcPr>
            <w:tcW w:w="2839" w:type="dxa"/>
            <w:tcBorders>
              <w:left w:val="nil"/>
            </w:tcBorders>
            <w:shd w:val="clear" w:color="auto" w:fill="auto"/>
          </w:tcPr>
          <w:p w14:paraId="7ADE2416" w14:textId="77777777" w:rsidR="00DA7C5F" w:rsidRPr="00872D74" w:rsidRDefault="00DA7C5F">
            <w:pPr>
              <w:rPr>
                <w:sz w:val="22"/>
                <w:szCs w:val="22"/>
              </w:rPr>
            </w:pPr>
          </w:p>
        </w:tc>
      </w:tr>
      <w:tr w:rsidR="007A0608" w14:paraId="547C17D6" w14:textId="2372A18E" w:rsidTr="00B112B0">
        <w:trPr>
          <w:trHeight w:val="599"/>
        </w:trPr>
        <w:tc>
          <w:tcPr>
            <w:tcW w:w="948" w:type="dxa"/>
          </w:tcPr>
          <w:p w14:paraId="3BB66DBA" w14:textId="7A890051" w:rsidR="007A0608" w:rsidRPr="0028129F" w:rsidRDefault="006273C7">
            <w:r w:rsidRPr="0028129F">
              <w:t>17/4</w:t>
            </w:r>
          </w:p>
        </w:tc>
        <w:tc>
          <w:tcPr>
            <w:tcW w:w="2846" w:type="dxa"/>
          </w:tcPr>
          <w:p w14:paraId="609C3E2D" w14:textId="042666A6" w:rsidR="007A0608" w:rsidRPr="0028129F" w:rsidRDefault="006273C7" w:rsidP="007A0608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Parken bak Jessheim videregående</w:t>
            </w:r>
          </w:p>
        </w:tc>
        <w:tc>
          <w:tcPr>
            <w:tcW w:w="2835" w:type="dxa"/>
          </w:tcPr>
          <w:p w14:paraId="6ACAB377" w14:textId="77777777" w:rsidR="007A0608" w:rsidRPr="0028129F" w:rsidRDefault="006273C7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Instruksjon for nye.</w:t>
            </w:r>
          </w:p>
          <w:p w14:paraId="0AB48143" w14:textId="1936899E" w:rsidR="006273C7" w:rsidRPr="0028129F" w:rsidRDefault="006273C7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Løype for de andre</w:t>
            </w:r>
          </w:p>
        </w:tc>
        <w:tc>
          <w:tcPr>
            <w:tcW w:w="2839" w:type="dxa"/>
            <w:shd w:val="clear" w:color="auto" w:fill="auto"/>
          </w:tcPr>
          <w:p w14:paraId="4E124836" w14:textId="77777777" w:rsidR="007A0608" w:rsidRPr="0028129F" w:rsidRDefault="006273C7" w:rsidP="007D7EBA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 xml:space="preserve">Oppstart for </w:t>
            </w:r>
            <w:proofErr w:type="gramStart"/>
            <w:r w:rsidRPr="0028129F">
              <w:rPr>
                <w:sz w:val="22"/>
                <w:szCs w:val="22"/>
              </w:rPr>
              <w:t>nye .</w:t>
            </w:r>
            <w:proofErr w:type="gramEnd"/>
          </w:p>
          <w:p w14:paraId="650A3ABB" w14:textId="38B31C5F" w:rsidR="006273C7" w:rsidRPr="0028129F" w:rsidRDefault="006273C7" w:rsidP="007D7EBA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Løyper for rekruttene</w:t>
            </w:r>
          </w:p>
        </w:tc>
      </w:tr>
      <w:tr w:rsidR="007A0608" w14:paraId="5EE8AA06" w14:textId="77777777" w:rsidTr="00B112B0">
        <w:trPr>
          <w:trHeight w:val="551"/>
        </w:trPr>
        <w:tc>
          <w:tcPr>
            <w:tcW w:w="948" w:type="dxa"/>
          </w:tcPr>
          <w:p w14:paraId="29113BA6" w14:textId="5F0B004C" w:rsidR="007A0608" w:rsidRPr="0028129F" w:rsidRDefault="006273C7">
            <w:r w:rsidRPr="0028129F">
              <w:t>24/4</w:t>
            </w:r>
          </w:p>
        </w:tc>
        <w:tc>
          <w:tcPr>
            <w:tcW w:w="2846" w:type="dxa"/>
          </w:tcPr>
          <w:p w14:paraId="152A2673" w14:textId="7F1B3215" w:rsidR="007A0608" w:rsidRPr="0028129F" w:rsidRDefault="006273C7" w:rsidP="007A0608">
            <w:pPr>
              <w:rPr>
                <w:b/>
                <w:bCs/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Parken bak Jessheim videregående</w:t>
            </w:r>
          </w:p>
        </w:tc>
        <w:tc>
          <w:tcPr>
            <w:tcW w:w="2835" w:type="dxa"/>
          </w:tcPr>
          <w:p w14:paraId="0D11C6C6" w14:textId="777529E7" w:rsidR="00FD731F" w:rsidRPr="0028129F" w:rsidRDefault="00CD4B73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Løyper og linje</w:t>
            </w:r>
          </w:p>
        </w:tc>
        <w:tc>
          <w:tcPr>
            <w:tcW w:w="2839" w:type="dxa"/>
            <w:shd w:val="clear" w:color="auto" w:fill="auto"/>
          </w:tcPr>
          <w:p w14:paraId="7E0347DB" w14:textId="6CD56C95" w:rsidR="00872CA9" w:rsidRPr="0028129F" w:rsidRDefault="00B112B0" w:rsidP="001134A4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Enkel servering</w:t>
            </w:r>
          </w:p>
        </w:tc>
      </w:tr>
      <w:tr w:rsidR="00DD2389" w:rsidRPr="008275C2" w14:paraId="4AB6BACC" w14:textId="1977ED9B" w:rsidTr="005D5F51">
        <w:trPr>
          <w:trHeight w:val="517"/>
        </w:trPr>
        <w:tc>
          <w:tcPr>
            <w:tcW w:w="948" w:type="dxa"/>
            <w:shd w:val="clear" w:color="auto" w:fill="auto"/>
          </w:tcPr>
          <w:p w14:paraId="37AB48E8" w14:textId="168C0A31" w:rsidR="009E3F04" w:rsidRPr="0028129F" w:rsidRDefault="00B112B0">
            <w:r w:rsidRPr="0028129F">
              <w:t>1/5</w:t>
            </w:r>
          </w:p>
        </w:tc>
        <w:tc>
          <w:tcPr>
            <w:tcW w:w="2846" w:type="dxa"/>
            <w:shd w:val="clear" w:color="auto" w:fill="auto"/>
          </w:tcPr>
          <w:p w14:paraId="4118AFCB" w14:textId="6579D20C" w:rsidR="00B333F3" w:rsidRPr="0028129F" w:rsidRDefault="00B112B0" w:rsidP="00DA7C5F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Ingen trening</w:t>
            </w:r>
          </w:p>
        </w:tc>
        <w:tc>
          <w:tcPr>
            <w:tcW w:w="2835" w:type="dxa"/>
          </w:tcPr>
          <w:p w14:paraId="3BEEDB8C" w14:textId="0D19AD27" w:rsidR="001D2132" w:rsidRPr="0028129F" w:rsidRDefault="001D2132" w:rsidP="00872CA9">
            <w:pPr>
              <w:rPr>
                <w:sz w:val="22"/>
                <w:szCs w:val="22"/>
              </w:rPr>
            </w:pPr>
          </w:p>
        </w:tc>
        <w:tc>
          <w:tcPr>
            <w:tcW w:w="2839" w:type="dxa"/>
            <w:shd w:val="clear" w:color="auto" w:fill="auto"/>
          </w:tcPr>
          <w:p w14:paraId="6B1CCB78" w14:textId="1558C380" w:rsidR="009E3F04" w:rsidRPr="0028129F" w:rsidRDefault="009E3F04">
            <w:pPr>
              <w:rPr>
                <w:b/>
                <w:sz w:val="22"/>
                <w:szCs w:val="22"/>
              </w:rPr>
            </w:pPr>
          </w:p>
        </w:tc>
      </w:tr>
      <w:tr w:rsidR="001D2132" w:rsidRPr="00497024" w14:paraId="07773374" w14:textId="27A2290A" w:rsidTr="005D5F51">
        <w:trPr>
          <w:trHeight w:val="927"/>
        </w:trPr>
        <w:tc>
          <w:tcPr>
            <w:tcW w:w="948" w:type="dxa"/>
          </w:tcPr>
          <w:p w14:paraId="5F28F5DB" w14:textId="715B133F" w:rsidR="001D2132" w:rsidRPr="0028129F" w:rsidRDefault="00B112B0">
            <w:r w:rsidRPr="0028129F">
              <w:t>8/5</w:t>
            </w:r>
          </w:p>
        </w:tc>
        <w:tc>
          <w:tcPr>
            <w:tcW w:w="2846" w:type="dxa"/>
          </w:tcPr>
          <w:p w14:paraId="416CB2EB" w14:textId="57A9FD95" w:rsidR="001D2132" w:rsidRPr="0028129F" w:rsidRDefault="001D2132" w:rsidP="00DA7C5F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Nordbytjernet (innerst på parkeringa v/volleyballbanen</w:t>
            </w:r>
          </w:p>
        </w:tc>
        <w:tc>
          <w:tcPr>
            <w:tcW w:w="2835" w:type="dxa"/>
          </w:tcPr>
          <w:p w14:paraId="46BB205B" w14:textId="1DD2E290" w:rsidR="001D2132" w:rsidRPr="0028129F" w:rsidRDefault="00CD4B73" w:rsidP="00B112B0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Postplukk</w:t>
            </w:r>
          </w:p>
        </w:tc>
        <w:tc>
          <w:tcPr>
            <w:tcW w:w="2839" w:type="dxa"/>
            <w:shd w:val="clear" w:color="auto" w:fill="auto"/>
          </w:tcPr>
          <w:p w14:paraId="0218AB7B" w14:textId="79410FEB" w:rsidR="00B112B0" w:rsidRPr="0028129F" w:rsidRDefault="00162C77" w:rsidP="00B112B0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 xml:space="preserve">Øve til </w:t>
            </w:r>
            <w:r w:rsidR="00CD4B73" w:rsidRPr="0028129F">
              <w:rPr>
                <w:sz w:val="22"/>
                <w:szCs w:val="22"/>
              </w:rPr>
              <w:t>15-stafetten med Råtass-konkurranse</w:t>
            </w:r>
            <w:r w:rsidRPr="0028129F">
              <w:rPr>
                <w:sz w:val="22"/>
                <w:szCs w:val="22"/>
              </w:rPr>
              <w:t xml:space="preserve"> for rekrutter</w:t>
            </w:r>
            <w:r w:rsidR="00CD4B73" w:rsidRPr="0028129F">
              <w:rPr>
                <w:sz w:val="22"/>
                <w:szCs w:val="22"/>
              </w:rPr>
              <w:t xml:space="preserve"> 13/5</w:t>
            </w:r>
            <w:r w:rsidRPr="0028129F">
              <w:rPr>
                <w:sz w:val="22"/>
                <w:szCs w:val="22"/>
              </w:rPr>
              <w:t>. Mer info kommer.</w:t>
            </w:r>
          </w:p>
        </w:tc>
      </w:tr>
      <w:tr w:rsidR="00DD2389" w14:paraId="393651DB" w14:textId="7BBB554D" w:rsidTr="005D5F51">
        <w:trPr>
          <w:trHeight w:val="375"/>
        </w:trPr>
        <w:tc>
          <w:tcPr>
            <w:tcW w:w="948" w:type="dxa"/>
          </w:tcPr>
          <w:p w14:paraId="02FD8B3D" w14:textId="10583F84" w:rsidR="009E3F04" w:rsidRPr="0028129F" w:rsidRDefault="00B112B0">
            <w:r w:rsidRPr="0028129F">
              <w:t>15/5</w:t>
            </w:r>
          </w:p>
        </w:tc>
        <w:tc>
          <w:tcPr>
            <w:tcW w:w="2846" w:type="dxa"/>
          </w:tcPr>
          <w:p w14:paraId="53D36011" w14:textId="0E05D6D1" w:rsidR="009E3F04" w:rsidRPr="0028129F" w:rsidRDefault="008275C2" w:rsidP="00531FDB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Nordbytjernet (innerst på parkeringa v/volleyballbanen</w:t>
            </w:r>
          </w:p>
        </w:tc>
        <w:tc>
          <w:tcPr>
            <w:tcW w:w="2835" w:type="dxa"/>
          </w:tcPr>
          <w:p w14:paraId="70EDBECB" w14:textId="658E1B55" w:rsidR="00280385" w:rsidRPr="0028129F" w:rsidRDefault="00CD4B73" w:rsidP="001D2132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Løype og kompasskurs</w:t>
            </w:r>
          </w:p>
        </w:tc>
        <w:tc>
          <w:tcPr>
            <w:tcW w:w="2839" w:type="dxa"/>
            <w:shd w:val="clear" w:color="auto" w:fill="auto"/>
          </w:tcPr>
          <w:p w14:paraId="6F19509C" w14:textId="110EB804" w:rsidR="009E3F04" w:rsidRPr="0028129F" w:rsidRDefault="009E3F04">
            <w:pPr>
              <w:rPr>
                <w:sz w:val="22"/>
                <w:szCs w:val="22"/>
              </w:rPr>
            </w:pPr>
          </w:p>
        </w:tc>
      </w:tr>
      <w:tr w:rsidR="008275C2" w14:paraId="14609B04" w14:textId="762DF0A5" w:rsidTr="005D5F51">
        <w:trPr>
          <w:trHeight w:val="774"/>
        </w:trPr>
        <w:tc>
          <w:tcPr>
            <w:tcW w:w="948" w:type="dxa"/>
          </w:tcPr>
          <w:p w14:paraId="73EF08A9" w14:textId="3BF81DE0" w:rsidR="008275C2" w:rsidRPr="0028129F" w:rsidRDefault="00B112B0" w:rsidP="00DA7C5F">
            <w:r w:rsidRPr="0028129F">
              <w:t>22/5</w:t>
            </w:r>
          </w:p>
        </w:tc>
        <w:tc>
          <w:tcPr>
            <w:tcW w:w="2846" w:type="dxa"/>
          </w:tcPr>
          <w:p w14:paraId="342C2DE3" w14:textId="78442285" w:rsidR="008275C2" w:rsidRPr="0028129F" w:rsidRDefault="00B112B0" w:rsidP="008275C2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Skogmo skole</w:t>
            </w:r>
          </w:p>
        </w:tc>
        <w:tc>
          <w:tcPr>
            <w:tcW w:w="2835" w:type="dxa"/>
          </w:tcPr>
          <w:p w14:paraId="5D6D4D29" w14:textId="6A9D4D02" w:rsidR="008275C2" w:rsidRPr="0028129F" w:rsidRDefault="00B112B0" w:rsidP="00DA7C5F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 xml:space="preserve"> O-løype ulik vanskegrad</w:t>
            </w:r>
          </w:p>
        </w:tc>
        <w:tc>
          <w:tcPr>
            <w:tcW w:w="2839" w:type="dxa"/>
            <w:shd w:val="clear" w:color="auto" w:fill="auto"/>
          </w:tcPr>
          <w:p w14:paraId="6580CB61" w14:textId="7064C7F5" w:rsidR="008275C2" w:rsidRPr="0028129F" w:rsidRDefault="00B112B0" w:rsidP="00DA7C5F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WOD</w:t>
            </w:r>
            <w:r w:rsidR="00162C77" w:rsidRPr="0028129F">
              <w:rPr>
                <w:sz w:val="22"/>
                <w:szCs w:val="22"/>
              </w:rPr>
              <w:t xml:space="preserve"> (Verdens </w:t>
            </w:r>
            <w:proofErr w:type="spellStart"/>
            <w:r w:rsidR="00162C77" w:rsidRPr="0028129F">
              <w:rPr>
                <w:sz w:val="22"/>
                <w:szCs w:val="22"/>
              </w:rPr>
              <w:t>orienteringsdag</w:t>
            </w:r>
            <w:proofErr w:type="spellEnd"/>
            <w:r w:rsidR="00162C77" w:rsidRPr="0028129F">
              <w:rPr>
                <w:sz w:val="22"/>
                <w:szCs w:val="22"/>
              </w:rPr>
              <w:t>)</w:t>
            </w:r>
          </w:p>
          <w:p w14:paraId="1DE925EC" w14:textId="6F4358FF" w:rsidR="00BB30CB" w:rsidRPr="0028129F" w:rsidRDefault="00BB30CB" w:rsidP="00DA7C5F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Enkel servering</w:t>
            </w:r>
          </w:p>
        </w:tc>
      </w:tr>
      <w:tr w:rsidR="005D5F51" w14:paraId="4EE893AF" w14:textId="77777777" w:rsidTr="00B112B0">
        <w:trPr>
          <w:trHeight w:val="576"/>
        </w:trPr>
        <w:tc>
          <w:tcPr>
            <w:tcW w:w="948" w:type="dxa"/>
            <w:shd w:val="clear" w:color="auto" w:fill="auto"/>
          </w:tcPr>
          <w:p w14:paraId="5E8110D3" w14:textId="2602DC9D" w:rsidR="005D5F51" w:rsidRPr="0028129F" w:rsidRDefault="00B112B0" w:rsidP="00DA7C5F">
            <w:r w:rsidRPr="0028129F">
              <w:t>29/5</w:t>
            </w:r>
          </w:p>
        </w:tc>
        <w:tc>
          <w:tcPr>
            <w:tcW w:w="2846" w:type="dxa"/>
            <w:shd w:val="clear" w:color="auto" w:fill="auto"/>
          </w:tcPr>
          <w:p w14:paraId="186F595A" w14:textId="6B1AE53E" w:rsidR="005D5F51" w:rsidRPr="0028129F" w:rsidRDefault="005D5F51" w:rsidP="00280385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Ingen trening - Pinse</w:t>
            </w:r>
          </w:p>
        </w:tc>
        <w:tc>
          <w:tcPr>
            <w:tcW w:w="2835" w:type="dxa"/>
            <w:shd w:val="clear" w:color="auto" w:fill="auto"/>
          </w:tcPr>
          <w:p w14:paraId="02C39E5A" w14:textId="77777777" w:rsidR="005D5F51" w:rsidRPr="0028129F" w:rsidRDefault="005D5F51" w:rsidP="00DA7C5F">
            <w:pPr>
              <w:rPr>
                <w:sz w:val="22"/>
                <w:szCs w:val="22"/>
              </w:rPr>
            </w:pPr>
          </w:p>
        </w:tc>
        <w:tc>
          <w:tcPr>
            <w:tcW w:w="2839" w:type="dxa"/>
            <w:shd w:val="clear" w:color="auto" w:fill="auto"/>
          </w:tcPr>
          <w:p w14:paraId="259E8F34" w14:textId="77777777" w:rsidR="005D5F51" w:rsidRPr="0028129F" w:rsidRDefault="005D5F51" w:rsidP="00DA7C5F">
            <w:pPr>
              <w:rPr>
                <w:sz w:val="22"/>
                <w:szCs w:val="22"/>
              </w:rPr>
            </w:pPr>
          </w:p>
        </w:tc>
      </w:tr>
      <w:tr w:rsidR="00DD2389" w14:paraId="1B38CDED" w14:textId="52882316" w:rsidTr="005D5F51">
        <w:trPr>
          <w:trHeight w:val="576"/>
        </w:trPr>
        <w:tc>
          <w:tcPr>
            <w:tcW w:w="948" w:type="dxa"/>
          </w:tcPr>
          <w:p w14:paraId="5927987B" w14:textId="033678BA" w:rsidR="00DA7C5F" w:rsidRPr="0028129F" w:rsidRDefault="00B112B0" w:rsidP="00DA7C5F">
            <w:r w:rsidRPr="0028129F">
              <w:t>5/6</w:t>
            </w:r>
          </w:p>
        </w:tc>
        <w:tc>
          <w:tcPr>
            <w:tcW w:w="2846" w:type="dxa"/>
          </w:tcPr>
          <w:p w14:paraId="5F119115" w14:textId="7D38D5D3" w:rsidR="00DA7C5F" w:rsidRPr="0028129F" w:rsidRDefault="005D5F51" w:rsidP="00280385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Sandtjernhytta /Mogreina</w:t>
            </w:r>
          </w:p>
        </w:tc>
        <w:tc>
          <w:tcPr>
            <w:tcW w:w="2835" w:type="dxa"/>
          </w:tcPr>
          <w:p w14:paraId="150E661B" w14:textId="76E61311" w:rsidR="005D5F51" w:rsidRPr="0028129F" w:rsidRDefault="005D5F51" w:rsidP="005D5F51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O-løype</w:t>
            </w:r>
          </w:p>
          <w:p w14:paraId="45EE909E" w14:textId="2079BF41" w:rsidR="00DA7C5F" w:rsidRPr="0028129F" w:rsidRDefault="005D5F51" w:rsidP="00B112B0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Oppgaver</w:t>
            </w:r>
          </w:p>
        </w:tc>
        <w:tc>
          <w:tcPr>
            <w:tcW w:w="2839" w:type="dxa"/>
          </w:tcPr>
          <w:p w14:paraId="3FF7A9C5" w14:textId="48CBA54B" w:rsidR="00DA7C5F" w:rsidRPr="0028129F" w:rsidRDefault="00DA7C5F" w:rsidP="00B112B0">
            <w:pPr>
              <w:rPr>
                <w:sz w:val="22"/>
                <w:szCs w:val="22"/>
              </w:rPr>
            </w:pPr>
          </w:p>
        </w:tc>
      </w:tr>
      <w:tr w:rsidR="00B112B0" w14:paraId="460DF4EB" w14:textId="77777777" w:rsidTr="005D5F51">
        <w:trPr>
          <w:trHeight w:val="576"/>
        </w:trPr>
        <w:tc>
          <w:tcPr>
            <w:tcW w:w="948" w:type="dxa"/>
          </w:tcPr>
          <w:p w14:paraId="2422FEE2" w14:textId="3DE48C76" w:rsidR="00B112B0" w:rsidRPr="0028129F" w:rsidRDefault="00B112B0" w:rsidP="00DA7C5F">
            <w:r w:rsidRPr="0028129F">
              <w:t>12/6</w:t>
            </w:r>
          </w:p>
        </w:tc>
        <w:tc>
          <w:tcPr>
            <w:tcW w:w="2846" w:type="dxa"/>
          </w:tcPr>
          <w:p w14:paraId="6D98E4C3" w14:textId="086FEB41" w:rsidR="00B112B0" w:rsidRPr="0028129F" w:rsidRDefault="00B112B0" w:rsidP="00280385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Sandtjernhytta /Mogreina</w:t>
            </w:r>
          </w:p>
        </w:tc>
        <w:tc>
          <w:tcPr>
            <w:tcW w:w="2835" w:type="dxa"/>
          </w:tcPr>
          <w:p w14:paraId="1D8D03AE" w14:textId="5D539A31" w:rsidR="00B112B0" w:rsidRPr="0028129F" w:rsidRDefault="00B112B0" w:rsidP="005D5F51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O-løyper /</w:t>
            </w:r>
            <w:r w:rsidR="00CD4B73" w:rsidRPr="0028129F">
              <w:rPr>
                <w:sz w:val="22"/>
                <w:szCs w:val="22"/>
              </w:rPr>
              <w:t>O-leker /</w:t>
            </w:r>
            <w:r w:rsidRPr="0028129F">
              <w:rPr>
                <w:sz w:val="22"/>
                <w:szCs w:val="22"/>
              </w:rPr>
              <w:t>avslutning før skoleferie</w:t>
            </w:r>
          </w:p>
        </w:tc>
        <w:tc>
          <w:tcPr>
            <w:tcW w:w="2839" w:type="dxa"/>
          </w:tcPr>
          <w:p w14:paraId="45D2E0FC" w14:textId="612663E1" w:rsidR="00B112B0" w:rsidRPr="0028129F" w:rsidRDefault="00BB30CB" w:rsidP="00B112B0">
            <w:pPr>
              <w:rPr>
                <w:sz w:val="22"/>
                <w:szCs w:val="22"/>
              </w:rPr>
            </w:pPr>
            <w:r w:rsidRPr="0028129F">
              <w:rPr>
                <w:sz w:val="22"/>
                <w:szCs w:val="22"/>
              </w:rPr>
              <w:t>Enkel servering</w:t>
            </w:r>
          </w:p>
        </w:tc>
      </w:tr>
    </w:tbl>
    <w:p w14:paraId="6142BC09" w14:textId="77DA56F4" w:rsidR="00904657" w:rsidRPr="00DA7C5F" w:rsidRDefault="00904657"/>
    <w:p w14:paraId="0E46C196" w14:textId="2F64F222" w:rsidR="00F9438F" w:rsidRDefault="00646448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="00F9438F" w:rsidRPr="00DA7C5F">
        <w:rPr>
          <w:sz w:val="22"/>
          <w:szCs w:val="22"/>
        </w:rPr>
        <w:t>På kvelder med servering</w:t>
      </w:r>
      <w:r w:rsidR="00D14E21" w:rsidRPr="00DA7C5F">
        <w:rPr>
          <w:sz w:val="22"/>
          <w:szCs w:val="22"/>
        </w:rPr>
        <w:t xml:space="preserve"> vil vi nok holde på noen minutter ekstra.</w:t>
      </w:r>
    </w:p>
    <w:p w14:paraId="4EA9D79F" w14:textId="64C1BD5C" w:rsidR="003C2C1D" w:rsidRDefault="003C2C1D">
      <w:pPr>
        <w:rPr>
          <w:sz w:val="22"/>
          <w:szCs w:val="22"/>
        </w:rPr>
      </w:pPr>
    </w:p>
    <w:p w14:paraId="778A6103" w14:textId="0745918E" w:rsidR="003C2C1D" w:rsidRDefault="003C2C1D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NB:  Følg</w:t>
      </w:r>
      <w:proofErr w:type="gramEnd"/>
      <w:r>
        <w:rPr>
          <w:sz w:val="22"/>
          <w:szCs w:val="22"/>
        </w:rPr>
        <w:t xml:space="preserve"> med på gruppas Facebook-side for ev. endringer.  (</w:t>
      </w:r>
      <w:proofErr w:type="gramStart"/>
      <w:r>
        <w:rPr>
          <w:sz w:val="22"/>
          <w:szCs w:val="22"/>
        </w:rPr>
        <w:t>UOL  rekrutt</w:t>
      </w:r>
      <w:proofErr w:type="gramEnd"/>
      <w:r>
        <w:rPr>
          <w:sz w:val="22"/>
          <w:szCs w:val="22"/>
        </w:rPr>
        <w:t xml:space="preserve"> 8-12 år)</w:t>
      </w:r>
    </w:p>
    <w:p w14:paraId="12EDB900" w14:textId="44DEE242" w:rsidR="00693C87" w:rsidRDefault="00693C87">
      <w:pPr>
        <w:rPr>
          <w:sz w:val="22"/>
          <w:szCs w:val="22"/>
        </w:rPr>
      </w:pPr>
    </w:p>
    <w:p w14:paraId="359ACCBA" w14:textId="0EACD1BE" w:rsidR="00693C87" w:rsidRDefault="00693C87">
      <w:pPr>
        <w:rPr>
          <w:sz w:val="22"/>
          <w:szCs w:val="22"/>
        </w:rPr>
      </w:pPr>
    </w:p>
    <w:p w14:paraId="79C32BDA" w14:textId="4F763ABD" w:rsidR="00693C87" w:rsidRDefault="00693C87">
      <w:pPr>
        <w:rPr>
          <w:sz w:val="22"/>
          <w:szCs w:val="22"/>
        </w:rPr>
      </w:pPr>
    </w:p>
    <w:p w14:paraId="05B837E9" w14:textId="77777777" w:rsidR="00693C87" w:rsidRPr="00BA6294" w:rsidRDefault="00693C87">
      <w:pPr>
        <w:rPr>
          <w:sz w:val="22"/>
          <w:szCs w:val="22"/>
        </w:rPr>
      </w:pPr>
    </w:p>
    <w:p w14:paraId="5F03339C" w14:textId="6DE1E745" w:rsidR="00CA15C3" w:rsidRDefault="00CA15C3" w:rsidP="00756671">
      <w:pPr>
        <w:rPr>
          <w:b/>
          <w:sz w:val="22"/>
          <w:szCs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A349A7" w14:paraId="4359B5CF" w14:textId="77777777" w:rsidTr="00A349A7">
        <w:tc>
          <w:tcPr>
            <w:tcW w:w="9056" w:type="dxa"/>
          </w:tcPr>
          <w:p w14:paraId="6CC911D0" w14:textId="77777777" w:rsidR="00A349A7" w:rsidRDefault="00A349A7" w:rsidP="00A349A7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MinIdrett</w:t>
            </w:r>
            <w:proofErr w:type="spellEnd"/>
            <w:r>
              <w:rPr>
                <w:b/>
                <w:sz w:val="22"/>
                <w:szCs w:val="22"/>
              </w:rPr>
              <w:t>:</w:t>
            </w:r>
          </w:p>
          <w:p w14:paraId="78BD4475" w14:textId="77777777" w:rsidR="00A349A7" w:rsidRPr="00F124E2" w:rsidRDefault="00A349A7" w:rsidP="00A349A7">
            <w:pPr>
              <w:rPr>
                <w:bCs/>
                <w:sz w:val="22"/>
                <w:szCs w:val="22"/>
              </w:rPr>
            </w:pPr>
            <w:r w:rsidRPr="00F124E2">
              <w:rPr>
                <w:bCs/>
                <w:sz w:val="22"/>
                <w:szCs w:val="22"/>
              </w:rPr>
              <w:t>- Innmelding og betaling av treningsavgift gjøres via «Min idrett». Trenger du hjelp til dette, må du bare si ifra.</w:t>
            </w:r>
          </w:p>
          <w:p w14:paraId="53FD9C15" w14:textId="77777777" w:rsidR="00A349A7" w:rsidRDefault="00A349A7" w:rsidP="00756671">
            <w:pPr>
              <w:rPr>
                <w:b/>
                <w:sz w:val="22"/>
                <w:szCs w:val="22"/>
              </w:rPr>
            </w:pPr>
          </w:p>
        </w:tc>
      </w:tr>
    </w:tbl>
    <w:p w14:paraId="0E723C81" w14:textId="4F87CCD8" w:rsidR="00F124E2" w:rsidRDefault="00F124E2" w:rsidP="00756671">
      <w:pPr>
        <w:rPr>
          <w:b/>
          <w:sz w:val="22"/>
          <w:szCs w:val="22"/>
        </w:rPr>
      </w:pPr>
    </w:p>
    <w:p w14:paraId="5CDD066B" w14:textId="3277E930" w:rsidR="00DA7C5F" w:rsidRPr="00F124E2" w:rsidRDefault="00DA7C5F" w:rsidP="00756671">
      <w:pPr>
        <w:rPr>
          <w:bCs/>
          <w:sz w:val="22"/>
          <w:szCs w:val="22"/>
        </w:rPr>
      </w:pPr>
    </w:p>
    <w:p w14:paraId="3D39A423" w14:textId="675ABA6A" w:rsidR="00646448" w:rsidRDefault="00646448" w:rsidP="00756671">
      <w:pPr>
        <w:rPr>
          <w:b/>
          <w:sz w:val="22"/>
          <w:szCs w:val="22"/>
        </w:rPr>
      </w:pPr>
    </w:p>
    <w:p w14:paraId="1EAE5D56" w14:textId="48DF0309" w:rsidR="00646448" w:rsidRDefault="00646448" w:rsidP="00756671">
      <w:pPr>
        <w:rPr>
          <w:b/>
          <w:sz w:val="22"/>
          <w:szCs w:val="22"/>
        </w:rPr>
      </w:pPr>
    </w:p>
    <w:p w14:paraId="2E84543A" w14:textId="259FF463" w:rsidR="00F124E2" w:rsidRDefault="00F124E2" w:rsidP="00756671">
      <w:pPr>
        <w:rPr>
          <w:b/>
          <w:sz w:val="22"/>
          <w:szCs w:val="22"/>
        </w:rPr>
      </w:pPr>
    </w:p>
    <w:p w14:paraId="046F401A" w14:textId="3AFAD985" w:rsidR="00F124E2" w:rsidRDefault="00F124E2" w:rsidP="00756671">
      <w:pPr>
        <w:rPr>
          <w:b/>
          <w:sz w:val="22"/>
          <w:szCs w:val="22"/>
        </w:rPr>
      </w:pPr>
    </w:p>
    <w:p w14:paraId="4477A65F" w14:textId="3D36694C" w:rsidR="00F124E2" w:rsidRDefault="00F124E2" w:rsidP="00756671">
      <w:pPr>
        <w:rPr>
          <w:b/>
          <w:sz w:val="22"/>
          <w:szCs w:val="22"/>
        </w:rPr>
      </w:pPr>
    </w:p>
    <w:p w14:paraId="6B7259D4" w14:textId="1CED1653" w:rsidR="00F124E2" w:rsidRDefault="00F124E2" w:rsidP="00756671">
      <w:pPr>
        <w:rPr>
          <w:b/>
          <w:sz w:val="22"/>
          <w:szCs w:val="22"/>
        </w:rPr>
      </w:pPr>
    </w:p>
    <w:p w14:paraId="4E7E2ED1" w14:textId="59D6D866" w:rsidR="00F124E2" w:rsidRDefault="00F124E2" w:rsidP="00756671">
      <w:pPr>
        <w:rPr>
          <w:b/>
          <w:sz w:val="22"/>
          <w:szCs w:val="22"/>
        </w:rPr>
      </w:pPr>
    </w:p>
    <w:p w14:paraId="22389E0B" w14:textId="7113CF6E" w:rsidR="00F124E2" w:rsidRDefault="00F124E2" w:rsidP="00756671">
      <w:pPr>
        <w:rPr>
          <w:b/>
          <w:sz w:val="22"/>
          <w:szCs w:val="22"/>
        </w:rPr>
      </w:pPr>
    </w:p>
    <w:p w14:paraId="20099B16" w14:textId="2B8F52AA" w:rsidR="00F124E2" w:rsidRDefault="00F124E2" w:rsidP="00756671">
      <w:pPr>
        <w:rPr>
          <w:b/>
          <w:sz w:val="22"/>
          <w:szCs w:val="22"/>
        </w:rPr>
      </w:pPr>
    </w:p>
    <w:p w14:paraId="12965CDD" w14:textId="2D753A9E" w:rsidR="00F124E2" w:rsidRDefault="00F124E2" w:rsidP="00756671">
      <w:pPr>
        <w:rPr>
          <w:b/>
          <w:sz w:val="22"/>
          <w:szCs w:val="22"/>
        </w:rPr>
      </w:pPr>
    </w:p>
    <w:p w14:paraId="4B705628" w14:textId="2FA61EC3" w:rsidR="00646448" w:rsidRDefault="00646448" w:rsidP="00756671">
      <w:pPr>
        <w:rPr>
          <w:b/>
          <w:sz w:val="22"/>
          <w:szCs w:val="22"/>
        </w:rPr>
      </w:pPr>
    </w:p>
    <w:p w14:paraId="12F6FDB4" w14:textId="286F9438" w:rsidR="00646448" w:rsidRDefault="00646448" w:rsidP="00756671">
      <w:pPr>
        <w:rPr>
          <w:b/>
          <w:sz w:val="22"/>
          <w:szCs w:val="22"/>
        </w:rPr>
      </w:pPr>
    </w:p>
    <w:p w14:paraId="5B95FA2A" w14:textId="0BFD49AF" w:rsidR="00646448" w:rsidRDefault="00F124E2" w:rsidP="00756671">
      <w:pPr>
        <w:rPr>
          <w:b/>
          <w:sz w:val="22"/>
          <w:szCs w:val="22"/>
        </w:rPr>
      </w:pPr>
      <w:r>
        <w:rPr>
          <w:b/>
          <w:sz w:val="22"/>
          <w:szCs w:val="22"/>
        </w:rPr>
        <w:t>KONTAKTPERSONER/TRENERE:</w:t>
      </w:r>
    </w:p>
    <w:p w14:paraId="63FEF62E" w14:textId="77FC9D5E" w:rsidR="00700010" w:rsidRDefault="00700010" w:rsidP="00756671">
      <w:pPr>
        <w:rPr>
          <w:sz w:val="22"/>
          <w:szCs w:val="22"/>
        </w:rPr>
      </w:pPr>
      <w:r>
        <w:rPr>
          <w:sz w:val="22"/>
          <w:szCs w:val="22"/>
        </w:rPr>
        <w:t>Kari Kamstrup Hovind</w:t>
      </w:r>
      <w:r w:rsidR="00522FEB" w:rsidRPr="00522FEB">
        <w:rPr>
          <w:sz w:val="22"/>
          <w:szCs w:val="22"/>
        </w:rPr>
        <w:t xml:space="preserve"> </w:t>
      </w:r>
      <w:r w:rsidR="00522FEB">
        <w:rPr>
          <w:sz w:val="22"/>
          <w:szCs w:val="22"/>
        </w:rPr>
        <w:tab/>
      </w:r>
      <w:r w:rsidR="00522FEB" w:rsidRPr="00872D74">
        <w:rPr>
          <w:sz w:val="22"/>
          <w:szCs w:val="22"/>
        </w:rPr>
        <w:t xml:space="preserve">e-post: </w:t>
      </w:r>
      <w:hyperlink r:id="rId8" w:history="1">
        <w:r w:rsidR="00522FEB" w:rsidRPr="003C2C1D">
          <w:rPr>
            <w:rStyle w:val="Hyperkobling"/>
            <w:color w:val="2D8CA7" w:themeColor="accent5" w:themeShade="BF"/>
            <w:sz w:val="22"/>
            <w:szCs w:val="22"/>
          </w:rPr>
          <w:t>kari.k.hovind@gmail.com</w:t>
        </w:r>
      </w:hyperlink>
      <w:r w:rsidR="00522FEB" w:rsidRPr="003C2C1D">
        <w:rPr>
          <w:color w:val="2D8CA7" w:themeColor="accent5" w:themeShade="BF"/>
          <w:sz w:val="22"/>
          <w:szCs w:val="22"/>
        </w:rPr>
        <w:tab/>
      </w:r>
      <w:r w:rsidR="00522FEB" w:rsidRPr="00872D74">
        <w:rPr>
          <w:sz w:val="22"/>
          <w:szCs w:val="22"/>
        </w:rPr>
        <w:tab/>
      </w:r>
      <w:proofErr w:type="spellStart"/>
      <w:proofErr w:type="gramStart"/>
      <w:r w:rsidR="00522FEB" w:rsidRPr="00872D74">
        <w:rPr>
          <w:sz w:val="22"/>
          <w:szCs w:val="22"/>
        </w:rPr>
        <w:t>tlf</w:t>
      </w:r>
      <w:proofErr w:type="spellEnd"/>
      <w:r w:rsidR="00522FEB" w:rsidRPr="00872D74">
        <w:rPr>
          <w:sz w:val="22"/>
          <w:szCs w:val="22"/>
        </w:rPr>
        <w:t>:  970</w:t>
      </w:r>
      <w:proofErr w:type="gramEnd"/>
      <w:r w:rsidR="00522FEB" w:rsidRPr="00872D74">
        <w:rPr>
          <w:sz w:val="22"/>
          <w:szCs w:val="22"/>
        </w:rPr>
        <w:t xml:space="preserve"> 25 119</w:t>
      </w:r>
    </w:p>
    <w:p w14:paraId="0EDA3F7D" w14:textId="19507A97" w:rsidR="003569F0" w:rsidRDefault="003569F0" w:rsidP="003569F0">
      <w:pPr>
        <w:rPr>
          <w:sz w:val="22"/>
          <w:szCs w:val="22"/>
        </w:rPr>
      </w:pPr>
      <w:r>
        <w:rPr>
          <w:sz w:val="22"/>
          <w:szCs w:val="22"/>
        </w:rPr>
        <w:t>Trine Ruud Bråten</w:t>
      </w:r>
      <w:r w:rsidRPr="00522FEB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72D74">
        <w:rPr>
          <w:sz w:val="22"/>
          <w:szCs w:val="22"/>
        </w:rPr>
        <w:t xml:space="preserve">e-post: </w:t>
      </w:r>
      <w:hyperlink r:id="rId9" w:history="1">
        <w:r w:rsidRPr="003C2C1D">
          <w:rPr>
            <w:rStyle w:val="Hyperkobling"/>
            <w:color w:val="2D8CA7" w:themeColor="accent5" w:themeShade="BF"/>
            <w:sz w:val="22"/>
            <w:szCs w:val="22"/>
          </w:rPr>
          <w:t>trine.braaten@gmail.com</w:t>
        </w:r>
      </w:hyperlink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872D74">
        <w:rPr>
          <w:sz w:val="22"/>
          <w:szCs w:val="22"/>
        </w:rPr>
        <w:t>tlf</w:t>
      </w:r>
      <w:proofErr w:type="spellEnd"/>
      <w:r w:rsidRPr="00872D74">
        <w:rPr>
          <w:sz w:val="22"/>
          <w:szCs w:val="22"/>
        </w:rPr>
        <w:t>:  950 58</w:t>
      </w:r>
      <w:r>
        <w:rPr>
          <w:sz w:val="22"/>
          <w:szCs w:val="22"/>
        </w:rPr>
        <w:t> </w:t>
      </w:r>
      <w:r w:rsidRPr="00872D74">
        <w:rPr>
          <w:sz w:val="22"/>
          <w:szCs w:val="22"/>
        </w:rPr>
        <w:t>840</w:t>
      </w:r>
    </w:p>
    <w:p w14:paraId="1A5CC40A" w14:textId="444544F8" w:rsidR="00CD4B73" w:rsidRDefault="00CD4B73" w:rsidP="00CD4B73">
      <w:pPr>
        <w:rPr>
          <w:sz w:val="22"/>
          <w:szCs w:val="22"/>
        </w:rPr>
      </w:pPr>
      <w:r>
        <w:rPr>
          <w:sz w:val="22"/>
          <w:szCs w:val="22"/>
        </w:rPr>
        <w:t>Christoffer Sletten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e-post: </w:t>
      </w:r>
      <w:hyperlink r:id="rId10" w:history="1">
        <w:r w:rsidRPr="003C2C1D">
          <w:rPr>
            <w:rStyle w:val="Hyperkobling"/>
            <w:color w:val="2D8CA7" w:themeColor="accent5" w:themeShade="BF"/>
            <w:sz w:val="22"/>
            <w:szCs w:val="22"/>
          </w:rPr>
          <w:t>ch.sletten02@gmail.com</w:t>
        </w:r>
      </w:hyperlink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proofErr w:type="gramStart"/>
      <w:r>
        <w:rPr>
          <w:sz w:val="22"/>
          <w:szCs w:val="22"/>
        </w:rPr>
        <w:t>tlf</w:t>
      </w:r>
      <w:proofErr w:type="spellEnd"/>
      <w:r>
        <w:rPr>
          <w:sz w:val="22"/>
          <w:szCs w:val="22"/>
        </w:rPr>
        <w:t>:  414</w:t>
      </w:r>
      <w:proofErr w:type="gramEnd"/>
      <w:r>
        <w:rPr>
          <w:sz w:val="22"/>
          <w:szCs w:val="22"/>
        </w:rPr>
        <w:t xml:space="preserve"> 97 667</w:t>
      </w:r>
    </w:p>
    <w:p w14:paraId="695BFA20" w14:textId="450234D6" w:rsidR="00280385" w:rsidRDefault="00CD4B73" w:rsidP="00756671">
      <w:pPr>
        <w:rPr>
          <w:b/>
          <w:sz w:val="22"/>
          <w:szCs w:val="22"/>
        </w:rPr>
      </w:pPr>
      <w:r>
        <w:rPr>
          <w:sz w:val="22"/>
          <w:szCs w:val="22"/>
        </w:rPr>
        <w:t>Agneta</w:t>
      </w:r>
      <w:r w:rsidR="00F124E2">
        <w:rPr>
          <w:sz w:val="22"/>
          <w:szCs w:val="22"/>
        </w:rPr>
        <w:t xml:space="preserve"> Hovde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Evers</w:t>
      </w:r>
      <w:proofErr w:type="spellEnd"/>
      <w:r>
        <w:rPr>
          <w:sz w:val="22"/>
          <w:szCs w:val="22"/>
        </w:rPr>
        <w:t xml:space="preserve">                    e-post: </w:t>
      </w:r>
      <w:hyperlink r:id="rId11" w:history="1">
        <w:r w:rsidRPr="003C2C1D">
          <w:rPr>
            <w:rStyle w:val="Hyperkobling"/>
            <w:color w:val="2D8CA7" w:themeColor="accent5" w:themeShade="BF"/>
            <w:sz w:val="22"/>
            <w:szCs w:val="22"/>
          </w:rPr>
          <w:t>agnetahovde@hotmail.com</w:t>
        </w:r>
      </w:hyperlink>
      <w:r w:rsidRPr="003C2C1D">
        <w:rPr>
          <w:color w:val="2D8CA7" w:themeColor="accent5" w:themeShade="BF"/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</w:t>
      </w:r>
      <w:proofErr w:type="spellStart"/>
      <w:proofErr w:type="gramStart"/>
      <w:r>
        <w:rPr>
          <w:sz w:val="22"/>
          <w:szCs w:val="22"/>
        </w:rPr>
        <w:t>tlf</w:t>
      </w:r>
      <w:proofErr w:type="spellEnd"/>
      <w:r>
        <w:rPr>
          <w:sz w:val="22"/>
          <w:szCs w:val="22"/>
        </w:rPr>
        <w:t>:  951</w:t>
      </w:r>
      <w:proofErr w:type="gramEnd"/>
      <w:r>
        <w:rPr>
          <w:sz w:val="22"/>
          <w:szCs w:val="22"/>
        </w:rPr>
        <w:t xml:space="preserve"> 41 986</w:t>
      </w:r>
    </w:p>
    <w:p w14:paraId="7EA935F4" w14:textId="69185D9E" w:rsidR="004973BF" w:rsidRDefault="00F15DCC" w:rsidP="00756671">
      <w:pPr>
        <w:rPr>
          <w:sz w:val="22"/>
          <w:szCs w:val="22"/>
        </w:rPr>
      </w:pPr>
      <w:r w:rsidRPr="003C2C1D">
        <w:rPr>
          <w:sz w:val="22"/>
          <w:szCs w:val="22"/>
        </w:rPr>
        <w:t>Terje Bråten</w:t>
      </w:r>
      <w:r w:rsidRPr="003C2C1D">
        <w:rPr>
          <w:sz w:val="22"/>
          <w:szCs w:val="22"/>
        </w:rPr>
        <w:tab/>
      </w:r>
      <w:r w:rsidRPr="003C2C1D">
        <w:rPr>
          <w:sz w:val="22"/>
          <w:szCs w:val="22"/>
        </w:rPr>
        <w:tab/>
      </w:r>
      <w:r w:rsidRPr="003C2C1D">
        <w:rPr>
          <w:sz w:val="22"/>
          <w:szCs w:val="22"/>
        </w:rPr>
        <w:tab/>
        <w:t>e-post:</w:t>
      </w:r>
      <w:r w:rsidRPr="003C2C1D">
        <w:t xml:space="preserve"> </w:t>
      </w:r>
      <w:hyperlink r:id="rId12" w:history="1">
        <w:r w:rsidRPr="003C2C1D">
          <w:rPr>
            <w:rStyle w:val="Hyperkobling"/>
            <w:color w:val="2D8CA7" w:themeColor="accent5" w:themeShade="BF"/>
            <w:sz w:val="22"/>
            <w:szCs w:val="22"/>
          </w:rPr>
          <w:t>terjebraat@gmail.com</w:t>
        </w:r>
      </w:hyperlink>
      <w:r w:rsidRPr="003C2C1D">
        <w:rPr>
          <w:color w:val="2D8CA7" w:themeColor="accent5" w:themeShade="BF"/>
          <w:sz w:val="22"/>
          <w:szCs w:val="22"/>
        </w:rPr>
        <w:t xml:space="preserve"> </w:t>
      </w:r>
      <w:r w:rsidRPr="003C2C1D">
        <w:rPr>
          <w:color w:val="2D8CA7" w:themeColor="accent5" w:themeShade="BF"/>
          <w:sz w:val="22"/>
          <w:szCs w:val="22"/>
        </w:rPr>
        <w:tab/>
      </w:r>
      <w:r w:rsidRPr="003C2C1D">
        <w:rPr>
          <w:sz w:val="22"/>
          <w:szCs w:val="22"/>
        </w:rPr>
        <w:tab/>
      </w:r>
      <w:proofErr w:type="spellStart"/>
      <w:proofErr w:type="gramStart"/>
      <w:r w:rsidRPr="003C2C1D">
        <w:rPr>
          <w:sz w:val="22"/>
          <w:szCs w:val="22"/>
        </w:rPr>
        <w:t>tlf</w:t>
      </w:r>
      <w:proofErr w:type="spellEnd"/>
      <w:r w:rsidRPr="003C2C1D">
        <w:rPr>
          <w:sz w:val="22"/>
          <w:szCs w:val="22"/>
        </w:rPr>
        <w:t>:  908</w:t>
      </w:r>
      <w:proofErr w:type="gramEnd"/>
      <w:r w:rsidRPr="003C2C1D">
        <w:rPr>
          <w:sz w:val="22"/>
          <w:szCs w:val="22"/>
        </w:rPr>
        <w:t xml:space="preserve"> 87 404</w:t>
      </w:r>
      <w:r w:rsidRPr="003C2C1D">
        <w:rPr>
          <w:rStyle w:val="Hyperkobling"/>
          <w:color w:val="auto"/>
          <w:sz w:val="22"/>
          <w:szCs w:val="22"/>
        </w:rPr>
        <w:t xml:space="preserve">                              </w:t>
      </w:r>
    </w:p>
    <w:p w14:paraId="4D53315C" w14:textId="77777777" w:rsidR="00F15DCC" w:rsidRDefault="00F15DCC">
      <w:pPr>
        <w:rPr>
          <w:b/>
          <w:sz w:val="22"/>
          <w:szCs w:val="22"/>
        </w:rPr>
      </w:pPr>
    </w:p>
    <w:p w14:paraId="7E4C3771" w14:textId="0C825BA6" w:rsidR="008C39CA" w:rsidRPr="000335BE" w:rsidRDefault="005D4C6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Utvalgte </w:t>
      </w:r>
      <w:r w:rsidR="000335BE">
        <w:rPr>
          <w:b/>
          <w:sz w:val="22"/>
          <w:szCs w:val="22"/>
        </w:rPr>
        <w:t>Konkurranser</w:t>
      </w:r>
      <w:r w:rsidR="00F23602">
        <w:rPr>
          <w:b/>
          <w:sz w:val="22"/>
          <w:szCs w:val="22"/>
        </w:rPr>
        <w:t xml:space="preserve"> vår 20</w:t>
      </w:r>
      <w:r w:rsidR="003E392E">
        <w:rPr>
          <w:b/>
          <w:sz w:val="22"/>
          <w:szCs w:val="22"/>
        </w:rPr>
        <w:t>23</w:t>
      </w:r>
      <w:r w:rsidR="000335BE">
        <w:rPr>
          <w:b/>
          <w:sz w:val="22"/>
          <w:szCs w:val="22"/>
        </w:rPr>
        <w:t>:</w:t>
      </w:r>
    </w:p>
    <w:p w14:paraId="5AB515E2" w14:textId="77777777" w:rsidR="008C39CA" w:rsidRDefault="008C39CA">
      <w:pPr>
        <w:rPr>
          <w:b/>
          <w:sz w:val="22"/>
          <w:szCs w:val="22"/>
        </w:rPr>
      </w:pPr>
    </w:p>
    <w:tbl>
      <w:tblPr>
        <w:tblStyle w:val="Tabellrutenett"/>
        <w:tblpPr w:leftFromText="141" w:rightFromText="141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959"/>
        <w:gridCol w:w="2722"/>
        <w:gridCol w:w="2977"/>
        <w:gridCol w:w="2097"/>
      </w:tblGrid>
      <w:tr w:rsidR="00D14E21" w14:paraId="10EC2709" w14:textId="447DE793" w:rsidTr="00162C77">
        <w:tc>
          <w:tcPr>
            <w:tcW w:w="959" w:type="dxa"/>
            <w:shd w:val="clear" w:color="auto" w:fill="A8E2C5" w:themeFill="accent3" w:themeFillTint="66"/>
          </w:tcPr>
          <w:p w14:paraId="70E83D21" w14:textId="14EC2408" w:rsidR="00B93960" w:rsidRDefault="00B93960" w:rsidP="00B4245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Dato</w:t>
            </w:r>
          </w:p>
        </w:tc>
        <w:tc>
          <w:tcPr>
            <w:tcW w:w="2722" w:type="dxa"/>
            <w:shd w:val="clear" w:color="auto" w:fill="A8E2C5" w:themeFill="accent3" w:themeFillTint="66"/>
          </w:tcPr>
          <w:p w14:paraId="187E0F22" w14:textId="1EB9F528" w:rsidR="00B93960" w:rsidRDefault="00B93960" w:rsidP="00B4245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Navn</w:t>
            </w:r>
          </w:p>
        </w:tc>
        <w:tc>
          <w:tcPr>
            <w:tcW w:w="2977" w:type="dxa"/>
            <w:shd w:val="clear" w:color="auto" w:fill="A8E2C5" w:themeFill="accent3" w:themeFillTint="66"/>
          </w:tcPr>
          <w:p w14:paraId="371738D5" w14:textId="22C185EB" w:rsidR="00B93960" w:rsidRDefault="00B93960" w:rsidP="00B4245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Arrangør</w:t>
            </w:r>
          </w:p>
        </w:tc>
        <w:tc>
          <w:tcPr>
            <w:tcW w:w="2097" w:type="dxa"/>
            <w:shd w:val="clear" w:color="auto" w:fill="A8E2C5" w:themeFill="accent3" w:themeFillTint="66"/>
          </w:tcPr>
          <w:p w14:paraId="1AD3E1E7" w14:textId="7D75F2B0" w:rsidR="00B93960" w:rsidRDefault="00B93960" w:rsidP="00B4245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Sted:</w:t>
            </w:r>
          </w:p>
        </w:tc>
      </w:tr>
      <w:tr w:rsidR="00162C77" w14:paraId="03F946A1" w14:textId="77777777" w:rsidTr="00162C77">
        <w:tc>
          <w:tcPr>
            <w:tcW w:w="959" w:type="dxa"/>
          </w:tcPr>
          <w:p w14:paraId="0C90F4E5" w14:textId="77777777" w:rsidR="00162C77" w:rsidRPr="000335BE" w:rsidRDefault="00162C77" w:rsidP="00B4245D">
            <w:pPr>
              <w:rPr>
                <w:sz w:val="22"/>
                <w:szCs w:val="22"/>
              </w:rPr>
            </w:pPr>
          </w:p>
        </w:tc>
        <w:tc>
          <w:tcPr>
            <w:tcW w:w="2722" w:type="dxa"/>
          </w:tcPr>
          <w:p w14:paraId="300FA599" w14:textId="77777777" w:rsidR="00162C77" w:rsidRPr="0023644D" w:rsidRDefault="00162C77" w:rsidP="00B424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3509F18" w14:textId="77777777" w:rsidR="00162C77" w:rsidRPr="0023644D" w:rsidRDefault="00162C77" w:rsidP="00B4245D">
            <w:pPr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14:paraId="26F4449F" w14:textId="77777777" w:rsidR="00162C77" w:rsidRPr="0023644D" w:rsidRDefault="00162C77" w:rsidP="00B4245D">
            <w:pPr>
              <w:rPr>
                <w:sz w:val="22"/>
                <w:szCs w:val="22"/>
              </w:rPr>
            </w:pPr>
          </w:p>
        </w:tc>
      </w:tr>
      <w:tr w:rsidR="00B93960" w14:paraId="5827E6C1" w14:textId="36DB0037" w:rsidTr="00162C77">
        <w:tc>
          <w:tcPr>
            <w:tcW w:w="959" w:type="dxa"/>
          </w:tcPr>
          <w:p w14:paraId="4EA24E13" w14:textId="44E9AA9D" w:rsidR="00B93960" w:rsidRPr="000335BE" w:rsidRDefault="00162C77" w:rsidP="00B42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7/5</w:t>
            </w:r>
          </w:p>
        </w:tc>
        <w:tc>
          <w:tcPr>
            <w:tcW w:w="2722" w:type="dxa"/>
          </w:tcPr>
          <w:p w14:paraId="439A0585" w14:textId="5A073D10" w:rsidR="00B93960" w:rsidRPr="0023644D" w:rsidRDefault="00162C77" w:rsidP="00B42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Høydepunktet</w:t>
            </w:r>
          </w:p>
        </w:tc>
        <w:tc>
          <w:tcPr>
            <w:tcW w:w="2977" w:type="dxa"/>
          </w:tcPr>
          <w:p w14:paraId="06D29843" w14:textId="3BB3286A" w:rsidR="00B93960" w:rsidRPr="0023644D" w:rsidRDefault="00162C77" w:rsidP="00B42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Østmarka</w:t>
            </w:r>
          </w:p>
        </w:tc>
        <w:tc>
          <w:tcPr>
            <w:tcW w:w="2097" w:type="dxa"/>
          </w:tcPr>
          <w:p w14:paraId="5EEA7D6E" w14:textId="549634E2" w:rsidR="00B93960" w:rsidRPr="0023644D" w:rsidRDefault="00162C77" w:rsidP="00B42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 info kommer</w:t>
            </w:r>
          </w:p>
        </w:tc>
      </w:tr>
      <w:tr w:rsidR="00B93960" w14:paraId="3331FC3C" w14:textId="522D3C3D" w:rsidTr="00162C77">
        <w:tc>
          <w:tcPr>
            <w:tcW w:w="959" w:type="dxa"/>
          </w:tcPr>
          <w:p w14:paraId="0DCC5E98" w14:textId="504AD0D8" w:rsidR="00B93960" w:rsidRPr="000335BE" w:rsidRDefault="000D685A" w:rsidP="00B42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E392E">
              <w:rPr>
                <w:sz w:val="22"/>
                <w:szCs w:val="22"/>
              </w:rPr>
              <w:t>3</w:t>
            </w:r>
            <w:r w:rsidR="00B93960" w:rsidRPr="000335B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722" w:type="dxa"/>
          </w:tcPr>
          <w:p w14:paraId="7455B6F2" w14:textId="29E7D6BC" w:rsidR="00B93960" w:rsidRPr="0023644D" w:rsidRDefault="00F31B74" w:rsidP="00B42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Råtass</w:t>
            </w:r>
            <w:r w:rsidR="00B93960" w:rsidRPr="0023644D">
              <w:rPr>
                <w:sz w:val="22"/>
                <w:szCs w:val="22"/>
              </w:rPr>
              <w:t xml:space="preserve"> (Lagkonkurranse)</w:t>
            </w:r>
          </w:p>
        </w:tc>
        <w:tc>
          <w:tcPr>
            <w:tcW w:w="2977" w:type="dxa"/>
          </w:tcPr>
          <w:p w14:paraId="175857EE" w14:textId="1675B201" w:rsidR="00B93960" w:rsidRPr="0023644D" w:rsidRDefault="003E392E" w:rsidP="00B42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Lillomarka OL</w:t>
            </w:r>
            <w:r w:rsidR="00A264AF">
              <w:rPr>
                <w:sz w:val="22"/>
                <w:szCs w:val="22"/>
              </w:rPr>
              <w:t xml:space="preserve"> Orientering</w:t>
            </w:r>
          </w:p>
        </w:tc>
        <w:tc>
          <w:tcPr>
            <w:tcW w:w="2097" w:type="dxa"/>
          </w:tcPr>
          <w:p w14:paraId="3840BFDA" w14:textId="3C3A9AB1" w:rsidR="00B93960" w:rsidRPr="0023644D" w:rsidRDefault="00B93960" w:rsidP="00B4245D">
            <w:pPr>
              <w:rPr>
                <w:sz w:val="22"/>
                <w:szCs w:val="22"/>
              </w:rPr>
            </w:pPr>
          </w:p>
        </w:tc>
      </w:tr>
    </w:tbl>
    <w:p w14:paraId="2C410202" w14:textId="77777777" w:rsidR="00BA2581" w:rsidRDefault="00BA2581">
      <w:pPr>
        <w:rPr>
          <w:sz w:val="22"/>
          <w:szCs w:val="22"/>
        </w:rPr>
      </w:pPr>
    </w:p>
    <w:p w14:paraId="33B81992" w14:textId="1D7FF79B" w:rsidR="005D4C61" w:rsidRPr="000335BE" w:rsidRDefault="00EC0522">
      <w:pPr>
        <w:rPr>
          <w:sz w:val="22"/>
          <w:szCs w:val="22"/>
        </w:rPr>
      </w:pPr>
      <w:r>
        <w:rPr>
          <w:sz w:val="22"/>
          <w:szCs w:val="22"/>
        </w:rPr>
        <w:t xml:space="preserve">Vi håper at </w:t>
      </w:r>
      <w:r w:rsidR="000335BE" w:rsidRPr="000335BE">
        <w:rPr>
          <w:sz w:val="22"/>
          <w:szCs w:val="22"/>
        </w:rPr>
        <w:t>dere har lyst på å bli med på noen konkurranser</w:t>
      </w:r>
      <w:r w:rsidR="000335BE">
        <w:rPr>
          <w:sz w:val="22"/>
          <w:szCs w:val="22"/>
        </w:rPr>
        <w:t xml:space="preserve"> i løpet av vårsesongen. </w:t>
      </w:r>
      <w:r w:rsidR="005D4C61">
        <w:rPr>
          <w:sz w:val="22"/>
          <w:szCs w:val="22"/>
        </w:rPr>
        <w:t xml:space="preserve">Vi har valgt </w:t>
      </w:r>
      <w:r w:rsidR="005D4C61" w:rsidRPr="00FB62BD">
        <w:rPr>
          <w:sz w:val="22"/>
          <w:szCs w:val="22"/>
        </w:rPr>
        <w:t xml:space="preserve">ut </w:t>
      </w:r>
      <w:r w:rsidR="00FB62BD" w:rsidRPr="00FB62BD">
        <w:rPr>
          <w:sz w:val="22"/>
          <w:szCs w:val="22"/>
        </w:rPr>
        <w:t>2 l</w:t>
      </w:r>
      <w:r w:rsidR="005D4C61" w:rsidRPr="00FB62BD">
        <w:rPr>
          <w:sz w:val="22"/>
          <w:szCs w:val="22"/>
        </w:rPr>
        <w:t xml:space="preserve">øp </w:t>
      </w:r>
      <w:r w:rsidR="005D4C61">
        <w:rPr>
          <w:sz w:val="22"/>
          <w:szCs w:val="22"/>
        </w:rPr>
        <w:t xml:space="preserve">som vi ønsker å samle mange rekrutter på. </w:t>
      </w:r>
      <w:r w:rsidR="000335BE">
        <w:rPr>
          <w:sz w:val="22"/>
          <w:szCs w:val="22"/>
        </w:rPr>
        <w:t xml:space="preserve">På disse </w:t>
      </w:r>
      <w:r w:rsidR="005D4C61">
        <w:rPr>
          <w:sz w:val="22"/>
          <w:szCs w:val="22"/>
        </w:rPr>
        <w:t xml:space="preserve">løpene </w:t>
      </w:r>
      <w:r w:rsidR="000335BE">
        <w:rPr>
          <w:sz w:val="22"/>
          <w:szCs w:val="22"/>
        </w:rPr>
        <w:t>vil en eller flere av trenerne fra mandagstreningen være tilstede for å hjelpe til.</w:t>
      </w:r>
      <w:r w:rsidR="005D4C61">
        <w:rPr>
          <w:sz w:val="22"/>
          <w:szCs w:val="22"/>
        </w:rPr>
        <w:t xml:space="preserve"> </w:t>
      </w:r>
      <w:r w:rsidR="00CA15C3">
        <w:rPr>
          <w:sz w:val="22"/>
          <w:szCs w:val="22"/>
        </w:rPr>
        <w:t xml:space="preserve">I </w:t>
      </w:r>
      <w:r w:rsidR="003E392E">
        <w:rPr>
          <w:sz w:val="22"/>
          <w:szCs w:val="22"/>
        </w:rPr>
        <w:t xml:space="preserve">de yngste </w:t>
      </w:r>
      <w:r w:rsidR="00CA15C3">
        <w:rPr>
          <w:sz w:val="22"/>
          <w:szCs w:val="22"/>
        </w:rPr>
        <w:t>klasse</w:t>
      </w:r>
      <w:r w:rsidR="003E392E">
        <w:rPr>
          <w:sz w:val="22"/>
          <w:szCs w:val="22"/>
        </w:rPr>
        <w:t xml:space="preserve">ne </w:t>
      </w:r>
      <w:r w:rsidR="00CA15C3">
        <w:rPr>
          <w:sz w:val="22"/>
          <w:szCs w:val="22"/>
        </w:rPr>
        <w:t xml:space="preserve">kan flere løpe sammen eller en voksen kan følge utøveren gjennom løypa. På disse løpene er det også tilbud om småtroll-løype for de </w:t>
      </w:r>
      <w:r w:rsidR="00182797">
        <w:rPr>
          <w:sz w:val="22"/>
          <w:szCs w:val="22"/>
        </w:rPr>
        <w:t xml:space="preserve">aller </w:t>
      </w:r>
      <w:r w:rsidR="00CA15C3">
        <w:rPr>
          <w:sz w:val="22"/>
          <w:szCs w:val="22"/>
        </w:rPr>
        <w:t>yngste.</w:t>
      </w:r>
      <w:r w:rsidR="00182797">
        <w:rPr>
          <w:sz w:val="22"/>
          <w:szCs w:val="22"/>
        </w:rPr>
        <w:t xml:space="preserve"> (Småsøsken)</w:t>
      </w:r>
    </w:p>
    <w:p w14:paraId="284D9349" w14:textId="316D3000" w:rsidR="008C39CA" w:rsidRDefault="008C39CA">
      <w:pPr>
        <w:rPr>
          <w:b/>
          <w:sz w:val="22"/>
          <w:szCs w:val="22"/>
        </w:rPr>
      </w:pPr>
    </w:p>
    <w:p w14:paraId="44D7390E" w14:textId="41E21E56" w:rsidR="00693C87" w:rsidRDefault="00693C87">
      <w:pPr>
        <w:rPr>
          <w:b/>
          <w:sz w:val="22"/>
          <w:szCs w:val="22"/>
        </w:rPr>
      </w:pPr>
      <w:r>
        <w:rPr>
          <w:b/>
          <w:sz w:val="22"/>
          <w:szCs w:val="22"/>
        </w:rPr>
        <w:t>Samlinger:</w:t>
      </w:r>
    </w:p>
    <w:p w14:paraId="1AB2AD20" w14:textId="77777777" w:rsidR="0028129F" w:rsidRDefault="0028129F">
      <w:pPr>
        <w:rPr>
          <w:b/>
          <w:sz w:val="22"/>
          <w:szCs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13"/>
        <w:gridCol w:w="3115"/>
        <w:gridCol w:w="2264"/>
        <w:gridCol w:w="2264"/>
      </w:tblGrid>
      <w:tr w:rsidR="00693C87" w14:paraId="074F47C3" w14:textId="77777777" w:rsidTr="0028129F">
        <w:tc>
          <w:tcPr>
            <w:tcW w:w="1413" w:type="dxa"/>
            <w:shd w:val="clear" w:color="auto" w:fill="C1DF87" w:themeFill="accent1" w:themeFillTint="99"/>
          </w:tcPr>
          <w:p w14:paraId="35005D9A" w14:textId="121C4291" w:rsidR="00693C87" w:rsidRDefault="00693C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Dato</w:t>
            </w:r>
          </w:p>
        </w:tc>
        <w:tc>
          <w:tcPr>
            <w:tcW w:w="3115" w:type="dxa"/>
            <w:shd w:val="clear" w:color="auto" w:fill="C1DF87" w:themeFill="accent1" w:themeFillTint="99"/>
          </w:tcPr>
          <w:p w14:paraId="6A13B79B" w14:textId="0E23E00D" w:rsidR="00693C87" w:rsidRDefault="00693C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Navn</w:t>
            </w:r>
          </w:p>
        </w:tc>
        <w:tc>
          <w:tcPr>
            <w:tcW w:w="2264" w:type="dxa"/>
            <w:shd w:val="clear" w:color="auto" w:fill="C1DF87" w:themeFill="accent1" w:themeFillTint="99"/>
          </w:tcPr>
          <w:p w14:paraId="1177AD46" w14:textId="706E3DE6" w:rsidR="00693C87" w:rsidRDefault="00693C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Arrangør</w:t>
            </w:r>
          </w:p>
        </w:tc>
        <w:tc>
          <w:tcPr>
            <w:tcW w:w="2264" w:type="dxa"/>
            <w:shd w:val="clear" w:color="auto" w:fill="C1DF87" w:themeFill="accent1" w:themeFillTint="99"/>
          </w:tcPr>
          <w:p w14:paraId="373F027D" w14:textId="3166AA81" w:rsidR="00693C87" w:rsidRDefault="00693C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Sted</w:t>
            </w:r>
          </w:p>
        </w:tc>
      </w:tr>
      <w:tr w:rsidR="00693C87" w14:paraId="7387DCE4" w14:textId="77777777" w:rsidTr="00693C87">
        <w:tc>
          <w:tcPr>
            <w:tcW w:w="1413" w:type="dxa"/>
          </w:tcPr>
          <w:p w14:paraId="6ADE0393" w14:textId="77777777" w:rsidR="00693C87" w:rsidRPr="00693C87" w:rsidRDefault="00693C87">
            <w:pPr>
              <w:rPr>
                <w:bCs/>
                <w:sz w:val="22"/>
                <w:szCs w:val="22"/>
              </w:rPr>
            </w:pPr>
          </w:p>
        </w:tc>
        <w:tc>
          <w:tcPr>
            <w:tcW w:w="3115" w:type="dxa"/>
          </w:tcPr>
          <w:p w14:paraId="623BFD7C" w14:textId="77777777" w:rsidR="00693C87" w:rsidRPr="00693C87" w:rsidRDefault="00693C87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4" w:type="dxa"/>
          </w:tcPr>
          <w:p w14:paraId="32786B38" w14:textId="77777777" w:rsidR="00693C87" w:rsidRPr="00693C87" w:rsidRDefault="00693C87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4" w:type="dxa"/>
          </w:tcPr>
          <w:p w14:paraId="50B60FC5" w14:textId="77777777" w:rsidR="00693C87" w:rsidRPr="00693C87" w:rsidRDefault="00693C87">
            <w:pPr>
              <w:rPr>
                <w:bCs/>
                <w:sz w:val="22"/>
                <w:szCs w:val="22"/>
              </w:rPr>
            </w:pPr>
          </w:p>
        </w:tc>
      </w:tr>
      <w:tr w:rsidR="00693C87" w14:paraId="358930B0" w14:textId="77777777" w:rsidTr="00693C87">
        <w:tc>
          <w:tcPr>
            <w:tcW w:w="1413" w:type="dxa"/>
          </w:tcPr>
          <w:p w14:paraId="0780A8DC" w14:textId="5E4A420C" w:rsidR="00693C87" w:rsidRPr="00693C87" w:rsidRDefault="00693C87">
            <w:pPr>
              <w:rPr>
                <w:bCs/>
                <w:sz w:val="22"/>
                <w:szCs w:val="22"/>
              </w:rPr>
            </w:pPr>
            <w:r w:rsidRPr="00693C87">
              <w:rPr>
                <w:bCs/>
                <w:sz w:val="22"/>
                <w:szCs w:val="22"/>
              </w:rPr>
              <w:t>3.-4.juni</w:t>
            </w:r>
          </w:p>
        </w:tc>
        <w:tc>
          <w:tcPr>
            <w:tcW w:w="3115" w:type="dxa"/>
          </w:tcPr>
          <w:p w14:paraId="6DDAA90E" w14:textId="07312C58" w:rsidR="00693C87" w:rsidRPr="00693C87" w:rsidRDefault="00693C87">
            <w:pPr>
              <w:rPr>
                <w:bCs/>
                <w:sz w:val="22"/>
                <w:szCs w:val="22"/>
              </w:rPr>
            </w:pPr>
            <w:r w:rsidRPr="00693C87">
              <w:rPr>
                <w:bCs/>
                <w:sz w:val="22"/>
                <w:szCs w:val="22"/>
              </w:rPr>
              <w:t>O-trollsamling</w:t>
            </w:r>
          </w:p>
        </w:tc>
        <w:tc>
          <w:tcPr>
            <w:tcW w:w="2264" w:type="dxa"/>
          </w:tcPr>
          <w:p w14:paraId="78947392" w14:textId="0B58D6DB" w:rsidR="00693C87" w:rsidRPr="00693C87" w:rsidRDefault="00693C87">
            <w:pPr>
              <w:rPr>
                <w:bCs/>
                <w:sz w:val="22"/>
                <w:szCs w:val="22"/>
              </w:rPr>
            </w:pPr>
            <w:r w:rsidRPr="00693C87">
              <w:rPr>
                <w:bCs/>
                <w:sz w:val="22"/>
                <w:szCs w:val="22"/>
              </w:rPr>
              <w:t>Nydalen</w:t>
            </w:r>
          </w:p>
        </w:tc>
        <w:tc>
          <w:tcPr>
            <w:tcW w:w="2264" w:type="dxa"/>
          </w:tcPr>
          <w:p w14:paraId="7222A10C" w14:textId="42EC0021" w:rsidR="00693C87" w:rsidRPr="00693C87" w:rsidRDefault="00693C87">
            <w:pPr>
              <w:rPr>
                <w:bCs/>
                <w:sz w:val="22"/>
                <w:szCs w:val="22"/>
              </w:rPr>
            </w:pPr>
            <w:r w:rsidRPr="00693C87">
              <w:rPr>
                <w:bCs/>
                <w:sz w:val="22"/>
                <w:szCs w:val="22"/>
              </w:rPr>
              <w:t>Kommer info</w:t>
            </w:r>
          </w:p>
        </w:tc>
      </w:tr>
      <w:tr w:rsidR="00693C87" w14:paraId="67646887" w14:textId="77777777" w:rsidTr="00693C87">
        <w:tc>
          <w:tcPr>
            <w:tcW w:w="1413" w:type="dxa"/>
          </w:tcPr>
          <w:p w14:paraId="7547CC06" w14:textId="6CE28ADF" w:rsidR="00693C87" w:rsidRPr="00693C87" w:rsidRDefault="00693C87">
            <w:pPr>
              <w:rPr>
                <w:bCs/>
                <w:sz w:val="22"/>
                <w:szCs w:val="22"/>
              </w:rPr>
            </w:pPr>
            <w:r w:rsidRPr="00693C87">
              <w:rPr>
                <w:bCs/>
                <w:sz w:val="22"/>
                <w:szCs w:val="22"/>
              </w:rPr>
              <w:t>17.-18.juni</w:t>
            </w:r>
          </w:p>
        </w:tc>
        <w:tc>
          <w:tcPr>
            <w:tcW w:w="3115" w:type="dxa"/>
          </w:tcPr>
          <w:p w14:paraId="5E6B02C1" w14:textId="11B45C1A" w:rsidR="00693C87" w:rsidRPr="00693C87" w:rsidRDefault="00693C87">
            <w:pPr>
              <w:rPr>
                <w:bCs/>
                <w:sz w:val="22"/>
                <w:szCs w:val="22"/>
              </w:rPr>
            </w:pPr>
            <w:proofErr w:type="spellStart"/>
            <w:r w:rsidRPr="00693C87">
              <w:rPr>
                <w:bCs/>
                <w:sz w:val="22"/>
                <w:szCs w:val="22"/>
              </w:rPr>
              <w:t>Raumarsamling</w:t>
            </w:r>
            <w:proofErr w:type="spellEnd"/>
            <w:r w:rsidRPr="00693C87">
              <w:rPr>
                <w:bCs/>
                <w:sz w:val="22"/>
                <w:szCs w:val="22"/>
              </w:rPr>
              <w:t xml:space="preserve"> rekrutt</w:t>
            </w:r>
          </w:p>
        </w:tc>
        <w:tc>
          <w:tcPr>
            <w:tcW w:w="2264" w:type="dxa"/>
          </w:tcPr>
          <w:p w14:paraId="4A559AA0" w14:textId="339E5275" w:rsidR="00693C87" w:rsidRPr="00693C87" w:rsidRDefault="00693C87">
            <w:pPr>
              <w:rPr>
                <w:bCs/>
                <w:sz w:val="22"/>
                <w:szCs w:val="22"/>
              </w:rPr>
            </w:pPr>
            <w:r w:rsidRPr="00693C87">
              <w:rPr>
                <w:bCs/>
                <w:sz w:val="22"/>
                <w:szCs w:val="22"/>
              </w:rPr>
              <w:t>Ullensaker</w:t>
            </w:r>
          </w:p>
        </w:tc>
        <w:tc>
          <w:tcPr>
            <w:tcW w:w="2264" w:type="dxa"/>
          </w:tcPr>
          <w:p w14:paraId="5119D746" w14:textId="08EEEBAE" w:rsidR="00693C87" w:rsidRPr="00693C87" w:rsidRDefault="00693C87">
            <w:pPr>
              <w:rPr>
                <w:bCs/>
                <w:sz w:val="22"/>
                <w:szCs w:val="22"/>
              </w:rPr>
            </w:pPr>
            <w:r w:rsidRPr="00693C87">
              <w:rPr>
                <w:bCs/>
                <w:sz w:val="22"/>
                <w:szCs w:val="22"/>
              </w:rPr>
              <w:t>Sandtjern</w:t>
            </w:r>
          </w:p>
        </w:tc>
      </w:tr>
    </w:tbl>
    <w:p w14:paraId="212D9A2D" w14:textId="6D807761" w:rsidR="00693C87" w:rsidRDefault="00693C87">
      <w:pPr>
        <w:rPr>
          <w:b/>
          <w:sz w:val="22"/>
          <w:szCs w:val="22"/>
        </w:rPr>
      </w:pPr>
    </w:p>
    <w:p w14:paraId="7470A591" w14:textId="77777777" w:rsidR="00693C87" w:rsidRDefault="00693C87">
      <w:pPr>
        <w:rPr>
          <w:b/>
          <w:sz w:val="22"/>
          <w:szCs w:val="22"/>
        </w:rPr>
      </w:pPr>
    </w:p>
    <w:p w14:paraId="583490A4" w14:textId="6BD36A50" w:rsidR="00904657" w:rsidRPr="004E444A" w:rsidRDefault="000D685A">
      <w:pPr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Raumar</w:t>
      </w:r>
      <w:proofErr w:type="spellEnd"/>
      <w:r>
        <w:rPr>
          <w:b/>
          <w:sz w:val="22"/>
          <w:szCs w:val="22"/>
        </w:rPr>
        <w:t>-</w:t>
      </w:r>
      <w:r w:rsidR="00756671" w:rsidRPr="00872D74">
        <w:rPr>
          <w:b/>
          <w:sz w:val="22"/>
          <w:szCs w:val="22"/>
        </w:rPr>
        <w:t>Karusell:</w:t>
      </w:r>
    </w:p>
    <w:p w14:paraId="7563FE02" w14:textId="16E8990B" w:rsidR="00BC3E0A" w:rsidRPr="00693C87" w:rsidRDefault="00BC3E0A">
      <w:pPr>
        <w:rPr>
          <w:sz w:val="22"/>
          <w:szCs w:val="22"/>
        </w:rPr>
      </w:pPr>
      <w:proofErr w:type="spellStart"/>
      <w:r w:rsidRPr="00497024">
        <w:rPr>
          <w:sz w:val="22"/>
          <w:szCs w:val="22"/>
        </w:rPr>
        <w:t>Raumar</w:t>
      </w:r>
      <w:proofErr w:type="spellEnd"/>
      <w:r w:rsidRPr="00497024">
        <w:rPr>
          <w:sz w:val="22"/>
          <w:szCs w:val="22"/>
        </w:rPr>
        <w:t xml:space="preserve"> orientering </w:t>
      </w:r>
      <w:r w:rsidR="00AE0544" w:rsidRPr="00497024">
        <w:rPr>
          <w:sz w:val="22"/>
          <w:szCs w:val="22"/>
        </w:rPr>
        <w:t>arrangerer</w:t>
      </w:r>
      <w:r w:rsidR="000511E2" w:rsidRPr="00497024">
        <w:rPr>
          <w:sz w:val="22"/>
          <w:szCs w:val="22"/>
        </w:rPr>
        <w:t xml:space="preserve"> karusell</w:t>
      </w:r>
      <w:r w:rsidR="003E392E">
        <w:rPr>
          <w:sz w:val="22"/>
          <w:szCs w:val="22"/>
        </w:rPr>
        <w:t>-l</w:t>
      </w:r>
      <w:r w:rsidR="000511E2" w:rsidRPr="00497024">
        <w:rPr>
          <w:sz w:val="22"/>
          <w:szCs w:val="22"/>
        </w:rPr>
        <w:t xml:space="preserve">øp </w:t>
      </w:r>
      <w:r w:rsidR="00FB62BD">
        <w:rPr>
          <w:sz w:val="22"/>
          <w:szCs w:val="22"/>
        </w:rPr>
        <w:t xml:space="preserve">annenhver uke </w:t>
      </w:r>
      <w:r w:rsidR="00BA2581" w:rsidRPr="00497024">
        <w:rPr>
          <w:sz w:val="22"/>
          <w:szCs w:val="22"/>
        </w:rPr>
        <w:t>gjennom hele sesongen</w:t>
      </w:r>
      <w:r w:rsidR="00FB62BD">
        <w:rPr>
          <w:sz w:val="22"/>
          <w:szCs w:val="22"/>
        </w:rPr>
        <w:t xml:space="preserve"> </w:t>
      </w:r>
      <w:r w:rsidR="000511E2" w:rsidRPr="00497024">
        <w:rPr>
          <w:sz w:val="22"/>
          <w:szCs w:val="22"/>
        </w:rPr>
        <w:t>for de</w:t>
      </w:r>
      <w:r w:rsidR="000511E2" w:rsidRPr="00872D74">
        <w:rPr>
          <w:sz w:val="22"/>
          <w:szCs w:val="22"/>
        </w:rPr>
        <w:t xml:space="preserve"> som ønsker å løpe</w:t>
      </w:r>
      <w:r w:rsidR="005D4C61">
        <w:rPr>
          <w:sz w:val="22"/>
          <w:szCs w:val="22"/>
        </w:rPr>
        <w:t>/trene</w:t>
      </w:r>
      <w:r w:rsidR="000511E2" w:rsidRPr="00872D74">
        <w:rPr>
          <w:sz w:val="22"/>
          <w:szCs w:val="22"/>
        </w:rPr>
        <w:t xml:space="preserve"> mer orientering</w:t>
      </w:r>
      <w:r w:rsidRPr="00872D74">
        <w:rPr>
          <w:sz w:val="22"/>
          <w:szCs w:val="22"/>
        </w:rPr>
        <w:t>.</w:t>
      </w:r>
      <w:r w:rsidR="00FB62BD">
        <w:rPr>
          <w:sz w:val="22"/>
          <w:szCs w:val="22"/>
        </w:rPr>
        <w:t xml:space="preserve"> Varierer litt mellom onsdager og torsdager.</w:t>
      </w:r>
      <w:r w:rsidRPr="00872D74">
        <w:rPr>
          <w:sz w:val="22"/>
          <w:szCs w:val="22"/>
        </w:rPr>
        <w:t xml:space="preserve"> Løyper for </w:t>
      </w:r>
      <w:r w:rsidR="00E04423">
        <w:rPr>
          <w:sz w:val="22"/>
          <w:szCs w:val="22"/>
        </w:rPr>
        <w:t xml:space="preserve">både nybegynnere og </w:t>
      </w:r>
      <w:r w:rsidRPr="00872D74">
        <w:rPr>
          <w:sz w:val="22"/>
          <w:szCs w:val="22"/>
        </w:rPr>
        <w:t>de som har løpt en stund. Minst en a</w:t>
      </w:r>
      <w:r w:rsidR="00522FEB">
        <w:rPr>
          <w:sz w:val="22"/>
          <w:szCs w:val="22"/>
        </w:rPr>
        <w:t xml:space="preserve">v trenerne fra rekrutt-treningen </w:t>
      </w:r>
      <w:r w:rsidRPr="00872D74">
        <w:rPr>
          <w:sz w:val="22"/>
          <w:szCs w:val="22"/>
        </w:rPr>
        <w:t>vil vær</w:t>
      </w:r>
      <w:r w:rsidR="00E04423">
        <w:rPr>
          <w:sz w:val="22"/>
          <w:szCs w:val="22"/>
        </w:rPr>
        <w:t xml:space="preserve">e til stede på disse løpene og </w:t>
      </w:r>
      <w:r w:rsidRPr="00872D74">
        <w:rPr>
          <w:sz w:val="22"/>
          <w:szCs w:val="22"/>
        </w:rPr>
        <w:t xml:space="preserve">hjelpe de som trenger </w:t>
      </w:r>
      <w:r w:rsidRPr="00693C87">
        <w:rPr>
          <w:sz w:val="22"/>
          <w:szCs w:val="22"/>
        </w:rPr>
        <w:t xml:space="preserve">det. </w:t>
      </w:r>
      <w:r w:rsidR="003E392E" w:rsidRPr="00693C87">
        <w:rPr>
          <w:sz w:val="22"/>
          <w:szCs w:val="22"/>
        </w:rPr>
        <w:t xml:space="preserve">(Oversikt </w:t>
      </w:r>
      <w:r w:rsidR="00FB62BD" w:rsidRPr="00693C87">
        <w:rPr>
          <w:sz w:val="22"/>
          <w:szCs w:val="22"/>
        </w:rPr>
        <w:t>vil etter hvert komme under info</w:t>
      </w:r>
      <w:r w:rsidR="00693C87">
        <w:rPr>
          <w:sz w:val="22"/>
          <w:szCs w:val="22"/>
        </w:rPr>
        <w:t>)</w:t>
      </w:r>
    </w:p>
    <w:p w14:paraId="133616D6" w14:textId="7510F361" w:rsidR="005D4C61" w:rsidRDefault="005D4C61">
      <w:pPr>
        <w:rPr>
          <w:sz w:val="22"/>
          <w:szCs w:val="22"/>
        </w:rPr>
      </w:pPr>
    </w:p>
    <w:p w14:paraId="2655BDEF" w14:textId="04CFE552" w:rsidR="00F124E2" w:rsidRDefault="00F124E2">
      <w:pPr>
        <w:rPr>
          <w:sz w:val="22"/>
          <w:szCs w:val="22"/>
        </w:rPr>
      </w:pPr>
      <w:r>
        <w:rPr>
          <w:sz w:val="22"/>
          <w:szCs w:val="22"/>
        </w:rPr>
        <w:t>INFO:</w:t>
      </w:r>
    </w:p>
    <w:p w14:paraId="369D3AA1" w14:textId="77777777" w:rsidR="00F124E2" w:rsidRDefault="00F124E2">
      <w:pPr>
        <w:rPr>
          <w:sz w:val="22"/>
          <w:szCs w:val="22"/>
        </w:rPr>
      </w:pPr>
    </w:p>
    <w:p w14:paraId="257974F5" w14:textId="1D77779B" w:rsidR="00F124E2" w:rsidRPr="00872D74" w:rsidRDefault="00F124E2" w:rsidP="00F124E2">
      <w:pPr>
        <w:shd w:val="clear" w:color="auto" w:fill="D6EAAF" w:themeFill="accent1" w:themeFillTint="66"/>
        <w:rPr>
          <w:b/>
          <w:sz w:val="22"/>
          <w:szCs w:val="22"/>
        </w:rPr>
      </w:pPr>
      <w:r w:rsidRPr="00872D74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 xml:space="preserve"> Facebook-gruppe: «UOL rekrutt 8-12 år»</w:t>
      </w:r>
    </w:p>
    <w:p w14:paraId="3F889034" w14:textId="77777777" w:rsidR="00F124E2" w:rsidRPr="003F5C03" w:rsidRDefault="00F124E2" w:rsidP="00F124E2">
      <w:pPr>
        <w:shd w:val="clear" w:color="auto" w:fill="D6EAAF" w:themeFill="accent1" w:themeFillTint="66"/>
        <w:rPr>
          <w:b/>
          <w:sz w:val="22"/>
          <w:szCs w:val="22"/>
        </w:rPr>
      </w:pPr>
      <w:r w:rsidRPr="00872D74">
        <w:rPr>
          <w:b/>
          <w:sz w:val="22"/>
          <w:szCs w:val="22"/>
        </w:rPr>
        <w:t>Lukket</w:t>
      </w:r>
      <w:r>
        <w:rPr>
          <w:b/>
          <w:sz w:val="22"/>
          <w:szCs w:val="22"/>
        </w:rPr>
        <w:t xml:space="preserve"> gruppe for foreldre og trenere.</w:t>
      </w:r>
    </w:p>
    <w:p w14:paraId="6A29059B" w14:textId="062234E8" w:rsidR="000B1F13" w:rsidRDefault="000B1F13">
      <w:pPr>
        <w:rPr>
          <w:sz w:val="22"/>
          <w:szCs w:val="22"/>
        </w:rPr>
      </w:pPr>
    </w:p>
    <w:p w14:paraId="383018B9" w14:textId="77777777" w:rsidR="00F23602" w:rsidRPr="00872D74" w:rsidRDefault="00F23602">
      <w:pPr>
        <w:rPr>
          <w:sz w:val="22"/>
          <w:szCs w:val="22"/>
        </w:rPr>
      </w:pPr>
    </w:p>
    <w:p w14:paraId="7726422E" w14:textId="16DD31C2" w:rsidR="000B1F13" w:rsidRPr="00872D74" w:rsidRDefault="00D14E21" w:rsidP="003F5C03">
      <w:pPr>
        <w:shd w:val="clear" w:color="auto" w:fill="A8E2C5" w:themeFill="accent3" w:themeFillTint="66"/>
        <w:rPr>
          <w:b/>
          <w:sz w:val="22"/>
          <w:szCs w:val="22"/>
        </w:rPr>
      </w:pPr>
      <w:r w:rsidRPr="00872D74">
        <w:rPr>
          <w:noProof/>
          <w:sz w:val="22"/>
          <w:szCs w:val="22"/>
          <w:lang w:val="en-US"/>
        </w:rPr>
        <w:drawing>
          <wp:anchor distT="0" distB="0" distL="114300" distR="114300" simplePos="0" relativeHeight="251660288" behindDoc="0" locked="0" layoutInCell="1" allowOverlap="1" wp14:anchorId="6199EAEE" wp14:editId="6A41E193">
            <wp:simplePos x="0" y="0"/>
            <wp:positionH relativeFrom="column">
              <wp:posOffset>4470640</wp:posOffset>
            </wp:positionH>
            <wp:positionV relativeFrom="paragraph">
              <wp:posOffset>94220</wp:posOffset>
            </wp:positionV>
            <wp:extent cx="777240" cy="1132205"/>
            <wp:effectExtent l="0" t="0" r="10160" b="10795"/>
            <wp:wrapThrough wrapText="bothSides">
              <wp:wrapPolygon edited="0">
                <wp:start x="0" y="0"/>
                <wp:lineTo x="0" y="21321"/>
                <wp:lineTo x="21176" y="21321"/>
                <wp:lineTo x="21176" y="0"/>
                <wp:lineTo x="0" y="0"/>
              </wp:wrapPolygon>
            </wp:wrapThrough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tegning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035" w:rsidRPr="00872D74">
        <w:rPr>
          <w:b/>
          <w:sz w:val="22"/>
          <w:szCs w:val="22"/>
        </w:rPr>
        <w:t>-</w:t>
      </w:r>
      <w:r w:rsidR="000B1F13" w:rsidRPr="00872D74">
        <w:rPr>
          <w:b/>
          <w:sz w:val="22"/>
          <w:szCs w:val="22"/>
        </w:rPr>
        <w:t xml:space="preserve">Følg med på hjemmesiden vår for oppdatert informasjon: </w:t>
      </w:r>
    </w:p>
    <w:p w14:paraId="42C8EFCA" w14:textId="11C5E223" w:rsidR="000B1F13" w:rsidRPr="00872D74" w:rsidRDefault="000B1F13" w:rsidP="003F5C03">
      <w:pPr>
        <w:shd w:val="clear" w:color="auto" w:fill="A8E2C5" w:themeFill="accent3" w:themeFillTint="66"/>
        <w:rPr>
          <w:b/>
          <w:sz w:val="22"/>
          <w:szCs w:val="22"/>
        </w:rPr>
      </w:pPr>
      <w:r w:rsidRPr="00872D74">
        <w:rPr>
          <w:b/>
          <w:sz w:val="22"/>
          <w:szCs w:val="22"/>
        </w:rPr>
        <w:t>ullensakerorientering.no (rekrutter)</w:t>
      </w:r>
    </w:p>
    <w:p w14:paraId="1CBFD4C8" w14:textId="77777777" w:rsidR="003F5C03" w:rsidRDefault="003F5C03">
      <w:pPr>
        <w:rPr>
          <w:b/>
          <w:sz w:val="22"/>
          <w:szCs w:val="22"/>
        </w:rPr>
      </w:pPr>
    </w:p>
    <w:sectPr w:rsidR="003F5C03" w:rsidSect="000B1F13">
      <w:pgSz w:w="11900" w:h="16840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0306B"/>
    <w:multiLevelType w:val="hybridMultilevel"/>
    <w:tmpl w:val="96BAF23A"/>
    <w:lvl w:ilvl="0" w:tplc="67FED48C">
      <w:start w:val="1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18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657"/>
    <w:rsid w:val="000164C7"/>
    <w:rsid w:val="000335BE"/>
    <w:rsid w:val="000511E2"/>
    <w:rsid w:val="00055C6E"/>
    <w:rsid w:val="00067BD6"/>
    <w:rsid w:val="000B1F13"/>
    <w:rsid w:val="000C5BAB"/>
    <w:rsid w:val="000D685A"/>
    <w:rsid w:val="00103DB3"/>
    <w:rsid w:val="001134A4"/>
    <w:rsid w:val="00133635"/>
    <w:rsid w:val="00151BC6"/>
    <w:rsid w:val="00162C77"/>
    <w:rsid w:val="00182797"/>
    <w:rsid w:val="001C3C26"/>
    <w:rsid w:val="001D2132"/>
    <w:rsid w:val="0023644D"/>
    <w:rsid w:val="00280385"/>
    <w:rsid w:val="0028129F"/>
    <w:rsid w:val="002910DA"/>
    <w:rsid w:val="003569F0"/>
    <w:rsid w:val="003943C5"/>
    <w:rsid w:val="003C2C1D"/>
    <w:rsid w:val="003E09CA"/>
    <w:rsid w:val="003E392E"/>
    <w:rsid w:val="003F5C03"/>
    <w:rsid w:val="00426653"/>
    <w:rsid w:val="00496DC4"/>
    <w:rsid w:val="00497024"/>
    <w:rsid w:val="004972BE"/>
    <w:rsid w:val="004973BF"/>
    <w:rsid w:val="004E444A"/>
    <w:rsid w:val="004E644F"/>
    <w:rsid w:val="004F205F"/>
    <w:rsid w:val="005119C7"/>
    <w:rsid w:val="005134C5"/>
    <w:rsid w:val="00516CA9"/>
    <w:rsid w:val="00522FEB"/>
    <w:rsid w:val="00531FDB"/>
    <w:rsid w:val="005B5C76"/>
    <w:rsid w:val="005D4C61"/>
    <w:rsid w:val="005D5F51"/>
    <w:rsid w:val="006273C7"/>
    <w:rsid w:val="00646448"/>
    <w:rsid w:val="00646FC5"/>
    <w:rsid w:val="00693C87"/>
    <w:rsid w:val="006B14A1"/>
    <w:rsid w:val="006D2C54"/>
    <w:rsid w:val="00700010"/>
    <w:rsid w:val="00756671"/>
    <w:rsid w:val="007611C7"/>
    <w:rsid w:val="007A0608"/>
    <w:rsid w:val="007C5925"/>
    <w:rsid w:val="007D7EBA"/>
    <w:rsid w:val="007E36A8"/>
    <w:rsid w:val="008275C2"/>
    <w:rsid w:val="00843481"/>
    <w:rsid w:val="00872CA9"/>
    <w:rsid w:val="00872D74"/>
    <w:rsid w:val="008C39CA"/>
    <w:rsid w:val="00904657"/>
    <w:rsid w:val="00955035"/>
    <w:rsid w:val="00973DF1"/>
    <w:rsid w:val="00983080"/>
    <w:rsid w:val="00987806"/>
    <w:rsid w:val="009D4424"/>
    <w:rsid w:val="009D6CCD"/>
    <w:rsid w:val="009E24D0"/>
    <w:rsid w:val="009E3F04"/>
    <w:rsid w:val="00A264AF"/>
    <w:rsid w:val="00A349A7"/>
    <w:rsid w:val="00A80486"/>
    <w:rsid w:val="00AB5C4B"/>
    <w:rsid w:val="00AE0544"/>
    <w:rsid w:val="00B011F9"/>
    <w:rsid w:val="00B112B0"/>
    <w:rsid w:val="00B333F3"/>
    <w:rsid w:val="00B37CC4"/>
    <w:rsid w:val="00B4245D"/>
    <w:rsid w:val="00B47CA1"/>
    <w:rsid w:val="00B649F3"/>
    <w:rsid w:val="00B66D02"/>
    <w:rsid w:val="00B9337C"/>
    <w:rsid w:val="00B93960"/>
    <w:rsid w:val="00BA2581"/>
    <w:rsid w:val="00BA6294"/>
    <w:rsid w:val="00BB30CB"/>
    <w:rsid w:val="00BC3E0A"/>
    <w:rsid w:val="00C01BCB"/>
    <w:rsid w:val="00C045CE"/>
    <w:rsid w:val="00C50243"/>
    <w:rsid w:val="00C6241C"/>
    <w:rsid w:val="00CA15C3"/>
    <w:rsid w:val="00CD4B73"/>
    <w:rsid w:val="00D14E21"/>
    <w:rsid w:val="00DA7C5F"/>
    <w:rsid w:val="00DC6FDA"/>
    <w:rsid w:val="00DD2389"/>
    <w:rsid w:val="00DF7157"/>
    <w:rsid w:val="00E04423"/>
    <w:rsid w:val="00E114E6"/>
    <w:rsid w:val="00E21420"/>
    <w:rsid w:val="00E73697"/>
    <w:rsid w:val="00E800A4"/>
    <w:rsid w:val="00E938BA"/>
    <w:rsid w:val="00EC0522"/>
    <w:rsid w:val="00EF17B8"/>
    <w:rsid w:val="00F124E2"/>
    <w:rsid w:val="00F15DCC"/>
    <w:rsid w:val="00F23602"/>
    <w:rsid w:val="00F31B74"/>
    <w:rsid w:val="00F36040"/>
    <w:rsid w:val="00F9438F"/>
    <w:rsid w:val="00FB62BD"/>
    <w:rsid w:val="00FD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DA7C0"/>
  <w14:defaultImageDpi w14:val="300"/>
  <w15:docId w15:val="{66EA7C38-EEAB-9F4F-A376-C460E838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04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904657"/>
    <w:rPr>
      <w:color w:val="EE7B08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904657"/>
    <w:rPr>
      <w:color w:val="977B2D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045CE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045CE"/>
    <w:rPr>
      <w:rFonts w:ascii="Lucida Grande" w:hAnsi="Lucida Grande" w:cs="Lucida Grande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0335BE"/>
    <w:rPr>
      <w:color w:val="808080"/>
      <w:shd w:val="clear" w:color="auto" w:fill="E6E6E6"/>
    </w:rPr>
  </w:style>
  <w:style w:type="paragraph" w:styleId="Listeavsnitt">
    <w:name w:val="List Paragraph"/>
    <w:basedOn w:val="Normal"/>
    <w:uiPriority w:val="34"/>
    <w:qFormat/>
    <w:rsid w:val="00F12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i.k.hovind@gmail.com" TargetMode="External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mailto:terjebraat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mailto:agnetahovde@hot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h.sletten02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ine.braaten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Grønngul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67F49-9F1C-D847-9370-764EC4F73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494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Ruud Bråten</dc:creator>
  <cp:keywords/>
  <dc:description/>
  <cp:lastModifiedBy>Kari K Hovind</cp:lastModifiedBy>
  <cp:revision>2</cp:revision>
  <cp:lastPrinted>2016-04-09T13:41:00Z</cp:lastPrinted>
  <dcterms:created xsi:type="dcterms:W3CDTF">2023-03-28T19:27:00Z</dcterms:created>
  <dcterms:modified xsi:type="dcterms:W3CDTF">2023-03-28T19:27:00Z</dcterms:modified>
</cp:coreProperties>
</file>