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7F65" w:rsidRPr="00C71655" w:rsidRDefault="00F908DF">
      <w:pPr>
        <w:rPr>
          <w:b/>
        </w:rPr>
      </w:pPr>
      <w:r w:rsidRPr="00C71655">
        <w:rPr>
          <w:b/>
        </w:rPr>
        <w:t xml:space="preserve">Samling </w:t>
      </w:r>
      <w:proofErr w:type="spellStart"/>
      <w:r w:rsidRPr="00C71655">
        <w:rPr>
          <w:b/>
        </w:rPr>
        <w:t>Natrudstilen</w:t>
      </w:r>
      <w:proofErr w:type="spellEnd"/>
      <w:r w:rsidRPr="00C71655">
        <w:rPr>
          <w:b/>
        </w:rPr>
        <w:t xml:space="preserve"> 1. og 2. desember</w:t>
      </w:r>
    </w:p>
    <w:p w:rsidR="005B245A" w:rsidRDefault="005B245A">
      <w:r>
        <w:t>Egenandel kr 400 pr pers</w:t>
      </w:r>
      <w:r w:rsidR="00691463">
        <w:t>. Dette dekker middag lørdag kveld, overnatting, frokost og lunsj søndag.</w:t>
      </w:r>
      <w:r w:rsidR="00C71655">
        <w:t xml:space="preserve"> </w:t>
      </w:r>
      <w:proofErr w:type="spellStart"/>
      <w:r w:rsidR="00C71655">
        <w:t>Vippses</w:t>
      </w:r>
      <w:proofErr w:type="spellEnd"/>
      <w:r w:rsidR="00C71655">
        <w:t xml:space="preserve"> til André på 95777805.</w:t>
      </w:r>
      <w:r w:rsidR="00691463">
        <w:t xml:space="preserve"> </w:t>
      </w:r>
    </w:p>
    <w:p w:rsidR="00F908DF" w:rsidRPr="00C71655" w:rsidRDefault="00C71655">
      <w:pPr>
        <w:rPr>
          <w:u w:val="single"/>
        </w:rPr>
      </w:pPr>
      <w:r w:rsidRPr="00C71655">
        <w:rPr>
          <w:u w:val="single"/>
        </w:rPr>
        <w:t>PLAN</w:t>
      </w:r>
    </w:p>
    <w:p w:rsidR="00F908DF" w:rsidRPr="00691463" w:rsidRDefault="00F908DF">
      <w:pPr>
        <w:rPr>
          <w:i/>
          <w:u w:val="single"/>
        </w:rPr>
      </w:pPr>
      <w:r w:rsidRPr="00691463">
        <w:rPr>
          <w:i/>
          <w:u w:val="single"/>
        </w:rPr>
        <w:t>Lørdag 1. desember</w:t>
      </w:r>
    </w:p>
    <w:p w:rsidR="00F908DF" w:rsidRDefault="00F908DF">
      <w:r>
        <w:t xml:space="preserve">8.00 - Oppmøte felles avreise fra </w:t>
      </w:r>
      <w:r w:rsidR="005B245A">
        <w:t xml:space="preserve">YX </w:t>
      </w:r>
      <w:proofErr w:type="spellStart"/>
      <w:r w:rsidR="005B245A">
        <w:t>Olrud</w:t>
      </w:r>
      <w:proofErr w:type="spellEnd"/>
    </w:p>
    <w:p w:rsidR="00F908DF" w:rsidRDefault="005B245A">
      <w:r>
        <w:t>9.30</w:t>
      </w:r>
      <w:r w:rsidR="00F908DF">
        <w:t xml:space="preserve"> – første økt skøyting</w:t>
      </w:r>
    </w:p>
    <w:p w:rsidR="00F908DF" w:rsidRDefault="005B245A">
      <w:r>
        <w:t>11.30</w:t>
      </w:r>
      <w:r w:rsidR="00F908DF">
        <w:t xml:space="preserve"> – Lunsj – ha med </w:t>
      </w:r>
      <w:proofErr w:type="spellStart"/>
      <w:r w:rsidR="00F908DF">
        <w:t>nistepakke</w:t>
      </w:r>
      <w:proofErr w:type="spellEnd"/>
      <w:r w:rsidR="00F908DF">
        <w:t>. Vi spiser sammen i et fellesrom vi får tildelt</w:t>
      </w:r>
      <w:r w:rsidR="00691463">
        <w:t>. Husk tørt skift!</w:t>
      </w:r>
    </w:p>
    <w:p w:rsidR="00F908DF" w:rsidRDefault="00F908DF">
      <w:r>
        <w:t>14.00 – andre økt skøyting</w:t>
      </w:r>
    </w:p>
    <w:p w:rsidR="00F908DF" w:rsidRDefault="003C08E8">
      <w:r>
        <w:t>16.00</w:t>
      </w:r>
      <w:r w:rsidR="00F908DF">
        <w:t xml:space="preserve"> – innsjekking hytta</w:t>
      </w:r>
    </w:p>
    <w:p w:rsidR="00F908DF" w:rsidRDefault="00F908DF">
      <w:r>
        <w:t>18.00 – lage felles middag</w:t>
      </w:r>
    </w:p>
    <w:p w:rsidR="00F908DF" w:rsidRDefault="00F908DF">
      <w:r>
        <w:t>20.00 – sosial samling</w:t>
      </w:r>
    </w:p>
    <w:p w:rsidR="00F908DF" w:rsidRDefault="00F908DF">
      <w:r>
        <w:t>22.00 – Leggetid</w:t>
      </w:r>
    </w:p>
    <w:p w:rsidR="00F908DF" w:rsidRDefault="00F908DF"/>
    <w:p w:rsidR="00F908DF" w:rsidRPr="00691463" w:rsidRDefault="00F908DF">
      <w:pPr>
        <w:rPr>
          <w:i/>
          <w:u w:val="single"/>
        </w:rPr>
      </w:pPr>
      <w:r w:rsidRPr="00691463">
        <w:rPr>
          <w:i/>
          <w:u w:val="single"/>
        </w:rPr>
        <w:t>Søndag 2. desember</w:t>
      </w:r>
    </w:p>
    <w:p w:rsidR="00F908DF" w:rsidRDefault="00F908DF">
      <w:r>
        <w:t>08.00 – frokost</w:t>
      </w:r>
    </w:p>
    <w:p w:rsidR="00F908DF" w:rsidRDefault="00F908DF">
      <w:r>
        <w:t>09.30 – treningsøkt klassisk</w:t>
      </w:r>
    </w:p>
    <w:p w:rsidR="00F908DF" w:rsidRDefault="00F908DF">
      <w:r>
        <w:t>12.00 – lunsj på hytta samt utsjekk</w:t>
      </w:r>
    </w:p>
    <w:p w:rsidR="00F908DF" w:rsidRDefault="00F908DF">
      <w:r>
        <w:t>13.30 - hjemreise</w:t>
      </w:r>
    </w:p>
    <w:p w:rsidR="00F908DF" w:rsidRDefault="00C71655">
      <w:proofErr w:type="spellStart"/>
      <w:r>
        <w:t>Ca</w:t>
      </w:r>
      <w:proofErr w:type="spellEnd"/>
      <w:r>
        <w:t xml:space="preserve"> </w:t>
      </w:r>
      <w:r w:rsidR="00F908DF">
        <w:t xml:space="preserve">14.30 – henting </w:t>
      </w:r>
      <w:r w:rsidR="00182C91">
        <w:t xml:space="preserve">YX </w:t>
      </w:r>
      <w:proofErr w:type="spellStart"/>
      <w:r w:rsidR="00182C91">
        <w:t>Olrud</w:t>
      </w:r>
      <w:proofErr w:type="spellEnd"/>
    </w:p>
    <w:p w:rsidR="00F908DF" w:rsidRDefault="00F908DF"/>
    <w:p w:rsidR="005B245A" w:rsidRDefault="005B245A">
      <w:r>
        <w:t>Pakkeliste</w:t>
      </w:r>
    </w:p>
    <w:p w:rsidR="005B245A" w:rsidRDefault="005B245A" w:rsidP="005B245A">
      <w:pPr>
        <w:pStyle w:val="Listeavsnitt"/>
        <w:numPr>
          <w:ilvl w:val="0"/>
          <w:numId w:val="2"/>
        </w:numPr>
      </w:pPr>
      <w:r>
        <w:t>Ski/staver/sko til skøyting og klassisk, gjerne ski som tåler både lek og trening</w:t>
      </w:r>
    </w:p>
    <w:p w:rsidR="005B245A" w:rsidRDefault="005B245A" w:rsidP="005B245A">
      <w:pPr>
        <w:pStyle w:val="Listeavsnitt"/>
        <w:numPr>
          <w:ilvl w:val="0"/>
          <w:numId w:val="2"/>
        </w:numPr>
      </w:pPr>
      <w:r>
        <w:t>Treningstøy til 3 økter, ta med 2 skift hvis mulig</w:t>
      </w:r>
    </w:p>
    <w:p w:rsidR="005B245A" w:rsidRDefault="005B245A" w:rsidP="005B245A">
      <w:pPr>
        <w:pStyle w:val="Listeavsnitt"/>
        <w:numPr>
          <w:ilvl w:val="0"/>
          <w:numId w:val="2"/>
        </w:numPr>
      </w:pPr>
      <w:r>
        <w:t>Innetøy/tøfler</w:t>
      </w:r>
      <w:r w:rsidR="00C71655">
        <w:t>/innesko</w:t>
      </w:r>
    </w:p>
    <w:p w:rsidR="005B245A" w:rsidRDefault="005B245A" w:rsidP="005B245A">
      <w:pPr>
        <w:pStyle w:val="Listeavsnitt"/>
        <w:numPr>
          <w:ilvl w:val="0"/>
          <w:numId w:val="2"/>
        </w:numPr>
      </w:pPr>
      <w:r>
        <w:t>Sengetøy/håndkle</w:t>
      </w:r>
    </w:p>
    <w:p w:rsidR="005B245A" w:rsidRDefault="005B245A" w:rsidP="005B245A">
      <w:pPr>
        <w:pStyle w:val="Listeavsnitt"/>
        <w:numPr>
          <w:ilvl w:val="0"/>
          <w:numId w:val="2"/>
        </w:numPr>
      </w:pPr>
      <w:proofErr w:type="spellStart"/>
      <w:r>
        <w:t>Nistepakke</w:t>
      </w:r>
      <w:proofErr w:type="spellEnd"/>
      <w:r>
        <w:t xml:space="preserve"> og drikke til lunsj og mellommåltid lørdag</w:t>
      </w:r>
    </w:p>
    <w:p w:rsidR="005B245A" w:rsidRDefault="005B245A" w:rsidP="005B245A">
      <w:pPr>
        <w:pStyle w:val="Listeavsnitt"/>
        <w:numPr>
          <w:ilvl w:val="0"/>
          <w:numId w:val="2"/>
        </w:numPr>
      </w:pPr>
      <w:r>
        <w:t>Kortstokk/spill til sosial aktivitet</w:t>
      </w:r>
    </w:p>
    <w:p w:rsidR="005B245A" w:rsidRDefault="005B245A" w:rsidP="00C71655">
      <w:pPr>
        <w:ind w:left="360"/>
      </w:pPr>
    </w:p>
    <w:p w:rsidR="00F908DF" w:rsidRDefault="00C71655">
      <w:r>
        <w:t>Oppgaver</w:t>
      </w:r>
    </w:p>
    <w:p w:rsidR="00F908DF" w:rsidRDefault="00F908DF" w:rsidP="00F908DF">
      <w:pPr>
        <w:pStyle w:val="Listeavsnitt"/>
        <w:numPr>
          <w:ilvl w:val="0"/>
          <w:numId w:val="1"/>
        </w:numPr>
      </w:pPr>
      <w:r>
        <w:t>Samkjøring</w:t>
      </w:r>
      <w:r w:rsidR="00C71655">
        <w:t xml:space="preserve"> fra </w:t>
      </w:r>
      <w:proofErr w:type="spellStart"/>
      <w:r w:rsidR="00C71655">
        <w:t>Olrud</w:t>
      </w:r>
      <w:proofErr w:type="spellEnd"/>
      <w:r w:rsidR="00C71655">
        <w:t xml:space="preserve"> – Nina/Erik/Torleiv møter og koordinerer</w:t>
      </w:r>
    </w:p>
    <w:p w:rsidR="00F908DF" w:rsidRDefault="00F908DF" w:rsidP="00F908DF">
      <w:pPr>
        <w:pStyle w:val="Listeavsnitt"/>
        <w:numPr>
          <w:ilvl w:val="0"/>
          <w:numId w:val="1"/>
        </w:numPr>
      </w:pPr>
      <w:r>
        <w:t>Innkjøp middag, frokost og lunsj</w:t>
      </w:r>
      <w:r w:rsidR="00C71655">
        <w:t xml:space="preserve"> – Marianne og André</w:t>
      </w:r>
    </w:p>
    <w:p w:rsidR="00F908DF" w:rsidRDefault="00C71655" w:rsidP="00C71655">
      <w:r>
        <w:lastRenderedPageBreak/>
        <w:t xml:space="preserve">Trenere på samlingen er Marianne Myklebust (90832223), Nina </w:t>
      </w:r>
      <w:proofErr w:type="spellStart"/>
      <w:r>
        <w:t>Sønmør</w:t>
      </w:r>
      <w:proofErr w:type="spellEnd"/>
      <w:r>
        <w:t xml:space="preserve"> (kun lørdag), Erik Syversen og Torleiv Myre. André Kvarstad (</w:t>
      </w:r>
      <w:proofErr w:type="gramStart"/>
      <w:r>
        <w:t>95777805)kommer</w:t>
      </w:r>
      <w:proofErr w:type="gramEnd"/>
      <w:r>
        <w:t xml:space="preserve"> lørdag ettermiddag og deltar lørdag kveld og søndag.</w:t>
      </w:r>
    </w:p>
    <w:p w:rsidR="00C71655" w:rsidRDefault="00C71655" w:rsidP="00C71655"/>
    <w:p w:rsidR="00C71655" w:rsidRDefault="00C71655" w:rsidP="00C71655">
      <w:r>
        <w:t xml:space="preserve">Værprognosene er gode, se bildeklipp fra YR pr 28.11 </w:t>
      </w:r>
      <w:proofErr w:type="spellStart"/>
      <w:r>
        <w:t>kl</w:t>
      </w:r>
      <w:proofErr w:type="spellEnd"/>
      <w:r>
        <w:t xml:space="preserve"> 19.30</w:t>
      </w:r>
    </w:p>
    <w:p w:rsidR="00C71655" w:rsidRDefault="00965A7C" w:rsidP="00C71655">
      <w:r>
        <w:rPr>
          <w:noProof/>
          <w:lang w:eastAsia="nb-NO"/>
        </w:rPr>
        <w:drawing>
          <wp:inline distT="0" distB="0" distL="0" distR="0" wp14:anchorId="408FCEE0" wp14:editId="28BF5E74">
            <wp:extent cx="5381625" cy="3705225"/>
            <wp:effectExtent l="0" t="0" r="9525" b="9525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81625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716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64225F"/>
    <w:multiLevelType w:val="hybridMultilevel"/>
    <w:tmpl w:val="67B622F4"/>
    <w:lvl w:ilvl="0" w:tplc="0B68F338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8B2FE7"/>
    <w:multiLevelType w:val="hybridMultilevel"/>
    <w:tmpl w:val="17B6FA6E"/>
    <w:lvl w:ilvl="0" w:tplc="6A863628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8DF"/>
    <w:rsid w:val="00182C91"/>
    <w:rsid w:val="003C08E8"/>
    <w:rsid w:val="005B245A"/>
    <w:rsid w:val="00691463"/>
    <w:rsid w:val="00965A7C"/>
    <w:rsid w:val="00C47F65"/>
    <w:rsid w:val="00C71655"/>
    <w:rsid w:val="00F90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E04A34-E092-4624-BD1C-18FF678DE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F908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205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SpareBank1 Alliansen</Company>
  <LinksUpToDate>false</LinksUpToDate>
  <CharactersWithSpaces>1291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 Kvarstad</dc:creator>
  <cp:keywords/>
  <dc:description/>
  <cp:lastModifiedBy>Andre Kvarstad</cp:lastModifiedBy>
  <cp:revision>5</cp:revision>
  <dcterms:created xsi:type="dcterms:W3CDTF">2018-11-26T07:06:00Z</dcterms:created>
  <dcterms:modified xsi:type="dcterms:W3CDTF">2018-11-28T18:34:00Z</dcterms:modified>
</cp:coreProperties>
</file>