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EE5" w:rsidRPr="006075CA" w:rsidRDefault="00AF6791">
      <w:pPr>
        <w:rPr>
          <w:b/>
          <w:sz w:val="28"/>
        </w:rPr>
      </w:pPr>
      <w:r w:rsidRPr="006075CA">
        <w:rPr>
          <w:b/>
          <w:sz w:val="28"/>
        </w:rPr>
        <w:t>Møtereferat Hovedstyret Sylling IF</w:t>
      </w:r>
    </w:p>
    <w:p w:rsidR="00AF6791" w:rsidRDefault="00AF6791">
      <w:r w:rsidRPr="007156B3">
        <w:rPr>
          <w:b/>
        </w:rPr>
        <w:t>Dato</w:t>
      </w:r>
      <w:r>
        <w:t xml:space="preserve">: </w:t>
      </w:r>
      <w:r w:rsidR="0061445F">
        <w:t>5</w:t>
      </w:r>
      <w:r>
        <w:t>.</w:t>
      </w:r>
      <w:r w:rsidR="007F785E">
        <w:t>februar</w:t>
      </w:r>
      <w:r>
        <w:t xml:space="preserve"> 201</w:t>
      </w:r>
      <w:r w:rsidR="0061445F">
        <w:t>8</w:t>
      </w:r>
    </w:p>
    <w:p w:rsidR="0061445F" w:rsidRDefault="0061445F">
      <w:r w:rsidRPr="0061445F">
        <w:rPr>
          <w:b/>
        </w:rPr>
        <w:t>Sted</w:t>
      </w:r>
      <w:r>
        <w:t>: Syllinghallen</w:t>
      </w:r>
    </w:p>
    <w:p w:rsidR="0061445F" w:rsidRDefault="0061445F" w:rsidP="0061445F">
      <w:r w:rsidRPr="0061445F">
        <w:rPr>
          <w:b/>
        </w:rPr>
        <w:t>Tilstede</w:t>
      </w:r>
      <w:r>
        <w:t>:</w:t>
      </w:r>
      <w:r w:rsidR="007F785E">
        <w:t xml:space="preserve"> </w:t>
      </w:r>
      <w:r w:rsidR="007F785E">
        <w:t>Atle Teigen (AT)</w:t>
      </w:r>
      <w:r w:rsidR="007F785E">
        <w:t>,</w:t>
      </w:r>
      <w:r>
        <w:t xml:space="preserve"> Jeanette </w:t>
      </w:r>
      <w:proofErr w:type="spellStart"/>
      <w:r>
        <w:t>Myhrene</w:t>
      </w:r>
      <w:proofErr w:type="spellEnd"/>
      <w:r>
        <w:t xml:space="preserve"> (JM), Laila Frostad (LF), Knut Arild Fuglerud (KAF), Bjørnar Opsal (BO)</w:t>
      </w:r>
      <w:r w:rsidR="007F785E">
        <w:t xml:space="preserve">, Arild Pedersen (AP), Elin </w:t>
      </w:r>
      <w:proofErr w:type="spellStart"/>
      <w:r w:rsidR="007F785E">
        <w:t>Lollik</w:t>
      </w:r>
      <w:proofErr w:type="spellEnd"/>
      <w:r w:rsidR="007F785E">
        <w:t xml:space="preserve"> Andersen (ELA), Vigdis Lothe </w:t>
      </w:r>
      <w:proofErr w:type="spellStart"/>
      <w:r w:rsidR="007F785E">
        <w:t>Sætha</w:t>
      </w:r>
      <w:proofErr w:type="spellEnd"/>
      <w:r w:rsidR="007F785E">
        <w:t xml:space="preserve"> (VLS), Siri Enger (SE), Hanne Settevik (HS), Anne Sofie </w:t>
      </w:r>
      <w:proofErr w:type="spellStart"/>
      <w:r w:rsidR="007F785E">
        <w:t>Skustad</w:t>
      </w:r>
      <w:proofErr w:type="spellEnd"/>
      <w:r w:rsidR="007F785E">
        <w:t xml:space="preserve"> (ASS), Hanne-Kristin Kvarme</w:t>
      </w:r>
      <w:r>
        <w:t xml:space="preserve"> </w:t>
      </w:r>
      <w:r w:rsidR="007F785E">
        <w:t xml:space="preserve">(HKK) </w:t>
      </w:r>
      <w:r>
        <w:t>og Christer Beiermann (CB - referent)</w:t>
      </w:r>
      <w:r>
        <w:br/>
      </w:r>
      <w:r>
        <w:br/>
      </w:r>
      <w:r w:rsidRPr="0061445F">
        <w:rPr>
          <w:b/>
        </w:rPr>
        <w:t>Forfall</w:t>
      </w:r>
      <w:r>
        <w:t xml:space="preserve">: </w:t>
      </w:r>
      <w:r w:rsidR="007F785E">
        <w:t xml:space="preserve">Inge </w:t>
      </w:r>
      <w:proofErr w:type="spellStart"/>
      <w:r w:rsidR="007F785E">
        <w:t>Skjeggerud</w:t>
      </w:r>
      <w:proofErr w:type="spellEnd"/>
      <w:r w:rsidR="007F785E">
        <w:t xml:space="preserve"> (IS) og Ann-Kristin Strøm (AKS)</w:t>
      </w:r>
    </w:p>
    <w:p w:rsidR="0049322B" w:rsidRDefault="0049322B" w:rsidP="00AF679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7655"/>
        <w:gridCol w:w="845"/>
      </w:tblGrid>
      <w:tr w:rsidR="0049322B" w:rsidTr="006075CA">
        <w:tc>
          <w:tcPr>
            <w:tcW w:w="562" w:type="dxa"/>
            <w:shd w:val="clear" w:color="auto" w:fill="BFBFBF" w:themeFill="background1" w:themeFillShade="BF"/>
          </w:tcPr>
          <w:p w:rsidR="0049322B" w:rsidRDefault="0049322B" w:rsidP="00AF6791">
            <w:r>
              <w:t>Nr.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:rsidR="0049322B" w:rsidRDefault="0049322B" w:rsidP="00AF6791">
            <w:r>
              <w:t>Sak</w:t>
            </w:r>
          </w:p>
        </w:tc>
        <w:tc>
          <w:tcPr>
            <w:tcW w:w="845" w:type="dxa"/>
            <w:shd w:val="clear" w:color="auto" w:fill="BFBFBF" w:themeFill="background1" w:themeFillShade="BF"/>
          </w:tcPr>
          <w:p w:rsidR="0049322B" w:rsidRDefault="0049322B" w:rsidP="00AF6791">
            <w:r>
              <w:t>Ansvar</w:t>
            </w:r>
          </w:p>
        </w:tc>
      </w:tr>
      <w:tr w:rsidR="0049322B" w:rsidTr="006075CA">
        <w:tc>
          <w:tcPr>
            <w:tcW w:w="562" w:type="dxa"/>
            <w:shd w:val="clear" w:color="auto" w:fill="8DB3E2" w:themeFill="text2" w:themeFillTint="66"/>
          </w:tcPr>
          <w:p w:rsidR="0049322B" w:rsidRDefault="0049322B" w:rsidP="00AF6791">
            <w:r>
              <w:t>1</w:t>
            </w:r>
            <w:r w:rsidR="003F18B9">
              <w:t>.</w:t>
            </w:r>
          </w:p>
        </w:tc>
        <w:tc>
          <w:tcPr>
            <w:tcW w:w="7655" w:type="dxa"/>
          </w:tcPr>
          <w:p w:rsidR="00C312B3" w:rsidRPr="00C312B3" w:rsidRDefault="007F785E" w:rsidP="00C312B3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Gjennomgang av forrige referat</w:t>
            </w:r>
          </w:p>
          <w:p w:rsidR="007F785E" w:rsidRDefault="007F785E" w:rsidP="007F785E">
            <w:pPr>
              <w:pStyle w:val="Listeavsnitt"/>
              <w:numPr>
                <w:ilvl w:val="0"/>
                <w:numId w:val="10"/>
              </w:numPr>
            </w:pPr>
            <w:r w:rsidRPr="00E916FD">
              <w:rPr>
                <w:b/>
              </w:rPr>
              <w:t>Årsmøte 2018</w:t>
            </w:r>
            <w:r>
              <w:t>:</w:t>
            </w:r>
            <w:r w:rsidR="002736D8">
              <w:t xml:space="preserve"> Annonsering Lierposten siste utgave. Faktura er lagt til forfall. CB har ikke fått svar fra Erik </w:t>
            </w:r>
            <w:proofErr w:type="spellStart"/>
            <w:r w:rsidR="002736D8">
              <w:t>Hjertås</w:t>
            </w:r>
            <w:proofErr w:type="spellEnd"/>
            <w:r w:rsidR="002736D8">
              <w:t xml:space="preserve"> vedrørende annonsering i butikken, men det ble sagt på møtet at han skal utføre dette.</w:t>
            </w:r>
            <w:r w:rsidR="002736D8">
              <w:br/>
              <w:t>Hittil 1 sak som er meldt inn til årsmøtet.</w:t>
            </w:r>
          </w:p>
          <w:p w:rsidR="007F785E" w:rsidRDefault="002736D8" w:rsidP="007F785E">
            <w:pPr>
              <w:pStyle w:val="Listeavsnitt"/>
              <w:numPr>
                <w:ilvl w:val="0"/>
                <w:numId w:val="10"/>
              </w:numPr>
            </w:pPr>
            <w:r w:rsidRPr="00E916FD">
              <w:rPr>
                <w:b/>
              </w:rPr>
              <w:t>Daglig leder</w:t>
            </w:r>
            <w:r>
              <w:t xml:space="preserve">: </w:t>
            </w:r>
            <w:r w:rsidR="00E916FD">
              <w:t>Se styresak 2.</w:t>
            </w:r>
          </w:p>
          <w:p w:rsidR="008503AE" w:rsidRDefault="00E916FD" w:rsidP="007F785E">
            <w:pPr>
              <w:pStyle w:val="Listeavsnitt"/>
              <w:numPr>
                <w:ilvl w:val="0"/>
                <w:numId w:val="10"/>
              </w:numPr>
            </w:pPr>
            <w:r>
              <w:rPr>
                <w:b/>
              </w:rPr>
              <w:t>Søknad JordbærE</w:t>
            </w:r>
            <w:r w:rsidRPr="00E916FD">
              <w:rPr>
                <w:b/>
              </w:rPr>
              <w:t>ventyret</w:t>
            </w:r>
            <w:r>
              <w:t>: Se styresak 5.</w:t>
            </w:r>
          </w:p>
          <w:p w:rsidR="00E916FD" w:rsidRDefault="00E916FD" w:rsidP="007F785E">
            <w:pPr>
              <w:pStyle w:val="Listeavsnitt"/>
              <w:numPr>
                <w:ilvl w:val="0"/>
                <w:numId w:val="10"/>
              </w:numPr>
            </w:pPr>
            <w:r w:rsidRPr="007D6EBD">
              <w:rPr>
                <w:b/>
              </w:rPr>
              <w:t>Annet</w:t>
            </w:r>
            <w:r>
              <w:t>:</w:t>
            </w:r>
          </w:p>
          <w:p w:rsidR="00E916FD" w:rsidRDefault="00E916FD" w:rsidP="00E916FD">
            <w:pPr>
              <w:pStyle w:val="Listeavsnitt"/>
              <w:numPr>
                <w:ilvl w:val="0"/>
                <w:numId w:val="11"/>
              </w:numPr>
            </w:pPr>
            <w:r>
              <w:t>Brøyting av fotballbanen</w:t>
            </w:r>
            <w:r w:rsidR="007D6EBD">
              <w:t xml:space="preserve">: Grunnet en kraftig vinter med mye snøfall og svingninger i temperaturen har det vært svært vanskelig å vedlikeholde banen. IS har hatt dialog med </w:t>
            </w:r>
            <w:proofErr w:type="spellStart"/>
            <w:r w:rsidR="007D6EBD">
              <w:t>Skaaret</w:t>
            </w:r>
            <w:proofErr w:type="spellEnd"/>
            <w:r w:rsidR="007D6EBD">
              <w:t xml:space="preserve"> og vi godtar at det ikke er grunn til </w:t>
            </w:r>
            <w:proofErr w:type="spellStart"/>
            <w:r w:rsidR="007D6EBD">
              <w:t>avkortining</w:t>
            </w:r>
            <w:proofErr w:type="spellEnd"/>
            <w:r w:rsidR="007D6EBD">
              <w:t xml:space="preserve"> av faktura.</w:t>
            </w:r>
          </w:p>
          <w:p w:rsidR="00E916FD" w:rsidRDefault="00E916FD" w:rsidP="00E916FD">
            <w:pPr>
              <w:pStyle w:val="Listeavsnitt"/>
              <w:numPr>
                <w:ilvl w:val="0"/>
                <w:numId w:val="11"/>
              </w:numPr>
            </w:pPr>
            <w:r>
              <w:t>Internett i hallen</w:t>
            </w:r>
            <w:r w:rsidR="007D6EBD">
              <w:t>: Kabling av nett til hallen vil nok ikke gi nett inne i klubbrommet. Da vi har bindingstid til 20.02.19 så gjøres ikke noe med dette. SIF bidrar sammen med kommunen å betale for dette. Det gjøres ved å søke JordbærEventyret om midler. Se styresak 5.</w:t>
            </w:r>
          </w:p>
          <w:p w:rsidR="00E916FD" w:rsidRPr="00482FC2" w:rsidRDefault="00E916FD" w:rsidP="00E916FD">
            <w:pPr>
              <w:pStyle w:val="Listeavsnitt"/>
              <w:numPr>
                <w:ilvl w:val="0"/>
                <w:numId w:val="11"/>
              </w:numPr>
            </w:pPr>
            <w:r>
              <w:t>Skikarusellen</w:t>
            </w:r>
            <w:r w:rsidR="007D6EBD">
              <w:t xml:space="preserve">: </w:t>
            </w:r>
            <w:r w:rsidR="000814CC">
              <w:t>Alt på plass og har allerede hatt en gjennomføring.</w:t>
            </w:r>
          </w:p>
          <w:p w:rsidR="00D910A5" w:rsidRDefault="008503AE" w:rsidP="002736D8">
            <w:pPr>
              <w:ind w:left="720" w:hanging="720"/>
            </w:pPr>
            <w:r w:rsidRPr="00482FC2">
              <w:t> </w:t>
            </w:r>
          </w:p>
        </w:tc>
        <w:tc>
          <w:tcPr>
            <w:tcW w:w="845" w:type="dxa"/>
          </w:tcPr>
          <w:p w:rsidR="0049322B" w:rsidRPr="00A25075" w:rsidRDefault="0049322B" w:rsidP="00AF6791">
            <w:pPr>
              <w:rPr>
                <w:b/>
              </w:rPr>
            </w:pPr>
          </w:p>
          <w:p w:rsidR="007C68DE" w:rsidRPr="00A25075" w:rsidRDefault="007C68DE" w:rsidP="00AF6791">
            <w:pPr>
              <w:rPr>
                <w:b/>
              </w:rPr>
            </w:pPr>
          </w:p>
          <w:p w:rsidR="007C68DE" w:rsidRPr="00A25075" w:rsidRDefault="007C68DE" w:rsidP="00AF6791">
            <w:pPr>
              <w:rPr>
                <w:b/>
              </w:rPr>
            </w:pPr>
          </w:p>
          <w:p w:rsidR="007C68DE" w:rsidRPr="00A25075" w:rsidRDefault="007C68DE" w:rsidP="00AF6791">
            <w:pPr>
              <w:rPr>
                <w:b/>
              </w:rPr>
            </w:pPr>
          </w:p>
          <w:p w:rsidR="007C68DE" w:rsidRPr="00A25075" w:rsidRDefault="007C68DE" w:rsidP="00AF6791">
            <w:pPr>
              <w:rPr>
                <w:b/>
              </w:rPr>
            </w:pPr>
          </w:p>
          <w:p w:rsidR="007C68DE" w:rsidRPr="00A25075" w:rsidRDefault="007C68DE" w:rsidP="00AF6791">
            <w:pPr>
              <w:rPr>
                <w:b/>
              </w:rPr>
            </w:pPr>
          </w:p>
          <w:p w:rsidR="007C68DE" w:rsidRPr="00A25075" w:rsidRDefault="007C68DE" w:rsidP="002736D8">
            <w:pPr>
              <w:rPr>
                <w:b/>
              </w:rPr>
            </w:pPr>
          </w:p>
        </w:tc>
      </w:tr>
      <w:tr w:rsidR="0049322B" w:rsidTr="006075CA">
        <w:tc>
          <w:tcPr>
            <w:tcW w:w="562" w:type="dxa"/>
            <w:shd w:val="clear" w:color="auto" w:fill="8DB3E2" w:themeFill="text2" w:themeFillTint="66"/>
          </w:tcPr>
          <w:p w:rsidR="0049322B" w:rsidRDefault="0049322B" w:rsidP="00AF6791">
            <w:r>
              <w:t>2</w:t>
            </w:r>
            <w:r w:rsidR="003F18B9">
              <w:t>.</w:t>
            </w:r>
          </w:p>
        </w:tc>
        <w:tc>
          <w:tcPr>
            <w:tcW w:w="7655" w:type="dxa"/>
          </w:tcPr>
          <w:p w:rsidR="00C312B3" w:rsidRPr="00C312B3" w:rsidRDefault="00C312B3" w:rsidP="00C312B3">
            <w:pPr>
              <w:spacing w:after="160" w:line="259" w:lineRule="auto"/>
              <w:rPr>
                <w:b/>
              </w:rPr>
            </w:pPr>
            <w:r w:rsidRPr="00C312B3">
              <w:rPr>
                <w:b/>
              </w:rPr>
              <w:t>Daglig leder</w:t>
            </w:r>
          </w:p>
          <w:p w:rsidR="00E916FD" w:rsidRDefault="00E916FD" w:rsidP="00C312B3">
            <w:r>
              <w:t>Aktuell kandidat for stillingen som daglig leder ønsker å vente til etter årsmøtet med å bestemme seg. Vedkommende ønsker at et nytt hovedstyre står bak avgjørelsen om ansettelsen slik at det er tillitt fra dette styret. I tillegg vil vedkommende se hvordan det nye styret blir.</w:t>
            </w:r>
          </w:p>
          <w:p w:rsidR="00D910A5" w:rsidRDefault="00D910A5" w:rsidP="00AF6791"/>
        </w:tc>
        <w:tc>
          <w:tcPr>
            <w:tcW w:w="845" w:type="dxa"/>
          </w:tcPr>
          <w:p w:rsidR="00A25075" w:rsidRPr="00A25075" w:rsidRDefault="00A25075" w:rsidP="00AF6791">
            <w:pPr>
              <w:rPr>
                <w:b/>
              </w:rPr>
            </w:pPr>
          </w:p>
          <w:p w:rsidR="00926113" w:rsidRPr="00A25075" w:rsidRDefault="00926113" w:rsidP="00A25075">
            <w:pPr>
              <w:rPr>
                <w:b/>
              </w:rPr>
            </w:pPr>
          </w:p>
          <w:p w:rsidR="00A25075" w:rsidRPr="00A25075" w:rsidRDefault="00A25075" w:rsidP="00A25075">
            <w:pPr>
              <w:rPr>
                <w:b/>
              </w:rPr>
            </w:pPr>
          </w:p>
        </w:tc>
      </w:tr>
      <w:tr w:rsidR="0049322B" w:rsidTr="006075CA">
        <w:tc>
          <w:tcPr>
            <w:tcW w:w="562" w:type="dxa"/>
            <w:shd w:val="clear" w:color="auto" w:fill="8DB3E2" w:themeFill="text2" w:themeFillTint="66"/>
          </w:tcPr>
          <w:p w:rsidR="0049322B" w:rsidRDefault="0049322B" w:rsidP="00AF6791">
            <w:r>
              <w:t>3</w:t>
            </w:r>
            <w:r w:rsidR="003F18B9">
              <w:t>.</w:t>
            </w:r>
          </w:p>
        </w:tc>
        <w:tc>
          <w:tcPr>
            <w:tcW w:w="7655" w:type="dxa"/>
          </w:tcPr>
          <w:p w:rsidR="00D910A5" w:rsidRPr="00E2032F" w:rsidRDefault="00E916FD" w:rsidP="00914388">
            <w:r w:rsidRPr="00E2032F">
              <w:rPr>
                <w:b/>
              </w:rPr>
              <w:t>Status</w:t>
            </w:r>
            <w:r w:rsidRPr="00E2032F">
              <w:t xml:space="preserve"> </w:t>
            </w:r>
            <w:r w:rsidRPr="00E2032F">
              <w:rPr>
                <w:b/>
              </w:rPr>
              <w:t>undergruppene</w:t>
            </w:r>
          </w:p>
          <w:p w:rsidR="00E916FD" w:rsidRPr="00E2032F" w:rsidRDefault="00E916FD" w:rsidP="00914388"/>
          <w:p w:rsidR="00E2032F" w:rsidRPr="00E2032F" w:rsidRDefault="00E916FD" w:rsidP="00E2032F">
            <w:pPr>
              <w:spacing w:before="100" w:after="100"/>
              <w:ind w:right="720"/>
            </w:pPr>
            <w:r w:rsidRPr="00E2032F">
              <w:rPr>
                <w:b/>
              </w:rPr>
              <w:t>Håndball</w:t>
            </w:r>
            <w:r w:rsidRPr="00E2032F">
              <w:t>:</w:t>
            </w:r>
            <w:r w:rsidR="00E2032F" w:rsidRPr="00E2032F">
              <w:t xml:space="preserve"> </w:t>
            </w:r>
            <w:r w:rsidR="00E2032F" w:rsidRPr="00E2032F">
              <w:t>Jobber med å få oversikt over økonomi. Lite inn 2017/18. Har det kommet inn for dugnad JE 2017?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>Barnehåndballturnering 2.-4.2. Full hall. Vellykket.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 xml:space="preserve">Hallgulvet – rengjøring. Måling av gulvet </w:t>
            </w:r>
            <w:proofErr w:type="spellStart"/>
            <w:r w:rsidRPr="00E2032F">
              <w:t>ift</w:t>
            </w:r>
            <w:proofErr w:type="spellEnd"/>
            <w:r w:rsidRPr="00E2032F">
              <w:t xml:space="preserve"> friksjon (glatt). Vaske senere om dagen </w:t>
            </w:r>
            <w:proofErr w:type="spellStart"/>
            <w:r w:rsidRPr="00E2032F">
              <w:t>pga</w:t>
            </w:r>
            <w:proofErr w:type="spellEnd"/>
            <w:r w:rsidRPr="00E2032F">
              <w:t xml:space="preserve"> støv fra fysak (</w:t>
            </w:r>
            <w:r>
              <w:t>Kl.</w:t>
            </w:r>
            <w:r w:rsidRPr="00E2032F">
              <w:t xml:space="preserve">11 i stedet for </w:t>
            </w:r>
            <w:r>
              <w:t>Kl.</w:t>
            </w:r>
            <w:r w:rsidRPr="00E2032F">
              <w:t>06).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lastRenderedPageBreak/>
              <w:t xml:space="preserve">Festene til målene er dårligere. Er målene godt nok festet? Tatt opp med kommunen som skal sende noen for å se på det. Skolen har tatt det opp fra sin side </w:t>
            </w:r>
            <w:proofErr w:type="spellStart"/>
            <w:r w:rsidRPr="00E2032F">
              <w:t>ift</w:t>
            </w:r>
            <w:proofErr w:type="spellEnd"/>
            <w:r w:rsidRPr="00E2032F">
              <w:t xml:space="preserve"> sikkerhet ved bruk i skoletiden.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 xml:space="preserve">Brikker: Alle blir nullet ut til sommeren. Gjeninnføre lister hvor </w:t>
            </w:r>
            <w:proofErr w:type="spellStart"/>
            <w:r w:rsidRPr="00E2032F">
              <w:t>underruppene</w:t>
            </w:r>
            <w:proofErr w:type="spellEnd"/>
            <w:r w:rsidRPr="00E2032F">
              <w:t xml:space="preserve"> har ansvaret for å fylle ut og lederne samler inn og sender til vaktmesteren. Bør være en rutine på dette. Hvem skal ha ansvaret: Hovedstyret. Bør ligge i </w:t>
            </w:r>
            <w:proofErr w:type="spellStart"/>
            <w:r w:rsidRPr="00E2032F">
              <w:t>årshjulet</w:t>
            </w:r>
            <w:proofErr w:type="spellEnd"/>
            <w:r w:rsidRPr="00E2032F">
              <w:t>. Unntak må søkes Ingrid Buck som kan gi tillatelse.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>Ligger en vasketralle på hallvaktrommet som kan fritt benyttes for å gjøre rent ved behov.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 xml:space="preserve">SIF kjøper inn klisterfjerning. Kommunen sponser </w:t>
            </w:r>
            <w:proofErr w:type="spellStart"/>
            <w:r w:rsidRPr="00E2032F">
              <w:t>ift</w:t>
            </w:r>
            <w:proofErr w:type="spellEnd"/>
            <w:r w:rsidRPr="00E2032F">
              <w:t xml:space="preserve"> gulvvask.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>Felles foreldremøte for alle lagene, for å få folk inn til håndballstyret.</w:t>
            </w:r>
          </w:p>
          <w:p w:rsidR="00E2032F" w:rsidRPr="00E2032F" w:rsidRDefault="00E2032F" w:rsidP="00E2032F">
            <w:pPr>
              <w:spacing w:before="100" w:after="100"/>
              <w:ind w:right="720"/>
            </w:pPr>
            <w:r w:rsidRPr="00E2032F">
              <w:t>Ønsker deretter et møte med Lier IL for å snakke om samarbeid med SIF. Jenter til Lier (mot damelag) og gutter til SIF (mot herrelag).</w:t>
            </w:r>
          </w:p>
          <w:p w:rsidR="00E916FD" w:rsidRPr="00E2032F" w:rsidRDefault="00E916FD" w:rsidP="00914388"/>
          <w:p w:rsidR="00E916FD" w:rsidRDefault="00E916FD" w:rsidP="00914388">
            <w:proofErr w:type="spellStart"/>
            <w:r w:rsidRPr="00F03E40">
              <w:rPr>
                <w:b/>
              </w:rPr>
              <w:t>Allidrett</w:t>
            </w:r>
            <w:proofErr w:type="spellEnd"/>
            <w:r w:rsidRPr="00E2032F">
              <w:t>:</w:t>
            </w:r>
            <w:r w:rsidR="00F03E40">
              <w:t xml:space="preserve"> </w:t>
            </w:r>
            <w:r w:rsidR="00F03E40" w:rsidRPr="00F03E40">
              <w:t>Skikarusellen i gang. De savner regninger</w:t>
            </w:r>
            <w:r w:rsidR="00F03E40">
              <w:t xml:space="preserve"> som er sendt ut, men ikke har kommet SIF i hende</w:t>
            </w:r>
            <w:r w:rsidR="00F03E40" w:rsidRPr="00F03E40">
              <w:t>. Går sin gang.</w:t>
            </w:r>
          </w:p>
          <w:p w:rsidR="00F03E40" w:rsidRPr="00E2032F" w:rsidRDefault="00F03E40" w:rsidP="00914388"/>
          <w:p w:rsidR="00F03E40" w:rsidRPr="00F03E40" w:rsidRDefault="00E916FD" w:rsidP="00F03E40">
            <w:pPr>
              <w:spacing w:before="100" w:after="100"/>
              <w:ind w:right="720"/>
            </w:pPr>
            <w:r w:rsidRPr="00F03E40">
              <w:rPr>
                <w:b/>
              </w:rPr>
              <w:t>Fotball</w:t>
            </w:r>
            <w:r w:rsidRPr="00E2032F">
              <w:t>:</w:t>
            </w:r>
            <w:r w:rsidR="00F03E40">
              <w:t xml:space="preserve"> </w:t>
            </w:r>
            <w:r w:rsidR="00F03E40" w:rsidRPr="00F03E40">
              <w:t>Melder opp lag. De eldste er meldt opp. Ingen jentelag. Godt trenermøte nylig.</w:t>
            </w:r>
          </w:p>
          <w:p w:rsidR="00F03E40" w:rsidRDefault="00F03E40" w:rsidP="00F03E40">
            <w:pPr>
              <w:spacing w:before="100" w:after="100"/>
              <w:ind w:right="720"/>
            </w:pPr>
            <w:r w:rsidRPr="00F03E40">
              <w:t xml:space="preserve">Kasserer trekker seg et år før vervet går ut. Jobber med en løsning sammen med </w:t>
            </w:r>
            <w:proofErr w:type="spellStart"/>
            <w:r w:rsidRPr="00F03E40">
              <w:t>valgkommiteen</w:t>
            </w:r>
            <w:proofErr w:type="spellEnd"/>
            <w:r w:rsidRPr="00F03E40">
              <w:t>.</w:t>
            </w:r>
          </w:p>
          <w:p w:rsidR="00F03E40" w:rsidRPr="00F03E40" w:rsidRDefault="00F03E40" w:rsidP="00F03E40">
            <w:pPr>
              <w:spacing w:before="100" w:after="100"/>
              <w:ind w:right="720"/>
            </w:pPr>
            <w:r w:rsidRPr="00F03E40">
              <w:t>Økonomi: Fordelingsnøkkelen fra JE17? Men utbetalingen har uteblitt.</w:t>
            </w:r>
          </w:p>
          <w:p w:rsidR="00E916FD" w:rsidRPr="00E2032F" w:rsidRDefault="00E916FD" w:rsidP="00914388"/>
          <w:p w:rsidR="00F03E40" w:rsidRDefault="00E916FD" w:rsidP="00F03E40">
            <w:pPr>
              <w:spacing w:before="100" w:after="100"/>
              <w:ind w:right="720"/>
            </w:pPr>
            <w:r w:rsidRPr="00F03E40">
              <w:rPr>
                <w:b/>
              </w:rPr>
              <w:t>Kajakk</w:t>
            </w:r>
            <w:r w:rsidRPr="00E2032F">
              <w:t>:</w:t>
            </w:r>
            <w:r w:rsidR="00F03E40">
              <w:t xml:space="preserve"> </w:t>
            </w:r>
            <w:r w:rsidR="00F03E40" w:rsidRPr="00F03E40">
              <w:t xml:space="preserve">Fortsatt mulig å padle. Ingen is på fjorden. Årsmøte 21.2 md gjenvalg av de som står på valg. </w:t>
            </w:r>
          </w:p>
          <w:p w:rsidR="00F03E40" w:rsidRPr="00F03E40" w:rsidRDefault="00F03E40" w:rsidP="00F03E40">
            <w:pPr>
              <w:spacing w:before="100" w:after="100"/>
              <w:ind w:right="720"/>
            </w:pPr>
            <w:r w:rsidRPr="00F03E40">
              <w:br/>
              <w:t xml:space="preserve">Etterlyser penger på den nye bryggen som ble bygget. 13.9.16 ble det bevilget NOK 55.000,- til dette. Listen over prioriteringer på hva vi ønskt. Så skulle SIF utbetale dette og søke kommunen om nærmiljøanlegg. Er dette søkt om? Fulgt opp? Sjekke med Narve Holmen (CB). </w:t>
            </w:r>
          </w:p>
          <w:p w:rsidR="00E916FD" w:rsidRPr="00E2032F" w:rsidRDefault="00E916FD" w:rsidP="00914388"/>
          <w:p w:rsidR="00E916FD" w:rsidRDefault="00E916FD" w:rsidP="00914388">
            <w:r w:rsidRPr="00F03E40">
              <w:rPr>
                <w:b/>
              </w:rPr>
              <w:t>Sykkel</w:t>
            </w:r>
            <w:r w:rsidRPr="00E2032F">
              <w:t>: Frafall</w:t>
            </w:r>
          </w:p>
          <w:p w:rsidR="00F03E40" w:rsidRDefault="00F03E40" w:rsidP="00914388"/>
          <w:p w:rsidR="007516CE" w:rsidRDefault="007516CE" w:rsidP="00914388">
            <w:r>
              <w:t>Det kommer frem fra undergruppene at det er manglende utbetalinger for JordbærEventyret 2017. Dette må utføres snarlig. Følges opp av Atle og Laila.</w:t>
            </w:r>
          </w:p>
          <w:p w:rsidR="007516CE" w:rsidRDefault="007516CE" w:rsidP="00914388"/>
          <w:p w:rsidR="007516CE" w:rsidRDefault="007516CE" w:rsidP="00914388">
            <w:r>
              <w:t xml:space="preserve">Kajakk må også få utbetalt det som ble vedtatt av </w:t>
            </w:r>
            <w:proofErr w:type="spellStart"/>
            <w:r>
              <w:t>styretmøtet</w:t>
            </w:r>
            <w:proofErr w:type="spellEnd"/>
            <w:r>
              <w:t xml:space="preserve"> av 13.9.16.</w:t>
            </w:r>
          </w:p>
          <w:p w:rsidR="007516CE" w:rsidRPr="00E2032F" w:rsidRDefault="007516CE" w:rsidP="00914388"/>
        </w:tc>
        <w:tc>
          <w:tcPr>
            <w:tcW w:w="845" w:type="dxa"/>
          </w:tcPr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F03E40" w:rsidRDefault="00F03E40" w:rsidP="00AF6791">
            <w:pPr>
              <w:rPr>
                <w:b/>
              </w:rPr>
            </w:pPr>
          </w:p>
          <w:p w:rsidR="00926113" w:rsidRDefault="00F03E40" w:rsidP="00AF6791">
            <w:pPr>
              <w:rPr>
                <w:b/>
              </w:rPr>
            </w:pPr>
            <w:r>
              <w:rPr>
                <w:b/>
              </w:rPr>
              <w:t>CB</w:t>
            </w:r>
          </w:p>
          <w:p w:rsidR="007516CE" w:rsidRDefault="007516CE" w:rsidP="00AF6791">
            <w:pPr>
              <w:rPr>
                <w:b/>
              </w:rPr>
            </w:pPr>
          </w:p>
          <w:p w:rsidR="007516CE" w:rsidRDefault="007516CE" w:rsidP="00AF6791">
            <w:pPr>
              <w:rPr>
                <w:b/>
              </w:rPr>
            </w:pPr>
          </w:p>
          <w:p w:rsidR="007516CE" w:rsidRDefault="007516CE" w:rsidP="00AF6791">
            <w:pPr>
              <w:rPr>
                <w:b/>
              </w:rPr>
            </w:pPr>
          </w:p>
          <w:p w:rsidR="007516CE" w:rsidRDefault="007516CE" w:rsidP="00AF6791">
            <w:pPr>
              <w:rPr>
                <w:b/>
              </w:rPr>
            </w:pPr>
          </w:p>
          <w:p w:rsidR="007516CE" w:rsidRDefault="007516CE" w:rsidP="00AF6791">
            <w:pPr>
              <w:rPr>
                <w:b/>
              </w:rPr>
            </w:pPr>
            <w:r>
              <w:rPr>
                <w:b/>
              </w:rPr>
              <w:t>AT/LF</w:t>
            </w:r>
          </w:p>
          <w:p w:rsidR="007516CE" w:rsidRDefault="007516CE" w:rsidP="00AF6791">
            <w:pPr>
              <w:rPr>
                <w:b/>
              </w:rPr>
            </w:pPr>
          </w:p>
          <w:p w:rsidR="007516CE" w:rsidRDefault="007516CE" w:rsidP="00AF6791">
            <w:pPr>
              <w:rPr>
                <w:b/>
              </w:rPr>
            </w:pPr>
          </w:p>
          <w:p w:rsidR="007516CE" w:rsidRPr="00896F32" w:rsidRDefault="007516CE" w:rsidP="00AF6791">
            <w:pPr>
              <w:rPr>
                <w:b/>
              </w:rPr>
            </w:pPr>
            <w:r>
              <w:rPr>
                <w:b/>
              </w:rPr>
              <w:t>AT/LF</w:t>
            </w:r>
          </w:p>
        </w:tc>
      </w:tr>
      <w:tr w:rsidR="0049322B" w:rsidTr="006075CA">
        <w:tc>
          <w:tcPr>
            <w:tcW w:w="562" w:type="dxa"/>
            <w:shd w:val="clear" w:color="auto" w:fill="8DB3E2" w:themeFill="text2" w:themeFillTint="66"/>
          </w:tcPr>
          <w:p w:rsidR="0049322B" w:rsidRDefault="0049322B" w:rsidP="00AF6791">
            <w:r>
              <w:lastRenderedPageBreak/>
              <w:t>4</w:t>
            </w:r>
            <w:r w:rsidR="003F18B9">
              <w:t>.</w:t>
            </w:r>
          </w:p>
        </w:tc>
        <w:tc>
          <w:tcPr>
            <w:tcW w:w="7655" w:type="dxa"/>
          </w:tcPr>
          <w:p w:rsidR="0068076C" w:rsidRPr="006D19CA" w:rsidRDefault="007362D7" w:rsidP="007362D7">
            <w:pPr>
              <w:spacing w:after="160" w:line="259" w:lineRule="auto"/>
              <w:rPr>
                <w:b/>
              </w:rPr>
            </w:pPr>
            <w:r w:rsidRPr="006D19CA">
              <w:rPr>
                <w:b/>
              </w:rPr>
              <w:t>JordbærEventyret 2018 – Mat- og kiosksalg</w:t>
            </w:r>
          </w:p>
          <w:p w:rsidR="006D19CA" w:rsidRPr="006D19CA" w:rsidRDefault="006D19CA" w:rsidP="006D19CA">
            <w:r w:rsidRPr="006D19CA">
              <w:t>Sylling IF sier ja</w:t>
            </w:r>
            <w:r>
              <w:t xml:space="preserve"> til å ta ansvaret for mat- og kiosksalg ved årets </w:t>
            </w:r>
            <w:proofErr w:type="spellStart"/>
            <w:r>
              <w:t>JordbærEventyr</w:t>
            </w:r>
            <w:proofErr w:type="spellEnd"/>
            <w:r w:rsidRPr="006D19CA">
              <w:t xml:space="preserve">. </w:t>
            </w:r>
            <w:r>
              <w:t>VLS er informert om dette</w:t>
            </w:r>
            <w:r w:rsidRPr="006D19CA">
              <w:t xml:space="preserve"> </w:t>
            </w:r>
            <w:r>
              <w:t xml:space="preserve">gjennom deltakelse på dette møte. </w:t>
            </w:r>
            <w:r w:rsidRPr="006D19CA">
              <w:t xml:space="preserve">JM snakker med Anne Mette </w:t>
            </w:r>
            <w:proofErr w:type="spellStart"/>
            <w:r>
              <w:t>Vinther</w:t>
            </w:r>
            <w:proofErr w:type="spellEnd"/>
            <w:r>
              <w:t xml:space="preserve"> Lindell </w:t>
            </w:r>
            <w:r w:rsidRPr="006D19CA">
              <w:t xml:space="preserve">om å fortsette og </w:t>
            </w:r>
            <w:proofErr w:type="spellStart"/>
            <w:r w:rsidRPr="006D19CA">
              <w:t>evt</w:t>
            </w:r>
            <w:proofErr w:type="spellEnd"/>
            <w:r w:rsidRPr="006D19CA">
              <w:t xml:space="preserve"> med an</w:t>
            </w:r>
            <w:r>
              <w:t>dre nye for å sitte i en komité</w:t>
            </w:r>
            <w:r w:rsidRPr="006D19CA">
              <w:t>.</w:t>
            </w:r>
          </w:p>
          <w:p w:rsidR="006D19CA" w:rsidRPr="006D19CA" w:rsidRDefault="006D19CA" w:rsidP="007362D7">
            <w:pPr>
              <w:spacing w:after="160" w:line="259" w:lineRule="auto"/>
              <w:rPr>
                <w:b/>
              </w:rPr>
            </w:pPr>
          </w:p>
        </w:tc>
        <w:tc>
          <w:tcPr>
            <w:tcW w:w="845" w:type="dxa"/>
          </w:tcPr>
          <w:p w:rsidR="00A25075" w:rsidRDefault="00A25075" w:rsidP="00AF6791">
            <w:pPr>
              <w:rPr>
                <w:b/>
              </w:rPr>
            </w:pPr>
          </w:p>
          <w:p w:rsidR="006D19CA" w:rsidRDefault="006D19CA" w:rsidP="00AF6791">
            <w:pPr>
              <w:rPr>
                <w:b/>
              </w:rPr>
            </w:pPr>
          </w:p>
          <w:p w:rsidR="006D19CA" w:rsidRDefault="006D19CA" w:rsidP="00AF6791">
            <w:pPr>
              <w:rPr>
                <w:b/>
              </w:rPr>
            </w:pPr>
          </w:p>
          <w:p w:rsidR="006D19CA" w:rsidRDefault="006D19CA" w:rsidP="00AF6791">
            <w:pPr>
              <w:rPr>
                <w:b/>
              </w:rPr>
            </w:pPr>
          </w:p>
          <w:p w:rsidR="006D19CA" w:rsidRPr="003F18B9" w:rsidRDefault="006D19CA" w:rsidP="00AF6791">
            <w:pPr>
              <w:rPr>
                <w:b/>
              </w:rPr>
            </w:pPr>
            <w:r>
              <w:rPr>
                <w:b/>
              </w:rPr>
              <w:t>JM</w:t>
            </w:r>
          </w:p>
        </w:tc>
      </w:tr>
      <w:tr w:rsidR="007362D7" w:rsidTr="006075CA">
        <w:tc>
          <w:tcPr>
            <w:tcW w:w="562" w:type="dxa"/>
            <w:shd w:val="clear" w:color="auto" w:fill="8DB3E2" w:themeFill="text2" w:themeFillTint="66"/>
          </w:tcPr>
          <w:p w:rsidR="007362D7" w:rsidRDefault="007362D7" w:rsidP="00AF6791">
            <w:r>
              <w:lastRenderedPageBreak/>
              <w:t>5.</w:t>
            </w:r>
          </w:p>
        </w:tc>
        <w:tc>
          <w:tcPr>
            <w:tcW w:w="7655" w:type="dxa"/>
          </w:tcPr>
          <w:p w:rsidR="007362D7" w:rsidRPr="007B491E" w:rsidRDefault="007362D7" w:rsidP="007362D7">
            <w:pPr>
              <w:spacing w:after="160" w:line="259" w:lineRule="auto"/>
              <w:rPr>
                <w:b/>
              </w:rPr>
            </w:pPr>
            <w:r w:rsidRPr="007B491E">
              <w:rPr>
                <w:b/>
              </w:rPr>
              <w:t>JordbærEventyret 2018 – Søke midler</w:t>
            </w:r>
          </w:p>
          <w:p w:rsidR="007B491E" w:rsidRPr="007B491E" w:rsidRDefault="007B491E" w:rsidP="007B491E">
            <w:pPr>
              <w:spacing w:before="100" w:after="100"/>
              <w:ind w:right="720"/>
            </w:pPr>
            <w:r w:rsidRPr="007B491E">
              <w:rPr>
                <w:b/>
              </w:rPr>
              <w:t>Håndball</w:t>
            </w:r>
            <w:r w:rsidRPr="007B491E">
              <w:t xml:space="preserve">: </w:t>
            </w:r>
            <w:r w:rsidRPr="007B491E">
              <w:t xml:space="preserve">Internett kabling. BO sjekker hvilken sum SIF </w:t>
            </w:r>
            <w:proofErr w:type="spellStart"/>
            <w:r w:rsidRPr="007B491E">
              <w:t>evt</w:t>
            </w:r>
            <w:proofErr w:type="spellEnd"/>
            <w:r w:rsidRPr="007B491E">
              <w:t xml:space="preserve"> må ut med.</w:t>
            </w:r>
          </w:p>
          <w:p w:rsidR="007B491E" w:rsidRPr="007B491E" w:rsidRDefault="007B491E" w:rsidP="007B491E">
            <w:pPr>
              <w:spacing w:before="100" w:after="100"/>
              <w:ind w:right="720"/>
            </w:pPr>
            <w:proofErr w:type="spellStart"/>
            <w:r w:rsidRPr="007B491E">
              <w:rPr>
                <w:b/>
              </w:rPr>
              <w:t>Allidretten</w:t>
            </w:r>
            <w:proofErr w:type="spellEnd"/>
            <w:r w:rsidRPr="007B491E">
              <w:t xml:space="preserve">: Trenerutvikling (klatrekurs) for å benytte klatreveggen. 7 trenere som ønsker dette. </w:t>
            </w:r>
            <w:proofErr w:type="spellStart"/>
            <w:r w:rsidRPr="007B491E">
              <w:t>Ca</w:t>
            </w:r>
            <w:proofErr w:type="spellEnd"/>
            <w:r w:rsidRPr="007B491E">
              <w:t xml:space="preserve"> 1200 per hode. </w:t>
            </w:r>
          </w:p>
          <w:p w:rsidR="007B491E" w:rsidRPr="007B491E" w:rsidRDefault="007B491E" w:rsidP="007B491E">
            <w:pPr>
              <w:spacing w:before="100" w:after="100"/>
              <w:ind w:right="720"/>
            </w:pPr>
            <w:r w:rsidRPr="007B491E">
              <w:t xml:space="preserve">Søke om litt mer klatreutstyr. </w:t>
            </w:r>
          </w:p>
          <w:p w:rsidR="007B491E" w:rsidRPr="007B491E" w:rsidRDefault="007B491E" w:rsidP="007B491E">
            <w:pPr>
              <w:spacing w:before="100" w:after="100"/>
              <w:ind w:right="720"/>
            </w:pPr>
            <w:r w:rsidRPr="007B491E">
              <w:t xml:space="preserve">Søke om å få høyere vegg. Må også søke kommunen </w:t>
            </w:r>
            <w:proofErr w:type="spellStart"/>
            <w:r w:rsidRPr="007B491E">
              <w:t>ift</w:t>
            </w:r>
            <w:proofErr w:type="spellEnd"/>
            <w:r w:rsidRPr="007B491E">
              <w:t xml:space="preserve"> bruk.</w:t>
            </w:r>
          </w:p>
          <w:p w:rsidR="007B491E" w:rsidRPr="007B491E" w:rsidRDefault="007B491E" w:rsidP="007B491E">
            <w:pPr>
              <w:spacing w:before="100" w:after="100"/>
              <w:ind w:right="720"/>
            </w:pPr>
            <w:r w:rsidRPr="007B491E">
              <w:t xml:space="preserve">Balanseputer til J12. 20 sett til </w:t>
            </w:r>
            <w:proofErr w:type="spellStart"/>
            <w:r w:rsidRPr="007B491E">
              <w:t>ca</w:t>
            </w:r>
            <w:proofErr w:type="spellEnd"/>
            <w:r w:rsidRPr="007B491E">
              <w:t xml:space="preserve"> 15000.</w:t>
            </w:r>
          </w:p>
          <w:p w:rsidR="007B491E" w:rsidRPr="007B491E" w:rsidRDefault="007B491E" w:rsidP="007B491E">
            <w:pPr>
              <w:spacing w:before="100" w:after="100"/>
              <w:ind w:right="720"/>
            </w:pPr>
            <w:r w:rsidRPr="007B491E">
              <w:rPr>
                <w:b/>
              </w:rPr>
              <w:t>Hovedstyre</w:t>
            </w:r>
            <w:r w:rsidRPr="007B491E">
              <w:t xml:space="preserve">: </w:t>
            </w:r>
            <w:r w:rsidRPr="007B491E">
              <w:t>Betongrampe ute i skolegården som et lavterskeltilbud. Må nok også søke andre steder i tillegg.</w:t>
            </w:r>
            <w:r>
              <w:t xml:space="preserve"> JM sjekker med Fridtjof </w:t>
            </w:r>
            <w:proofErr w:type="spellStart"/>
            <w:r>
              <w:t>Myhrene</w:t>
            </w:r>
            <w:proofErr w:type="spellEnd"/>
            <w:r>
              <w:t xml:space="preserve"> om å sette opp et estimat for dette.</w:t>
            </w:r>
          </w:p>
          <w:p w:rsidR="007B491E" w:rsidRDefault="007B491E" w:rsidP="007362D7">
            <w:pPr>
              <w:spacing w:after="160" w:line="259" w:lineRule="auto"/>
              <w:rPr>
                <w:b/>
              </w:rPr>
            </w:pPr>
          </w:p>
          <w:p w:rsidR="007B491E" w:rsidRPr="007B491E" w:rsidRDefault="007B491E" w:rsidP="007B491E">
            <w:pPr>
              <w:spacing w:after="160" w:line="259" w:lineRule="auto"/>
            </w:pPr>
            <w:r>
              <w:t xml:space="preserve">Alle søknader sendes fra undergruppene til hovedstyret slik at hovedstyret kan sende det samlet. </w:t>
            </w:r>
          </w:p>
        </w:tc>
        <w:tc>
          <w:tcPr>
            <w:tcW w:w="845" w:type="dxa"/>
          </w:tcPr>
          <w:p w:rsidR="007362D7" w:rsidRDefault="007362D7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  <w:r>
              <w:rPr>
                <w:b/>
              </w:rPr>
              <w:t>BO/SE</w:t>
            </w: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  <w:r>
              <w:rPr>
                <w:b/>
              </w:rPr>
              <w:t>VLS</w:t>
            </w: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  <w:r>
              <w:rPr>
                <w:b/>
              </w:rPr>
              <w:t>JM</w:t>
            </w:r>
          </w:p>
          <w:p w:rsidR="007B491E" w:rsidRPr="003F18B9" w:rsidRDefault="007B491E" w:rsidP="00AF6791">
            <w:pPr>
              <w:rPr>
                <w:b/>
              </w:rPr>
            </w:pPr>
          </w:p>
        </w:tc>
      </w:tr>
      <w:tr w:rsidR="007362D7" w:rsidTr="006075CA">
        <w:tc>
          <w:tcPr>
            <w:tcW w:w="562" w:type="dxa"/>
            <w:shd w:val="clear" w:color="auto" w:fill="8DB3E2" w:themeFill="text2" w:themeFillTint="66"/>
          </w:tcPr>
          <w:p w:rsidR="007362D7" w:rsidRDefault="007362D7" w:rsidP="007362D7">
            <w:r>
              <w:t>6.</w:t>
            </w:r>
          </w:p>
        </w:tc>
        <w:tc>
          <w:tcPr>
            <w:tcW w:w="7655" w:type="dxa"/>
          </w:tcPr>
          <w:p w:rsidR="007362D7" w:rsidRPr="007B491E" w:rsidRDefault="007362D7" w:rsidP="007362D7">
            <w:pPr>
              <w:spacing w:after="160" w:line="259" w:lineRule="auto"/>
              <w:rPr>
                <w:b/>
              </w:rPr>
            </w:pPr>
            <w:r w:rsidRPr="007B491E">
              <w:rPr>
                <w:b/>
              </w:rPr>
              <w:t xml:space="preserve">Til gode midler </w:t>
            </w:r>
            <w:proofErr w:type="spellStart"/>
            <w:r w:rsidRPr="007B491E">
              <w:rPr>
                <w:b/>
              </w:rPr>
              <w:t>Prozo</w:t>
            </w:r>
            <w:proofErr w:type="spellEnd"/>
            <w:r w:rsidR="007B491E">
              <w:t xml:space="preserve"> - </w:t>
            </w:r>
            <w:r w:rsidR="007B491E" w:rsidRPr="007B491E">
              <w:rPr>
                <w:b/>
              </w:rPr>
              <w:t>Hummelsprodukter for 130 000,- fordelt på 3 uttak.</w:t>
            </w:r>
          </w:p>
          <w:p w:rsidR="007B491E" w:rsidRPr="007B491E" w:rsidRDefault="007B491E" w:rsidP="007B491E">
            <w:pPr>
              <w:pStyle w:val="Listeavsnitt"/>
              <w:numPr>
                <w:ilvl w:val="0"/>
                <w:numId w:val="11"/>
              </w:numPr>
            </w:pPr>
            <w:r w:rsidRPr="007B491E">
              <w:t>Prioritere draktsett. Herrelaget i håndball bruker mye. Barna vokser og trenger like drakter.</w:t>
            </w:r>
          </w:p>
          <w:p w:rsidR="007B491E" w:rsidRPr="007B491E" w:rsidRDefault="007B491E" w:rsidP="007B491E">
            <w:pPr>
              <w:pStyle w:val="Listeavsnitt"/>
              <w:numPr>
                <w:ilvl w:val="0"/>
                <w:numId w:val="11"/>
              </w:numPr>
            </w:pPr>
            <w:r w:rsidRPr="007B491E">
              <w:t>Fordelingsnøkkel? Ut fra hva som er kjøpt av de ulike gruppene. Sesongvariasjoner. Hovedstyret setter nøkkelen pluss frister og når uttak skal være. Sak neste styremøte.</w:t>
            </w:r>
            <w:r>
              <w:t xml:space="preserve"> CB kontakter </w:t>
            </w:r>
            <w:proofErr w:type="spellStart"/>
            <w:r>
              <w:t>Prozo</w:t>
            </w:r>
            <w:proofErr w:type="spellEnd"/>
            <w:r>
              <w:t xml:space="preserve"> </w:t>
            </w:r>
            <w:proofErr w:type="spellStart"/>
            <w:r>
              <w:t>ift</w:t>
            </w:r>
            <w:proofErr w:type="spellEnd"/>
            <w:r>
              <w:t xml:space="preserve"> en oversikt over hva som er bestilt fra hvilken undergruppe. Danner et utgangspunkt for en fordelingsnøkkel.</w:t>
            </w:r>
          </w:p>
          <w:p w:rsidR="007B491E" w:rsidRPr="007B491E" w:rsidRDefault="007B491E" w:rsidP="007B491E">
            <w:pPr>
              <w:pStyle w:val="Listeavsnitt"/>
              <w:numPr>
                <w:ilvl w:val="0"/>
                <w:numId w:val="11"/>
              </w:numPr>
            </w:pPr>
            <w:r w:rsidRPr="007B491E">
              <w:t xml:space="preserve">Hvem bestiller? JM sender meg kontaktinfo til </w:t>
            </w:r>
            <w:proofErr w:type="spellStart"/>
            <w:r w:rsidRPr="007B491E">
              <w:t>Prozo</w:t>
            </w:r>
            <w:proofErr w:type="spellEnd"/>
            <w:r w:rsidRPr="007B491E">
              <w:t xml:space="preserve">. Hvor fort kan det leveres etter bestilling? En definert bestiller i SIF hovedstyre. </w:t>
            </w:r>
            <w:proofErr w:type="spellStart"/>
            <w:r w:rsidRPr="007B491E">
              <w:t>Prozo</w:t>
            </w:r>
            <w:proofErr w:type="spellEnd"/>
            <w:r w:rsidRPr="007B491E">
              <w:t xml:space="preserve"> kveld rett før påske (uke 13). Sak neste styremøte.</w:t>
            </w:r>
          </w:p>
          <w:p w:rsidR="007B491E" w:rsidRPr="007B491E" w:rsidRDefault="007B491E" w:rsidP="007362D7">
            <w:pPr>
              <w:spacing w:after="160" w:line="259" w:lineRule="auto"/>
              <w:rPr>
                <w:b/>
              </w:rPr>
            </w:pPr>
          </w:p>
        </w:tc>
        <w:tc>
          <w:tcPr>
            <w:tcW w:w="845" w:type="dxa"/>
          </w:tcPr>
          <w:p w:rsidR="007362D7" w:rsidRDefault="007362D7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  <w:r>
              <w:rPr>
                <w:b/>
              </w:rPr>
              <w:t>CB</w:t>
            </w:r>
          </w:p>
          <w:p w:rsidR="007B491E" w:rsidRDefault="007B491E" w:rsidP="00AF6791">
            <w:pPr>
              <w:rPr>
                <w:b/>
              </w:rPr>
            </w:pPr>
          </w:p>
          <w:p w:rsidR="007B491E" w:rsidRDefault="007B491E" w:rsidP="00AF6791">
            <w:pPr>
              <w:rPr>
                <w:b/>
              </w:rPr>
            </w:pPr>
          </w:p>
          <w:p w:rsidR="007B491E" w:rsidRPr="003F18B9" w:rsidRDefault="007B491E" w:rsidP="00AF6791">
            <w:pPr>
              <w:rPr>
                <w:b/>
              </w:rPr>
            </w:pPr>
            <w:r>
              <w:rPr>
                <w:b/>
              </w:rPr>
              <w:t>JM</w:t>
            </w:r>
          </w:p>
        </w:tc>
      </w:tr>
      <w:tr w:rsidR="007362D7" w:rsidTr="006075CA">
        <w:tc>
          <w:tcPr>
            <w:tcW w:w="562" w:type="dxa"/>
            <w:shd w:val="clear" w:color="auto" w:fill="8DB3E2" w:themeFill="text2" w:themeFillTint="66"/>
          </w:tcPr>
          <w:p w:rsidR="007362D7" w:rsidRDefault="007362D7" w:rsidP="007362D7">
            <w:r>
              <w:t>7.</w:t>
            </w:r>
          </w:p>
        </w:tc>
        <w:tc>
          <w:tcPr>
            <w:tcW w:w="7655" w:type="dxa"/>
          </w:tcPr>
          <w:p w:rsidR="007362D7" w:rsidRDefault="00752927" w:rsidP="007362D7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BIK informerer</w:t>
            </w:r>
          </w:p>
          <w:p w:rsidR="00752927" w:rsidRDefault="00752927" w:rsidP="00752927">
            <w:pPr>
              <w:spacing w:after="160" w:line="259" w:lineRule="auto"/>
            </w:pPr>
            <w:r>
              <w:t>Buskerud Idrettskrets (BIK) ved Hanne-Kristin Kvarme informerte om hva de kan bistå klubber med.</w:t>
            </w:r>
          </w:p>
          <w:p w:rsidR="00752927" w:rsidRDefault="00752927" w:rsidP="00752927">
            <w:pPr>
              <w:spacing w:after="160" w:line="259" w:lineRule="auto"/>
            </w:pPr>
            <w:r>
              <w:t>Avtaler med HKK at vi benytter dem til rådgivning frem til årsmøtet slik at forslag om ny organisering (se styresak 8) blir korrekt.</w:t>
            </w:r>
          </w:p>
          <w:p w:rsidR="00752927" w:rsidRPr="00752927" w:rsidRDefault="00752927" w:rsidP="00752927">
            <w:pPr>
              <w:spacing w:after="160" w:line="259" w:lineRule="auto"/>
            </w:pPr>
            <w:r>
              <w:t>SIF ønsker å jobbe videre med klubbutvikling og inviterer BIK tilbake til konkret arbeid etter årsmøtet og nytt hovedstyre.</w:t>
            </w:r>
          </w:p>
        </w:tc>
        <w:tc>
          <w:tcPr>
            <w:tcW w:w="845" w:type="dxa"/>
          </w:tcPr>
          <w:p w:rsidR="007362D7" w:rsidRDefault="007362D7" w:rsidP="00AF6791">
            <w:pPr>
              <w:rPr>
                <w:b/>
              </w:rPr>
            </w:pPr>
          </w:p>
          <w:p w:rsidR="00752927" w:rsidRDefault="00752927" w:rsidP="00AF6791">
            <w:pPr>
              <w:rPr>
                <w:b/>
              </w:rPr>
            </w:pPr>
          </w:p>
          <w:p w:rsidR="00752927" w:rsidRDefault="00752927" w:rsidP="00AF6791">
            <w:pPr>
              <w:rPr>
                <w:b/>
              </w:rPr>
            </w:pPr>
          </w:p>
          <w:p w:rsidR="00752927" w:rsidRDefault="00752927" w:rsidP="00AF6791">
            <w:pPr>
              <w:rPr>
                <w:b/>
              </w:rPr>
            </w:pPr>
          </w:p>
          <w:p w:rsidR="00752927" w:rsidRDefault="00752927" w:rsidP="00AF6791">
            <w:pPr>
              <w:rPr>
                <w:b/>
              </w:rPr>
            </w:pPr>
          </w:p>
          <w:p w:rsidR="00752927" w:rsidRDefault="00752927" w:rsidP="00AF6791">
            <w:pPr>
              <w:rPr>
                <w:b/>
              </w:rPr>
            </w:pPr>
          </w:p>
          <w:p w:rsidR="00752927" w:rsidRDefault="00752927" w:rsidP="00AF6791">
            <w:pPr>
              <w:rPr>
                <w:b/>
              </w:rPr>
            </w:pPr>
          </w:p>
          <w:p w:rsidR="00752927" w:rsidRPr="003F18B9" w:rsidRDefault="00752927" w:rsidP="00AF6791">
            <w:pPr>
              <w:rPr>
                <w:b/>
              </w:rPr>
            </w:pPr>
            <w:r>
              <w:rPr>
                <w:b/>
              </w:rPr>
              <w:t>CB</w:t>
            </w:r>
          </w:p>
        </w:tc>
      </w:tr>
      <w:tr w:rsidR="007362D7" w:rsidTr="006075CA">
        <w:tc>
          <w:tcPr>
            <w:tcW w:w="562" w:type="dxa"/>
            <w:shd w:val="clear" w:color="auto" w:fill="8DB3E2" w:themeFill="text2" w:themeFillTint="66"/>
          </w:tcPr>
          <w:p w:rsidR="007362D7" w:rsidRDefault="007362D7" w:rsidP="007362D7">
            <w:r>
              <w:t>8.</w:t>
            </w:r>
          </w:p>
        </w:tc>
        <w:tc>
          <w:tcPr>
            <w:tcW w:w="7655" w:type="dxa"/>
          </w:tcPr>
          <w:p w:rsidR="007362D7" w:rsidRDefault="007362D7" w:rsidP="007362D7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Annet</w:t>
            </w:r>
          </w:p>
          <w:p w:rsidR="005E12AC" w:rsidRPr="005E12AC" w:rsidRDefault="007362D7" w:rsidP="007362D7">
            <w:pPr>
              <w:spacing w:after="160" w:line="259" w:lineRule="auto"/>
            </w:pPr>
            <w:proofErr w:type="spellStart"/>
            <w:r>
              <w:rPr>
                <w:b/>
              </w:rPr>
              <w:t>Valgkommiteen</w:t>
            </w:r>
            <w:proofErr w:type="spellEnd"/>
            <w:r w:rsidR="005E12AC">
              <w:rPr>
                <w:b/>
              </w:rPr>
              <w:t xml:space="preserve">: </w:t>
            </w:r>
            <w:r w:rsidR="005E12AC">
              <w:t>Har fått på plass det meste av ledige verv. Dersom ny organisering vedtas på årsmøtet vil det ikke bli behov for å finne kandidater til verv i undergruppene fremover.</w:t>
            </w:r>
            <w:r w:rsidR="005E12AC">
              <w:br/>
              <w:t xml:space="preserve">Hovedstyret må finne kandidater til valgkomiteen kommende periode. Jeanette </w:t>
            </w:r>
            <w:proofErr w:type="spellStart"/>
            <w:r w:rsidR="005E12AC">
              <w:t>Myrhene</w:t>
            </w:r>
            <w:proofErr w:type="spellEnd"/>
            <w:r w:rsidR="005E12AC">
              <w:t xml:space="preserve"> og Knut-Arild Fuglerud fremmes som kandidater, gitt at ny organisering får gjennomslag på årsmøtet.</w:t>
            </w:r>
          </w:p>
          <w:p w:rsidR="009354D9" w:rsidRDefault="009354D9" w:rsidP="007362D7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Ny organisering av hovedstyre med undergrupper – sak årsmøtet</w:t>
            </w:r>
            <w:r w:rsidR="005E12AC">
              <w:rPr>
                <w:b/>
              </w:rPr>
              <w:t>:</w:t>
            </w:r>
          </w:p>
          <w:p w:rsidR="005E12AC" w:rsidRPr="005E12AC" w:rsidRDefault="005E12AC" w:rsidP="007362D7">
            <w:pPr>
              <w:spacing w:after="160" w:line="259" w:lineRule="auto"/>
            </w:pPr>
            <w:r>
              <w:lastRenderedPageBreak/>
              <w:t>Kommer som en egen mail senere i uken for gjennomsyn og tilbakemelding.</w:t>
            </w:r>
          </w:p>
          <w:p w:rsidR="007362D7" w:rsidRPr="005E12AC" w:rsidRDefault="007362D7" w:rsidP="007362D7">
            <w:pPr>
              <w:spacing w:after="160" w:line="259" w:lineRule="auto"/>
            </w:pPr>
            <w:r>
              <w:rPr>
                <w:b/>
              </w:rPr>
              <w:t>Distribusjon av referat</w:t>
            </w:r>
            <w:r w:rsidR="005E12AC">
              <w:rPr>
                <w:b/>
              </w:rPr>
              <w:t xml:space="preserve">: </w:t>
            </w:r>
            <w:r w:rsidR="005E12AC">
              <w:t>Referat fra styremøtene vil heretter bli gjort tilgjengelig for alle på hjemmesiden til Sylling IF.</w:t>
            </w:r>
            <w:r w:rsidR="005E12AC">
              <w:br/>
              <w:t xml:space="preserve">Det bør opprettes en egen, lukket </w:t>
            </w:r>
            <w:proofErr w:type="spellStart"/>
            <w:r w:rsidR="005E12AC">
              <w:t>Facebook</w:t>
            </w:r>
            <w:proofErr w:type="spellEnd"/>
            <w:r w:rsidR="005E12AC">
              <w:t>-gruppe</w:t>
            </w:r>
            <w:r w:rsidR="001D64B0">
              <w:t xml:space="preserve"> for alle verv i Sylling IF hvor referat </w:t>
            </w:r>
            <w:proofErr w:type="spellStart"/>
            <w:r w:rsidR="001D64B0">
              <w:t>tilgjengeliggjøres</w:t>
            </w:r>
            <w:proofErr w:type="spellEnd"/>
            <w:r w:rsidR="001D64B0">
              <w:t>, frister påminnes, etc. Gjøres etter årsmøtet da nye verv er besatt.</w:t>
            </w:r>
          </w:p>
          <w:p w:rsidR="007362D7" w:rsidRDefault="007362D7" w:rsidP="001D64B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Mailadresse </w:t>
            </w:r>
            <w:r w:rsidR="001D64B0">
              <w:rPr>
                <w:b/>
              </w:rPr>
              <w:t xml:space="preserve">sponsor: </w:t>
            </w:r>
            <w:r w:rsidR="001D64B0" w:rsidRPr="001D64B0">
              <w:t>Ol</w:t>
            </w:r>
            <w:r w:rsidR="001D64B0">
              <w:t xml:space="preserve">e Jørgen Mathisen som benyttes til å skaffe og vedlikeholde sponsoravtaler for Sylling IF ønsker seg en egen epostadresse som er knyttet til SIF. Dette godkjennes og ny epost blir </w:t>
            </w:r>
            <w:hyperlink r:id="rId8" w:history="1">
              <w:r w:rsidR="001D64B0" w:rsidRPr="000414FE">
                <w:rPr>
                  <w:rStyle w:val="Hyperkobling"/>
                </w:rPr>
                <w:t>sponsor@sylling-if.no</w:t>
              </w:r>
            </w:hyperlink>
            <w:r w:rsidR="001D64B0">
              <w:t xml:space="preserve">. CB kontakter Hugo </w:t>
            </w:r>
            <w:proofErr w:type="spellStart"/>
            <w:r w:rsidR="001D64B0">
              <w:t>Haakseth</w:t>
            </w:r>
            <w:proofErr w:type="spellEnd"/>
            <w:r w:rsidR="001D64B0">
              <w:t xml:space="preserve"> for opprettelse av epost.</w:t>
            </w:r>
          </w:p>
        </w:tc>
        <w:tc>
          <w:tcPr>
            <w:tcW w:w="845" w:type="dxa"/>
          </w:tcPr>
          <w:p w:rsidR="007362D7" w:rsidRDefault="007362D7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  <w:r>
              <w:rPr>
                <w:b/>
              </w:rPr>
              <w:lastRenderedPageBreak/>
              <w:t>CB</w:t>
            </w: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  <w:r>
              <w:rPr>
                <w:b/>
              </w:rPr>
              <w:t>CB</w:t>
            </w: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Default="001D64B0" w:rsidP="00AF6791">
            <w:pPr>
              <w:rPr>
                <w:b/>
              </w:rPr>
            </w:pPr>
          </w:p>
          <w:p w:rsidR="001D64B0" w:rsidRPr="003F18B9" w:rsidRDefault="001D64B0" w:rsidP="00AF6791">
            <w:pPr>
              <w:rPr>
                <w:b/>
              </w:rPr>
            </w:pPr>
            <w:r>
              <w:rPr>
                <w:b/>
              </w:rPr>
              <w:t>CB</w:t>
            </w:r>
          </w:p>
        </w:tc>
      </w:tr>
    </w:tbl>
    <w:p w:rsidR="0049322B" w:rsidRDefault="0049322B" w:rsidP="00896F32"/>
    <w:p w:rsidR="00A13EE9" w:rsidRDefault="00A13EE9" w:rsidP="00896F32">
      <w:r>
        <w:t xml:space="preserve">Neste møte er </w:t>
      </w:r>
      <w:r w:rsidR="0061445F">
        <w:t>med undergruppene</w:t>
      </w:r>
      <w:r w:rsidR="006D4960">
        <w:t xml:space="preserve"> og valgkomiteen</w:t>
      </w:r>
      <w:r w:rsidR="0061445F">
        <w:t xml:space="preserve"> </w:t>
      </w:r>
      <w:bookmarkStart w:id="0" w:name="_GoBack"/>
      <w:bookmarkEnd w:id="0"/>
      <w:r>
        <w:t xml:space="preserve">mandag </w:t>
      </w:r>
      <w:r w:rsidR="0061445F">
        <w:t>5</w:t>
      </w:r>
      <w:r>
        <w:t>.</w:t>
      </w:r>
      <w:r w:rsidR="00E916FD">
        <w:t>mars</w:t>
      </w:r>
      <w:r w:rsidR="0061445F">
        <w:t xml:space="preserve"> 19</w:t>
      </w:r>
      <w:r>
        <w:t>.00</w:t>
      </w:r>
      <w:r w:rsidR="0061445F">
        <w:t xml:space="preserve"> i Syllinghallen</w:t>
      </w:r>
      <w:r>
        <w:t>.</w:t>
      </w:r>
    </w:p>
    <w:sectPr w:rsidR="00A13EE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F5C" w:rsidRDefault="00060F5C" w:rsidP="00D7431C">
      <w:pPr>
        <w:spacing w:after="0" w:line="240" w:lineRule="auto"/>
      </w:pPr>
      <w:r>
        <w:separator/>
      </w:r>
    </w:p>
  </w:endnote>
  <w:endnote w:type="continuationSeparator" w:id="0">
    <w:p w:rsidR="00060F5C" w:rsidRDefault="00060F5C" w:rsidP="00D7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F5C" w:rsidRDefault="00060F5C" w:rsidP="00D7431C">
      <w:pPr>
        <w:spacing w:after="0" w:line="240" w:lineRule="auto"/>
      </w:pPr>
      <w:r>
        <w:separator/>
      </w:r>
    </w:p>
  </w:footnote>
  <w:footnote w:type="continuationSeparator" w:id="0">
    <w:p w:rsidR="00060F5C" w:rsidRDefault="00060F5C" w:rsidP="00D74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31C" w:rsidRDefault="00D7431C" w:rsidP="00D7431C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03E8A"/>
    <w:multiLevelType w:val="hybridMultilevel"/>
    <w:tmpl w:val="913ADF4E"/>
    <w:lvl w:ilvl="0" w:tplc="3CD6271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6D0B84"/>
    <w:multiLevelType w:val="hybridMultilevel"/>
    <w:tmpl w:val="57F2691C"/>
    <w:lvl w:ilvl="0" w:tplc="2CA6327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94273"/>
    <w:multiLevelType w:val="hybridMultilevel"/>
    <w:tmpl w:val="F6CC94C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208DE"/>
    <w:multiLevelType w:val="hybridMultilevel"/>
    <w:tmpl w:val="C88E8262"/>
    <w:lvl w:ilvl="0" w:tplc="E4F29D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71CA9"/>
    <w:multiLevelType w:val="hybridMultilevel"/>
    <w:tmpl w:val="F6CC94C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12FF2"/>
    <w:multiLevelType w:val="hybridMultilevel"/>
    <w:tmpl w:val="9A8A51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761D"/>
    <w:multiLevelType w:val="hybridMultilevel"/>
    <w:tmpl w:val="9A8A51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B91A34"/>
    <w:multiLevelType w:val="hybridMultilevel"/>
    <w:tmpl w:val="A658F4D2"/>
    <w:lvl w:ilvl="0" w:tplc="616E11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C48CE"/>
    <w:multiLevelType w:val="hybridMultilevel"/>
    <w:tmpl w:val="5DE0C6B4"/>
    <w:lvl w:ilvl="0" w:tplc="4B8CB0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32CC7"/>
    <w:multiLevelType w:val="hybridMultilevel"/>
    <w:tmpl w:val="85B02F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E38C1"/>
    <w:multiLevelType w:val="hybridMultilevel"/>
    <w:tmpl w:val="9A8A51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53EBF"/>
    <w:multiLevelType w:val="hybridMultilevel"/>
    <w:tmpl w:val="258CF2E4"/>
    <w:lvl w:ilvl="0" w:tplc="159EBC1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6"/>
  </w:num>
  <w:num w:numId="10">
    <w:abstractNumId w:val="9"/>
  </w:num>
  <w:num w:numId="11">
    <w:abstractNumId w:val="11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1C"/>
    <w:rsid w:val="0000125D"/>
    <w:rsid w:val="00013365"/>
    <w:rsid w:val="00041C46"/>
    <w:rsid w:val="00060F5C"/>
    <w:rsid w:val="000814CC"/>
    <w:rsid w:val="000B2082"/>
    <w:rsid w:val="00100587"/>
    <w:rsid w:val="001119B5"/>
    <w:rsid w:val="001361B5"/>
    <w:rsid w:val="001759F5"/>
    <w:rsid w:val="001B7A95"/>
    <w:rsid w:val="001C46D6"/>
    <w:rsid w:val="001D64B0"/>
    <w:rsid w:val="002279E4"/>
    <w:rsid w:val="00236525"/>
    <w:rsid w:val="00241796"/>
    <w:rsid w:val="0027328D"/>
    <w:rsid w:val="002736D8"/>
    <w:rsid w:val="002807BC"/>
    <w:rsid w:val="00282323"/>
    <w:rsid w:val="00290EE5"/>
    <w:rsid w:val="0029360A"/>
    <w:rsid w:val="00293ACE"/>
    <w:rsid w:val="002B2382"/>
    <w:rsid w:val="00300E3E"/>
    <w:rsid w:val="00376582"/>
    <w:rsid w:val="003B78C1"/>
    <w:rsid w:val="003F18B9"/>
    <w:rsid w:val="00432908"/>
    <w:rsid w:val="00482FC2"/>
    <w:rsid w:val="0049322B"/>
    <w:rsid w:val="004A235D"/>
    <w:rsid w:val="004A2D8B"/>
    <w:rsid w:val="004F2817"/>
    <w:rsid w:val="005044A7"/>
    <w:rsid w:val="00507E46"/>
    <w:rsid w:val="005B6400"/>
    <w:rsid w:val="005E12AC"/>
    <w:rsid w:val="005F5370"/>
    <w:rsid w:val="006075CA"/>
    <w:rsid w:val="0061445F"/>
    <w:rsid w:val="0063625B"/>
    <w:rsid w:val="00676C75"/>
    <w:rsid w:val="0068076C"/>
    <w:rsid w:val="006839E1"/>
    <w:rsid w:val="006A393D"/>
    <w:rsid w:val="006D19CA"/>
    <w:rsid w:val="006D4960"/>
    <w:rsid w:val="006D67BF"/>
    <w:rsid w:val="007156B3"/>
    <w:rsid w:val="007350DF"/>
    <w:rsid w:val="007362D7"/>
    <w:rsid w:val="007516CE"/>
    <w:rsid w:val="00752927"/>
    <w:rsid w:val="007704E8"/>
    <w:rsid w:val="00782E69"/>
    <w:rsid w:val="00793A73"/>
    <w:rsid w:val="007A3112"/>
    <w:rsid w:val="007B491E"/>
    <w:rsid w:val="007C68DE"/>
    <w:rsid w:val="007C753D"/>
    <w:rsid w:val="007D4ADE"/>
    <w:rsid w:val="007D6EBD"/>
    <w:rsid w:val="007F22F5"/>
    <w:rsid w:val="007F785E"/>
    <w:rsid w:val="00830C0F"/>
    <w:rsid w:val="008363EA"/>
    <w:rsid w:val="008503AE"/>
    <w:rsid w:val="0087384D"/>
    <w:rsid w:val="00890A2F"/>
    <w:rsid w:val="00896F32"/>
    <w:rsid w:val="008D0EA6"/>
    <w:rsid w:val="008E4462"/>
    <w:rsid w:val="00914388"/>
    <w:rsid w:val="00922917"/>
    <w:rsid w:val="00926113"/>
    <w:rsid w:val="009354D9"/>
    <w:rsid w:val="00962E8A"/>
    <w:rsid w:val="0096311E"/>
    <w:rsid w:val="00972BF0"/>
    <w:rsid w:val="00995F19"/>
    <w:rsid w:val="009F2A98"/>
    <w:rsid w:val="00A13634"/>
    <w:rsid w:val="00A13EE9"/>
    <w:rsid w:val="00A21E98"/>
    <w:rsid w:val="00A25075"/>
    <w:rsid w:val="00A274C7"/>
    <w:rsid w:val="00AF6791"/>
    <w:rsid w:val="00B15F87"/>
    <w:rsid w:val="00B47C90"/>
    <w:rsid w:val="00B67219"/>
    <w:rsid w:val="00B84307"/>
    <w:rsid w:val="00BB5DCF"/>
    <w:rsid w:val="00BE38D7"/>
    <w:rsid w:val="00C312B3"/>
    <w:rsid w:val="00C63550"/>
    <w:rsid w:val="00C767CB"/>
    <w:rsid w:val="00CE6EA5"/>
    <w:rsid w:val="00D47EE9"/>
    <w:rsid w:val="00D7431C"/>
    <w:rsid w:val="00D910A5"/>
    <w:rsid w:val="00DA5CDA"/>
    <w:rsid w:val="00E1549B"/>
    <w:rsid w:val="00E2032F"/>
    <w:rsid w:val="00E47584"/>
    <w:rsid w:val="00E64C8D"/>
    <w:rsid w:val="00E71165"/>
    <w:rsid w:val="00E74EE8"/>
    <w:rsid w:val="00E81045"/>
    <w:rsid w:val="00E916FD"/>
    <w:rsid w:val="00E9297C"/>
    <w:rsid w:val="00F03E40"/>
    <w:rsid w:val="00F2695C"/>
    <w:rsid w:val="00F7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94705"/>
  <w15:docId w15:val="{FFE9F377-6FB0-4938-806E-9E2F3A6D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D74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7431C"/>
  </w:style>
  <w:style w:type="paragraph" w:styleId="Bunntekst">
    <w:name w:val="footer"/>
    <w:basedOn w:val="Normal"/>
    <w:link w:val="BunntekstTegn"/>
    <w:uiPriority w:val="99"/>
    <w:unhideWhenUsed/>
    <w:rsid w:val="00D74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7431C"/>
  </w:style>
  <w:style w:type="paragraph" w:styleId="Bobletekst">
    <w:name w:val="Balloon Text"/>
    <w:basedOn w:val="Normal"/>
    <w:link w:val="BobletekstTegn"/>
    <w:uiPriority w:val="99"/>
    <w:semiHidden/>
    <w:unhideWhenUsed/>
    <w:rsid w:val="00D74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7431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AF6791"/>
    <w:pPr>
      <w:ind w:left="720"/>
      <w:contextualSpacing/>
    </w:pPr>
  </w:style>
  <w:style w:type="table" w:styleId="Tabellrutenett">
    <w:name w:val="Table Grid"/>
    <w:basedOn w:val="Vanligtabell"/>
    <w:uiPriority w:val="59"/>
    <w:rsid w:val="0049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C312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nsor@sylling-if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834B8-B4FF-4494-B4B3-1579D6612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1147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Christer Beiermann</dc:creator>
  <cp:lastModifiedBy>Christer Beiermann</cp:lastModifiedBy>
  <cp:revision>16</cp:revision>
  <dcterms:created xsi:type="dcterms:W3CDTF">2018-02-06T06:59:00Z</dcterms:created>
  <dcterms:modified xsi:type="dcterms:W3CDTF">2018-02-06T09:37:00Z</dcterms:modified>
</cp:coreProperties>
</file>