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DB3CF" w14:textId="7FA8A219" w:rsidR="00F57E68" w:rsidRDefault="00770C12">
      <w:pPr>
        <w:rPr>
          <w:b/>
          <w:bCs/>
          <w:u w:val="single"/>
        </w:rPr>
      </w:pPr>
      <w:r w:rsidRPr="00375F6B">
        <w:rPr>
          <w:b/>
          <w:bCs/>
          <w:u w:val="single"/>
        </w:rPr>
        <w:t>Arenakart</w:t>
      </w:r>
      <w:r w:rsidR="00BD11EB">
        <w:rPr>
          <w:b/>
          <w:bCs/>
          <w:u w:val="single"/>
        </w:rPr>
        <w:t>:</w:t>
      </w:r>
    </w:p>
    <w:p w14:paraId="66E5C9E0" w14:textId="54B2B79E" w:rsidR="00375F6B" w:rsidRPr="00375F6B" w:rsidRDefault="003123A7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B0396" wp14:editId="2AB8D97A">
                <wp:simplePos x="0" y="0"/>
                <wp:positionH relativeFrom="column">
                  <wp:posOffset>2262505</wp:posOffset>
                </wp:positionH>
                <wp:positionV relativeFrom="paragraph">
                  <wp:posOffset>3645535</wp:posOffset>
                </wp:positionV>
                <wp:extent cx="1013460" cy="594360"/>
                <wp:effectExtent l="0" t="0" r="15240" b="1524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5943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7EDF6C" id="Rektangel 8" o:spid="_x0000_s1026" style="position:absolute;margin-left:178.15pt;margin-top:287.05pt;width:79.8pt;height:4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" fillcolor="#a8d08d [1945]" strokecolor="#1f3763 [1604]" strokeweight="1pt"/>
            </w:pict>
          </mc:Fallback>
        </mc:AlternateContent>
      </w:r>
      <w:r w:rsidR="00375F6B">
        <w:rPr>
          <w:noProof/>
        </w:rPr>
        <w:drawing>
          <wp:inline distT="0" distB="0" distL="0" distR="0" wp14:anchorId="13E5DB1A" wp14:editId="391A9884">
            <wp:extent cx="5760720" cy="567817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7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20A38" w14:textId="77777777" w:rsidR="001D0E5F" w:rsidRDefault="001D0E5F" w:rsidP="00770C12">
      <w:pPr>
        <w:rPr>
          <w:b/>
          <w:u w:val="single"/>
        </w:rPr>
      </w:pPr>
    </w:p>
    <w:p w14:paraId="64F58C0A" w14:textId="6222AADF" w:rsidR="00770C12" w:rsidRPr="00B21845" w:rsidRDefault="00770C12" w:rsidP="00770C12">
      <w:pPr>
        <w:rPr>
          <w:b/>
          <w:u w:val="single"/>
        </w:rPr>
      </w:pPr>
      <w:r w:rsidRPr="00B21845">
        <w:rPr>
          <w:b/>
          <w:u w:val="single"/>
        </w:rPr>
        <w:t>Klasser og løyper</w:t>
      </w:r>
      <w:r>
        <w:rPr>
          <w:b/>
          <w:u w:val="single"/>
        </w:rPr>
        <w:t>:</w:t>
      </w:r>
    </w:p>
    <w:p w14:paraId="1CFC34EE" w14:textId="246D3612" w:rsidR="00B777A3" w:rsidRDefault="00B777A3" w:rsidP="00B777A3">
      <w:r>
        <w:t xml:space="preserve">G/J </w:t>
      </w:r>
      <w:r>
        <w:t>1</w:t>
      </w:r>
      <w:r>
        <w:t xml:space="preserve"> – </w:t>
      </w:r>
      <w:r w:rsidR="00816F21">
        <w:t>7</w:t>
      </w:r>
      <w:r>
        <w:t xml:space="preserve"> år </w:t>
      </w:r>
      <w:r>
        <w:tab/>
      </w:r>
      <w:r>
        <w:tab/>
        <w:t>Fristil 1 km</w:t>
      </w:r>
      <w:r>
        <w:tab/>
        <w:t>(1 x 1 km)</w:t>
      </w:r>
    </w:p>
    <w:p w14:paraId="3B0A53F8" w14:textId="3825CB7C" w:rsidR="00770C12" w:rsidRDefault="00770C12" w:rsidP="00770C12">
      <w:r>
        <w:t xml:space="preserve">G/J 8 – 10 år </w:t>
      </w:r>
      <w:r>
        <w:tab/>
      </w:r>
      <w:r>
        <w:tab/>
        <w:t>Fristil 1 km</w:t>
      </w:r>
      <w:r>
        <w:tab/>
        <w:t>(1 x 1 km)</w:t>
      </w:r>
    </w:p>
    <w:p w14:paraId="16441FFF" w14:textId="70E9258D" w:rsidR="00770C12" w:rsidRDefault="00770C12" w:rsidP="00770C12">
      <w:r>
        <w:t>G/J 11 - 12 år</w:t>
      </w:r>
      <w:r>
        <w:tab/>
      </w:r>
      <w:r>
        <w:tab/>
        <w:t>Fristil 2 km</w:t>
      </w:r>
      <w:r>
        <w:tab/>
        <w:t>(2 x 1 km)</w:t>
      </w:r>
    </w:p>
    <w:p w14:paraId="4E8C3761" w14:textId="3148A325" w:rsidR="00770C12" w:rsidRDefault="00770C12" w:rsidP="00770C12">
      <w:r>
        <w:t>G/J 13 - 14 år</w:t>
      </w:r>
      <w:r>
        <w:tab/>
        <w:t xml:space="preserve"> </w:t>
      </w:r>
      <w:r>
        <w:tab/>
        <w:t>Fristil 3 km</w:t>
      </w:r>
      <w:r>
        <w:tab/>
        <w:t>(1 x 2,5 km</w:t>
      </w:r>
      <w:r w:rsidR="00173F3D">
        <w:t xml:space="preserve"> </w:t>
      </w:r>
      <w:r w:rsidR="007E21B4">
        <w:t>+ 1 x</w:t>
      </w:r>
      <w:r w:rsidR="00173F3D">
        <w:t xml:space="preserve"> 1 km</w:t>
      </w:r>
      <w:r>
        <w:t>)</w:t>
      </w:r>
    </w:p>
    <w:p w14:paraId="3C840CAA" w14:textId="5DD60110" w:rsidR="00770C12" w:rsidRDefault="00770C12" w:rsidP="00770C12">
      <w:r>
        <w:t>G/J 15 - 16 år</w:t>
      </w:r>
      <w:r>
        <w:tab/>
      </w:r>
      <w:r>
        <w:tab/>
        <w:t>Fristil 5 km</w:t>
      </w:r>
      <w:r>
        <w:tab/>
        <w:t>(2 x 2,5 km)</w:t>
      </w:r>
    </w:p>
    <w:p w14:paraId="30E6B119" w14:textId="0D852D72" w:rsidR="00770C12" w:rsidRDefault="00770C12" w:rsidP="00770C12">
      <w:r>
        <w:t>K1</w:t>
      </w:r>
      <w:r w:rsidR="00F32609">
        <w:t>7</w:t>
      </w:r>
      <w:r>
        <w:t>-20/K Sen</w:t>
      </w:r>
      <w:r>
        <w:tab/>
      </w:r>
      <w:r>
        <w:tab/>
        <w:t xml:space="preserve">Fristil </w:t>
      </w:r>
      <w:r w:rsidR="00F32609">
        <w:t>10</w:t>
      </w:r>
      <w:r>
        <w:t xml:space="preserve"> km</w:t>
      </w:r>
      <w:r>
        <w:tab/>
        <w:t>(</w:t>
      </w:r>
      <w:r w:rsidR="00F32609">
        <w:t>4</w:t>
      </w:r>
      <w:r>
        <w:t xml:space="preserve"> x 2,5 km)</w:t>
      </w:r>
    </w:p>
    <w:p w14:paraId="1D24CFAB" w14:textId="5A70B5D0" w:rsidR="00770C12" w:rsidRDefault="00770C12" w:rsidP="00770C12">
      <w:r>
        <w:t xml:space="preserve">M17-20/Menn senior </w:t>
      </w:r>
      <w:r>
        <w:tab/>
        <w:t>Fristil 10 km</w:t>
      </w:r>
      <w:r>
        <w:tab/>
        <w:t>(4 x 2,5 km)</w:t>
      </w:r>
    </w:p>
    <w:p w14:paraId="24DEB740" w14:textId="77777777" w:rsidR="00F57E68" w:rsidRDefault="00F57E68" w:rsidP="00770C12"/>
    <w:p w14:paraId="64F9B5A9" w14:textId="77777777" w:rsidR="00F53C32" w:rsidRDefault="00F53C32" w:rsidP="00770C12"/>
    <w:p w14:paraId="739EB153" w14:textId="1CC7B6E7" w:rsidR="00770C12" w:rsidRDefault="00770C12" w:rsidP="00770C12">
      <w:pPr>
        <w:rPr>
          <w:b/>
          <w:bCs/>
          <w:u w:val="single"/>
        </w:rPr>
      </w:pPr>
      <w:r w:rsidRPr="00D1642A">
        <w:rPr>
          <w:b/>
          <w:bCs/>
          <w:u w:val="single"/>
        </w:rPr>
        <w:t>Løypekart</w:t>
      </w:r>
      <w:r w:rsidR="00D1642A" w:rsidRPr="00D1642A">
        <w:rPr>
          <w:b/>
          <w:bCs/>
          <w:u w:val="single"/>
        </w:rPr>
        <w:t xml:space="preserve"> 1 km:</w:t>
      </w:r>
    </w:p>
    <w:p w14:paraId="05C69FC7" w14:textId="77777777" w:rsidR="001D0E5F" w:rsidRPr="00D1642A" w:rsidRDefault="001D0E5F" w:rsidP="00770C12">
      <w:pPr>
        <w:rPr>
          <w:b/>
          <w:bCs/>
          <w:u w:val="single"/>
        </w:rPr>
      </w:pPr>
    </w:p>
    <w:p w14:paraId="237B3BD5" w14:textId="7D431238" w:rsidR="00770C12" w:rsidRDefault="00D1642A">
      <w:r>
        <w:rPr>
          <w:noProof/>
        </w:rPr>
        <w:drawing>
          <wp:inline distT="0" distB="0" distL="0" distR="0" wp14:anchorId="17C683A6" wp14:editId="237FEA0F">
            <wp:extent cx="5375275" cy="648843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648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EF1A2" w14:textId="111EE735" w:rsidR="00770C12" w:rsidRDefault="00770C12"/>
    <w:p w14:paraId="66650134" w14:textId="77777777" w:rsidR="001D0E5F" w:rsidRDefault="001D0E5F">
      <w:pPr>
        <w:rPr>
          <w:b/>
          <w:bCs/>
          <w:u w:val="single"/>
        </w:rPr>
      </w:pPr>
    </w:p>
    <w:p w14:paraId="3CD69D62" w14:textId="77777777" w:rsidR="001D0E5F" w:rsidRDefault="001D0E5F">
      <w:pPr>
        <w:rPr>
          <w:b/>
          <w:bCs/>
          <w:u w:val="single"/>
        </w:rPr>
      </w:pPr>
    </w:p>
    <w:p w14:paraId="648E22D5" w14:textId="77777777" w:rsidR="001D0E5F" w:rsidRDefault="001D0E5F">
      <w:pPr>
        <w:rPr>
          <w:b/>
          <w:bCs/>
          <w:u w:val="single"/>
        </w:rPr>
      </w:pPr>
    </w:p>
    <w:p w14:paraId="62CA7C2D" w14:textId="77777777" w:rsidR="001D0E5F" w:rsidRDefault="001D0E5F">
      <w:pPr>
        <w:rPr>
          <w:b/>
          <w:bCs/>
          <w:u w:val="single"/>
        </w:rPr>
      </w:pPr>
    </w:p>
    <w:p w14:paraId="6C7A74E9" w14:textId="77777777" w:rsidR="001D0E5F" w:rsidRDefault="001D0E5F">
      <w:pPr>
        <w:rPr>
          <w:b/>
          <w:bCs/>
          <w:u w:val="single"/>
        </w:rPr>
      </w:pPr>
    </w:p>
    <w:p w14:paraId="33494423" w14:textId="77777777" w:rsidR="001D0E5F" w:rsidRDefault="001D0E5F">
      <w:pPr>
        <w:rPr>
          <w:b/>
          <w:bCs/>
          <w:u w:val="single"/>
        </w:rPr>
      </w:pPr>
    </w:p>
    <w:p w14:paraId="69988F47" w14:textId="2FEC4EFD" w:rsidR="00D1642A" w:rsidRDefault="00D1642A">
      <w:pPr>
        <w:rPr>
          <w:b/>
          <w:bCs/>
          <w:u w:val="single"/>
        </w:rPr>
      </w:pPr>
      <w:r w:rsidRPr="00D1642A">
        <w:rPr>
          <w:b/>
          <w:bCs/>
          <w:u w:val="single"/>
        </w:rPr>
        <w:t>Løypekart 2,5 km:</w:t>
      </w:r>
    </w:p>
    <w:p w14:paraId="179F1482" w14:textId="77777777" w:rsidR="001D0E5F" w:rsidRPr="00D1642A" w:rsidRDefault="001D0E5F">
      <w:pPr>
        <w:rPr>
          <w:b/>
          <w:bCs/>
          <w:u w:val="single"/>
        </w:rPr>
      </w:pPr>
    </w:p>
    <w:p w14:paraId="4A1CC774" w14:textId="4CE27579" w:rsidR="00D1642A" w:rsidRDefault="00D1642A">
      <w:r>
        <w:rPr>
          <w:noProof/>
        </w:rPr>
        <w:drawing>
          <wp:inline distT="0" distB="0" distL="0" distR="0" wp14:anchorId="10DB6CCF" wp14:editId="564EDCC7">
            <wp:extent cx="5375275" cy="6488430"/>
            <wp:effectExtent l="0" t="0" r="0" b="762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648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19047" w14:textId="6AC8CE27" w:rsidR="001D0E5F" w:rsidRDefault="001D0E5F"/>
    <w:p w14:paraId="3499B09F" w14:textId="07198062" w:rsidR="001D0E5F" w:rsidRDefault="001D0E5F"/>
    <w:p w14:paraId="785EE10D" w14:textId="736D077C" w:rsidR="001D0E5F" w:rsidRDefault="001D0E5F"/>
    <w:sectPr w:rsidR="001D0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90373" w14:textId="77777777" w:rsidR="004B4E20" w:rsidRDefault="004B4E20" w:rsidP="00EF3DF0">
      <w:pPr>
        <w:spacing w:after="0" w:line="240" w:lineRule="auto"/>
      </w:pPr>
      <w:r>
        <w:separator/>
      </w:r>
    </w:p>
  </w:endnote>
  <w:endnote w:type="continuationSeparator" w:id="0">
    <w:p w14:paraId="5BD552AA" w14:textId="77777777" w:rsidR="004B4E20" w:rsidRDefault="004B4E20" w:rsidP="00EF3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5F764" w14:textId="77777777" w:rsidR="004B4E20" w:rsidRDefault="004B4E20" w:rsidP="00EF3DF0">
      <w:pPr>
        <w:spacing w:after="0" w:line="240" w:lineRule="auto"/>
      </w:pPr>
      <w:r>
        <w:separator/>
      </w:r>
    </w:p>
  </w:footnote>
  <w:footnote w:type="continuationSeparator" w:id="0">
    <w:p w14:paraId="67372116" w14:textId="77777777" w:rsidR="004B4E20" w:rsidRDefault="004B4E20" w:rsidP="00EF3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12"/>
    <w:rsid w:val="00173F3D"/>
    <w:rsid w:val="001D0E5F"/>
    <w:rsid w:val="00311A16"/>
    <w:rsid w:val="003123A7"/>
    <w:rsid w:val="00337717"/>
    <w:rsid w:val="00375F6B"/>
    <w:rsid w:val="004B4E20"/>
    <w:rsid w:val="00634057"/>
    <w:rsid w:val="00770C12"/>
    <w:rsid w:val="007E21B4"/>
    <w:rsid w:val="00816F21"/>
    <w:rsid w:val="00997662"/>
    <w:rsid w:val="00A96C42"/>
    <w:rsid w:val="00B777A3"/>
    <w:rsid w:val="00BD11EB"/>
    <w:rsid w:val="00C42886"/>
    <w:rsid w:val="00C74D4D"/>
    <w:rsid w:val="00D1642A"/>
    <w:rsid w:val="00E21708"/>
    <w:rsid w:val="00EF3DF0"/>
    <w:rsid w:val="00F32609"/>
    <w:rsid w:val="00F53C32"/>
    <w:rsid w:val="00F5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8A85"/>
  <w15:chartTrackingRefBased/>
  <w15:docId w15:val="{77B54BD3-7BBE-4DE3-B29C-A8613C5F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F3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F3DF0"/>
  </w:style>
  <w:style w:type="paragraph" w:styleId="Bunntekst">
    <w:name w:val="footer"/>
    <w:basedOn w:val="Normal"/>
    <w:link w:val="BunntekstTegn"/>
    <w:uiPriority w:val="99"/>
    <w:unhideWhenUsed/>
    <w:rsid w:val="00EF3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F3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Torgeir Arntsen</dc:creator>
  <cp:keywords/>
  <dc:description/>
  <cp:lastModifiedBy>Torgeir Arntsen</cp:lastModifiedBy>
  <cp:revision>4</cp:revision>
  <dcterms:created xsi:type="dcterms:W3CDTF">2023-12-28T09:41:00Z</dcterms:created>
  <dcterms:modified xsi:type="dcterms:W3CDTF">2023-12-28T09:43:00Z</dcterms:modified>
</cp:coreProperties>
</file>