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D5E52" w14:textId="2CB19BC3" w:rsidR="008269BF" w:rsidRPr="000222E8" w:rsidRDefault="008269BF" w:rsidP="008269BF">
      <w:pPr>
        <w:jc w:val="center"/>
        <w:rPr>
          <w:sz w:val="26"/>
        </w:rPr>
      </w:pPr>
    </w:p>
    <w:p w14:paraId="685D5E53" w14:textId="7C0834E1" w:rsidR="008269BF" w:rsidRPr="000222E8" w:rsidRDefault="00E40C6E" w:rsidP="004B2D8A">
      <w:pPr>
        <w:tabs>
          <w:tab w:val="left" w:pos="2160"/>
          <w:tab w:val="left" w:pos="2520"/>
          <w:tab w:val="left" w:pos="4395"/>
        </w:tabs>
      </w:pPr>
      <w:r>
        <w:br/>
      </w:r>
      <w:r w:rsidR="000C7797">
        <w:br/>
      </w:r>
      <w:r w:rsidR="008305A3" w:rsidRPr="003D142F">
        <w:rPr>
          <w:sz w:val="8"/>
          <w:szCs w:val="8"/>
        </w:rPr>
        <w:br/>
      </w:r>
      <w:r w:rsidR="008269BF" w:rsidRPr="000222E8">
        <w:t>Styrets</w:t>
      </w:r>
      <w:r w:rsidR="00B705D1">
        <w:t xml:space="preserve"> samansetning:</w:t>
      </w:r>
      <w:r w:rsidR="00B705D1">
        <w:tab/>
      </w:r>
      <w:r w:rsidR="00B705D1">
        <w:tab/>
      </w:r>
      <w:r w:rsidR="004B2D8A">
        <w:t>Leiar:</w:t>
      </w:r>
      <w:r w:rsidR="004B2D8A">
        <w:tab/>
      </w:r>
      <w:r w:rsidR="00B705D1">
        <w:t>Endre Ulsaker</w:t>
      </w:r>
      <w:r w:rsidR="008269BF" w:rsidRPr="000222E8">
        <w:tab/>
        <w:t xml:space="preserve"> </w:t>
      </w:r>
      <w:r w:rsidR="008269BF" w:rsidRPr="000222E8">
        <w:tab/>
      </w:r>
      <w:r w:rsidR="004B2D8A">
        <w:t>(På val i 20</w:t>
      </w:r>
      <w:r w:rsidR="00645E39">
        <w:t>21</w:t>
      </w:r>
      <w:r w:rsidR="004B2D8A">
        <w:t>)</w:t>
      </w:r>
    </w:p>
    <w:p w14:paraId="685D5E54" w14:textId="66C42ABD" w:rsidR="008269BF" w:rsidRPr="000222E8" w:rsidRDefault="008269BF" w:rsidP="004B2D8A">
      <w:pPr>
        <w:tabs>
          <w:tab w:val="left" w:pos="2160"/>
          <w:tab w:val="left" w:pos="2520"/>
          <w:tab w:val="left" w:pos="4395"/>
        </w:tabs>
        <w:jc w:val="center"/>
        <w:rPr>
          <w:sz w:val="4"/>
        </w:rPr>
      </w:pPr>
    </w:p>
    <w:p w14:paraId="685D5E55" w14:textId="0969C944" w:rsidR="008269BF" w:rsidRDefault="008269BF" w:rsidP="004B2D8A">
      <w:pPr>
        <w:tabs>
          <w:tab w:val="left" w:pos="2160"/>
          <w:tab w:val="left" w:pos="2520"/>
          <w:tab w:val="left" w:pos="4395"/>
        </w:tabs>
      </w:pPr>
      <w:r w:rsidRPr="000222E8">
        <w:tab/>
      </w:r>
      <w:r w:rsidRPr="000222E8">
        <w:tab/>
      </w:r>
      <w:r w:rsidR="004B2D8A">
        <w:t>Nestleiar</w:t>
      </w:r>
      <w:r w:rsidR="004B2D8A">
        <w:tab/>
      </w:r>
      <w:r w:rsidR="00B705D1">
        <w:t>Knut Terje Venås</w:t>
      </w:r>
      <w:r w:rsidRPr="000222E8">
        <w:tab/>
      </w:r>
      <w:r w:rsidR="004B2D8A">
        <w:tab/>
        <w:t>(På val i 2020)</w:t>
      </w:r>
    </w:p>
    <w:p w14:paraId="685D5E56" w14:textId="2DA9C400" w:rsidR="008269BF" w:rsidRPr="000222E8" w:rsidRDefault="00B705D1" w:rsidP="004B2D8A">
      <w:pPr>
        <w:tabs>
          <w:tab w:val="left" w:pos="2160"/>
          <w:tab w:val="left" w:pos="2520"/>
          <w:tab w:val="left" w:pos="4395"/>
          <w:tab w:val="left" w:pos="4962"/>
        </w:tabs>
        <w:rPr>
          <w:sz w:val="4"/>
        </w:rPr>
      </w:pPr>
      <w:r>
        <w:tab/>
      </w:r>
      <w:r>
        <w:tab/>
      </w:r>
    </w:p>
    <w:p w14:paraId="685D5E57" w14:textId="4B7ED2F7" w:rsidR="008269BF" w:rsidRDefault="008269BF" w:rsidP="004B2D8A">
      <w:pPr>
        <w:tabs>
          <w:tab w:val="left" w:pos="2160"/>
          <w:tab w:val="left" w:pos="2520"/>
          <w:tab w:val="left" w:pos="4395"/>
        </w:tabs>
      </w:pPr>
      <w:r w:rsidRPr="000222E8">
        <w:tab/>
      </w:r>
      <w:r w:rsidRPr="000222E8">
        <w:tab/>
      </w:r>
      <w:r w:rsidR="004B2D8A">
        <w:t>Kasserar:</w:t>
      </w:r>
      <w:r w:rsidR="004B2D8A">
        <w:tab/>
      </w:r>
      <w:r w:rsidR="00B705D1">
        <w:t>Per Kristian Haraldsen</w:t>
      </w:r>
      <w:r w:rsidR="004B2D8A">
        <w:tab/>
        <w:t>(På val i 20</w:t>
      </w:r>
      <w:r w:rsidR="00645E39">
        <w:t>21</w:t>
      </w:r>
      <w:r w:rsidR="004B2D8A">
        <w:t>)</w:t>
      </w:r>
    </w:p>
    <w:p w14:paraId="05625BD5" w14:textId="699264CE" w:rsidR="00B705D1" w:rsidRDefault="00B705D1" w:rsidP="004B2D8A">
      <w:pPr>
        <w:tabs>
          <w:tab w:val="left" w:pos="2160"/>
          <w:tab w:val="left" w:pos="2520"/>
          <w:tab w:val="left" w:pos="4395"/>
        </w:tabs>
        <w:ind w:left="2520"/>
        <w:rPr>
          <w:sz w:val="4"/>
          <w:szCs w:val="4"/>
        </w:rPr>
      </w:pPr>
    </w:p>
    <w:p w14:paraId="439ACB6B" w14:textId="4EA0D534" w:rsidR="00B705D1" w:rsidRDefault="00AF7A9B" w:rsidP="004B2D8A">
      <w:pPr>
        <w:tabs>
          <w:tab w:val="left" w:pos="2160"/>
          <w:tab w:val="left" w:pos="2520"/>
          <w:tab w:val="left" w:pos="4395"/>
        </w:tabs>
        <w:ind w:left="2520"/>
      </w:pPr>
      <w:r>
        <w:t>Skrivar</w:t>
      </w:r>
      <w:r w:rsidR="00645E39">
        <w:t>:</w:t>
      </w:r>
      <w:r w:rsidR="00645E39">
        <w:tab/>
        <w:t>Lars Einar Intelhus</w:t>
      </w:r>
      <w:r w:rsidR="00645E39" w:rsidRPr="000222E8">
        <w:tab/>
        <w:t xml:space="preserve"> </w:t>
      </w:r>
      <w:r w:rsidR="00645E39" w:rsidRPr="000222E8">
        <w:tab/>
      </w:r>
      <w:r w:rsidR="00645E39">
        <w:t>(På val i 2020)</w:t>
      </w:r>
    </w:p>
    <w:p w14:paraId="685D5E58" w14:textId="1E02D33A" w:rsidR="008269BF" w:rsidRPr="000222E8" w:rsidRDefault="008269BF" w:rsidP="004B2D8A">
      <w:pPr>
        <w:tabs>
          <w:tab w:val="left" w:pos="2160"/>
          <w:tab w:val="left" w:pos="2520"/>
          <w:tab w:val="left" w:pos="4395"/>
        </w:tabs>
        <w:rPr>
          <w:sz w:val="4"/>
        </w:rPr>
      </w:pPr>
    </w:p>
    <w:p w14:paraId="685D5E59" w14:textId="64222182" w:rsidR="008269BF" w:rsidRPr="000222E8" w:rsidRDefault="00D37608" w:rsidP="004B2D8A">
      <w:pPr>
        <w:tabs>
          <w:tab w:val="left" w:pos="2160"/>
          <w:tab w:val="left" w:pos="2520"/>
          <w:tab w:val="left" w:pos="4395"/>
        </w:tabs>
      </w:pPr>
      <w:r>
        <w:tab/>
      </w:r>
      <w:r>
        <w:tab/>
      </w:r>
      <w:r w:rsidR="004B2D8A">
        <w:t>Materialforvaltar:</w:t>
      </w:r>
      <w:r w:rsidR="004B2D8A">
        <w:tab/>
      </w:r>
      <w:r w:rsidR="00B705D1">
        <w:t>Inger Solveig Berg</w:t>
      </w:r>
      <w:r w:rsidR="008269BF" w:rsidRPr="000222E8">
        <w:tab/>
        <w:t xml:space="preserve"> </w:t>
      </w:r>
      <w:r w:rsidR="008269BF" w:rsidRPr="000222E8">
        <w:tab/>
      </w:r>
      <w:r w:rsidR="004B2D8A">
        <w:t>(På val i 2020)</w:t>
      </w:r>
    </w:p>
    <w:p w14:paraId="685D5E5A" w14:textId="77777777" w:rsidR="008269BF" w:rsidRPr="000222E8" w:rsidRDefault="008269BF" w:rsidP="004B2D8A">
      <w:pPr>
        <w:tabs>
          <w:tab w:val="left" w:pos="2160"/>
          <w:tab w:val="left" w:pos="2520"/>
          <w:tab w:val="left" w:pos="4395"/>
        </w:tabs>
        <w:rPr>
          <w:sz w:val="4"/>
        </w:rPr>
      </w:pPr>
    </w:p>
    <w:p w14:paraId="75A6D8E6" w14:textId="43A818B0" w:rsidR="00645E39" w:rsidRDefault="00645E39" w:rsidP="00645E39">
      <w:pPr>
        <w:tabs>
          <w:tab w:val="left" w:pos="2160"/>
          <w:tab w:val="left" w:pos="2520"/>
          <w:tab w:val="left" w:pos="4395"/>
        </w:tabs>
      </w:pPr>
      <w:r>
        <w:tab/>
      </w:r>
      <w:r>
        <w:tab/>
      </w:r>
      <w:r w:rsidR="00AF7A9B">
        <w:t>Kartansvarleg</w:t>
      </w:r>
      <w:r>
        <w:t>:</w:t>
      </w:r>
      <w:r>
        <w:tab/>
        <w:t>Neil Marston</w:t>
      </w:r>
      <w:r w:rsidRPr="000222E8">
        <w:tab/>
      </w:r>
      <w:r>
        <w:tab/>
        <w:t>(På val i 2021)</w:t>
      </w:r>
    </w:p>
    <w:p w14:paraId="33088D18" w14:textId="77777777" w:rsidR="00B705D1" w:rsidRPr="000222E8" w:rsidRDefault="00B705D1" w:rsidP="004B2D8A">
      <w:pPr>
        <w:tabs>
          <w:tab w:val="left" w:pos="2160"/>
          <w:tab w:val="left" w:pos="2520"/>
          <w:tab w:val="left" w:pos="4395"/>
        </w:tabs>
        <w:rPr>
          <w:sz w:val="4"/>
        </w:rPr>
      </w:pPr>
    </w:p>
    <w:p w14:paraId="5CC4C280" w14:textId="5767F2FB" w:rsidR="00B705D1" w:rsidRDefault="008269BF" w:rsidP="004B2D8A">
      <w:pPr>
        <w:tabs>
          <w:tab w:val="left" w:pos="2160"/>
          <w:tab w:val="left" w:pos="2520"/>
          <w:tab w:val="left" w:pos="4395"/>
        </w:tabs>
      </w:pPr>
      <w:r w:rsidRPr="000222E8">
        <w:tab/>
      </w:r>
      <w:r w:rsidRPr="000222E8">
        <w:tab/>
      </w:r>
      <w:r w:rsidR="004B2D8A">
        <w:t>Ungdomsrep.:</w:t>
      </w:r>
      <w:r w:rsidR="004B2D8A">
        <w:tab/>
      </w:r>
      <w:r w:rsidR="00B705D1">
        <w:t>Halvor Rudningen</w:t>
      </w:r>
      <w:r w:rsidR="004B2D8A">
        <w:tab/>
      </w:r>
      <w:r w:rsidR="004B2D8A">
        <w:tab/>
        <w:t>(På val i 20</w:t>
      </w:r>
      <w:r w:rsidR="00645E39">
        <w:t>21</w:t>
      </w:r>
      <w:r w:rsidR="004B2D8A">
        <w:t>)</w:t>
      </w:r>
      <w:r w:rsidR="004B2D8A">
        <w:br/>
      </w:r>
    </w:p>
    <w:p w14:paraId="1CB1973C" w14:textId="0177A3F6" w:rsidR="00760141" w:rsidRPr="000222E8" w:rsidRDefault="00B705D1" w:rsidP="00760141">
      <w:pPr>
        <w:tabs>
          <w:tab w:val="left" w:pos="2160"/>
          <w:tab w:val="left" w:pos="2520"/>
          <w:tab w:val="left" w:pos="4500"/>
        </w:tabs>
        <w:rPr>
          <w:sz w:val="4"/>
        </w:rPr>
      </w:pPr>
      <w:r>
        <w:t>Valkomité:</w:t>
      </w:r>
      <w:r>
        <w:tab/>
      </w:r>
      <w:r>
        <w:tab/>
        <w:t>S</w:t>
      </w:r>
      <w:r w:rsidR="00760141">
        <w:t>issel Rudningen</w:t>
      </w:r>
      <w:r w:rsidR="00AF7A9B">
        <w:tab/>
      </w:r>
      <w:r w:rsidR="00AF7A9B">
        <w:tab/>
      </w:r>
      <w:r w:rsidR="00AF7A9B">
        <w:tab/>
      </w:r>
      <w:r w:rsidR="00AF7A9B">
        <w:tab/>
      </w:r>
      <w:r w:rsidR="00AF7A9B">
        <w:tab/>
        <w:t>(På val i 2020)</w:t>
      </w:r>
      <w:r w:rsidR="00903C1A">
        <w:br/>
      </w:r>
    </w:p>
    <w:p w14:paraId="195F69F7" w14:textId="546B28DB" w:rsidR="00645E39" w:rsidRDefault="00760141" w:rsidP="00B705D1">
      <w:pPr>
        <w:tabs>
          <w:tab w:val="left" w:pos="2160"/>
          <w:tab w:val="left" w:pos="2520"/>
          <w:tab w:val="left" w:pos="4500"/>
        </w:tabs>
      </w:pPr>
      <w:r w:rsidRPr="000222E8">
        <w:tab/>
      </w:r>
      <w:r w:rsidRPr="000222E8">
        <w:tab/>
      </w:r>
      <w:r>
        <w:t>Kjell Huso</w:t>
      </w:r>
      <w:r w:rsidRPr="000222E8">
        <w:t xml:space="preserve"> </w:t>
      </w:r>
      <w:r w:rsidR="00AF7A9B">
        <w:tab/>
      </w:r>
      <w:r w:rsidR="00AF7A9B">
        <w:tab/>
      </w:r>
      <w:r w:rsidR="00AF7A9B">
        <w:tab/>
      </w:r>
      <w:r w:rsidR="00AF7A9B">
        <w:tab/>
      </w:r>
      <w:r w:rsidR="00AF7A9B">
        <w:tab/>
        <w:t>(På val i 2021)</w:t>
      </w:r>
    </w:p>
    <w:p w14:paraId="14C4A080" w14:textId="77777777" w:rsidR="00645E39" w:rsidRDefault="00645E39" w:rsidP="00B705D1">
      <w:pPr>
        <w:tabs>
          <w:tab w:val="left" w:pos="2160"/>
          <w:tab w:val="left" w:pos="2520"/>
          <w:tab w:val="left" w:pos="4500"/>
        </w:tabs>
      </w:pPr>
    </w:p>
    <w:p w14:paraId="316B8703" w14:textId="672E7754" w:rsidR="000C7797" w:rsidRDefault="000C7797" w:rsidP="00B705D1">
      <w:pPr>
        <w:tabs>
          <w:tab w:val="left" w:pos="2160"/>
          <w:tab w:val="left" w:pos="2520"/>
          <w:tab w:val="left" w:pos="4500"/>
        </w:tabs>
      </w:pPr>
    </w:p>
    <w:p w14:paraId="685D5E5E" w14:textId="61F8F2B6" w:rsidR="00DD1AB6" w:rsidRPr="00A93C2B" w:rsidRDefault="00903C1A" w:rsidP="005A2A2D">
      <w:pPr>
        <w:pStyle w:val="Overskrift3"/>
        <w:spacing w:after="120"/>
        <w:rPr>
          <w:sz w:val="28"/>
          <w:szCs w:val="28"/>
        </w:rPr>
      </w:pPr>
      <w:r w:rsidRPr="003D142F">
        <w:rPr>
          <w:sz w:val="16"/>
          <w:szCs w:val="16"/>
        </w:rPr>
        <w:br/>
      </w:r>
      <w:r w:rsidR="00232DE6" w:rsidRPr="00A93C2B">
        <w:rPr>
          <w:rFonts w:eastAsia="Times New Roman"/>
          <w:color w:val="000000"/>
          <w:sz w:val="28"/>
          <w:szCs w:val="28"/>
          <w:lang w:eastAsia="nb-NO"/>
        </w:rPr>
        <w:t>Styrets arbeid</w:t>
      </w:r>
    </w:p>
    <w:p w14:paraId="685D5E5F" w14:textId="3595E325" w:rsidR="00232DE6" w:rsidRPr="00E168DB" w:rsidRDefault="00D25344" w:rsidP="009E4E79">
      <w:pPr>
        <w:tabs>
          <w:tab w:val="left" w:pos="2160"/>
          <w:tab w:val="left" w:pos="2520"/>
          <w:tab w:val="left" w:pos="4680"/>
        </w:tabs>
        <w:spacing w:before="120"/>
      </w:pPr>
      <w:r>
        <w:t>Det har vore 2</w:t>
      </w:r>
      <w:r w:rsidR="00150F78" w:rsidRPr="00E168DB">
        <w:t xml:space="preserve"> </w:t>
      </w:r>
      <w:r w:rsidR="003C1BF3" w:rsidRPr="00E168DB">
        <w:t>styremøter i 201</w:t>
      </w:r>
      <w:r w:rsidR="00AF7A9B">
        <w:t>9</w:t>
      </w:r>
      <w:r w:rsidR="00903C1A">
        <w:t xml:space="preserve"> og eitt fellesmøte med dei andre o-klubbane i Hallingdal</w:t>
      </w:r>
      <w:r w:rsidR="000F7756" w:rsidRPr="00E168DB">
        <w:t>. E</w:t>
      </w:r>
      <w:r w:rsidR="00232DE6" w:rsidRPr="00E168DB">
        <w:t>lles har kommunikasjonen gått på e-post og samtalar i samband med løp og arrangement.</w:t>
      </w:r>
      <w:r w:rsidR="00903C1A">
        <w:t xml:space="preserve"> </w:t>
      </w:r>
    </w:p>
    <w:p w14:paraId="7E08CA7E" w14:textId="17126E24" w:rsidR="00A93C2B" w:rsidRPr="00A93C2B" w:rsidRDefault="008C5C99" w:rsidP="00A93C2B">
      <w:pPr>
        <w:pStyle w:val="Brdtekst"/>
        <w:tabs>
          <w:tab w:val="clear" w:pos="4680"/>
          <w:tab w:val="left" w:pos="3240"/>
        </w:tabs>
        <w:rPr>
          <w:color w:val="000000"/>
          <w:sz w:val="28"/>
          <w:szCs w:val="28"/>
          <w:lang w:val="nn-NO"/>
        </w:rPr>
      </w:pPr>
      <w:r w:rsidRPr="00E40C6E">
        <w:rPr>
          <w:b/>
          <w:bCs/>
          <w:color w:val="000000"/>
          <w:sz w:val="16"/>
          <w:szCs w:val="16"/>
          <w:lang w:val="nn-NO"/>
        </w:rPr>
        <w:br/>
      </w:r>
      <w:r>
        <w:rPr>
          <w:b/>
          <w:bCs/>
          <w:color w:val="000000"/>
          <w:sz w:val="28"/>
          <w:szCs w:val="28"/>
          <w:lang w:val="nn-NO"/>
        </w:rPr>
        <w:br/>
      </w:r>
      <w:r w:rsidR="00A93C2B" w:rsidRPr="00A93C2B">
        <w:rPr>
          <w:b/>
          <w:bCs/>
          <w:color w:val="000000"/>
          <w:sz w:val="28"/>
          <w:szCs w:val="28"/>
          <w:lang w:val="nn-NO"/>
        </w:rPr>
        <w:t>Aktivitet</w:t>
      </w:r>
    </w:p>
    <w:p w14:paraId="324D38BD" w14:textId="73C9303B" w:rsidR="00A93C2B" w:rsidRDefault="00A93C2B" w:rsidP="00A93C2B">
      <w:pPr>
        <w:tabs>
          <w:tab w:val="left" w:pos="2160"/>
          <w:tab w:val="left" w:pos="2520"/>
          <w:tab w:val="left" w:pos="4680"/>
        </w:tabs>
        <w:rPr>
          <w:sz w:val="16"/>
        </w:rPr>
      </w:pPr>
    </w:p>
    <w:p w14:paraId="578672F7" w14:textId="0F70C8BC" w:rsidR="00A93C2B" w:rsidRDefault="000F68B7" w:rsidP="00F72E64">
      <w:r w:rsidRPr="005C7177">
        <w:rPr>
          <w:b/>
          <w:bCs/>
          <w:noProof/>
          <w:color w:val="000000"/>
          <w:sz w:val="28"/>
          <w:szCs w:val="28"/>
          <w:lang w:val="nb-NO" w:eastAsia="nb-NO"/>
        </w:rPr>
        <w:drawing>
          <wp:anchor distT="0" distB="0" distL="114300" distR="114300" simplePos="0" relativeHeight="251664384" behindDoc="0" locked="0" layoutInCell="1" allowOverlap="1" wp14:anchorId="23D90760" wp14:editId="29071DED">
            <wp:simplePos x="0" y="0"/>
            <wp:positionH relativeFrom="margin">
              <wp:align>right</wp:align>
            </wp:positionH>
            <wp:positionV relativeFrom="paragraph">
              <wp:posOffset>41275</wp:posOffset>
            </wp:positionV>
            <wp:extent cx="2095500" cy="1636862"/>
            <wp:effectExtent l="19050" t="19050" r="19050" b="20955"/>
            <wp:wrapNone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rientering\Bilder\DSC_2999kop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5" t="12655" r="7942"/>
                    <a:stretch/>
                  </pic:blipFill>
                  <pic:spPr bwMode="auto">
                    <a:xfrm>
                      <a:off x="0" y="0"/>
                      <a:ext cx="2095500" cy="163686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>
                          <a:lumMod val="75000"/>
                          <a:lumOff val="2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7177" w:rsidRPr="00F851DB">
        <w:t>Sesongen 201</w:t>
      </w:r>
      <w:r w:rsidR="00F07993" w:rsidRPr="00F851DB">
        <w:t>9</w:t>
      </w:r>
      <w:r w:rsidR="00B90B59" w:rsidRPr="00F851DB">
        <w:t xml:space="preserve"> starta med </w:t>
      </w:r>
      <w:r w:rsidR="00F07993" w:rsidRPr="00F851DB">
        <w:t xml:space="preserve">nybegynnarkurs på HBU </w:t>
      </w:r>
      <w:r>
        <w:br/>
      </w:r>
      <w:r w:rsidR="00F07993" w:rsidRPr="00F851DB">
        <w:t xml:space="preserve">9. mai med 13 deltakarar. Fyrste </w:t>
      </w:r>
      <w:r w:rsidR="00B90B59" w:rsidRPr="00F851DB">
        <w:t>treningsløp</w:t>
      </w:r>
      <w:r w:rsidR="00F07993" w:rsidRPr="00F851DB">
        <w:t>et</w:t>
      </w:r>
      <w:r w:rsidR="00B90B59" w:rsidRPr="00F851DB">
        <w:t xml:space="preserve"> </w:t>
      </w:r>
      <w:r w:rsidR="00F07993" w:rsidRPr="00F851DB">
        <w:t xml:space="preserve">var </w:t>
      </w:r>
      <w:r w:rsidR="005C7177" w:rsidRPr="00F851DB">
        <w:t xml:space="preserve">på </w:t>
      </w:r>
      <w:r>
        <w:br/>
      </w:r>
      <w:r w:rsidR="005C7177" w:rsidRPr="00F851DB">
        <w:t>Ulsåk-kartet</w:t>
      </w:r>
      <w:r w:rsidR="00F07993" w:rsidRPr="00F851DB">
        <w:t xml:space="preserve"> 15</w:t>
      </w:r>
      <w:r w:rsidR="009B7311" w:rsidRPr="00F851DB">
        <w:t>. mai</w:t>
      </w:r>
      <w:r w:rsidR="00F851DB">
        <w:t xml:space="preserve">, der 57 løparar deltok. </w:t>
      </w:r>
      <w:r w:rsidR="00240302">
        <w:t xml:space="preserve">Vi har i år </w:t>
      </w:r>
      <w:r>
        <w:br/>
      </w:r>
      <w:r w:rsidR="00240302">
        <w:t xml:space="preserve">arrangert </w:t>
      </w:r>
      <w:r w:rsidR="00F851DB">
        <w:t>6</w:t>
      </w:r>
      <w:r w:rsidR="00A93C2B">
        <w:t xml:space="preserve"> vanlege treningsløp. I tillegg kjem sykkel</w:t>
      </w:r>
      <w:r>
        <w:t>-</w:t>
      </w:r>
      <w:r>
        <w:br/>
      </w:r>
      <w:r w:rsidR="00A93C2B">
        <w:t xml:space="preserve">orientering, </w:t>
      </w:r>
      <w:r w:rsidR="009B7311">
        <w:t xml:space="preserve">2 </w:t>
      </w:r>
      <w:r w:rsidR="00F60E30">
        <w:t>h</w:t>
      </w:r>
      <w:r w:rsidR="00A93C2B">
        <w:t xml:space="preserve">allingtreffen, </w:t>
      </w:r>
      <w:r w:rsidR="00F60E30">
        <w:t>klubbmeisterskap</w:t>
      </w:r>
      <w:r w:rsidR="00F72E64">
        <w:t>, natt</w:t>
      </w:r>
      <w:r>
        <w:t>-</w:t>
      </w:r>
      <w:r>
        <w:br/>
      </w:r>
      <w:r w:rsidR="00F72E64">
        <w:t xml:space="preserve">orientering og hallingdalsmeisterskap i stafett, totalt </w:t>
      </w:r>
      <w:r>
        <w:br/>
      </w:r>
      <w:r w:rsidR="00F72E64">
        <w:t>12 løp.</w:t>
      </w:r>
      <w:r w:rsidR="00F60E30">
        <w:t xml:space="preserve"> </w:t>
      </w:r>
    </w:p>
    <w:p w14:paraId="5BF5526F" w14:textId="4D37DD8D" w:rsidR="00A93C2B" w:rsidRPr="00676901" w:rsidRDefault="00A93C2B" w:rsidP="00A93C2B">
      <w:pPr>
        <w:tabs>
          <w:tab w:val="left" w:pos="2160"/>
          <w:tab w:val="left" w:pos="2520"/>
          <w:tab w:val="left" w:pos="4680"/>
        </w:tabs>
        <w:rPr>
          <w:sz w:val="20"/>
          <w:szCs w:val="20"/>
        </w:rPr>
      </w:pPr>
    </w:p>
    <w:p w14:paraId="6D684AF5" w14:textId="7AE84880" w:rsidR="00A93C2B" w:rsidRDefault="00932800" w:rsidP="00A93C2B">
      <w:pPr>
        <w:tabs>
          <w:tab w:val="left" w:pos="2160"/>
          <w:tab w:val="left" w:pos="2520"/>
          <w:tab w:val="left" w:pos="468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539E272" wp14:editId="21064FF6">
                <wp:simplePos x="0" y="0"/>
                <wp:positionH relativeFrom="margin">
                  <wp:posOffset>3614420</wp:posOffset>
                </wp:positionH>
                <wp:positionV relativeFrom="paragraph">
                  <wp:posOffset>275590</wp:posOffset>
                </wp:positionV>
                <wp:extent cx="2156460" cy="361950"/>
                <wp:effectExtent l="0" t="0" r="0" b="0"/>
                <wp:wrapNone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2FC29" w14:textId="1E254857" w:rsidR="000C1B0D" w:rsidRPr="00B90B59" w:rsidRDefault="0024030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Å</w:t>
                            </w:r>
                            <w:r w:rsidR="000F68B7">
                              <w:rPr>
                                <w:sz w:val="16"/>
                                <w:szCs w:val="16"/>
                              </w:rPr>
                              <w:t xml:space="preserve"> diskutere bomming og vegval etter løpet er ein </w:t>
                            </w:r>
                            <w:r w:rsidR="00932800">
                              <w:rPr>
                                <w:sz w:val="16"/>
                                <w:szCs w:val="16"/>
                              </w:rPr>
                              <w:t xml:space="preserve">viktig </w:t>
                            </w:r>
                            <w:r w:rsidR="000F68B7">
                              <w:rPr>
                                <w:sz w:val="16"/>
                                <w:szCs w:val="16"/>
                              </w:rPr>
                              <w:t>del av o-sporten.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39E272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84.6pt;margin-top:21.7pt;width:169.8pt;height:2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" filled="f" stroked="f">
                <v:textbox>
                  <w:txbxContent>
                    <w:p w14:paraId="44E2FC29" w14:textId="1E254857" w:rsidR="000C1B0D" w:rsidRPr="00B90B59" w:rsidRDefault="0024030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Å</w:t>
                      </w:r>
                      <w:r w:rsidR="000F68B7">
                        <w:rPr>
                          <w:sz w:val="16"/>
                          <w:szCs w:val="16"/>
                        </w:rPr>
                        <w:t xml:space="preserve"> diskutere </w:t>
                      </w:r>
                      <w:proofErr w:type="spellStart"/>
                      <w:r w:rsidR="000F68B7">
                        <w:rPr>
                          <w:sz w:val="16"/>
                          <w:szCs w:val="16"/>
                        </w:rPr>
                        <w:t>bomming</w:t>
                      </w:r>
                      <w:proofErr w:type="spellEnd"/>
                      <w:r w:rsidR="000F68B7">
                        <w:rPr>
                          <w:sz w:val="16"/>
                          <w:szCs w:val="16"/>
                        </w:rPr>
                        <w:t xml:space="preserve"> og vegval etter løpet er ein </w:t>
                      </w:r>
                      <w:r w:rsidR="00932800">
                        <w:rPr>
                          <w:sz w:val="16"/>
                          <w:szCs w:val="16"/>
                        </w:rPr>
                        <w:t xml:space="preserve">viktig </w:t>
                      </w:r>
                      <w:r w:rsidR="000F68B7">
                        <w:rPr>
                          <w:sz w:val="16"/>
                          <w:szCs w:val="16"/>
                        </w:rPr>
                        <w:t xml:space="preserve">del av </w:t>
                      </w:r>
                      <w:proofErr w:type="spellStart"/>
                      <w:r w:rsidR="000F68B7">
                        <w:rPr>
                          <w:sz w:val="16"/>
                          <w:szCs w:val="16"/>
                        </w:rPr>
                        <w:t>o-sporten</w:t>
                      </w:r>
                      <w:proofErr w:type="spellEnd"/>
                      <w:r w:rsidR="000F68B7"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4DE3">
        <w:t>Talet på hemsedøler har variert frå 2</w:t>
      </w:r>
      <w:r w:rsidR="00054734">
        <w:t>7</w:t>
      </w:r>
      <w:r w:rsidR="008D4DE3">
        <w:t xml:space="preserve"> til </w:t>
      </w:r>
      <w:r w:rsidR="00054734">
        <w:t>58</w:t>
      </w:r>
      <w:r w:rsidR="008D4DE3">
        <w:t xml:space="preserve"> på løpa våre, </w:t>
      </w:r>
      <w:r w:rsidR="000F68B7">
        <w:br/>
      </w:r>
      <w:r w:rsidR="008D4DE3">
        <w:t>med eit gjennomsnitt på 4</w:t>
      </w:r>
      <w:r w:rsidR="00054734">
        <w:t>0</w:t>
      </w:r>
      <w:r w:rsidR="008D4DE3">
        <w:t xml:space="preserve">. Sjølv om dette framleis er </w:t>
      </w:r>
      <w:r w:rsidR="000F68B7">
        <w:br/>
      </w:r>
      <w:r w:rsidR="008D4DE3">
        <w:t>bra, så er det ei</w:t>
      </w:r>
      <w:r w:rsidR="00AB45FB">
        <w:t>n</w:t>
      </w:r>
      <w:r w:rsidR="008D4DE3">
        <w:t xml:space="preserve"> nedgang frå i fjor, då gjennomsnittet </w:t>
      </w:r>
      <w:r>
        <w:br/>
      </w:r>
      <w:r w:rsidR="00FB5A3D">
        <w:t>var</w:t>
      </w:r>
      <w:r w:rsidR="008D4DE3">
        <w:t xml:space="preserve"> </w:t>
      </w:r>
      <w:r w:rsidR="00054734">
        <w:t xml:space="preserve">44. Vi har hatt ein jamn nedgang dei siste 7-8 åra. </w:t>
      </w:r>
      <w:r>
        <w:br/>
      </w:r>
      <w:r w:rsidR="008D4DE3">
        <w:t xml:space="preserve">Nedgangen </w:t>
      </w:r>
      <w:r w:rsidR="008409E6">
        <w:t>er hovudsakleg på nybegynnar</w:t>
      </w:r>
      <w:r w:rsidR="00AB45FB">
        <w:t>løypa</w:t>
      </w:r>
      <w:r w:rsidR="00054734">
        <w:t xml:space="preserve">, så vi må jobbe aktivt for å få med fleire nybegynnarar. </w:t>
      </w:r>
      <w:r w:rsidR="00AB45FB">
        <w:t xml:space="preserve"> </w:t>
      </w:r>
      <w:r w:rsidR="00054734">
        <w:br/>
      </w:r>
      <w:r w:rsidR="00854B76" w:rsidRPr="00676901">
        <w:rPr>
          <w:sz w:val="20"/>
          <w:szCs w:val="20"/>
        </w:rPr>
        <w:br/>
      </w:r>
      <w:r w:rsidR="00854B76">
        <w:t>I 201</w:t>
      </w:r>
      <w:r w:rsidR="00054734">
        <w:t>9</w:t>
      </w:r>
      <w:r w:rsidR="00854B76">
        <w:t xml:space="preserve"> har til saman 1</w:t>
      </w:r>
      <w:r w:rsidR="00054734">
        <w:t>34</w:t>
      </w:r>
      <w:r w:rsidR="00A93C2B">
        <w:t xml:space="preserve"> hemsedøler vore med på o-løp</w:t>
      </w:r>
      <w:r w:rsidR="00854B76">
        <w:t xml:space="preserve">, </w:t>
      </w:r>
      <w:r w:rsidR="008E54EA">
        <w:t xml:space="preserve">noko som er </w:t>
      </w:r>
      <w:r w:rsidR="00854B76">
        <w:t xml:space="preserve">litt færre enn året før. </w:t>
      </w:r>
      <w:r w:rsidR="00054734">
        <w:t>31</w:t>
      </w:r>
      <w:r w:rsidR="005414AA">
        <w:t xml:space="preserve"> løparar</w:t>
      </w:r>
      <w:r w:rsidR="00BD639C">
        <w:t xml:space="preserve"> har deltake </w:t>
      </w:r>
      <w:r w:rsidR="005414AA">
        <w:t xml:space="preserve">på løp utanfor Hemsedal, noko som </w:t>
      </w:r>
      <w:r w:rsidR="00BD639C">
        <w:t xml:space="preserve">er ein </w:t>
      </w:r>
      <w:r w:rsidR="00054734">
        <w:t xml:space="preserve">liten </w:t>
      </w:r>
      <w:r w:rsidR="00BD639C">
        <w:t xml:space="preserve">oppgang frå </w:t>
      </w:r>
      <w:r>
        <w:t>2018</w:t>
      </w:r>
      <w:r w:rsidR="00BD639C">
        <w:t>.</w:t>
      </w:r>
      <w:r w:rsidR="005414AA">
        <w:t xml:space="preserve"> </w:t>
      </w:r>
    </w:p>
    <w:p w14:paraId="5A6C4A2C" w14:textId="77777777" w:rsidR="005414AA" w:rsidRPr="00676901" w:rsidRDefault="005414AA" w:rsidP="00A93C2B">
      <w:pPr>
        <w:tabs>
          <w:tab w:val="left" w:pos="2160"/>
          <w:tab w:val="left" w:pos="2520"/>
          <w:tab w:val="left" w:pos="4680"/>
        </w:tabs>
        <w:rPr>
          <w:sz w:val="20"/>
          <w:szCs w:val="20"/>
        </w:rPr>
      </w:pPr>
    </w:p>
    <w:p w14:paraId="0766619D" w14:textId="7BF7D3FB" w:rsidR="005414AA" w:rsidRPr="00676901" w:rsidRDefault="004576CE" w:rsidP="00A93C2B">
      <w:pPr>
        <w:tabs>
          <w:tab w:val="left" w:pos="2160"/>
          <w:tab w:val="left" w:pos="2520"/>
          <w:tab w:val="left" w:pos="4680"/>
        </w:tabs>
        <w:rPr>
          <w:sz w:val="20"/>
          <w:szCs w:val="20"/>
        </w:rPr>
      </w:pPr>
      <w:r>
        <w:t xml:space="preserve">Vi har ein liten kjerne med ivrige løparar som </w:t>
      </w:r>
      <w:r w:rsidR="0028211E">
        <w:t xml:space="preserve">også </w:t>
      </w:r>
      <w:r>
        <w:t xml:space="preserve">deltek </w:t>
      </w:r>
      <w:r w:rsidR="005414AA">
        <w:t xml:space="preserve">på løp utanfor Hallingdal, </w:t>
      </w:r>
      <w:r w:rsidR="00054734">
        <w:t xml:space="preserve">sjølv om vi gjerne skulle vore fleire. </w:t>
      </w:r>
      <w:r>
        <w:t xml:space="preserve">I år </w:t>
      </w:r>
      <w:r w:rsidR="005414AA">
        <w:t>har</w:t>
      </w:r>
      <w:r w:rsidR="00546D31">
        <w:t xml:space="preserve"> </w:t>
      </w:r>
      <w:r>
        <w:t>v</w:t>
      </w:r>
      <w:r w:rsidR="00546D31">
        <w:t xml:space="preserve">i </w:t>
      </w:r>
      <w:r>
        <w:t>ha</w:t>
      </w:r>
      <w:r w:rsidR="005414AA">
        <w:t>tt med løparar på</w:t>
      </w:r>
      <w:r w:rsidR="002D44B1">
        <w:t xml:space="preserve"> bl. a. </w:t>
      </w:r>
      <w:r w:rsidR="004F7B28">
        <w:t xml:space="preserve">Pinsesprinten (Hamar), </w:t>
      </w:r>
      <w:r w:rsidR="00D46F41">
        <w:t xml:space="preserve">Pinseløpet (Kongsberg), Filefjellmesterskapet, Idre fjellorientering (Sverige), Hovedløpet og hovedlandsleiren (Tynset), KM (Norefjell), Veteranmesterskap med PWT-cup (Ringerike) og Norgescup jr. i Østfold. </w:t>
      </w:r>
      <w:r w:rsidR="00054734">
        <w:br/>
      </w:r>
    </w:p>
    <w:p w14:paraId="0D1D6992" w14:textId="0E2B4EC4" w:rsidR="00FA48CF" w:rsidRDefault="00054734" w:rsidP="008269BF">
      <w:pPr>
        <w:tabs>
          <w:tab w:val="left" w:pos="2160"/>
          <w:tab w:val="left" w:pos="2520"/>
          <w:tab w:val="left" w:pos="4680"/>
        </w:tabs>
      </w:pPr>
      <w:r>
        <w:t>17</w:t>
      </w:r>
      <w:r w:rsidR="00A93C2B">
        <w:t xml:space="preserve">. </w:t>
      </w:r>
      <w:r>
        <w:t>november</w:t>
      </w:r>
      <w:r w:rsidR="00A93C2B">
        <w:t xml:space="preserve"> hadde vi sesongavslutning på Kyrkjestugu.  Her møtte </w:t>
      </w:r>
      <w:r w:rsidR="00D61906">
        <w:t xml:space="preserve">om lag </w:t>
      </w:r>
      <w:r>
        <w:t>5</w:t>
      </w:r>
      <w:r w:rsidR="00D61906">
        <w:t>0</w:t>
      </w:r>
      <w:r w:rsidR="00A93C2B">
        <w:t xml:space="preserve"> personar opp</w:t>
      </w:r>
      <w:r w:rsidR="00EE2224">
        <w:t xml:space="preserve"> og vi kosa oss med pizza</w:t>
      </w:r>
      <w:r w:rsidR="00A93C2B">
        <w:t>, konkurransar, premeiutdeling, m.m.</w:t>
      </w:r>
      <w:r w:rsidR="00676901">
        <w:br/>
      </w:r>
      <w:r w:rsidR="007D5DD4">
        <w:br/>
      </w:r>
    </w:p>
    <w:p w14:paraId="643653D1" w14:textId="6EBD0E6E" w:rsidR="008305A3" w:rsidRPr="008305A3" w:rsidRDefault="008305A3" w:rsidP="008305A3">
      <w:pPr>
        <w:pStyle w:val="Brdtekst"/>
        <w:tabs>
          <w:tab w:val="clear" w:pos="4680"/>
          <w:tab w:val="left" w:pos="3240"/>
        </w:tabs>
        <w:rPr>
          <w:b/>
          <w:bCs/>
          <w:color w:val="000000"/>
          <w:sz w:val="28"/>
          <w:szCs w:val="28"/>
          <w:lang w:val="nn-NO"/>
        </w:rPr>
      </w:pPr>
      <w:r w:rsidRPr="008305A3">
        <w:rPr>
          <w:b/>
          <w:bCs/>
          <w:color w:val="000000"/>
          <w:sz w:val="28"/>
          <w:szCs w:val="28"/>
          <w:lang w:val="nn-NO"/>
        </w:rPr>
        <w:lastRenderedPageBreak/>
        <w:t>Dugnad</w:t>
      </w:r>
    </w:p>
    <w:p w14:paraId="133A7635" w14:textId="36A6C7C0" w:rsidR="008305A3" w:rsidRPr="00014E52" w:rsidRDefault="008305A3" w:rsidP="008305A3">
      <w:pPr>
        <w:tabs>
          <w:tab w:val="left" w:pos="2160"/>
          <w:tab w:val="left" w:pos="2520"/>
          <w:tab w:val="left" w:pos="4680"/>
        </w:tabs>
        <w:rPr>
          <w:sz w:val="12"/>
          <w:szCs w:val="12"/>
        </w:rPr>
      </w:pPr>
    </w:p>
    <w:p w14:paraId="44DE0E19" w14:textId="543EA014" w:rsidR="00922F0F" w:rsidRDefault="008305A3" w:rsidP="00296FDD">
      <w:pPr>
        <w:pStyle w:val="NormalWeb"/>
        <w:spacing w:before="0" w:beforeAutospacing="0" w:after="150" w:afterAutospacing="0"/>
      </w:pPr>
      <w:r>
        <w:t>Å arrangere orienteringsløp er tidkrevjande.  Løyper skal</w:t>
      </w:r>
      <w:r w:rsidR="005F385C">
        <w:t xml:space="preserve"> planleggjast, postar skal heng</w:t>
      </w:r>
      <w:r>
        <w:t>ast ut og takast inn</w:t>
      </w:r>
      <w:r w:rsidR="00296FDD">
        <w:t>,</w:t>
      </w:r>
      <w:r>
        <w:t xml:space="preserve"> og sjølve løpet skal arrangerast. </w:t>
      </w:r>
      <w:r w:rsidR="00922F0F">
        <w:t>Alt blir gjort på dug</w:t>
      </w:r>
      <w:r w:rsidR="00AB45FB">
        <w:t>nad. Vi har ingen lønna trenar</w:t>
      </w:r>
      <w:r w:rsidR="00922F0F">
        <w:t xml:space="preserve">, men fleire </w:t>
      </w:r>
      <w:r>
        <w:t xml:space="preserve">i o-gruppa legg ned mange timar i dette arbeidet, og det er vi svært takknemlege for. </w:t>
      </w:r>
      <w:r w:rsidR="00296FDD">
        <w:t xml:space="preserve">I tillegg til løpa vi arrangerte hadde vi </w:t>
      </w:r>
      <w:r w:rsidR="00EC2781">
        <w:t xml:space="preserve">nybegynnarkurs </w:t>
      </w:r>
      <w:r w:rsidR="00296FDD">
        <w:t>tidleg i mai</w:t>
      </w:r>
      <w:r w:rsidR="00EC2781">
        <w:t xml:space="preserve"> og vi har hatt nokre ekstraløyper hengjande ute for dei aller ivrigaste.</w:t>
      </w:r>
      <w:r w:rsidR="00296FDD">
        <w:t xml:space="preserve"> Det er også lagt ned nokre dugnadstimar i samband med sal og revidering av turkartet. </w:t>
      </w:r>
    </w:p>
    <w:p w14:paraId="431C9ACE" w14:textId="160BC1F3" w:rsidR="00077875" w:rsidRDefault="00296FDD" w:rsidP="00014E52">
      <w:pPr>
        <w:pStyle w:val="NormalWeb"/>
        <w:spacing w:before="0" w:beforeAutospacing="0" w:after="150" w:afterAutospacing="0"/>
        <w:rPr>
          <w:b/>
          <w:bCs/>
          <w:sz w:val="28"/>
          <w:szCs w:val="28"/>
        </w:rPr>
      </w:pPr>
      <w:r>
        <w:br/>
      </w:r>
      <w:r w:rsidR="00077875">
        <w:rPr>
          <w:b/>
          <w:bCs/>
          <w:sz w:val="28"/>
          <w:szCs w:val="28"/>
        </w:rPr>
        <w:t>Kartarbeid</w:t>
      </w:r>
    </w:p>
    <w:p w14:paraId="3FADC6B5" w14:textId="6A1CAF0C" w:rsidR="00DF3B77" w:rsidRDefault="00922F0F" w:rsidP="008305A3">
      <w:pPr>
        <w:tabs>
          <w:tab w:val="left" w:pos="2160"/>
          <w:tab w:val="left" w:pos="2520"/>
          <w:tab w:val="left" w:pos="4680"/>
        </w:tabs>
      </w:pPr>
      <w:r>
        <w:t xml:space="preserve">Salet av turkart har gått noko ned, men </w:t>
      </w:r>
      <w:r w:rsidR="00932800">
        <w:t xml:space="preserve">på grunn av </w:t>
      </w:r>
      <w:r w:rsidR="00EC2781">
        <w:t>eit lite etterslep på innbetaling frå 2018</w:t>
      </w:r>
      <w:r w:rsidR="00303E58">
        <w:t>,</w:t>
      </w:r>
      <w:r w:rsidR="00EC2781">
        <w:t xml:space="preserve"> vart </w:t>
      </w:r>
      <w:r w:rsidR="00515F02">
        <w:t xml:space="preserve">det ei god inntektskjelde i 2019 også. </w:t>
      </w:r>
      <w:r>
        <w:br/>
      </w:r>
      <w:r w:rsidR="00015473" w:rsidRPr="0080442B">
        <w:rPr>
          <w:sz w:val="16"/>
          <w:szCs w:val="16"/>
        </w:rPr>
        <w:br/>
      </w:r>
      <w:r w:rsidR="00515F02">
        <w:t>Store delar av nytt Torsetåsen-kart vart ferdig i 2019 og vi hadde vårt fyrste løp på kartet i fjor</w:t>
      </w:r>
      <w:r w:rsidR="00531D01">
        <w:t>, med start frå skytebanen.</w:t>
      </w:r>
      <w:r w:rsidR="00515F02">
        <w:t xml:space="preserve"> Kartet </w:t>
      </w:r>
      <w:r w:rsidR="00303E58">
        <w:t>var bra</w:t>
      </w:r>
      <w:r w:rsidR="0080442B">
        <w:t>,</w:t>
      </w:r>
      <w:r w:rsidR="00303E58">
        <w:t xml:space="preserve"> og </w:t>
      </w:r>
      <w:r w:rsidR="00515F02">
        <w:t xml:space="preserve">skal etter planen vere ferdig i år. </w:t>
      </w:r>
      <w:r w:rsidR="00E26907">
        <w:t xml:space="preserve">Kartet </w:t>
      </w:r>
      <w:r w:rsidR="00515F02">
        <w:t xml:space="preserve">er ein stor </w:t>
      </w:r>
      <w:r w:rsidR="00E26907">
        <w:t xml:space="preserve">kostnad for o-gruppa, men det er søkt om spelemidlar til prosjektet og </w:t>
      </w:r>
      <w:r w:rsidR="00515F02">
        <w:t>det blir også søkt S</w:t>
      </w:r>
      <w:r w:rsidR="00E26907">
        <w:t xml:space="preserve">parebankstiftelsen </w:t>
      </w:r>
      <w:r w:rsidR="00303E58">
        <w:t xml:space="preserve">Hallingdal </w:t>
      </w:r>
      <w:r w:rsidR="00E26907">
        <w:t xml:space="preserve">om midlar. </w:t>
      </w:r>
      <w:r w:rsidR="00531D01">
        <w:t xml:space="preserve">Kostnadane blir fordelt på 2019 og 2020. </w:t>
      </w:r>
    </w:p>
    <w:p w14:paraId="6DD5B186" w14:textId="64B0DC94" w:rsidR="00DF3B77" w:rsidRPr="0080442B" w:rsidRDefault="00DF3B77" w:rsidP="008305A3">
      <w:pPr>
        <w:tabs>
          <w:tab w:val="left" w:pos="2160"/>
          <w:tab w:val="left" w:pos="2520"/>
          <w:tab w:val="left" w:pos="4680"/>
        </w:tabs>
        <w:rPr>
          <w:sz w:val="16"/>
          <w:szCs w:val="16"/>
        </w:rPr>
      </w:pPr>
    </w:p>
    <w:p w14:paraId="1E198163" w14:textId="058AD3CF" w:rsidR="007E7CC2" w:rsidRDefault="00E26907" w:rsidP="008305A3">
      <w:pPr>
        <w:tabs>
          <w:tab w:val="left" w:pos="2160"/>
          <w:tab w:val="left" w:pos="2520"/>
          <w:tab w:val="left" w:pos="4680"/>
        </w:tabs>
      </w:pPr>
      <w:r>
        <w:t xml:space="preserve">Vi </w:t>
      </w:r>
      <w:r w:rsidR="00303E58">
        <w:t xml:space="preserve">har framleis att ein del turkart, men </w:t>
      </w:r>
      <w:r>
        <w:t xml:space="preserve">må </w:t>
      </w:r>
      <w:r w:rsidR="00303E58">
        <w:t xml:space="preserve">etterkvart tenkje </w:t>
      </w:r>
      <w:r>
        <w:t xml:space="preserve">på kva vi gjer </w:t>
      </w:r>
      <w:r w:rsidR="001C7B12">
        <w:t xml:space="preserve">med turkartet når lageret </w:t>
      </w:r>
      <w:r w:rsidR="001578C3">
        <w:t xml:space="preserve">nærmar seg </w:t>
      </w:r>
      <w:r w:rsidR="00303E58">
        <w:t>slutt</w:t>
      </w:r>
      <w:r w:rsidR="001578C3">
        <w:t>en</w:t>
      </w:r>
      <w:r w:rsidR="00303E58">
        <w:t>.</w:t>
      </w:r>
    </w:p>
    <w:p w14:paraId="3EA8C15B" w14:textId="55BDBBB9" w:rsidR="001C7B12" w:rsidRDefault="001C7B12" w:rsidP="008305A3">
      <w:pPr>
        <w:tabs>
          <w:tab w:val="left" w:pos="2160"/>
          <w:tab w:val="left" w:pos="2520"/>
          <w:tab w:val="left" w:pos="4680"/>
        </w:tabs>
      </w:pPr>
    </w:p>
    <w:p w14:paraId="51D4DE2E" w14:textId="2280D0E1" w:rsidR="000C1B0D" w:rsidRPr="00355A8D" w:rsidRDefault="000C1B0D" w:rsidP="000C1B0D">
      <w:pPr>
        <w:pStyle w:val="Brdtekst"/>
        <w:tabs>
          <w:tab w:val="clear" w:pos="4680"/>
          <w:tab w:val="left" w:pos="3240"/>
        </w:tabs>
        <w:rPr>
          <w:b/>
          <w:bCs/>
          <w:color w:val="000000"/>
          <w:sz w:val="8"/>
          <w:szCs w:val="8"/>
          <w:lang w:val="nn-NO"/>
        </w:rPr>
      </w:pPr>
      <w:r w:rsidRPr="004576CE">
        <w:rPr>
          <w:b/>
          <w:bCs/>
          <w:color w:val="000000"/>
          <w:sz w:val="28"/>
          <w:szCs w:val="28"/>
          <w:lang w:val="nn-NO"/>
        </w:rPr>
        <w:t>Resultat</w:t>
      </w:r>
      <w:r w:rsidR="00355A8D">
        <w:rPr>
          <w:b/>
          <w:bCs/>
          <w:color w:val="000000"/>
          <w:sz w:val="28"/>
          <w:szCs w:val="28"/>
          <w:lang w:val="nn-NO"/>
        </w:rPr>
        <w:br/>
      </w:r>
    </w:p>
    <w:p w14:paraId="3BF83BE2" w14:textId="0028AC40" w:rsidR="0034684B" w:rsidRPr="00355A8D" w:rsidRDefault="0034684B" w:rsidP="008305A3">
      <w:pPr>
        <w:tabs>
          <w:tab w:val="left" w:pos="2160"/>
          <w:tab w:val="left" w:pos="2520"/>
          <w:tab w:val="left" w:pos="4680"/>
        </w:tabs>
        <w:rPr>
          <w:sz w:val="16"/>
          <w:szCs w:val="16"/>
        </w:rPr>
      </w:pPr>
      <w:r>
        <w:t xml:space="preserve">Hallingdalsmeistrar frå </w:t>
      </w:r>
      <w:r w:rsidRPr="0034684B">
        <w:t>Hemsedal</w:t>
      </w:r>
      <w:r w:rsidR="00AB45FB">
        <w:t xml:space="preserve"> IL i 201</w:t>
      </w:r>
      <w:r w:rsidR="00303E58">
        <w:t>9</w:t>
      </w:r>
      <w:r w:rsidR="00AB45FB">
        <w:t xml:space="preserve">: </w:t>
      </w:r>
      <w:r>
        <w:t>Erlend Ulsaker (H1</w:t>
      </w:r>
      <w:r w:rsidR="00303E58">
        <w:t>3</w:t>
      </w:r>
      <w:r>
        <w:t>-1</w:t>
      </w:r>
      <w:r w:rsidR="00303E58">
        <w:t>4</w:t>
      </w:r>
      <w:r>
        <w:t xml:space="preserve">), </w:t>
      </w:r>
      <w:r w:rsidR="00303E58">
        <w:t xml:space="preserve">Sindre Ulsaker (H15-16), </w:t>
      </w:r>
      <w:r w:rsidR="00AB45FB">
        <w:t>Sissel Rudningen (D35)</w:t>
      </w:r>
      <w:r w:rsidR="00303E58">
        <w:t xml:space="preserve"> og Rune Abrahamsen (H35).</w:t>
      </w:r>
      <w:r w:rsidR="00303E58">
        <w:br/>
      </w:r>
    </w:p>
    <w:p w14:paraId="1E48DE63" w14:textId="04422C88" w:rsidR="001578C3" w:rsidRDefault="00D9475F" w:rsidP="00355A8D">
      <w:pPr>
        <w:tabs>
          <w:tab w:val="left" w:pos="2160"/>
          <w:tab w:val="left" w:pos="2520"/>
          <w:tab w:val="left" w:pos="4680"/>
        </w:tabs>
      </w:pPr>
      <w:r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82469F7" wp14:editId="08F4CB69">
                <wp:simplePos x="0" y="0"/>
                <wp:positionH relativeFrom="margin">
                  <wp:posOffset>2560320</wp:posOffset>
                </wp:positionH>
                <wp:positionV relativeFrom="paragraph">
                  <wp:posOffset>1891030</wp:posOffset>
                </wp:positionV>
                <wp:extent cx="3078480" cy="289560"/>
                <wp:effectExtent l="0" t="0" r="0" b="0"/>
                <wp:wrapNone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848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7DBB2" w14:textId="7DE0DB44" w:rsidR="0077309B" w:rsidRPr="00B90B59" w:rsidRDefault="00303E58" w:rsidP="0077309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P</w:t>
                            </w:r>
                            <w:r w:rsidR="0077309B">
                              <w:rPr>
                                <w:sz w:val="16"/>
                                <w:szCs w:val="16"/>
                              </w:rPr>
                              <w:t>allen under hallingdalsmeisterskapen i stafett!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469F7" id="_x0000_s1027" type="#_x0000_t202" style="position:absolute;margin-left:201.6pt;margin-top:148.9pt;width:242.4pt;height:22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" filled="f" stroked="f">
                <v:textbox>
                  <w:txbxContent>
                    <w:p w14:paraId="0637DBB2" w14:textId="7DE0DB44" w:rsidR="0077309B" w:rsidRPr="00B90B59" w:rsidRDefault="00303E58" w:rsidP="0077309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</w:t>
                      </w:r>
                      <w:r>
                        <w:rPr>
                          <w:sz w:val="16"/>
                          <w:szCs w:val="16"/>
                        </w:rPr>
                        <w:t>P</w:t>
                      </w:r>
                      <w:r w:rsidR="0077309B">
                        <w:rPr>
                          <w:sz w:val="16"/>
                          <w:szCs w:val="16"/>
                        </w:rPr>
                        <w:t xml:space="preserve">allen under </w:t>
                      </w:r>
                      <w:proofErr w:type="spellStart"/>
                      <w:r w:rsidR="0077309B">
                        <w:rPr>
                          <w:sz w:val="16"/>
                          <w:szCs w:val="16"/>
                        </w:rPr>
                        <w:t>hallingdalsmeisterskapen</w:t>
                      </w:r>
                      <w:proofErr w:type="spellEnd"/>
                      <w:r w:rsidR="0077309B">
                        <w:rPr>
                          <w:sz w:val="16"/>
                          <w:szCs w:val="16"/>
                        </w:rPr>
                        <w:t xml:space="preserve"> i stafett!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78C3" w:rsidRPr="00AB45FB">
        <w:rPr>
          <w:noProof/>
          <w:lang w:val="nb-NO" w:eastAsia="nb-NO"/>
        </w:rPr>
        <w:drawing>
          <wp:anchor distT="0" distB="0" distL="114300" distR="114300" simplePos="0" relativeHeight="251666432" behindDoc="0" locked="0" layoutInCell="1" allowOverlap="1" wp14:anchorId="0AC328DE" wp14:editId="22492D8E">
            <wp:simplePos x="0" y="0"/>
            <wp:positionH relativeFrom="margin">
              <wp:posOffset>2649220</wp:posOffset>
            </wp:positionH>
            <wp:positionV relativeFrom="paragraph">
              <wp:posOffset>37465</wp:posOffset>
            </wp:positionV>
            <wp:extent cx="3029545" cy="1884530"/>
            <wp:effectExtent l="19050" t="19050" r="19050" b="20955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rientering\Bilder\Bilde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99" b="4261"/>
                    <a:stretch/>
                  </pic:blipFill>
                  <pic:spPr bwMode="auto">
                    <a:xfrm>
                      <a:off x="0" y="0"/>
                      <a:ext cx="3029545" cy="188453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8C3" w:rsidRPr="001578C3">
        <w:t xml:space="preserve">Årets Hallingdalsmeisterskap i stafett </w:t>
      </w:r>
      <w:r w:rsidR="001578C3">
        <w:br/>
      </w:r>
      <w:r w:rsidR="001578C3" w:rsidRPr="001578C3">
        <w:t>gjekk på Eikre-kartet i Hemsedal 22. juni.</w:t>
      </w:r>
      <w:r w:rsidR="001578C3">
        <w:br/>
      </w:r>
      <w:r w:rsidR="001578C3" w:rsidRPr="001578C3">
        <w:t xml:space="preserve">Etter stor Hemsedal-dominans dei siste </w:t>
      </w:r>
      <w:r w:rsidR="001578C3">
        <w:br/>
      </w:r>
      <w:r w:rsidR="001578C3" w:rsidRPr="001578C3">
        <w:t>åra, var det no Ål sin tur til å</w:t>
      </w:r>
      <w:r w:rsidR="001578C3">
        <w:t xml:space="preserve"> </w:t>
      </w:r>
      <w:r w:rsidR="001578C3" w:rsidRPr="001578C3">
        <w:t xml:space="preserve">stikke av </w:t>
      </w:r>
      <w:r w:rsidR="001578C3">
        <w:br/>
      </w:r>
      <w:r w:rsidR="001578C3" w:rsidRPr="001578C3">
        <w:t>med s</w:t>
      </w:r>
      <w:r w:rsidR="001578C3">
        <w:t>ig</w:t>
      </w:r>
      <w:r w:rsidR="001578C3" w:rsidRPr="001578C3">
        <w:t>eren</w:t>
      </w:r>
      <w:r w:rsidR="001578C3">
        <w:t xml:space="preserve">, etter at Vidar Sire i praksis </w:t>
      </w:r>
      <w:r w:rsidR="001578C3">
        <w:br/>
        <w:t xml:space="preserve">avgjorde stafetten på fyrste etappe. </w:t>
      </w:r>
      <w:r w:rsidR="001578C3">
        <w:br/>
        <w:t xml:space="preserve">Hemsedal tok dei to andre pallplassane. </w:t>
      </w:r>
      <w:r>
        <w:br/>
      </w:r>
      <w:r w:rsidR="001578C3">
        <w:t>På sølvlaget sprang</w:t>
      </w:r>
      <w:r w:rsidR="001578C3" w:rsidRPr="001578C3">
        <w:t xml:space="preserve"> </w:t>
      </w:r>
      <w:r>
        <w:t xml:space="preserve">Halvor Rudningen, </w:t>
      </w:r>
      <w:r>
        <w:br/>
        <w:t xml:space="preserve">Erlend Ulsaker og Jakob Mestvedthagen, </w:t>
      </w:r>
      <w:r>
        <w:br/>
        <w:t xml:space="preserve">medan bronselaget var eit </w:t>
      </w:r>
      <w:r w:rsidR="00E40C6E">
        <w:t xml:space="preserve">reint </w:t>
      </w:r>
      <w:r>
        <w:t xml:space="preserve">familielag </w:t>
      </w:r>
      <w:r w:rsidR="00E40C6E">
        <w:br/>
      </w:r>
      <w:r>
        <w:t>med</w:t>
      </w:r>
      <w:r w:rsidR="00E40C6E">
        <w:t xml:space="preserve"> </w:t>
      </w:r>
      <w:r>
        <w:t xml:space="preserve">3 </w:t>
      </w:r>
      <w:r w:rsidR="00E40C6E">
        <w:t xml:space="preserve">stk. </w:t>
      </w:r>
      <w:r>
        <w:t xml:space="preserve">Mestvedthagen, Marte, Terje </w:t>
      </w:r>
      <w:r w:rsidR="00E40C6E">
        <w:br/>
      </w:r>
      <w:r>
        <w:t>og Sevat.</w:t>
      </w:r>
    </w:p>
    <w:p w14:paraId="47F1652F" w14:textId="6CC7914C" w:rsidR="00355A8D" w:rsidRPr="00355A8D" w:rsidRDefault="00014E52" w:rsidP="00355A8D">
      <w:pPr>
        <w:tabs>
          <w:tab w:val="left" w:pos="2160"/>
          <w:tab w:val="left" w:pos="2520"/>
          <w:tab w:val="left" w:pos="4680"/>
        </w:tabs>
        <w:rPr>
          <w:b/>
          <w:bCs/>
          <w:color w:val="000000"/>
          <w:sz w:val="12"/>
          <w:szCs w:val="12"/>
        </w:rPr>
      </w:pPr>
      <w:r w:rsidRPr="00676901">
        <w:rPr>
          <w:sz w:val="20"/>
          <w:szCs w:val="20"/>
        </w:rPr>
        <w:br/>
      </w:r>
      <w:r w:rsidR="00D9475F" w:rsidRPr="00D9475F">
        <w:rPr>
          <w:sz w:val="8"/>
          <w:szCs w:val="8"/>
        </w:rPr>
        <w:br/>
      </w:r>
      <w:r w:rsidR="00D9475F">
        <w:t>Utanfor Hallingdal har både Vendula og Neil hatt fleire gode løp. Vendula tok mellom anna KM-sølv i D21 på Norefjell. Neil hadde fleire gode løp under Idre</w:t>
      </w:r>
      <w:r w:rsidR="00E40C6E">
        <w:t xml:space="preserve">fjällveckan i Sverige og vann klasse H45 siste dagen, i konkurranse med 27 andre løparar. Sindre sitt beste løp utanfor Hallingdal kom under pinseløpa på Kongsberg, der han på sundagen vart nr. 3 av 33 deltakarar i H15-16. Halvor sleit med skade under store delar av sesongen, men starta treninga for fullt på slutten av sesongen. </w:t>
      </w:r>
      <w:r w:rsidR="00355A8D">
        <w:br/>
      </w:r>
      <w:r w:rsidR="00355A8D">
        <w:br/>
      </w:r>
      <w:r w:rsidR="00355A8D">
        <w:rPr>
          <w:b/>
          <w:bCs/>
          <w:color w:val="000000"/>
          <w:sz w:val="28"/>
          <w:szCs w:val="28"/>
        </w:rPr>
        <w:t>Økonomi</w:t>
      </w:r>
      <w:r w:rsidR="00355A8D">
        <w:rPr>
          <w:b/>
          <w:bCs/>
          <w:color w:val="000000"/>
          <w:sz w:val="28"/>
          <w:szCs w:val="28"/>
        </w:rPr>
        <w:br/>
      </w:r>
    </w:p>
    <w:p w14:paraId="7E8F0D33" w14:textId="0D9354C2" w:rsidR="00355A8D" w:rsidRPr="00355A8D" w:rsidRDefault="00355A8D" w:rsidP="007E5AC3">
      <w:pPr>
        <w:spacing w:after="200"/>
      </w:pPr>
      <w:r>
        <w:t>Rekn</w:t>
      </w:r>
      <w:r w:rsidR="000F5B1C">
        <w:t>eskapen for 201</w:t>
      </w:r>
      <w:r w:rsidR="00B17605">
        <w:t>9</w:t>
      </w:r>
      <w:r w:rsidR="000F5B1C">
        <w:t xml:space="preserve"> viser eit </w:t>
      </w:r>
      <w:r w:rsidR="00B17605">
        <w:t>under</w:t>
      </w:r>
      <w:r w:rsidRPr="00B633E0">
        <w:t xml:space="preserve">skot </w:t>
      </w:r>
      <w:r w:rsidRPr="003774F5">
        <w:t xml:space="preserve">på </w:t>
      </w:r>
      <w:r>
        <w:t xml:space="preserve">om lag </w:t>
      </w:r>
      <w:r w:rsidRPr="003774F5">
        <w:t xml:space="preserve">kr </w:t>
      </w:r>
      <w:r w:rsidR="00B17605">
        <w:t>1</w:t>
      </w:r>
      <w:r w:rsidR="000F5B1C">
        <w:t>7</w:t>
      </w:r>
      <w:r>
        <w:t xml:space="preserve"> 000. </w:t>
      </w:r>
      <w:r w:rsidR="000F5B1C">
        <w:t>Vi hadde budsjettert med</w:t>
      </w:r>
      <w:r w:rsidR="00B17605">
        <w:t xml:space="preserve"> eit endå større </w:t>
      </w:r>
      <w:r w:rsidR="000F5B1C">
        <w:t>underskot,</w:t>
      </w:r>
      <w:r w:rsidR="00B17605">
        <w:t xml:space="preserve"> sidan vi rekna med å få kostnadane for Torsetåsen-kartet i 2019, men mykje av kostnadane kjem altså i 2020. Vi fekk ikkje utbetalt spelemidlar i 2019 og ventar framleis på spelemidlar for Vannin-kartet (ca. </w:t>
      </w:r>
      <w:r w:rsidR="004F09D0">
        <w:t>5</w:t>
      </w:r>
      <w:r w:rsidR="00B17605">
        <w:t>0 000 kr) og for Torsetåsen-kartet (ca. 100 000 kr).</w:t>
      </w:r>
      <w:bookmarkStart w:id="0" w:name="_GoBack"/>
      <w:bookmarkEnd w:id="0"/>
      <w:r>
        <w:br/>
      </w:r>
      <w:r w:rsidR="00676901">
        <w:rPr>
          <w:i/>
        </w:rPr>
        <w:br/>
      </w:r>
      <w:r w:rsidR="00780609">
        <w:rPr>
          <w:i/>
        </w:rPr>
        <w:t>Hemsedal, 2</w:t>
      </w:r>
      <w:r w:rsidR="00676901">
        <w:rPr>
          <w:i/>
        </w:rPr>
        <w:t>9</w:t>
      </w:r>
      <w:r w:rsidR="00780609">
        <w:rPr>
          <w:i/>
        </w:rPr>
        <w:t>.0</w:t>
      </w:r>
      <w:r w:rsidR="00676901">
        <w:rPr>
          <w:i/>
        </w:rPr>
        <w:t>2.</w:t>
      </w:r>
      <w:r w:rsidR="00780609">
        <w:rPr>
          <w:i/>
        </w:rPr>
        <w:t>20</w:t>
      </w:r>
      <w:r w:rsidR="00676901">
        <w:rPr>
          <w:i/>
        </w:rPr>
        <w:t>20</w:t>
      </w:r>
    </w:p>
    <w:p w14:paraId="685D5EEA" w14:textId="2BBF815E" w:rsidR="0075512F" w:rsidRPr="00940700" w:rsidRDefault="00355A8D" w:rsidP="007E5AC3">
      <w:pPr>
        <w:spacing w:after="200"/>
        <w:rPr>
          <w:color w:val="00B0F0"/>
        </w:rPr>
      </w:pPr>
      <w:r w:rsidRPr="00355A8D">
        <w:rPr>
          <w:i/>
        </w:rPr>
        <w:t>Endre Ulsaker</w:t>
      </w:r>
    </w:p>
    <w:sectPr w:rsidR="0075512F" w:rsidRPr="00940700" w:rsidSect="00676901">
      <w:headerReference w:type="first" r:id="rId9"/>
      <w:pgSz w:w="11906" w:h="16838"/>
      <w:pgMar w:top="680" w:right="1418" w:bottom="567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9994C7" w14:textId="77777777" w:rsidR="00060CEB" w:rsidRDefault="00060CEB" w:rsidP="00925199">
      <w:r>
        <w:separator/>
      </w:r>
    </w:p>
  </w:endnote>
  <w:endnote w:type="continuationSeparator" w:id="0">
    <w:p w14:paraId="7D58B806" w14:textId="77777777" w:rsidR="00060CEB" w:rsidRDefault="00060CEB" w:rsidP="00925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12EFE0" w14:textId="77777777" w:rsidR="00060CEB" w:rsidRDefault="00060CEB" w:rsidP="00925199">
      <w:r>
        <w:separator/>
      </w:r>
    </w:p>
  </w:footnote>
  <w:footnote w:type="continuationSeparator" w:id="0">
    <w:p w14:paraId="2CEE239F" w14:textId="77777777" w:rsidR="00060CEB" w:rsidRDefault="00060CEB" w:rsidP="00925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D5EF1" w14:textId="0A7BBFDD" w:rsidR="000C1B0D" w:rsidRPr="00381AA5" w:rsidRDefault="000C1B0D" w:rsidP="00381AA5">
    <w:pPr>
      <w:pStyle w:val="Overskrift1"/>
      <w:rPr>
        <w:b w:val="0"/>
        <w:bCs w:val="0"/>
      </w:rPr>
    </w:pPr>
    <w:r>
      <w:rPr>
        <w:rFonts w:ascii="Comic Sans MS" w:hAnsi="Comic Sans MS"/>
        <w:b w:val="0"/>
        <w:noProof/>
        <w:sz w:val="28"/>
        <w:lang w:val="nb-NO" w:eastAsia="nb-NO"/>
      </w:rPr>
      <w:drawing>
        <wp:inline distT="0" distB="0" distL="0" distR="0" wp14:anchorId="685D5EF2" wp14:editId="685D5EF3">
          <wp:extent cx="733425" cy="676275"/>
          <wp:effectExtent l="0" t="0" r="9525" b="9525"/>
          <wp:docPr id="15" name="Bilde 15" descr="N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 descr="N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222E8">
      <w:rPr>
        <w:rFonts w:ascii="Comic Sans MS" w:hAnsi="Comic Sans MS"/>
        <w:b w:val="0"/>
        <w:bCs w:val="0"/>
        <w:sz w:val="28"/>
      </w:rPr>
      <w:t xml:space="preserve">    </w:t>
    </w:r>
    <w:r>
      <w:rPr>
        <w:sz w:val="46"/>
      </w:rPr>
      <w:t>Årsmelding for o-gruppa 201</w:t>
    </w:r>
    <w:r w:rsidR="00645E39">
      <w:rPr>
        <w:sz w:val="46"/>
      </w:rPr>
      <w:t>9</w:t>
    </w:r>
    <w:r w:rsidRPr="000222E8">
      <w:rPr>
        <w:b w:val="0"/>
        <w:bCs w:val="0"/>
        <w:sz w:val="32"/>
      </w:rPr>
      <w:t xml:space="preserve">   </w:t>
    </w:r>
    <w:r>
      <w:rPr>
        <w:rFonts w:ascii="Comic Sans MS" w:hAnsi="Comic Sans MS"/>
        <w:noProof/>
        <w:sz w:val="28"/>
        <w:lang w:val="nb-NO" w:eastAsia="nb-NO"/>
      </w:rPr>
      <w:drawing>
        <wp:inline distT="0" distB="0" distL="0" distR="0" wp14:anchorId="685D5EF4" wp14:editId="685D5EF5">
          <wp:extent cx="733425" cy="676275"/>
          <wp:effectExtent l="0" t="0" r="9525" b="9525"/>
          <wp:docPr id="16" name="Bilde 16" descr="N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 descr="N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9BF"/>
    <w:rsid w:val="00014E52"/>
    <w:rsid w:val="00015473"/>
    <w:rsid w:val="00015B60"/>
    <w:rsid w:val="00030655"/>
    <w:rsid w:val="00031604"/>
    <w:rsid w:val="0004366C"/>
    <w:rsid w:val="000505FC"/>
    <w:rsid w:val="0005074F"/>
    <w:rsid w:val="00054734"/>
    <w:rsid w:val="00060CEB"/>
    <w:rsid w:val="00063F38"/>
    <w:rsid w:val="000647FA"/>
    <w:rsid w:val="00077875"/>
    <w:rsid w:val="00090AC0"/>
    <w:rsid w:val="000A0BE1"/>
    <w:rsid w:val="000A1806"/>
    <w:rsid w:val="000A2613"/>
    <w:rsid w:val="000B7078"/>
    <w:rsid w:val="000C1B0D"/>
    <w:rsid w:val="000C7797"/>
    <w:rsid w:val="000F5B1C"/>
    <w:rsid w:val="000F68B7"/>
    <w:rsid w:val="000F7756"/>
    <w:rsid w:val="00103D74"/>
    <w:rsid w:val="00114EAD"/>
    <w:rsid w:val="00135E8C"/>
    <w:rsid w:val="00141A80"/>
    <w:rsid w:val="00150F78"/>
    <w:rsid w:val="001578C3"/>
    <w:rsid w:val="00177E6D"/>
    <w:rsid w:val="001A0FDA"/>
    <w:rsid w:val="001A2029"/>
    <w:rsid w:val="001A566F"/>
    <w:rsid w:val="001A79E0"/>
    <w:rsid w:val="001B2F62"/>
    <w:rsid w:val="001B615A"/>
    <w:rsid w:val="001C2369"/>
    <w:rsid w:val="001C6748"/>
    <w:rsid w:val="001C7B12"/>
    <w:rsid w:val="001D0DE6"/>
    <w:rsid w:val="001E71CD"/>
    <w:rsid w:val="00212485"/>
    <w:rsid w:val="0022187E"/>
    <w:rsid w:val="00232DE6"/>
    <w:rsid w:val="00240302"/>
    <w:rsid w:val="0026227F"/>
    <w:rsid w:val="002649CE"/>
    <w:rsid w:val="00267948"/>
    <w:rsid w:val="0028211E"/>
    <w:rsid w:val="00296FDD"/>
    <w:rsid w:val="002A7DDC"/>
    <w:rsid w:val="002D44B1"/>
    <w:rsid w:val="002D5E8A"/>
    <w:rsid w:val="002E14BA"/>
    <w:rsid w:val="002E6D8B"/>
    <w:rsid w:val="00303E58"/>
    <w:rsid w:val="00311930"/>
    <w:rsid w:val="00323DB5"/>
    <w:rsid w:val="0034684B"/>
    <w:rsid w:val="00346CF1"/>
    <w:rsid w:val="00347F37"/>
    <w:rsid w:val="00355A8D"/>
    <w:rsid w:val="00361EC7"/>
    <w:rsid w:val="003774F5"/>
    <w:rsid w:val="00381AA5"/>
    <w:rsid w:val="00387C90"/>
    <w:rsid w:val="00395293"/>
    <w:rsid w:val="003C1BF3"/>
    <w:rsid w:val="003C5DD7"/>
    <w:rsid w:val="003D06B2"/>
    <w:rsid w:val="003D142F"/>
    <w:rsid w:val="003D7ECD"/>
    <w:rsid w:val="00436CA0"/>
    <w:rsid w:val="00443ACF"/>
    <w:rsid w:val="00456094"/>
    <w:rsid w:val="004576CE"/>
    <w:rsid w:val="00492BA1"/>
    <w:rsid w:val="004B2D8A"/>
    <w:rsid w:val="004B3039"/>
    <w:rsid w:val="004B5DB5"/>
    <w:rsid w:val="004D6078"/>
    <w:rsid w:val="004E3B59"/>
    <w:rsid w:val="004F09D0"/>
    <w:rsid w:val="004F7B28"/>
    <w:rsid w:val="005046F6"/>
    <w:rsid w:val="00515F02"/>
    <w:rsid w:val="005241DE"/>
    <w:rsid w:val="00524B59"/>
    <w:rsid w:val="00531D01"/>
    <w:rsid w:val="00536740"/>
    <w:rsid w:val="005414AA"/>
    <w:rsid w:val="00546D31"/>
    <w:rsid w:val="005523D3"/>
    <w:rsid w:val="005605B7"/>
    <w:rsid w:val="00567E6F"/>
    <w:rsid w:val="00575C6C"/>
    <w:rsid w:val="00586B4D"/>
    <w:rsid w:val="00595C82"/>
    <w:rsid w:val="005A2A2D"/>
    <w:rsid w:val="005B01C2"/>
    <w:rsid w:val="005C1146"/>
    <w:rsid w:val="005C1F05"/>
    <w:rsid w:val="005C371D"/>
    <w:rsid w:val="005C7177"/>
    <w:rsid w:val="005D04A5"/>
    <w:rsid w:val="005E494A"/>
    <w:rsid w:val="005F06D0"/>
    <w:rsid w:val="005F385C"/>
    <w:rsid w:val="00602F24"/>
    <w:rsid w:val="00607A06"/>
    <w:rsid w:val="0061312E"/>
    <w:rsid w:val="00614D8F"/>
    <w:rsid w:val="00644E35"/>
    <w:rsid w:val="00645E39"/>
    <w:rsid w:val="00652EAA"/>
    <w:rsid w:val="00671E03"/>
    <w:rsid w:val="00671EFC"/>
    <w:rsid w:val="00676901"/>
    <w:rsid w:val="0068599B"/>
    <w:rsid w:val="006A3039"/>
    <w:rsid w:val="006C319C"/>
    <w:rsid w:val="006D3E8F"/>
    <w:rsid w:val="006E62FC"/>
    <w:rsid w:val="00702E53"/>
    <w:rsid w:val="00734860"/>
    <w:rsid w:val="0075512F"/>
    <w:rsid w:val="007559A6"/>
    <w:rsid w:val="00760141"/>
    <w:rsid w:val="00763894"/>
    <w:rsid w:val="00765C0B"/>
    <w:rsid w:val="00765CB9"/>
    <w:rsid w:val="0077309B"/>
    <w:rsid w:val="00780609"/>
    <w:rsid w:val="0078336F"/>
    <w:rsid w:val="007A7A2E"/>
    <w:rsid w:val="007D0D13"/>
    <w:rsid w:val="007D3ED1"/>
    <w:rsid w:val="007D5DD4"/>
    <w:rsid w:val="007D7DA3"/>
    <w:rsid w:val="007E5AC3"/>
    <w:rsid w:val="007E65ED"/>
    <w:rsid w:val="007E7CC2"/>
    <w:rsid w:val="007F02D8"/>
    <w:rsid w:val="0080442B"/>
    <w:rsid w:val="008169BC"/>
    <w:rsid w:val="008269BF"/>
    <w:rsid w:val="008305A3"/>
    <w:rsid w:val="008377C6"/>
    <w:rsid w:val="008402D0"/>
    <w:rsid w:val="008409E6"/>
    <w:rsid w:val="00854B76"/>
    <w:rsid w:val="00881ED5"/>
    <w:rsid w:val="00882DB5"/>
    <w:rsid w:val="00890B1F"/>
    <w:rsid w:val="00896BB8"/>
    <w:rsid w:val="008A126A"/>
    <w:rsid w:val="008A2AD7"/>
    <w:rsid w:val="008B526D"/>
    <w:rsid w:val="008C5C99"/>
    <w:rsid w:val="008D4DE3"/>
    <w:rsid w:val="008E54EA"/>
    <w:rsid w:val="008E6AFF"/>
    <w:rsid w:val="00903C1A"/>
    <w:rsid w:val="00907091"/>
    <w:rsid w:val="00922F0F"/>
    <w:rsid w:val="0092406A"/>
    <w:rsid w:val="00925199"/>
    <w:rsid w:val="0093159C"/>
    <w:rsid w:val="00932800"/>
    <w:rsid w:val="0093370C"/>
    <w:rsid w:val="00940700"/>
    <w:rsid w:val="009508B2"/>
    <w:rsid w:val="0095247C"/>
    <w:rsid w:val="00954F00"/>
    <w:rsid w:val="00967CAE"/>
    <w:rsid w:val="00973A94"/>
    <w:rsid w:val="009763D1"/>
    <w:rsid w:val="00983AC7"/>
    <w:rsid w:val="009B0AE1"/>
    <w:rsid w:val="009B10D7"/>
    <w:rsid w:val="009B7311"/>
    <w:rsid w:val="009D5444"/>
    <w:rsid w:val="009E4E79"/>
    <w:rsid w:val="009F0CB8"/>
    <w:rsid w:val="00A03A5E"/>
    <w:rsid w:val="00A15CCF"/>
    <w:rsid w:val="00A20635"/>
    <w:rsid w:val="00A35A4C"/>
    <w:rsid w:val="00A402A7"/>
    <w:rsid w:val="00A50F55"/>
    <w:rsid w:val="00A65DD6"/>
    <w:rsid w:val="00A74BB9"/>
    <w:rsid w:val="00A93C2B"/>
    <w:rsid w:val="00AA1D90"/>
    <w:rsid w:val="00AB45FB"/>
    <w:rsid w:val="00AC5245"/>
    <w:rsid w:val="00AE7672"/>
    <w:rsid w:val="00AF7A9B"/>
    <w:rsid w:val="00B038A2"/>
    <w:rsid w:val="00B041F4"/>
    <w:rsid w:val="00B05291"/>
    <w:rsid w:val="00B07138"/>
    <w:rsid w:val="00B13112"/>
    <w:rsid w:val="00B137E4"/>
    <w:rsid w:val="00B17605"/>
    <w:rsid w:val="00B2741B"/>
    <w:rsid w:val="00B42110"/>
    <w:rsid w:val="00B463F7"/>
    <w:rsid w:val="00B46AE2"/>
    <w:rsid w:val="00B479BE"/>
    <w:rsid w:val="00B50F40"/>
    <w:rsid w:val="00B61148"/>
    <w:rsid w:val="00B633E0"/>
    <w:rsid w:val="00B63F58"/>
    <w:rsid w:val="00B705D1"/>
    <w:rsid w:val="00B71F94"/>
    <w:rsid w:val="00B90B59"/>
    <w:rsid w:val="00B975CA"/>
    <w:rsid w:val="00BA64DF"/>
    <w:rsid w:val="00BA709D"/>
    <w:rsid w:val="00BB2FFC"/>
    <w:rsid w:val="00BB5A09"/>
    <w:rsid w:val="00BB7FFD"/>
    <w:rsid w:val="00BD639C"/>
    <w:rsid w:val="00C029E9"/>
    <w:rsid w:val="00C0413A"/>
    <w:rsid w:val="00C351AA"/>
    <w:rsid w:val="00C367A2"/>
    <w:rsid w:val="00C52FEE"/>
    <w:rsid w:val="00C56620"/>
    <w:rsid w:val="00C8178B"/>
    <w:rsid w:val="00C90462"/>
    <w:rsid w:val="00C91AEA"/>
    <w:rsid w:val="00CB1483"/>
    <w:rsid w:val="00CB6CAC"/>
    <w:rsid w:val="00CC0D1C"/>
    <w:rsid w:val="00CD36AC"/>
    <w:rsid w:val="00CD43BF"/>
    <w:rsid w:val="00CE5B81"/>
    <w:rsid w:val="00CF70BB"/>
    <w:rsid w:val="00D05581"/>
    <w:rsid w:val="00D063DA"/>
    <w:rsid w:val="00D10CB2"/>
    <w:rsid w:val="00D147CB"/>
    <w:rsid w:val="00D15C80"/>
    <w:rsid w:val="00D25344"/>
    <w:rsid w:val="00D310A7"/>
    <w:rsid w:val="00D355E4"/>
    <w:rsid w:val="00D35B04"/>
    <w:rsid w:val="00D37608"/>
    <w:rsid w:val="00D41081"/>
    <w:rsid w:val="00D41EAE"/>
    <w:rsid w:val="00D46F41"/>
    <w:rsid w:val="00D55AC9"/>
    <w:rsid w:val="00D613F0"/>
    <w:rsid w:val="00D61906"/>
    <w:rsid w:val="00D70EF0"/>
    <w:rsid w:val="00D73A41"/>
    <w:rsid w:val="00D7670E"/>
    <w:rsid w:val="00D772CE"/>
    <w:rsid w:val="00D82DD3"/>
    <w:rsid w:val="00D91279"/>
    <w:rsid w:val="00D93FCA"/>
    <w:rsid w:val="00D9475F"/>
    <w:rsid w:val="00DA2B8D"/>
    <w:rsid w:val="00DD1AB6"/>
    <w:rsid w:val="00DD4BA8"/>
    <w:rsid w:val="00DE4D09"/>
    <w:rsid w:val="00DF3B77"/>
    <w:rsid w:val="00E06E63"/>
    <w:rsid w:val="00E168DB"/>
    <w:rsid w:val="00E22246"/>
    <w:rsid w:val="00E23559"/>
    <w:rsid w:val="00E26907"/>
    <w:rsid w:val="00E40C6E"/>
    <w:rsid w:val="00EA1BF1"/>
    <w:rsid w:val="00EB49C1"/>
    <w:rsid w:val="00EC2781"/>
    <w:rsid w:val="00EC369E"/>
    <w:rsid w:val="00EC4E2F"/>
    <w:rsid w:val="00ED5478"/>
    <w:rsid w:val="00EE2224"/>
    <w:rsid w:val="00F024DC"/>
    <w:rsid w:val="00F07993"/>
    <w:rsid w:val="00F33289"/>
    <w:rsid w:val="00F33968"/>
    <w:rsid w:val="00F40E63"/>
    <w:rsid w:val="00F56B53"/>
    <w:rsid w:val="00F60E30"/>
    <w:rsid w:val="00F65A67"/>
    <w:rsid w:val="00F725BB"/>
    <w:rsid w:val="00F72E64"/>
    <w:rsid w:val="00F746E6"/>
    <w:rsid w:val="00F807CA"/>
    <w:rsid w:val="00F851DB"/>
    <w:rsid w:val="00F90702"/>
    <w:rsid w:val="00F93DB4"/>
    <w:rsid w:val="00F94857"/>
    <w:rsid w:val="00FA2E57"/>
    <w:rsid w:val="00FA48CF"/>
    <w:rsid w:val="00FB26DB"/>
    <w:rsid w:val="00FB5A3D"/>
    <w:rsid w:val="00FD4EF3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D5E52"/>
  <w15:docId w15:val="{9A89B67A-39DD-4D1C-A50B-D3A43FBB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9BF"/>
    <w:pPr>
      <w:spacing w:after="0" w:line="240" w:lineRule="auto"/>
    </w:pPr>
    <w:rPr>
      <w:rFonts w:ascii="Times New Roman" w:hAnsi="Times New Roman" w:cs="Times New Roman"/>
      <w:sz w:val="24"/>
      <w:szCs w:val="24"/>
      <w:lang w:eastAsia="nn-NO"/>
    </w:rPr>
  </w:style>
  <w:style w:type="paragraph" w:styleId="Overskrift1">
    <w:name w:val="heading 1"/>
    <w:basedOn w:val="Normal"/>
    <w:link w:val="Overskrift1Tegn"/>
    <w:uiPriority w:val="9"/>
    <w:qFormat/>
    <w:rsid w:val="008269BF"/>
    <w:pPr>
      <w:keepNext/>
      <w:outlineLvl w:val="0"/>
    </w:pPr>
    <w:rPr>
      <w:b/>
      <w:bCs/>
      <w:kern w:val="36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355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8269BF"/>
    <w:pPr>
      <w:keepNext/>
      <w:outlineLvl w:val="2"/>
    </w:pPr>
    <w:rPr>
      <w:b/>
      <w:bCs/>
      <w:sz w:val="36"/>
      <w:szCs w:val="3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355E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269BF"/>
    <w:rPr>
      <w:rFonts w:ascii="Times New Roman" w:hAnsi="Times New Roman" w:cs="Times New Roman"/>
      <w:b/>
      <w:bCs/>
      <w:kern w:val="36"/>
      <w:sz w:val="26"/>
      <w:szCs w:val="26"/>
      <w:lang w:eastAsia="nn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269BF"/>
    <w:rPr>
      <w:rFonts w:ascii="Times New Roman" w:hAnsi="Times New Roman" w:cs="Times New Roman"/>
      <w:b/>
      <w:bCs/>
      <w:sz w:val="36"/>
      <w:szCs w:val="36"/>
      <w:lang w:eastAsia="nn-NO"/>
    </w:rPr>
  </w:style>
  <w:style w:type="paragraph" w:styleId="Brdtekst">
    <w:name w:val="Body Text"/>
    <w:basedOn w:val="Normal"/>
    <w:link w:val="BrdtekstTegn"/>
    <w:semiHidden/>
    <w:rsid w:val="008269BF"/>
    <w:pPr>
      <w:tabs>
        <w:tab w:val="left" w:pos="2160"/>
        <w:tab w:val="left" w:pos="2520"/>
        <w:tab w:val="left" w:pos="4680"/>
      </w:tabs>
    </w:pPr>
    <w:rPr>
      <w:rFonts w:eastAsia="Times New Roman"/>
      <w:sz w:val="26"/>
      <w:lang w:val="nb-NO" w:eastAsia="nb-NO"/>
    </w:rPr>
  </w:style>
  <w:style w:type="character" w:customStyle="1" w:styleId="BrdtekstTegn">
    <w:name w:val="Brødtekst Tegn"/>
    <w:basedOn w:val="Standardskriftforavsnitt"/>
    <w:link w:val="Brdtekst"/>
    <w:semiHidden/>
    <w:rsid w:val="008269BF"/>
    <w:rPr>
      <w:rFonts w:ascii="Times New Roman" w:eastAsia="Times New Roman" w:hAnsi="Times New Roman" w:cs="Times New Roman"/>
      <w:sz w:val="26"/>
      <w:szCs w:val="24"/>
      <w:lang w:val="nb-NO" w:eastAsia="nb-NO"/>
    </w:rPr>
  </w:style>
  <w:style w:type="paragraph" w:customStyle="1" w:styleId="Default">
    <w:name w:val="Default"/>
    <w:rsid w:val="008269B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n-NO"/>
    </w:rPr>
  </w:style>
  <w:style w:type="paragraph" w:styleId="NormalWeb">
    <w:name w:val="Normal (Web)"/>
    <w:basedOn w:val="Normal"/>
    <w:uiPriority w:val="99"/>
    <w:unhideWhenUsed/>
    <w:rsid w:val="008269BF"/>
    <w:pPr>
      <w:spacing w:before="100" w:beforeAutospacing="1" w:after="100" w:afterAutospacing="1"/>
    </w:pPr>
    <w:rPr>
      <w:rFonts w:eastAsia="Times New Roman"/>
      <w:color w:val="00000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269B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269BF"/>
    <w:rPr>
      <w:rFonts w:ascii="Tahoma" w:hAnsi="Tahoma" w:cs="Tahoma"/>
      <w:sz w:val="16"/>
      <w:szCs w:val="16"/>
      <w:lang w:eastAsia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355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n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355E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nn-NO"/>
    </w:rPr>
  </w:style>
  <w:style w:type="character" w:customStyle="1" w:styleId="textclsnewsbody">
    <w:name w:val="textclsnewsbody"/>
    <w:basedOn w:val="Standardskriftforavsnitt"/>
    <w:rsid w:val="00CD36AC"/>
  </w:style>
  <w:style w:type="character" w:styleId="Hyperkobling">
    <w:name w:val="Hyperlink"/>
    <w:basedOn w:val="Standardskriftforavsnitt"/>
    <w:uiPriority w:val="99"/>
    <w:semiHidden/>
    <w:unhideWhenUsed/>
    <w:rsid w:val="00890B1F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90B1F"/>
    <w:rPr>
      <w:color w:val="800080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92519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25199"/>
    <w:rPr>
      <w:rFonts w:ascii="Times New Roman" w:hAnsi="Times New Roman" w:cs="Times New Roman"/>
      <w:sz w:val="24"/>
      <w:szCs w:val="24"/>
      <w:lang w:eastAsia="nn-NO"/>
    </w:rPr>
  </w:style>
  <w:style w:type="paragraph" w:styleId="Bunntekst">
    <w:name w:val="footer"/>
    <w:basedOn w:val="Normal"/>
    <w:link w:val="BunntekstTegn"/>
    <w:uiPriority w:val="99"/>
    <w:unhideWhenUsed/>
    <w:rsid w:val="0092519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25199"/>
    <w:rPr>
      <w:rFonts w:ascii="Times New Roman" w:hAnsi="Times New Roman" w:cs="Times New Roman"/>
      <w:sz w:val="24"/>
      <w:szCs w:val="24"/>
      <w:lang w:eastAsia="nn-NO"/>
    </w:rPr>
  </w:style>
  <w:style w:type="character" w:customStyle="1" w:styleId="redactor-invisible-space">
    <w:name w:val="redactor-invisible-space"/>
    <w:basedOn w:val="Standardskriftforavsnitt"/>
    <w:rsid w:val="00DE4D09"/>
  </w:style>
  <w:style w:type="character" w:styleId="Sterk">
    <w:name w:val="Strong"/>
    <w:basedOn w:val="Standardskriftforavsnitt"/>
    <w:uiPriority w:val="22"/>
    <w:qFormat/>
    <w:rsid w:val="00387C90"/>
    <w:rPr>
      <w:b/>
      <w:bCs/>
    </w:rPr>
  </w:style>
  <w:style w:type="character" w:customStyle="1" w:styleId="textexposedshow">
    <w:name w:val="text_exposed_show"/>
    <w:basedOn w:val="Standardskriftforavsnitt"/>
    <w:rsid w:val="00296FDD"/>
  </w:style>
  <w:style w:type="character" w:styleId="Utheving">
    <w:name w:val="Emphasis"/>
    <w:basedOn w:val="Standardskriftforavsnitt"/>
    <w:uiPriority w:val="20"/>
    <w:qFormat/>
    <w:rsid w:val="00E269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9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4916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2419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54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824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1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6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5560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6330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0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9312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44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7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6A49A-3550-477C-B338-4F710B6FA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760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Regionrådet i Hallingdal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Knut Terje Venås</dc:creator>
  <cp:lastModifiedBy>Endre Ulsaker</cp:lastModifiedBy>
  <cp:revision>8</cp:revision>
  <cp:lastPrinted>2017-02-15T20:02:00Z</cp:lastPrinted>
  <dcterms:created xsi:type="dcterms:W3CDTF">2020-03-01T10:34:00Z</dcterms:created>
  <dcterms:modified xsi:type="dcterms:W3CDTF">2020-03-03T20:31:00Z</dcterms:modified>
</cp:coreProperties>
</file>