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9374" w14:textId="3876364D" w:rsidR="009B5883" w:rsidRDefault="53508AC9" w:rsidP="53B7B44A">
      <w:pPr>
        <w:spacing w:after="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SKARDÅSTRIMMEN 2025/2026</w:t>
      </w:r>
      <w:r w:rsidR="1BE7BABE" w:rsidRPr="53B7B44A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BBE447D" wp14:editId="6BB8459C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666844" cy="806183"/>
            <wp:effectExtent l="0" t="0" r="0" b="0"/>
            <wp:wrapSquare wrapText="bothSides"/>
            <wp:docPr id="15437150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715089" name="Picture 15437150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844" cy="80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B29">
        <w:br/>
      </w:r>
      <w:r w:rsidRPr="53B7B44A">
        <w:rPr>
          <w:rFonts w:ascii="Aptos" w:eastAsia="Aptos" w:hAnsi="Aptos" w:cs="Aptos"/>
          <w:sz w:val="20"/>
          <w:szCs w:val="20"/>
        </w:rPr>
        <w:t xml:space="preserve"> </w:t>
      </w:r>
      <w:r w:rsidRPr="53B7B44A">
        <w:rPr>
          <w:rFonts w:ascii="Aptos" w:eastAsia="Aptos" w:hAnsi="Aptos" w:cs="Aptos"/>
          <w:b/>
          <w:bCs/>
          <w:sz w:val="20"/>
          <w:szCs w:val="20"/>
        </w:rPr>
        <w:t>Skrautvål Idrettslag</w:t>
      </w:r>
    </w:p>
    <w:p w14:paraId="692595DE" w14:textId="72AF7954" w:rsidR="009B5883" w:rsidRDefault="53508AC9" w:rsidP="53B7B44A">
      <w:p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sz w:val="20"/>
          <w:szCs w:val="20"/>
        </w:rPr>
        <w:t>Skriv dato og navn i boka og på skjemaet.</w:t>
      </w:r>
    </w:p>
    <w:p w14:paraId="65F2B6A9" w14:textId="2CBB115D" w:rsidR="009B5883" w:rsidRDefault="53508AC9" w:rsidP="53B7B44A">
      <w:p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sz w:val="20"/>
          <w:szCs w:val="20"/>
        </w:rPr>
        <w:t>For å være med i trekningen av gavekort, må voksne ha besøkt Skardåstoppen minimum 5 ganger, og barn (t.o.m. ungdomsskolen) må ha minimum 3 noteringer.</w:t>
      </w:r>
    </w:p>
    <w:p w14:paraId="037B8436" w14:textId="32E0E92A" w:rsidR="009B5883" w:rsidRDefault="53508AC9" w:rsidP="53B7B44A">
      <w:p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sz w:val="20"/>
          <w:szCs w:val="20"/>
        </w:rPr>
        <w:t>Når du har gjennomført dine turer, kan skjemaet leveres til trimgruppa v/ Anita Lyhus eller Berit Kvale Lauvhaug. Det er også mulig å sende skjemaet på e-post til:</w:t>
      </w:r>
    </w:p>
    <w:p w14:paraId="56EEE6C4" w14:textId="28EC8FBC" w:rsidR="009B5883" w:rsidRDefault="53508AC9" w:rsidP="53B7B44A">
      <w:pPr>
        <w:pStyle w:val="Listeavsnitt"/>
        <w:numPr>
          <w:ilvl w:val="0"/>
          <w:numId w:val="2"/>
        </w:num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hyperlink r:id="rId6">
        <w:r w:rsidRPr="53B7B44A">
          <w:rPr>
            <w:rStyle w:val="Hyperkobling"/>
            <w:rFonts w:ascii="Aptos" w:eastAsia="Aptos" w:hAnsi="Aptos" w:cs="Aptos"/>
            <w:b/>
            <w:bCs/>
            <w:sz w:val="20"/>
            <w:szCs w:val="20"/>
          </w:rPr>
          <w:t>anitalyhus@hotmail.com</w:t>
        </w:r>
      </w:hyperlink>
    </w:p>
    <w:p w14:paraId="79AFD374" w14:textId="1B2DAB1F" w:rsidR="009B5883" w:rsidRDefault="53508AC9" w:rsidP="53B7B44A">
      <w:pPr>
        <w:pStyle w:val="Listeavsnitt"/>
        <w:numPr>
          <w:ilvl w:val="0"/>
          <w:numId w:val="2"/>
        </w:num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hyperlink r:id="rId7">
        <w:r w:rsidRPr="53B7B44A">
          <w:rPr>
            <w:rStyle w:val="Hyperkobling"/>
            <w:rFonts w:ascii="Aptos" w:eastAsia="Aptos" w:hAnsi="Aptos" w:cs="Aptos"/>
            <w:b/>
            <w:bCs/>
            <w:sz w:val="20"/>
            <w:szCs w:val="20"/>
          </w:rPr>
          <w:t>berit_lauvhaug@hotmail.com</w:t>
        </w:r>
      </w:hyperlink>
    </w:p>
    <w:p w14:paraId="6A2CAE40" w14:textId="59657F15" w:rsidR="009B5883" w:rsidRDefault="53508AC9" w:rsidP="53B7B44A">
      <w:p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sz w:val="20"/>
          <w:szCs w:val="20"/>
        </w:rPr>
        <w:t>Det ligger noen skjema i postkassa på Skardåstoppen, eller du finner skjemaet på vår hjemmeside.</w:t>
      </w:r>
    </w:p>
    <w:p w14:paraId="1DD1B8BF" w14:textId="2F5943FB" w:rsidR="009B5883" w:rsidRDefault="53508AC9" w:rsidP="53B7B44A">
      <w:p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Frist for innlevering er 19. april 2026.</w:t>
      </w:r>
      <w:r w:rsidR="00F73B29">
        <w:br/>
      </w:r>
      <w:r w:rsidRPr="53B7B44A">
        <w:rPr>
          <w:rFonts w:ascii="Aptos" w:eastAsia="Aptos" w:hAnsi="Aptos" w:cs="Aptos"/>
          <w:sz w:val="20"/>
          <w:szCs w:val="20"/>
        </w:rPr>
        <w:t xml:space="preserve"> Det er kun de som leverer skjemaet eller registrerer turene i appen </w:t>
      </w:r>
      <w:r w:rsidRPr="53B7B44A">
        <w:rPr>
          <w:rFonts w:ascii="Aptos" w:eastAsia="Aptos" w:hAnsi="Aptos" w:cs="Aptos"/>
          <w:b/>
          <w:bCs/>
          <w:sz w:val="20"/>
          <w:szCs w:val="20"/>
        </w:rPr>
        <w:t>StikkUT!</w:t>
      </w:r>
      <w:r w:rsidRPr="53B7B44A">
        <w:rPr>
          <w:rFonts w:ascii="Aptos" w:eastAsia="Aptos" w:hAnsi="Aptos" w:cs="Aptos"/>
          <w:sz w:val="20"/>
          <w:szCs w:val="20"/>
        </w:rPr>
        <w:t xml:space="preserve"> som er med i trekningen.</w:t>
      </w:r>
    </w:p>
    <w:p w14:paraId="7A9412B2" w14:textId="44D5772B" w:rsidR="009B5883" w:rsidRDefault="53508AC9" w:rsidP="53B7B44A">
      <w:p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GOD TUR!</w:t>
      </w:r>
    </w:p>
    <w:p w14:paraId="1A801E26" w14:textId="021E3E44" w:rsidR="009B5883" w:rsidRDefault="2D0F6E0C" w:rsidP="53B7B44A">
      <w:p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Dato:</w:t>
      </w: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1665"/>
        <w:gridCol w:w="1830"/>
      </w:tblGrid>
      <w:tr w:rsidR="53B7B44A" w14:paraId="04FD2E5A" w14:textId="77777777" w:rsidTr="53B7B44A">
        <w:trPr>
          <w:trHeight w:val="300"/>
        </w:trPr>
        <w:tc>
          <w:tcPr>
            <w:tcW w:w="1665" w:type="dxa"/>
          </w:tcPr>
          <w:p w14:paraId="620B30D5" w14:textId="4B07EDFA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5AFC5D73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</w:tr>
      <w:tr w:rsidR="53B7B44A" w14:paraId="7EC6F910" w14:textId="77777777" w:rsidTr="53B7B44A">
        <w:trPr>
          <w:trHeight w:val="300"/>
        </w:trPr>
        <w:tc>
          <w:tcPr>
            <w:tcW w:w="1665" w:type="dxa"/>
          </w:tcPr>
          <w:p w14:paraId="6D87D88B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4A291E80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</w:tr>
      <w:tr w:rsidR="53B7B44A" w14:paraId="0DA497F0" w14:textId="77777777" w:rsidTr="53B7B44A">
        <w:trPr>
          <w:trHeight w:val="300"/>
        </w:trPr>
        <w:tc>
          <w:tcPr>
            <w:tcW w:w="1665" w:type="dxa"/>
          </w:tcPr>
          <w:p w14:paraId="7C1293B7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12E9C84A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</w:tr>
      <w:tr w:rsidR="53B7B44A" w14:paraId="5CF6215F" w14:textId="77777777" w:rsidTr="53B7B44A">
        <w:trPr>
          <w:trHeight w:val="300"/>
        </w:trPr>
        <w:tc>
          <w:tcPr>
            <w:tcW w:w="1665" w:type="dxa"/>
          </w:tcPr>
          <w:p w14:paraId="51634C7F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39EC0BF5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</w:tr>
      <w:tr w:rsidR="53B7B44A" w14:paraId="544AD20A" w14:textId="77777777" w:rsidTr="53B7B44A">
        <w:trPr>
          <w:trHeight w:val="300"/>
        </w:trPr>
        <w:tc>
          <w:tcPr>
            <w:tcW w:w="1665" w:type="dxa"/>
          </w:tcPr>
          <w:p w14:paraId="04FA6CD9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</w:tcPr>
          <w:p w14:paraId="63EC2CBE" w14:textId="307E3984" w:rsidR="53B7B44A" w:rsidRDefault="53B7B44A" w:rsidP="53B7B44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</w:tc>
      </w:tr>
    </w:tbl>
    <w:p w14:paraId="22A27391" w14:textId="1DB80093" w:rsidR="009B5883" w:rsidRDefault="2D0F6E0C" w:rsidP="53B7B44A">
      <w:p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Navn:</w:t>
      </w:r>
    </w:p>
    <w:p w14:paraId="6DB7F120" w14:textId="2543B767" w:rsidR="009B5883" w:rsidRDefault="2D0F6E0C" w:rsidP="53B7B44A">
      <w:p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E-postadresse:</w:t>
      </w:r>
    </w:p>
    <w:p w14:paraId="4A6624EE" w14:textId="029D36D7" w:rsidR="009B5883" w:rsidRDefault="2D0F6E0C" w:rsidP="53B7B44A">
      <w:p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Telefonnummer:</w:t>
      </w:r>
    </w:p>
    <w:p w14:paraId="6E78DE10" w14:textId="411836C7" w:rsidR="009B5883" w:rsidRDefault="2D0F6E0C" w:rsidP="53B7B44A">
      <w:pPr>
        <w:spacing w:before="240" w:after="240"/>
        <w:rPr>
          <w:rFonts w:ascii="Aptos" w:eastAsia="Aptos" w:hAnsi="Aptos" w:cs="Aptos"/>
          <w:b/>
          <w:bCs/>
          <w:sz w:val="20"/>
          <w:szCs w:val="20"/>
        </w:rPr>
      </w:pPr>
      <w:r w:rsidRPr="53B7B44A">
        <w:rPr>
          <w:rFonts w:ascii="Aptos" w:eastAsia="Aptos" w:hAnsi="Aptos" w:cs="Aptos"/>
          <w:b/>
          <w:bCs/>
          <w:sz w:val="20"/>
          <w:szCs w:val="20"/>
        </w:rPr>
        <w:t>Alder (sett kryss der det passer):</w:t>
      </w:r>
    </w:p>
    <w:p w14:paraId="06C72B9E" w14:textId="194F5457" w:rsidR="009B5883" w:rsidRDefault="2D0F6E0C" w:rsidP="53B7B44A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sz w:val="20"/>
          <w:szCs w:val="20"/>
        </w:rPr>
        <w:t>Barn (t.o.m. ungdomsskolen)</w:t>
      </w:r>
    </w:p>
    <w:p w14:paraId="104E3129" w14:textId="3E1F35D6" w:rsidR="009B5883" w:rsidRDefault="2D0F6E0C" w:rsidP="53B7B44A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0"/>
          <w:szCs w:val="20"/>
        </w:rPr>
      </w:pPr>
      <w:r w:rsidRPr="53B7B44A">
        <w:rPr>
          <w:rFonts w:ascii="Aptos" w:eastAsia="Aptos" w:hAnsi="Aptos" w:cs="Aptos"/>
          <w:sz w:val="20"/>
          <w:szCs w:val="20"/>
        </w:rPr>
        <w:t>Voksen</w:t>
      </w:r>
    </w:p>
    <w:sectPr w:rsidR="009B58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1AEE"/>
    <w:multiLevelType w:val="hybridMultilevel"/>
    <w:tmpl w:val="A01E4BF8"/>
    <w:lvl w:ilvl="0" w:tplc="B860BAFA">
      <w:start w:val="1"/>
      <w:numFmt w:val="decimal"/>
      <w:lvlText w:val="%1."/>
      <w:lvlJc w:val="left"/>
      <w:pPr>
        <w:ind w:left="720" w:hanging="360"/>
      </w:pPr>
    </w:lvl>
    <w:lvl w:ilvl="1" w:tplc="B6FED078">
      <w:start w:val="1"/>
      <w:numFmt w:val="lowerLetter"/>
      <w:lvlText w:val="%2."/>
      <w:lvlJc w:val="left"/>
      <w:pPr>
        <w:ind w:left="1440" w:hanging="360"/>
      </w:pPr>
    </w:lvl>
    <w:lvl w:ilvl="2" w:tplc="3D240498">
      <w:start w:val="1"/>
      <w:numFmt w:val="lowerRoman"/>
      <w:lvlText w:val="%3."/>
      <w:lvlJc w:val="right"/>
      <w:pPr>
        <w:ind w:left="2160" w:hanging="180"/>
      </w:pPr>
    </w:lvl>
    <w:lvl w:ilvl="3" w:tplc="A7EC9936">
      <w:start w:val="1"/>
      <w:numFmt w:val="decimal"/>
      <w:lvlText w:val="%4."/>
      <w:lvlJc w:val="left"/>
      <w:pPr>
        <w:ind w:left="2880" w:hanging="360"/>
      </w:pPr>
    </w:lvl>
    <w:lvl w:ilvl="4" w:tplc="4A2CD194">
      <w:start w:val="1"/>
      <w:numFmt w:val="lowerLetter"/>
      <w:lvlText w:val="%5."/>
      <w:lvlJc w:val="left"/>
      <w:pPr>
        <w:ind w:left="3600" w:hanging="360"/>
      </w:pPr>
    </w:lvl>
    <w:lvl w:ilvl="5" w:tplc="B8C4C81A">
      <w:start w:val="1"/>
      <w:numFmt w:val="lowerRoman"/>
      <w:lvlText w:val="%6."/>
      <w:lvlJc w:val="right"/>
      <w:pPr>
        <w:ind w:left="4320" w:hanging="180"/>
      </w:pPr>
    </w:lvl>
    <w:lvl w:ilvl="6" w:tplc="31864772">
      <w:start w:val="1"/>
      <w:numFmt w:val="decimal"/>
      <w:lvlText w:val="%7."/>
      <w:lvlJc w:val="left"/>
      <w:pPr>
        <w:ind w:left="5040" w:hanging="360"/>
      </w:pPr>
    </w:lvl>
    <w:lvl w:ilvl="7" w:tplc="2FCC0150">
      <w:start w:val="1"/>
      <w:numFmt w:val="lowerLetter"/>
      <w:lvlText w:val="%8."/>
      <w:lvlJc w:val="left"/>
      <w:pPr>
        <w:ind w:left="5760" w:hanging="360"/>
      </w:pPr>
    </w:lvl>
    <w:lvl w:ilvl="8" w:tplc="CE4A727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849F2"/>
    <w:multiLevelType w:val="hybridMultilevel"/>
    <w:tmpl w:val="2E8E4254"/>
    <w:lvl w:ilvl="0" w:tplc="20BEA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DE90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061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70B9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A7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4AE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F4E1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768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626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CFEFE"/>
    <w:multiLevelType w:val="hybridMultilevel"/>
    <w:tmpl w:val="E1D2CEDE"/>
    <w:lvl w:ilvl="0" w:tplc="A5202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1E4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3CB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641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54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1830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20D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3019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0828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11076"/>
    <w:multiLevelType w:val="hybridMultilevel"/>
    <w:tmpl w:val="75AE0EEE"/>
    <w:lvl w:ilvl="0" w:tplc="3894D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C9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0A5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AA7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EC2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8F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CA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D2C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6C5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F9DC8"/>
    <w:multiLevelType w:val="hybridMultilevel"/>
    <w:tmpl w:val="525633BC"/>
    <w:lvl w:ilvl="0" w:tplc="04021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1E16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B655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F80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A3D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3CE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C67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63B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1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255374">
    <w:abstractNumId w:val="1"/>
  </w:num>
  <w:num w:numId="2" w16cid:durableId="396515984">
    <w:abstractNumId w:val="2"/>
  </w:num>
  <w:num w:numId="3" w16cid:durableId="503663249">
    <w:abstractNumId w:val="3"/>
  </w:num>
  <w:num w:numId="4" w16cid:durableId="979112622">
    <w:abstractNumId w:val="0"/>
  </w:num>
  <w:num w:numId="5" w16cid:durableId="1708945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1A144D"/>
    <w:rsid w:val="009B5883"/>
    <w:rsid w:val="00C135CE"/>
    <w:rsid w:val="00F73B29"/>
    <w:rsid w:val="0747E77E"/>
    <w:rsid w:val="0EC7EDE1"/>
    <w:rsid w:val="1BE7BABE"/>
    <w:rsid w:val="22C47582"/>
    <w:rsid w:val="2D0F6E0C"/>
    <w:rsid w:val="42094208"/>
    <w:rsid w:val="421A144D"/>
    <w:rsid w:val="49B730B7"/>
    <w:rsid w:val="4F5CC2E6"/>
    <w:rsid w:val="53508AC9"/>
    <w:rsid w:val="53B7B44A"/>
    <w:rsid w:val="53EAA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144D"/>
  <w15:chartTrackingRefBased/>
  <w15:docId w15:val="{E3C7C377-BBF2-48D1-833C-DC9255EA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5">
    <w:name w:val="heading 5"/>
    <w:basedOn w:val="Normal"/>
    <w:next w:val="Normal"/>
    <w:uiPriority w:val="9"/>
    <w:unhideWhenUsed/>
    <w:qFormat/>
    <w:rsid w:val="53B7B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uiPriority w:val="9"/>
    <w:unhideWhenUsed/>
    <w:qFormat/>
    <w:rsid w:val="53B7B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53B7B4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53B7B44A"/>
    <w:rPr>
      <w:color w:val="467886"/>
      <w:u w:val="single"/>
    </w:r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it_lauvhaug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italyhus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867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Kvale Lauvhaug</dc:creator>
  <cp:keywords/>
  <dc:description/>
  <cp:lastModifiedBy>Berit Kvale Lauvhaug</cp:lastModifiedBy>
  <cp:revision>2</cp:revision>
  <dcterms:created xsi:type="dcterms:W3CDTF">2025-12-11T19:44:00Z</dcterms:created>
  <dcterms:modified xsi:type="dcterms:W3CDTF">2025-12-11T19:44:00Z</dcterms:modified>
</cp:coreProperties>
</file>