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5C030" w14:textId="5F0444D5" w:rsidR="00793A03" w:rsidRDefault="00FB4F85">
      <w:r w:rsidRPr="000E30E6">
        <w:rPr>
          <w:b/>
          <w:noProof/>
          <w:lang w:eastAsia="nb-NO"/>
        </w:rPr>
        <w:drawing>
          <wp:inline distT="0" distB="0" distL="0" distR="0" wp14:anchorId="04CCDC07" wp14:editId="4221AF17">
            <wp:extent cx="1543050" cy="1390650"/>
            <wp:effectExtent l="0" t="0" r="0" b="0"/>
            <wp:docPr id="2" name="Bilde 2" descr="C:\Users\Rune\AppData\Local\Microsoft\Windows\Temporary Internet Files\Content.IE5\7L3S2S5N\MC90023381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une\AppData\Local\Microsoft\Windows\Temporary Internet Files\Content.IE5\7L3S2S5N\MC900233817[1]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308A86D6" wp14:editId="4D639F44">
            <wp:extent cx="1370798" cy="1588120"/>
            <wp:effectExtent l="0" t="0" r="1270" b="0"/>
            <wp:docPr id="6" name="Bilde 6" descr="C:\Users\Rune\AppData\Local\Microsoft\Windows\Temporary Internet Files\Content.IE5\7L3S2S5N\MC90033542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une\AppData\Local\Microsoft\Windows\Temporary Internet Files\Content.IE5\7L3S2S5N\MC900335422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798" cy="158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01E1D500" wp14:editId="4FB52256">
            <wp:extent cx="1693083" cy="1533525"/>
            <wp:effectExtent l="0" t="0" r="2540" b="0"/>
            <wp:docPr id="8" name="Bilde 8" descr="C:\Users\Rune\AppData\Local\Microsoft\Windows\Temporary Internet Files\Content.IE5\IJ4TCLNT\MC90035358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une\AppData\Local\Microsoft\Windows\Temporary Internet Files\Content.IE5\IJ4TCLNT\MC900353580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083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AEF3F" w14:textId="77777777" w:rsidR="00FB4F85" w:rsidRDefault="00FB4F85"/>
    <w:p w14:paraId="0B58F678" w14:textId="77777777" w:rsidR="00FB4F85" w:rsidRPr="00D94E58" w:rsidRDefault="00FB4F85">
      <w:pP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4E58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Velkommen til v</w:t>
      </w:r>
      <w:r w:rsidR="00F5503D" w:rsidRPr="00D94E58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årdugnad for Tømmerholt Idrettslag</w:t>
      </w:r>
    </w:p>
    <w:p w14:paraId="6EF3FE02" w14:textId="39E0807D" w:rsidR="002A2C5B" w:rsidRPr="00D94E58" w:rsidRDefault="00F5503D">
      <w:pP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94E58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Mandag 1</w:t>
      </w:r>
      <w:r w:rsidR="00D94E58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2A2C5B" w:rsidRPr="00D94E58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april fra klokken 1</w:t>
      </w:r>
      <w:r w:rsidR="0055326B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</w:t>
      </w:r>
      <w:r w:rsidR="002A2C5B" w:rsidRPr="00D94E58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</w:t>
      </w:r>
      <w:r w:rsidR="00D159F8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til ca. 19.00</w:t>
      </w:r>
      <w:r w:rsidRPr="00D94E58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ved idrettsplassen</w:t>
      </w:r>
    </w:p>
    <w:p w14:paraId="21647735" w14:textId="77777777" w:rsidR="000E30E6" w:rsidRPr="000E30E6" w:rsidRDefault="000E30E6" w:rsidP="000E30E6"/>
    <w:p w14:paraId="263DF60F" w14:textId="77777777" w:rsidR="00FB4F85" w:rsidRDefault="00FB4F85"/>
    <w:p w14:paraId="32157411" w14:textId="09505905" w:rsidR="003D6E82" w:rsidRPr="00E07CF8" w:rsidRDefault="00376A4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</w:t>
      </w:r>
      <w:r w:rsidR="000E30E6"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håper du </w:t>
      </w:r>
      <w:r w:rsidR="00F5503D"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har mulighet til å komme</w:t>
      </w:r>
      <w:r w:rsidR="006C38D3"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Vi trenger all hjelp vi kan få.</w:t>
      </w:r>
      <w:r w:rsidR="002A2C5B"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03C8F"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Det skal rakes rundt bane, lekeplassen </w:t>
      </w:r>
      <w:r w:rsidR="00A079DC"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og idrettshuset</w:t>
      </w:r>
      <w:r w:rsidR="0067450B"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 plukkes søppel.</w:t>
      </w:r>
    </w:p>
    <w:p w14:paraId="68390FE6" w14:textId="77777777" w:rsidR="00A079DC" w:rsidRPr="00E07CF8" w:rsidRDefault="00A079DC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843331" w14:textId="77777777" w:rsidR="000E30E6" w:rsidRPr="00E07CF8" w:rsidRDefault="003D6E82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 med</w:t>
      </w:r>
      <w:r w:rsidR="002A2C5B"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trillbår, </w:t>
      </w:r>
      <w:r w:rsidR="006C38D3"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rake, rive, spade, saks eller et eller annet som kan minne om hageredskap.</w:t>
      </w:r>
    </w:p>
    <w:p w14:paraId="3AAC9221" w14:textId="0B8DE6E7" w:rsidR="006C38D3" w:rsidRPr="00E07CF8" w:rsidRDefault="00A079DC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Det blir servert, kake, kaffe og saft</w:t>
      </w:r>
      <w:r w:rsidR="007C45CF"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96EBFBA" w14:textId="77777777" w:rsidR="006C38D3" w:rsidRPr="00E07CF8" w:rsidRDefault="006C38D3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BDFDD6" w14:textId="77777777" w:rsidR="006C38D3" w:rsidRPr="00E07CF8" w:rsidRDefault="00FD731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 i styret</w:t>
      </w:r>
      <w:r w:rsidR="006C38D3"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håper store og små kan hjelpe oss. </w:t>
      </w:r>
    </w:p>
    <w:p w14:paraId="2BBFEE95" w14:textId="49B90AA3" w:rsidR="006C38D3" w:rsidRPr="00E07CF8" w:rsidRDefault="006C38D3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Hvis mange </w:t>
      </w:r>
      <w:r w:rsidR="00376A4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kommer</w:t>
      </w:r>
      <w:r w:rsidR="00376A49"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blir det ikke så mye på hver.</w:t>
      </w:r>
    </w:p>
    <w:p w14:paraId="7D309D12" w14:textId="77777777" w:rsidR="006C38D3" w:rsidRPr="00E07CF8" w:rsidRDefault="006C38D3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06BEAA" w14:textId="77777777" w:rsidR="006C38D3" w:rsidRPr="00E07CF8" w:rsidRDefault="00FD731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7CF8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Hilsen tømmerholt IL</w:t>
      </w:r>
    </w:p>
    <w:sectPr w:rsidR="006C38D3" w:rsidRPr="00E07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F85"/>
    <w:rsid w:val="000E30E6"/>
    <w:rsid w:val="001567DF"/>
    <w:rsid w:val="00203C8F"/>
    <w:rsid w:val="002A2C5B"/>
    <w:rsid w:val="00360399"/>
    <w:rsid w:val="00376A49"/>
    <w:rsid w:val="003D6E82"/>
    <w:rsid w:val="0055326B"/>
    <w:rsid w:val="005C4F0E"/>
    <w:rsid w:val="0067450B"/>
    <w:rsid w:val="006C38D3"/>
    <w:rsid w:val="00792075"/>
    <w:rsid w:val="00793A03"/>
    <w:rsid w:val="007C45CF"/>
    <w:rsid w:val="009358F9"/>
    <w:rsid w:val="009432EA"/>
    <w:rsid w:val="009D354C"/>
    <w:rsid w:val="00A079DC"/>
    <w:rsid w:val="00A85C45"/>
    <w:rsid w:val="00D159F8"/>
    <w:rsid w:val="00D94E58"/>
    <w:rsid w:val="00E07CF8"/>
    <w:rsid w:val="00E702F3"/>
    <w:rsid w:val="00F5384A"/>
    <w:rsid w:val="00F5503D"/>
    <w:rsid w:val="00FB4F85"/>
    <w:rsid w:val="00FD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769C"/>
  <w15:docId w15:val="{6CEF4AA6-6613-458D-995E-8DC7274A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B4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B4F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82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Rune</dc:creator>
  <cp:lastModifiedBy>Eva Aasberg</cp:lastModifiedBy>
  <cp:revision>11</cp:revision>
  <dcterms:created xsi:type="dcterms:W3CDTF">2026-03-25T11:57:00Z</dcterms:created>
  <dcterms:modified xsi:type="dcterms:W3CDTF">2026-03-25T12:31:00Z</dcterms:modified>
</cp:coreProperties>
</file>