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29EC4" w14:textId="59EFE448" w:rsidR="00AD3CDF" w:rsidRDefault="00B31D0A" w:rsidP="00B31D0A">
      <w:pPr>
        <w:ind w:left="1416" w:firstLine="708"/>
      </w:pPr>
      <w:r>
        <w:rPr>
          <w:noProof/>
          <w:lang w:eastAsia="nb-NO"/>
        </w:rPr>
        <w:drawing>
          <wp:inline distT="0" distB="0" distL="0" distR="0" wp14:anchorId="24A24F36" wp14:editId="6AD988A4">
            <wp:extent cx="1882589" cy="2000250"/>
            <wp:effectExtent l="0" t="0" r="381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064" cy="200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18B7C" w14:textId="77777777" w:rsidR="008316ED" w:rsidRPr="00525AAD" w:rsidRDefault="008316ED">
      <w:pPr>
        <w:rPr>
          <w:sz w:val="18"/>
          <w:szCs w:val="18"/>
        </w:rPr>
      </w:pPr>
    </w:p>
    <w:p w14:paraId="3220FC6C" w14:textId="77777777" w:rsidR="008316ED" w:rsidRPr="00525AAD" w:rsidRDefault="008316ED">
      <w:pPr>
        <w:rPr>
          <w:sz w:val="18"/>
          <w:szCs w:val="18"/>
        </w:rPr>
      </w:pPr>
    </w:p>
    <w:p w14:paraId="36809620" w14:textId="00E16B26" w:rsidR="008316ED" w:rsidRPr="001156CE" w:rsidRDefault="008316ED" w:rsidP="008316ED">
      <w:pPr>
        <w:ind w:left="708" w:firstLine="708"/>
        <w:rPr>
          <w:rFonts w:cstheme="minorHAnsi"/>
          <w:bCs/>
          <w:sz w:val="24"/>
          <w:szCs w:val="24"/>
        </w:rPr>
      </w:pPr>
      <w:r w:rsidRPr="001156CE">
        <w:rPr>
          <w:rFonts w:cstheme="minorHAnsi"/>
          <w:bCs/>
          <w:sz w:val="24"/>
          <w:szCs w:val="24"/>
        </w:rPr>
        <w:t>Årsmøt</w:t>
      </w:r>
      <w:r w:rsidR="0052587E" w:rsidRPr="001156CE">
        <w:rPr>
          <w:rFonts w:cstheme="minorHAnsi"/>
          <w:bCs/>
          <w:sz w:val="24"/>
          <w:szCs w:val="24"/>
        </w:rPr>
        <w:t xml:space="preserve">e Tømmerholt IL </w:t>
      </w:r>
      <w:r w:rsidR="00136B17" w:rsidRPr="001156CE">
        <w:rPr>
          <w:rFonts w:cstheme="minorHAnsi"/>
          <w:bCs/>
          <w:sz w:val="24"/>
          <w:szCs w:val="24"/>
        </w:rPr>
        <w:t>med undergrupper</w:t>
      </w:r>
      <w:r w:rsidR="0052587E" w:rsidRPr="001156CE">
        <w:rPr>
          <w:rFonts w:cstheme="minorHAnsi"/>
          <w:bCs/>
          <w:sz w:val="24"/>
          <w:szCs w:val="24"/>
        </w:rPr>
        <w:t xml:space="preserve"> </w:t>
      </w:r>
      <w:r w:rsidR="0089427A" w:rsidRPr="001156CE">
        <w:rPr>
          <w:rFonts w:cstheme="minorHAnsi"/>
          <w:bCs/>
          <w:sz w:val="24"/>
          <w:szCs w:val="24"/>
        </w:rPr>
        <w:t xml:space="preserve">for året </w:t>
      </w:r>
      <w:r w:rsidR="0052587E" w:rsidRPr="001156CE">
        <w:rPr>
          <w:rFonts w:cstheme="minorHAnsi"/>
          <w:bCs/>
          <w:sz w:val="24"/>
          <w:szCs w:val="24"/>
        </w:rPr>
        <w:t>20</w:t>
      </w:r>
      <w:r w:rsidR="00997E9F" w:rsidRPr="001156CE">
        <w:rPr>
          <w:rFonts w:cstheme="minorHAnsi"/>
          <w:bCs/>
          <w:sz w:val="24"/>
          <w:szCs w:val="24"/>
        </w:rPr>
        <w:t>2</w:t>
      </w:r>
      <w:r w:rsidR="00CB3AAE" w:rsidRPr="001156CE">
        <w:rPr>
          <w:rFonts w:cstheme="minorHAnsi"/>
          <w:bCs/>
          <w:sz w:val="24"/>
          <w:szCs w:val="24"/>
        </w:rPr>
        <w:t>3</w:t>
      </w:r>
    </w:p>
    <w:p w14:paraId="5BB69768" w14:textId="77777777" w:rsidR="001156CE" w:rsidRDefault="0052587E" w:rsidP="008316ED">
      <w:pPr>
        <w:rPr>
          <w:rFonts w:cstheme="minorHAnsi"/>
          <w:bCs/>
          <w:sz w:val="24"/>
          <w:szCs w:val="24"/>
        </w:rPr>
      </w:pPr>
      <w:r w:rsidRPr="001156CE">
        <w:rPr>
          <w:rFonts w:cstheme="minorHAnsi"/>
          <w:bCs/>
          <w:sz w:val="24"/>
          <w:szCs w:val="24"/>
        </w:rPr>
        <w:tab/>
      </w:r>
      <w:r w:rsidRPr="001156CE">
        <w:rPr>
          <w:rFonts w:cstheme="minorHAnsi"/>
          <w:bCs/>
          <w:sz w:val="24"/>
          <w:szCs w:val="24"/>
        </w:rPr>
        <w:tab/>
      </w:r>
      <w:r w:rsidRPr="001156CE">
        <w:rPr>
          <w:rFonts w:cstheme="minorHAnsi"/>
          <w:bCs/>
          <w:sz w:val="24"/>
          <w:szCs w:val="24"/>
        </w:rPr>
        <w:tab/>
        <w:t>T</w:t>
      </w:r>
      <w:r w:rsidR="00997E9F" w:rsidRPr="001156CE">
        <w:rPr>
          <w:rFonts w:cstheme="minorHAnsi"/>
          <w:bCs/>
          <w:sz w:val="24"/>
          <w:szCs w:val="24"/>
        </w:rPr>
        <w:t>irsdag</w:t>
      </w:r>
      <w:r w:rsidRPr="001156CE">
        <w:rPr>
          <w:rFonts w:cstheme="minorHAnsi"/>
          <w:bCs/>
          <w:sz w:val="24"/>
          <w:szCs w:val="24"/>
        </w:rPr>
        <w:t xml:space="preserve"> </w:t>
      </w:r>
      <w:r w:rsidR="00CB3AAE" w:rsidRPr="001156CE">
        <w:rPr>
          <w:rFonts w:cstheme="minorHAnsi"/>
          <w:bCs/>
          <w:sz w:val="24"/>
          <w:szCs w:val="24"/>
        </w:rPr>
        <w:t>12</w:t>
      </w:r>
      <w:r w:rsidR="0067016F" w:rsidRPr="001156CE">
        <w:rPr>
          <w:rFonts w:cstheme="minorHAnsi"/>
          <w:bCs/>
          <w:sz w:val="24"/>
          <w:szCs w:val="24"/>
        </w:rPr>
        <w:t xml:space="preserve">. mars </w:t>
      </w:r>
      <w:r w:rsidR="007507D0" w:rsidRPr="001156CE">
        <w:rPr>
          <w:rFonts w:cstheme="minorHAnsi"/>
          <w:bCs/>
          <w:sz w:val="24"/>
          <w:szCs w:val="24"/>
        </w:rPr>
        <w:t xml:space="preserve">2024 </w:t>
      </w:r>
      <w:r w:rsidR="0067016F" w:rsidRPr="001156CE">
        <w:rPr>
          <w:rFonts w:cstheme="minorHAnsi"/>
          <w:bCs/>
          <w:sz w:val="24"/>
          <w:szCs w:val="24"/>
        </w:rPr>
        <w:t>klokken 18.00</w:t>
      </w:r>
      <w:r w:rsidR="007507D0" w:rsidRPr="001156CE">
        <w:rPr>
          <w:rFonts w:cstheme="minorHAnsi"/>
          <w:bCs/>
          <w:sz w:val="24"/>
          <w:szCs w:val="24"/>
        </w:rPr>
        <w:t xml:space="preserve"> på Tømmerholt Idrettshus. </w:t>
      </w:r>
    </w:p>
    <w:p w14:paraId="7E0C09C3" w14:textId="270606F2" w:rsidR="008316ED" w:rsidRDefault="007507D0" w:rsidP="008316ED">
      <w:pPr>
        <w:rPr>
          <w:rFonts w:cstheme="minorHAnsi"/>
          <w:bCs/>
          <w:color w:val="030925"/>
          <w:sz w:val="24"/>
          <w:szCs w:val="24"/>
        </w:rPr>
      </w:pPr>
      <w:r w:rsidRPr="001156CE">
        <w:rPr>
          <w:rFonts w:cstheme="minorHAnsi"/>
          <w:bCs/>
          <w:color w:val="030925"/>
          <w:sz w:val="24"/>
          <w:szCs w:val="24"/>
        </w:rPr>
        <w:t xml:space="preserve">Forslag til saker som ønskes behandlet på årsmøtet må sendes til styret senest </w:t>
      </w:r>
      <w:r w:rsidR="00540F99">
        <w:rPr>
          <w:rFonts w:cstheme="minorHAnsi"/>
          <w:bCs/>
          <w:color w:val="030925"/>
          <w:sz w:val="24"/>
          <w:szCs w:val="24"/>
        </w:rPr>
        <w:t>05. mars</w:t>
      </w:r>
      <w:r w:rsidR="00097395">
        <w:rPr>
          <w:rFonts w:cstheme="minorHAnsi"/>
          <w:bCs/>
          <w:color w:val="030925"/>
          <w:sz w:val="24"/>
          <w:szCs w:val="24"/>
        </w:rPr>
        <w:t xml:space="preserve"> </w:t>
      </w:r>
      <w:r w:rsidR="00D6008B">
        <w:rPr>
          <w:rFonts w:cstheme="minorHAnsi"/>
          <w:bCs/>
          <w:color w:val="030925"/>
          <w:sz w:val="24"/>
          <w:szCs w:val="24"/>
        </w:rPr>
        <w:t>post</w:t>
      </w:r>
      <w:r w:rsidR="00EC1487">
        <w:rPr>
          <w:rFonts w:cstheme="minorHAnsi"/>
          <w:bCs/>
          <w:color w:val="030925"/>
          <w:sz w:val="24"/>
          <w:szCs w:val="24"/>
        </w:rPr>
        <w:t>@tommerholt.org.</w:t>
      </w:r>
    </w:p>
    <w:p w14:paraId="78CA0540" w14:textId="77777777" w:rsidR="00540F99" w:rsidRPr="001156CE" w:rsidRDefault="00540F99" w:rsidP="008316ED">
      <w:pPr>
        <w:rPr>
          <w:rFonts w:cstheme="minorHAnsi"/>
          <w:bCs/>
          <w:sz w:val="24"/>
          <w:szCs w:val="24"/>
        </w:rPr>
      </w:pPr>
    </w:p>
    <w:p w14:paraId="2EDF6A43" w14:textId="77777777" w:rsidR="008316ED" w:rsidRPr="00540F99" w:rsidRDefault="008316ED" w:rsidP="008316ED">
      <w:pPr>
        <w:rPr>
          <w:sz w:val="24"/>
          <w:szCs w:val="24"/>
        </w:rPr>
      </w:pPr>
      <w:r w:rsidRPr="00540F99">
        <w:rPr>
          <w:sz w:val="24"/>
          <w:szCs w:val="24"/>
        </w:rPr>
        <w:t>Dagsorden</w:t>
      </w:r>
    </w:p>
    <w:p w14:paraId="4BFC5FE2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Åpning av møtet</w:t>
      </w:r>
    </w:p>
    <w:p w14:paraId="2BF74F3F" w14:textId="6B69870F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Godkjenning av møte</w:t>
      </w:r>
      <w:r w:rsidR="0089427A" w:rsidRPr="00540F99">
        <w:rPr>
          <w:sz w:val="24"/>
          <w:szCs w:val="24"/>
        </w:rPr>
        <w:t>inn</w:t>
      </w:r>
      <w:r w:rsidRPr="00540F99">
        <w:rPr>
          <w:sz w:val="24"/>
          <w:szCs w:val="24"/>
        </w:rPr>
        <w:t>kalling</w:t>
      </w:r>
    </w:p>
    <w:p w14:paraId="49A7FE2D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Valg av møteleder</w:t>
      </w:r>
    </w:p>
    <w:p w14:paraId="4CCED977" w14:textId="77777777" w:rsidR="008316ED" w:rsidRPr="00540F99" w:rsidRDefault="00C1441A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 xml:space="preserve">Valg </w:t>
      </w:r>
      <w:r w:rsidR="00066C14" w:rsidRPr="00540F99">
        <w:rPr>
          <w:sz w:val="24"/>
          <w:szCs w:val="24"/>
        </w:rPr>
        <w:t>av møtesekretær</w:t>
      </w:r>
      <w:r w:rsidR="008316ED" w:rsidRPr="00540F99">
        <w:rPr>
          <w:sz w:val="24"/>
          <w:szCs w:val="24"/>
        </w:rPr>
        <w:t>, 2 stemmetellere og 2 til å undertegne årsmøteprotokollen</w:t>
      </w:r>
    </w:p>
    <w:p w14:paraId="36799142" w14:textId="3B10D7DC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 xml:space="preserve">Protokoll fra årsmøte </w:t>
      </w:r>
      <w:r w:rsidR="0089427A" w:rsidRPr="00540F99">
        <w:rPr>
          <w:sz w:val="24"/>
          <w:szCs w:val="24"/>
        </w:rPr>
        <w:t>20</w:t>
      </w:r>
      <w:r w:rsidR="00B37D84" w:rsidRPr="00540F99">
        <w:rPr>
          <w:sz w:val="24"/>
          <w:szCs w:val="24"/>
        </w:rPr>
        <w:t>2</w:t>
      </w:r>
      <w:r w:rsidR="00CB3AAE" w:rsidRPr="00540F99">
        <w:rPr>
          <w:sz w:val="24"/>
          <w:szCs w:val="24"/>
        </w:rPr>
        <w:t>2</w:t>
      </w:r>
    </w:p>
    <w:p w14:paraId="70C66172" w14:textId="003BC158" w:rsidR="008316ED" w:rsidRPr="00540F99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 xml:space="preserve">Årsberetning </w:t>
      </w:r>
      <w:r w:rsidR="0089427A" w:rsidRPr="00540F99">
        <w:rPr>
          <w:sz w:val="24"/>
          <w:szCs w:val="24"/>
        </w:rPr>
        <w:t>20</w:t>
      </w:r>
      <w:r w:rsidR="00B31D0A" w:rsidRPr="00540F99">
        <w:rPr>
          <w:sz w:val="24"/>
          <w:szCs w:val="24"/>
        </w:rPr>
        <w:t>2</w:t>
      </w:r>
      <w:r w:rsidR="00CB3AAE" w:rsidRPr="00540F99">
        <w:rPr>
          <w:sz w:val="24"/>
          <w:szCs w:val="24"/>
        </w:rPr>
        <w:t>3</w:t>
      </w:r>
    </w:p>
    <w:p w14:paraId="059555C4" w14:textId="14D8BB86" w:rsidR="008316ED" w:rsidRPr="00540F99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Regnskaper 2</w:t>
      </w:r>
      <w:r w:rsidR="00B31D0A" w:rsidRPr="00540F99">
        <w:rPr>
          <w:sz w:val="24"/>
          <w:szCs w:val="24"/>
        </w:rPr>
        <w:t>02</w:t>
      </w:r>
      <w:r w:rsidR="00CB3AAE" w:rsidRPr="00540F99">
        <w:rPr>
          <w:sz w:val="24"/>
          <w:szCs w:val="24"/>
        </w:rPr>
        <w:t>3</w:t>
      </w:r>
    </w:p>
    <w:p w14:paraId="13A8DB19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Innkomne forslag</w:t>
      </w:r>
    </w:p>
    <w:p w14:paraId="4FE9F964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Kontingent</w:t>
      </w:r>
    </w:p>
    <w:p w14:paraId="5E114AB7" w14:textId="3AD2FCFE" w:rsidR="008316ED" w:rsidRPr="00540F99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Budsjett</w:t>
      </w:r>
      <w:r w:rsidR="0089427A" w:rsidRPr="00540F99">
        <w:rPr>
          <w:sz w:val="24"/>
          <w:szCs w:val="24"/>
        </w:rPr>
        <w:t xml:space="preserve"> for </w:t>
      </w:r>
      <w:r w:rsidRPr="00540F99">
        <w:rPr>
          <w:sz w:val="24"/>
          <w:szCs w:val="24"/>
        </w:rPr>
        <w:t>20</w:t>
      </w:r>
      <w:r w:rsidR="00B31D0A" w:rsidRPr="00540F99">
        <w:rPr>
          <w:sz w:val="24"/>
          <w:szCs w:val="24"/>
        </w:rPr>
        <w:t>2</w:t>
      </w:r>
      <w:r w:rsidR="00CB3AAE" w:rsidRPr="00540F99">
        <w:rPr>
          <w:sz w:val="24"/>
          <w:szCs w:val="24"/>
        </w:rPr>
        <w:t>4</w:t>
      </w:r>
    </w:p>
    <w:p w14:paraId="586C4311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Valg</w:t>
      </w:r>
    </w:p>
    <w:p w14:paraId="4C55D54B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Avslutning</w:t>
      </w:r>
    </w:p>
    <w:p w14:paraId="13E46A3A" w14:textId="77777777" w:rsidR="00525AAD" w:rsidRPr="00540F99" w:rsidRDefault="00525AAD" w:rsidP="00525AAD">
      <w:pPr>
        <w:pStyle w:val="Listeavsnitt"/>
        <w:rPr>
          <w:sz w:val="24"/>
          <w:szCs w:val="24"/>
        </w:rPr>
      </w:pPr>
    </w:p>
    <w:sectPr w:rsidR="00525AAD" w:rsidRPr="0054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A2267C" w14:textId="77777777" w:rsidR="00BF7BC9" w:rsidRDefault="00BF7BC9" w:rsidP="00997E9F">
      <w:pPr>
        <w:spacing w:after="0" w:line="240" w:lineRule="auto"/>
      </w:pPr>
      <w:r>
        <w:separator/>
      </w:r>
    </w:p>
  </w:endnote>
  <w:endnote w:type="continuationSeparator" w:id="0">
    <w:p w14:paraId="37CF9C2C" w14:textId="77777777" w:rsidR="00BF7BC9" w:rsidRDefault="00BF7BC9" w:rsidP="00997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FAE91" w14:textId="77777777" w:rsidR="00997E9F" w:rsidRDefault="00997E9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39602" w14:textId="77777777" w:rsidR="00997E9F" w:rsidRDefault="00997E9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3104B" w14:textId="77777777" w:rsidR="00997E9F" w:rsidRDefault="00997E9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D70CD5" w14:textId="77777777" w:rsidR="00BF7BC9" w:rsidRDefault="00BF7BC9" w:rsidP="00997E9F">
      <w:pPr>
        <w:spacing w:after="0" w:line="240" w:lineRule="auto"/>
      </w:pPr>
      <w:r>
        <w:separator/>
      </w:r>
    </w:p>
  </w:footnote>
  <w:footnote w:type="continuationSeparator" w:id="0">
    <w:p w14:paraId="6403D8C7" w14:textId="77777777" w:rsidR="00BF7BC9" w:rsidRDefault="00BF7BC9" w:rsidP="00997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27653" w14:textId="77777777" w:rsidR="00997E9F" w:rsidRDefault="00997E9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A7791" w14:textId="77777777" w:rsidR="00997E9F" w:rsidRDefault="00997E9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C66D1" w14:textId="77777777" w:rsidR="00997E9F" w:rsidRDefault="00997E9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81A14"/>
    <w:multiLevelType w:val="hybridMultilevel"/>
    <w:tmpl w:val="D890BD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596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F1F"/>
    <w:rsid w:val="00053F1F"/>
    <w:rsid w:val="00066C14"/>
    <w:rsid w:val="00097395"/>
    <w:rsid w:val="001156CE"/>
    <w:rsid w:val="00136B17"/>
    <w:rsid w:val="0014630E"/>
    <w:rsid w:val="00157918"/>
    <w:rsid w:val="00162219"/>
    <w:rsid w:val="00162527"/>
    <w:rsid w:val="003A2678"/>
    <w:rsid w:val="00521EAE"/>
    <w:rsid w:val="0052587E"/>
    <w:rsid w:val="00525AAD"/>
    <w:rsid w:val="00540F99"/>
    <w:rsid w:val="00626194"/>
    <w:rsid w:val="00656E9F"/>
    <w:rsid w:val="0067016F"/>
    <w:rsid w:val="007507D0"/>
    <w:rsid w:val="00751B9A"/>
    <w:rsid w:val="008316ED"/>
    <w:rsid w:val="0089427A"/>
    <w:rsid w:val="00997E9F"/>
    <w:rsid w:val="009C2D73"/>
    <w:rsid w:val="00A041A1"/>
    <w:rsid w:val="00AB7C50"/>
    <w:rsid w:val="00AD3CDF"/>
    <w:rsid w:val="00B31D0A"/>
    <w:rsid w:val="00B37D84"/>
    <w:rsid w:val="00BF7981"/>
    <w:rsid w:val="00BF7BC9"/>
    <w:rsid w:val="00C1441A"/>
    <w:rsid w:val="00CB3AAE"/>
    <w:rsid w:val="00CB6B1B"/>
    <w:rsid w:val="00D6008B"/>
    <w:rsid w:val="00E03354"/>
    <w:rsid w:val="00EC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8F79"/>
  <w15:docId w15:val="{1F526FBC-1339-4B4A-BEA4-FD2DDB0B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316E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1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1EAE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9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7E9F"/>
  </w:style>
  <w:style w:type="paragraph" w:styleId="Bunntekst">
    <w:name w:val="footer"/>
    <w:basedOn w:val="Normal"/>
    <w:link w:val="BunntekstTegn"/>
    <w:uiPriority w:val="99"/>
    <w:unhideWhenUsed/>
    <w:rsid w:val="0099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97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BMC A/S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Assberg</dc:creator>
  <cp:lastModifiedBy>Eva Aasberg</cp:lastModifiedBy>
  <cp:revision>8</cp:revision>
  <cp:lastPrinted>2015-03-20T14:30:00Z</cp:lastPrinted>
  <dcterms:created xsi:type="dcterms:W3CDTF">2024-02-06T08:46:00Z</dcterms:created>
  <dcterms:modified xsi:type="dcterms:W3CDTF">2024-02-15T08:24:00Z</dcterms:modified>
</cp:coreProperties>
</file>