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9EC4" w14:textId="59EFE448" w:rsidR="00AD3CDF" w:rsidRDefault="00B31D0A" w:rsidP="00B31D0A">
      <w:pPr>
        <w:ind w:left="1416" w:firstLine="708"/>
      </w:pPr>
      <w:r>
        <w:rPr>
          <w:noProof/>
        </w:rPr>
        <w:drawing>
          <wp:inline distT="0" distB="0" distL="0" distR="0" wp14:anchorId="24A24F36" wp14:editId="2E7D979C">
            <wp:extent cx="914400" cy="9715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21359" cy="97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8B7C" w14:textId="77777777" w:rsidR="008316ED" w:rsidRPr="00525AAD" w:rsidRDefault="008316ED">
      <w:pPr>
        <w:rPr>
          <w:sz w:val="18"/>
          <w:szCs w:val="18"/>
        </w:rPr>
      </w:pPr>
    </w:p>
    <w:p w14:paraId="3220FC6C" w14:textId="77777777" w:rsidR="008316ED" w:rsidRPr="00525AAD" w:rsidRDefault="008316ED">
      <w:pPr>
        <w:rPr>
          <w:sz w:val="18"/>
          <w:szCs w:val="18"/>
        </w:rPr>
      </w:pPr>
    </w:p>
    <w:p w14:paraId="36809620" w14:textId="6E2E556C" w:rsidR="008316ED" w:rsidRPr="00C1441A" w:rsidRDefault="008316ED" w:rsidP="008316ED">
      <w:pPr>
        <w:ind w:left="708" w:firstLine="708"/>
        <w:rPr>
          <w:sz w:val="24"/>
          <w:szCs w:val="24"/>
        </w:rPr>
      </w:pPr>
      <w:r w:rsidRPr="00C1441A">
        <w:rPr>
          <w:sz w:val="24"/>
          <w:szCs w:val="24"/>
        </w:rPr>
        <w:t>Årsmøt</w:t>
      </w:r>
      <w:r w:rsidR="0052587E">
        <w:rPr>
          <w:sz w:val="24"/>
          <w:szCs w:val="24"/>
        </w:rPr>
        <w:t xml:space="preserve">e Tømmerholt IL </w:t>
      </w:r>
      <w:r w:rsidR="00136B17">
        <w:rPr>
          <w:sz w:val="24"/>
          <w:szCs w:val="24"/>
        </w:rPr>
        <w:t>med undergrupper</w:t>
      </w:r>
      <w:r w:rsidR="0052587E">
        <w:rPr>
          <w:sz w:val="24"/>
          <w:szCs w:val="24"/>
        </w:rPr>
        <w:t xml:space="preserve"> </w:t>
      </w:r>
      <w:r w:rsidR="0089427A">
        <w:rPr>
          <w:sz w:val="24"/>
          <w:szCs w:val="24"/>
        </w:rPr>
        <w:t xml:space="preserve">for året </w:t>
      </w:r>
      <w:r w:rsidR="0052587E">
        <w:rPr>
          <w:sz w:val="24"/>
          <w:szCs w:val="24"/>
        </w:rPr>
        <w:t>20</w:t>
      </w:r>
      <w:r w:rsidR="00997E9F">
        <w:rPr>
          <w:sz w:val="24"/>
          <w:szCs w:val="24"/>
        </w:rPr>
        <w:t>2</w:t>
      </w:r>
      <w:r w:rsidR="00B85850">
        <w:rPr>
          <w:sz w:val="24"/>
          <w:szCs w:val="24"/>
        </w:rPr>
        <w:t>2</w:t>
      </w:r>
    </w:p>
    <w:p w14:paraId="7E0C09C3" w14:textId="6C29A68D" w:rsidR="008316ED" w:rsidRPr="00C1441A" w:rsidRDefault="0052587E" w:rsidP="008316E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  <w:r w:rsidR="00997E9F">
        <w:rPr>
          <w:sz w:val="24"/>
          <w:szCs w:val="24"/>
        </w:rPr>
        <w:t>irsdag</w:t>
      </w:r>
      <w:r>
        <w:rPr>
          <w:sz w:val="24"/>
          <w:szCs w:val="24"/>
        </w:rPr>
        <w:t xml:space="preserve"> </w:t>
      </w:r>
      <w:r w:rsidR="00B85850">
        <w:rPr>
          <w:sz w:val="24"/>
          <w:szCs w:val="24"/>
        </w:rPr>
        <w:t>2</w:t>
      </w:r>
      <w:r w:rsidR="0067016F">
        <w:rPr>
          <w:sz w:val="24"/>
          <w:szCs w:val="24"/>
        </w:rPr>
        <w:t>8. mars klokken 18.00</w:t>
      </w:r>
    </w:p>
    <w:p w14:paraId="2EDF6A43" w14:textId="77777777" w:rsidR="008316ED" w:rsidRPr="00C1441A" w:rsidRDefault="008316ED" w:rsidP="008316ED">
      <w:pPr>
        <w:rPr>
          <w:sz w:val="24"/>
          <w:szCs w:val="24"/>
        </w:rPr>
      </w:pPr>
      <w:r w:rsidRPr="00C1441A">
        <w:rPr>
          <w:sz w:val="24"/>
          <w:szCs w:val="24"/>
        </w:rPr>
        <w:t>Dagsorden</w:t>
      </w:r>
    </w:p>
    <w:p w14:paraId="4BFC5FE2" w14:textId="77777777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>Åpning av møtet</w:t>
      </w:r>
    </w:p>
    <w:p w14:paraId="2BF74F3F" w14:textId="6B69870F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>Godkjenning av møte</w:t>
      </w:r>
      <w:r w:rsidR="0089427A">
        <w:rPr>
          <w:sz w:val="24"/>
          <w:szCs w:val="24"/>
        </w:rPr>
        <w:t>inn</w:t>
      </w:r>
      <w:r w:rsidRPr="00C1441A">
        <w:rPr>
          <w:sz w:val="24"/>
          <w:szCs w:val="24"/>
        </w:rPr>
        <w:t>kalling</w:t>
      </w:r>
    </w:p>
    <w:p w14:paraId="49A7FE2D" w14:textId="77777777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>Valg av møteleder</w:t>
      </w:r>
    </w:p>
    <w:p w14:paraId="4CCED977" w14:textId="77777777" w:rsidR="008316ED" w:rsidRPr="00C1441A" w:rsidRDefault="00C1441A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 xml:space="preserve">Valg </w:t>
      </w:r>
      <w:r w:rsidR="00066C14" w:rsidRPr="00C1441A">
        <w:rPr>
          <w:sz w:val="24"/>
          <w:szCs w:val="24"/>
        </w:rPr>
        <w:t>av møtesekretær</w:t>
      </w:r>
      <w:r w:rsidR="008316ED" w:rsidRPr="00C1441A">
        <w:rPr>
          <w:sz w:val="24"/>
          <w:szCs w:val="24"/>
        </w:rPr>
        <w:t>, 2 stemmetellere og 2 til å undertegne årsmøteprotokollen</w:t>
      </w:r>
    </w:p>
    <w:p w14:paraId="36799142" w14:textId="0D5CF4D8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 xml:space="preserve">Protokoll fra årsmøte </w:t>
      </w:r>
      <w:r w:rsidR="0089427A">
        <w:rPr>
          <w:sz w:val="24"/>
          <w:szCs w:val="24"/>
        </w:rPr>
        <w:t>20</w:t>
      </w:r>
      <w:r w:rsidR="00B37D84">
        <w:rPr>
          <w:sz w:val="24"/>
          <w:szCs w:val="24"/>
        </w:rPr>
        <w:t>2</w:t>
      </w:r>
      <w:r w:rsidR="00B85850">
        <w:rPr>
          <w:sz w:val="24"/>
          <w:szCs w:val="24"/>
        </w:rPr>
        <w:t>1</w:t>
      </w:r>
    </w:p>
    <w:p w14:paraId="70C66172" w14:textId="54418194" w:rsidR="008316ED" w:rsidRPr="00C1441A" w:rsidRDefault="0052587E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Årsberetning </w:t>
      </w:r>
      <w:r w:rsidR="0089427A">
        <w:rPr>
          <w:sz w:val="24"/>
          <w:szCs w:val="24"/>
        </w:rPr>
        <w:t>20</w:t>
      </w:r>
      <w:r w:rsidR="00B31D0A">
        <w:rPr>
          <w:sz w:val="24"/>
          <w:szCs w:val="24"/>
        </w:rPr>
        <w:t>2</w:t>
      </w:r>
      <w:r w:rsidR="00B85850">
        <w:rPr>
          <w:sz w:val="24"/>
          <w:szCs w:val="24"/>
        </w:rPr>
        <w:t>2</w:t>
      </w:r>
    </w:p>
    <w:p w14:paraId="059555C4" w14:textId="6D423817" w:rsidR="008316ED" w:rsidRPr="00C1441A" w:rsidRDefault="0052587E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Regnskaper 2</w:t>
      </w:r>
      <w:r w:rsidR="00B31D0A">
        <w:rPr>
          <w:sz w:val="24"/>
          <w:szCs w:val="24"/>
        </w:rPr>
        <w:t>02</w:t>
      </w:r>
      <w:r w:rsidR="00B85850">
        <w:rPr>
          <w:sz w:val="24"/>
          <w:szCs w:val="24"/>
        </w:rPr>
        <w:t>2</w:t>
      </w:r>
    </w:p>
    <w:p w14:paraId="13A8DB19" w14:textId="77777777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>Innkomne forslag</w:t>
      </w:r>
    </w:p>
    <w:p w14:paraId="4FE9F964" w14:textId="77777777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>Kontingent</w:t>
      </w:r>
    </w:p>
    <w:p w14:paraId="5E114AB7" w14:textId="5221C6F1" w:rsidR="008316ED" w:rsidRPr="00C1441A" w:rsidRDefault="0052587E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Budsjett</w:t>
      </w:r>
      <w:r w:rsidR="0089427A">
        <w:rPr>
          <w:sz w:val="24"/>
          <w:szCs w:val="24"/>
        </w:rPr>
        <w:t xml:space="preserve"> for </w:t>
      </w:r>
      <w:r>
        <w:rPr>
          <w:sz w:val="24"/>
          <w:szCs w:val="24"/>
        </w:rPr>
        <w:t>20</w:t>
      </w:r>
      <w:r w:rsidR="00B31D0A">
        <w:rPr>
          <w:sz w:val="24"/>
          <w:szCs w:val="24"/>
        </w:rPr>
        <w:t>2</w:t>
      </w:r>
      <w:r w:rsidR="00B85850">
        <w:rPr>
          <w:sz w:val="24"/>
          <w:szCs w:val="24"/>
        </w:rPr>
        <w:t>3</w:t>
      </w:r>
    </w:p>
    <w:p w14:paraId="586C4311" w14:textId="77777777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>Valg</w:t>
      </w:r>
    </w:p>
    <w:p w14:paraId="4C55D54B" w14:textId="77777777" w:rsidR="008316ED" w:rsidRPr="00C1441A" w:rsidRDefault="008316ED" w:rsidP="008316E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C1441A">
        <w:rPr>
          <w:sz w:val="24"/>
          <w:szCs w:val="24"/>
        </w:rPr>
        <w:t>Avslutning</w:t>
      </w:r>
    </w:p>
    <w:p w14:paraId="13E46A3A" w14:textId="77777777" w:rsidR="00525AAD" w:rsidRPr="00C1441A" w:rsidRDefault="00525AAD" w:rsidP="00525AAD">
      <w:pPr>
        <w:pStyle w:val="Listeavsnitt"/>
        <w:rPr>
          <w:sz w:val="24"/>
          <w:szCs w:val="24"/>
        </w:rPr>
      </w:pPr>
    </w:p>
    <w:sectPr w:rsidR="00525AAD" w:rsidRPr="00C1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5ED8" w14:textId="77777777" w:rsidR="00997E9F" w:rsidRDefault="00997E9F" w:rsidP="00997E9F">
      <w:pPr>
        <w:spacing w:after="0" w:line="240" w:lineRule="auto"/>
      </w:pPr>
      <w:r>
        <w:separator/>
      </w:r>
    </w:p>
  </w:endnote>
  <w:endnote w:type="continuationSeparator" w:id="0">
    <w:p w14:paraId="78B731FB" w14:textId="77777777" w:rsidR="00997E9F" w:rsidRDefault="00997E9F" w:rsidP="0099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AE91" w14:textId="77777777" w:rsidR="00997E9F" w:rsidRDefault="00997E9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9602" w14:textId="77777777" w:rsidR="00997E9F" w:rsidRDefault="00997E9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104B" w14:textId="77777777" w:rsidR="00997E9F" w:rsidRDefault="00997E9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F9E9" w14:textId="77777777" w:rsidR="00997E9F" w:rsidRDefault="00997E9F" w:rsidP="00997E9F">
      <w:pPr>
        <w:spacing w:after="0" w:line="240" w:lineRule="auto"/>
      </w:pPr>
      <w:r>
        <w:separator/>
      </w:r>
    </w:p>
  </w:footnote>
  <w:footnote w:type="continuationSeparator" w:id="0">
    <w:p w14:paraId="1722AE3B" w14:textId="77777777" w:rsidR="00997E9F" w:rsidRDefault="00997E9F" w:rsidP="0099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7653" w14:textId="77777777" w:rsidR="00997E9F" w:rsidRDefault="00997E9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A7791" w14:textId="77777777" w:rsidR="00997E9F" w:rsidRDefault="00997E9F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66D1" w14:textId="77777777" w:rsidR="00997E9F" w:rsidRDefault="00997E9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81A14"/>
    <w:multiLevelType w:val="hybridMultilevel"/>
    <w:tmpl w:val="D890B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43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1F"/>
    <w:rsid w:val="00053F1F"/>
    <w:rsid w:val="00066C14"/>
    <w:rsid w:val="000718A7"/>
    <w:rsid w:val="00136B17"/>
    <w:rsid w:val="0014630E"/>
    <w:rsid w:val="00162219"/>
    <w:rsid w:val="00162527"/>
    <w:rsid w:val="003A2678"/>
    <w:rsid w:val="00521EAE"/>
    <w:rsid w:val="0052587E"/>
    <w:rsid w:val="00525AAD"/>
    <w:rsid w:val="00656E9F"/>
    <w:rsid w:val="00665D92"/>
    <w:rsid w:val="0067016F"/>
    <w:rsid w:val="00751B9A"/>
    <w:rsid w:val="008316ED"/>
    <w:rsid w:val="0089427A"/>
    <w:rsid w:val="00997E9F"/>
    <w:rsid w:val="009C2D73"/>
    <w:rsid w:val="00AD3CDF"/>
    <w:rsid w:val="00B31D0A"/>
    <w:rsid w:val="00B37D84"/>
    <w:rsid w:val="00B85850"/>
    <w:rsid w:val="00BF7981"/>
    <w:rsid w:val="00C1441A"/>
    <w:rsid w:val="00CB6B1B"/>
    <w:rsid w:val="00F8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8F79"/>
  <w15:chartTrackingRefBased/>
  <w15:docId w15:val="{A80272B9-BE9C-4734-8CBD-B96E892B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316E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1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1EAE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9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97E9F"/>
  </w:style>
  <w:style w:type="paragraph" w:styleId="Bunntekst">
    <w:name w:val="footer"/>
    <w:basedOn w:val="Normal"/>
    <w:link w:val="BunntekstTegn"/>
    <w:uiPriority w:val="99"/>
    <w:unhideWhenUsed/>
    <w:rsid w:val="0099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9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BMC A/S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Assberg</dc:creator>
  <cp:keywords/>
  <dc:description/>
  <cp:lastModifiedBy>Eva Aasberg</cp:lastModifiedBy>
  <cp:revision>2</cp:revision>
  <cp:lastPrinted>2015-03-20T14:30:00Z</cp:lastPrinted>
  <dcterms:created xsi:type="dcterms:W3CDTF">2023-03-21T08:49:00Z</dcterms:created>
  <dcterms:modified xsi:type="dcterms:W3CDTF">2023-03-21T08:49:00Z</dcterms:modified>
</cp:coreProperties>
</file>