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29EC4" w14:textId="59EFE448" w:rsidR="00AD3CDF" w:rsidRDefault="00B31D0A" w:rsidP="00B31D0A">
      <w:pPr>
        <w:ind w:left="1416" w:firstLine="708"/>
      </w:pPr>
      <w:r>
        <w:rPr>
          <w:noProof/>
        </w:rPr>
        <w:drawing>
          <wp:inline distT="0" distB="0" distL="0" distR="0" wp14:anchorId="24A24F36" wp14:editId="4E597BD1">
            <wp:extent cx="3048000" cy="323850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18B7C" w14:textId="77777777" w:rsidR="008316ED" w:rsidRPr="00525AAD" w:rsidRDefault="008316ED">
      <w:pPr>
        <w:rPr>
          <w:sz w:val="18"/>
          <w:szCs w:val="18"/>
        </w:rPr>
      </w:pPr>
    </w:p>
    <w:p w14:paraId="3220FC6C" w14:textId="77777777" w:rsidR="008316ED" w:rsidRPr="00525AAD" w:rsidRDefault="008316ED">
      <w:pPr>
        <w:rPr>
          <w:sz w:val="18"/>
          <w:szCs w:val="18"/>
        </w:rPr>
      </w:pPr>
    </w:p>
    <w:p w14:paraId="36809620" w14:textId="42C59475" w:rsidR="008316ED" w:rsidRPr="00C1441A" w:rsidRDefault="008316ED" w:rsidP="008316ED">
      <w:pPr>
        <w:ind w:left="708" w:firstLine="708"/>
        <w:rPr>
          <w:sz w:val="24"/>
          <w:szCs w:val="24"/>
        </w:rPr>
      </w:pPr>
      <w:r w:rsidRPr="00C1441A">
        <w:rPr>
          <w:sz w:val="24"/>
          <w:szCs w:val="24"/>
        </w:rPr>
        <w:t>Årsmøt</w:t>
      </w:r>
      <w:r w:rsidR="0052587E">
        <w:rPr>
          <w:sz w:val="24"/>
          <w:szCs w:val="24"/>
        </w:rPr>
        <w:t xml:space="preserve">e Tømmerholt IL </w:t>
      </w:r>
      <w:r w:rsidR="00136B17">
        <w:rPr>
          <w:sz w:val="24"/>
          <w:szCs w:val="24"/>
        </w:rPr>
        <w:t>med undergrupper</w:t>
      </w:r>
      <w:r w:rsidR="0052587E">
        <w:rPr>
          <w:sz w:val="24"/>
          <w:szCs w:val="24"/>
        </w:rPr>
        <w:t xml:space="preserve"> </w:t>
      </w:r>
      <w:r w:rsidR="0089427A">
        <w:rPr>
          <w:sz w:val="24"/>
          <w:szCs w:val="24"/>
        </w:rPr>
        <w:t xml:space="preserve">for året </w:t>
      </w:r>
      <w:r w:rsidR="0052587E">
        <w:rPr>
          <w:sz w:val="24"/>
          <w:szCs w:val="24"/>
        </w:rPr>
        <w:t>20</w:t>
      </w:r>
      <w:r w:rsidR="00997E9F">
        <w:rPr>
          <w:sz w:val="24"/>
          <w:szCs w:val="24"/>
        </w:rPr>
        <w:t>20</w:t>
      </w:r>
    </w:p>
    <w:p w14:paraId="7E0C09C3" w14:textId="21AF77BA" w:rsidR="008316ED" w:rsidRPr="00C1441A" w:rsidRDefault="0052587E" w:rsidP="008316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</w:t>
      </w:r>
      <w:r w:rsidR="00997E9F">
        <w:rPr>
          <w:sz w:val="24"/>
          <w:szCs w:val="24"/>
        </w:rPr>
        <w:t>irsdag</w:t>
      </w:r>
      <w:r>
        <w:rPr>
          <w:sz w:val="24"/>
          <w:szCs w:val="24"/>
        </w:rPr>
        <w:t xml:space="preserve"> </w:t>
      </w:r>
      <w:r w:rsidR="00997E9F">
        <w:rPr>
          <w:sz w:val="24"/>
          <w:szCs w:val="24"/>
        </w:rPr>
        <w:t>01.</w:t>
      </w:r>
      <w:r w:rsidR="003A2678" w:rsidRPr="00C1441A">
        <w:rPr>
          <w:sz w:val="24"/>
          <w:szCs w:val="24"/>
        </w:rPr>
        <w:t xml:space="preserve"> </w:t>
      </w:r>
      <w:r w:rsidR="00751B9A">
        <w:rPr>
          <w:sz w:val="24"/>
          <w:szCs w:val="24"/>
        </w:rPr>
        <w:t>juni</w:t>
      </w:r>
      <w:r w:rsidR="003A2678" w:rsidRPr="00C1441A">
        <w:rPr>
          <w:sz w:val="24"/>
          <w:szCs w:val="24"/>
        </w:rPr>
        <w:t xml:space="preserve"> </w:t>
      </w:r>
      <w:r w:rsidR="00656E9F" w:rsidRPr="00C1441A">
        <w:rPr>
          <w:sz w:val="24"/>
          <w:szCs w:val="24"/>
        </w:rPr>
        <w:t>Kl.18.00</w:t>
      </w:r>
    </w:p>
    <w:p w14:paraId="2EDF6A43" w14:textId="77777777" w:rsidR="008316ED" w:rsidRPr="00C1441A" w:rsidRDefault="008316ED" w:rsidP="008316ED">
      <w:pPr>
        <w:rPr>
          <w:sz w:val="24"/>
          <w:szCs w:val="24"/>
        </w:rPr>
      </w:pPr>
      <w:r w:rsidRPr="00C1441A">
        <w:rPr>
          <w:sz w:val="24"/>
          <w:szCs w:val="24"/>
        </w:rPr>
        <w:t>Dagsorden</w:t>
      </w:r>
    </w:p>
    <w:p w14:paraId="4BFC5FE2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Åpning av møtet</w:t>
      </w:r>
    </w:p>
    <w:p w14:paraId="2BF74F3F" w14:textId="6B69870F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Godkjenning av møte</w:t>
      </w:r>
      <w:r w:rsidR="0089427A">
        <w:rPr>
          <w:sz w:val="24"/>
          <w:szCs w:val="24"/>
        </w:rPr>
        <w:t>inn</w:t>
      </w:r>
      <w:r w:rsidRPr="00C1441A">
        <w:rPr>
          <w:sz w:val="24"/>
          <w:szCs w:val="24"/>
        </w:rPr>
        <w:t>kalling</w:t>
      </w:r>
    </w:p>
    <w:p w14:paraId="49A7FE2D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 av møteleder</w:t>
      </w:r>
    </w:p>
    <w:p w14:paraId="4CCED977" w14:textId="77777777" w:rsidR="008316ED" w:rsidRPr="00C1441A" w:rsidRDefault="00C1441A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Valg </w:t>
      </w:r>
      <w:r w:rsidR="00066C14" w:rsidRPr="00C1441A">
        <w:rPr>
          <w:sz w:val="24"/>
          <w:szCs w:val="24"/>
        </w:rPr>
        <w:t>av møtesekretær</w:t>
      </w:r>
      <w:r w:rsidR="008316ED" w:rsidRPr="00C1441A">
        <w:rPr>
          <w:sz w:val="24"/>
          <w:szCs w:val="24"/>
        </w:rPr>
        <w:t>, 2 stemmetellere og 2 til å undertegne årsmøteprotokollen</w:t>
      </w:r>
    </w:p>
    <w:p w14:paraId="36799142" w14:textId="48D48CE1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Protokoll fra årsmøte </w:t>
      </w:r>
      <w:r w:rsidR="0089427A">
        <w:rPr>
          <w:sz w:val="24"/>
          <w:szCs w:val="24"/>
        </w:rPr>
        <w:t>201</w:t>
      </w:r>
      <w:r w:rsidR="00B31D0A">
        <w:rPr>
          <w:sz w:val="24"/>
          <w:szCs w:val="24"/>
        </w:rPr>
        <w:t>9</w:t>
      </w:r>
    </w:p>
    <w:p w14:paraId="70C66172" w14:textId="3D1DF914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Årsberetning </w:t>
      </w:r>
      <w:r w:rsidR="0089427A">
        <w:rPr>
          <w:sz w:val="24"/>
          <w:szCs w:val="24"/>
        </w:rPr>
        <w:t>20</w:t>
      </w:r>
      <w:r w:rsidR="00B31D0A">
        <w:rPr>
          <w:sz w:val="24"/>
          <w:szCs w:val="24"/>
        </w:rPr>
        <w:t>20</w:t>
      </w:r>
    </w:p>
    <w:p w14:paraId="059555C4" w14:textId="3E56C6C1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Regnskaper 2</w:t>
      </w:r>
      <w:r w:rsidR="00B31D0A">
        <w:rPr>
          <w:sz w:val="24"/>
          <w:szCs w:val="24"/>
        </w:rPr>
        <w:t>020</w:t>
      </w:r>
    </w:p>
    <w:p w14:paraId="13A8DB19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Innkomne forslag</w:t>
      </w:r>
    </w:p>
    <w:p w14:paraId="4FE9F964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Kontingent</w:t>
      </w:r>
    </w:p>
    <w:p w14:paraId="5E114AB7" w14:textId="542E5263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Budsjett</w:t>
      </w:r>
      <w:r w:rsidR="0089427A">
        <w:rPr>
          <w:sz w:val="24"/>
          <w:szCs w:val="24"/>
        </w:rPr>
        <w:t xml:space="preserve"> for </w:t>
      </w:r>
      <w:r>
        <w:rPr>
          <w:sz w:val="24"/>
          <w:szCs w:val="24"/>
        </w:rPr>
        <w:t>20</w:t>
      </w:r>
      <w:r w:rsidR="00B31D0A">
        <w:rPr>
          <w:sz w:val="24"/>
          <w:szCs w:val="24"/>
        </w:rPr>
        <w:t>21</w:t>
      </w:r>
    </w:p>
    <w:p w14:paraId="586C4311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</w:t>
      </w:r>
    </w:p>
    <w:p w14:paraId="4C55D54B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Avslutning</w:t>
      </w:r>
    </w:p>
    <w:p w14:paraId="13E46A3A" w14:textId="77777777" w:rsidR="00525AAD" w:rsidRPr="00C1441A" w:rsidRDefault="00525AAD" w:rsidP="00525AAD">
      <w:pPr>
        <w:pStyle w:val="Listeavsnitt"/>
        <w:rPr>
          <w:sz w:val="24"/>
          <w:szCs w:val="24"/>
        </w:rPr>
      </w:pPr>
    </w:p>
    <w:sectPr w:rsidR="00525AAD" w:rsidRPr="00C144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25ED8" w14:textId="77777777" w:rsidR="00997E9F" w:rsidRDefault="00997E9F" w:rsidP="00997E9F">
      <w:pPr>
        <w:spacing w:after="0" w:line="240" w:lineRule="auto"/>
      </w:pPr>
      <w:r>
        <w:separator/>
      </w:r>
    </w:p>
  </w:endnote>
  <w:endnote w:type="continuationSeparator" w:id="0">
    <w:p w14:paraId="78B731FB" w14:textId="77777777" w:rsidR="00997E9F" w:rsidRDefault="00997E9F" w:rsidP="00997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FAE91" w14:textId="77777777" w:rsidR="00997E9F" w:rsidRDefault="00997E9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9602" w14:textId="77777777" w:rsidR="00997E9F" w:rsidRDefault="00997E9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3104B" w14:textId="77777777" w:rsidR="00997E9F" w:rsidRDefault="00997E9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BF9E9" w14:textId="77777777" w:rsidR="00997E9F" w:rsidRDefault="00997E9F" w:rsidP="00997E9F">
      <w:pPr>
        <w:spacing w:after="0" w:line="240" w:lineRule="auto"/>
      </w:pPr>
      <w:r>
        <w:separator/>
      </w:r>
    </w:p>
  </w:footnote>
  <w:footnote w:type="continuationSeparator" w:id="0">
    <w:p w14:paraId="1722AE3B" w14:textId="77777777" w:rsidR="00997E9F" w:rsidRDefault="00997E9F" w:rsidP="00997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27653" w14:textId="77777777" w:rsidR="00997E9F" w:rsidRDefault="00997E9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7791" w14:textId="77777777" w:rsidR="00997E9F" w:rsidRDefault="00997E9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66D1" w14:textId="77777777" w:rsidR="00997E9F" w:rsidRDefault="00997E9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81A14"/>
    <w:multiLevelType w:val="hybridMultilevel"/>
    <w:tmpl w:val="D890BD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1F"/>
    <w:rsid w:val="00053F1F"/>
    <w:rsid w:val="00066C14"/>
    <w:rsid w:val="00136B17"/>
    <w:rsid w:val="0014630E"/>
    <w:rsid w:val="00162219"/>
    <w:rsid w:val="00162527"/>
    <w:rsid w:val="003A2678"/>
    <w:rsid w:val="0048195A"/>
    <w:rsid w:val="00521EAE"/>
    <w:rsid w:val="0052587E"/>
    <w:rsid w:val="00525AAD"/>
    <w:rsid w:val="00656E9F"/>
    <w:rsid w:val="00751B9A"/>
    <w:rsid w:val="008316ED"/>
    <w:rsid w:val="0089427A"/>
    <w:rsid w:val="00997E9F"/>
    <w:rsid w:val="009C2D73"/>
    <w:rsid w:val="00AD3CDF"/>
    <w:rsid w:val="00B31D0A"/>
    <w:rsid w:val="00BF7981"/>
    <w:rsid w:val="00C1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8F79"/>
  <w15:chartTrackingRefBased/>
  <w15:docId w15:val="{A80272B9-BE9C-4734-8CBD-B96E892B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316E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1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1EAE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9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7E9F"/>
  </w:style>
  <w:style w:type="paragraph" w:styleId="Bunntekst">
    <w:name w:val="footer"/>
    <w:basedOn w:val="Normal"/>
    <w:link w:val="BunntekstTegn"/>
    <w:uiPriority w:val="99"/>
    <w:unhideWhenUsed/>
    <w:rsid w:val="0099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97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BMC A/S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Assberg</dc:creator>
  <cp:keywords/>
  <dc:description/>
  <cp:lastModifiedBy>Eva Aasberg</cp:lastModifiedBy>
  <cp:revision>2</cp:revision>
  <cp:lastPrinted>2015-03-20T14:30:00Z</cp:lastPrinted>
  <dcterms:created xsi:type="dcterms:W3CDTF">2021-05-04T09:02:00Z</dcterms:created>
  <dcterms:modified xsi:type="dcterms:W3CDTF">2021-05-04T09:02:00Z</dcterms:modified>
</cp:coreProperties>
</file>