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C516F" w14:textId="6293FCA4" w:rsidR="005B70BE" w:rsidRDefault="00FB59AA" w:rsidP="00FB59AA">
      <w:r>
        <w:t>INFO/SMITTEVERNTILTAK UTØVERE</w:t>
      </w:r>
    </w:p>
    <w:p w14:paraId="17303B66" w14:textId="77777777" w:rsidR="00FB59AA" w:rsidRDefault="00FB59AA" w:rsidP="00FB59AA">
      <w:r>
        <w:t xml:space="preserve">• Personer som er smittet av korona, sitter i karantene eller som har symptomer på luftveisinfeksjon, som for eksempel feber, sår hals, rennende nese, hoste eller nedsatt almenntilstand, skal ikke delta i noen form for aktivitet. </w:t>
      </w:r>
    </w:p>
    <w:p w14:paraId="624FFF2F" w14:textId="4D175188" w:rsidR="00FB59AA" w:rsidRDefault="00FB59AA" w:rsidP="00FB59AA">
      <w:r>
        <w:t>• Det skal være gode hygienerutiner i forbindelse med aktiviteten, med rutiner for grundig vask av hender og idrettsutstyr før og etter aktivitet.</w:t>
      </w:r>
      <w:r w:rsidR="008D70AD">
        <w:t xml:space="preserve"> Vask/desinfiser hendene før du går inn og ut av anlegget. Det skal også finnes desinfiserende middel ved øvelsene.</w:t>
      </w:r>
    </w:p>
    <w:p w14:paraId="7570E06A" w14:textId="31001278" w:rsidR="00FB59AA" w:rsidRDefault="00FB59AA" w:rsidP="00FB59AA">
      <w:pPr>
        <w:pStyle w:val="Listeavsnitt"/>
        <w:numPr>
          <w:ilvl w:val="0"/>
          <w:numId w:val="2"/>
        </w:numPr>
      </w:pPr>
      <w:r>
        <w:t>Minimumavstand på en meter mellom personer.</w:t>
      </w:r>
    </w:p>
    <w:p w14:paraId="6AD15BFC" w14:textId="236E08E1" w:rsidR="00FB59AA" w:rsidRDefault="00FB59AA" w:rsidP="00FB59AA">
      <w:pPr>
        <w:pStyle w:val="Listeavsnitt"/>
        <w:numPr>
          <w:ilvl w:val="0"/>
          <w:numId w:val="2"/>
        </w:numPr>
      </w:pPr>
      <w:r>
        <w:t>Utøvere må bes om ikke å spytte/skylle munnen på banen. Dersom utøvere blir dårlig etter målgang (kaster opp) må området desinfiseres.</w:t>
      </w:r>
    </w:p>
    <w:p w14:paraId="4F57566F" w14:textId="13BEA20E" w:rsidR="00DA0D6C" w:rsidRDefault="00DA0D6C" w:rsidP="00FB59AA">
      <w:pPr>
        <w:pStyle w:val="Listeavsnitt"/>
        <w:numPr>
          <w:ilvl w:val="0"/>
          <w:numId w:val="2"/>
        </w:numPr>
      </w:pPr>
      <w:r>
        <w:t xml:space="preserve">Hver enkelt utøver får utlevert startnummer i </w:t>
      </w:r>
      <w:proofErr w:type="spellStart"/>
      <w:r>
        <w:t>sekretæriatet</w:t>
      </w:r>
      <w:proofErr w:type="spellEnd"/>
      <w:r>
        <w:t xml:space="preserve"> (2. </w:t>
      </w:r>
      <w:proofErr w:type="spellStart"/>
      <w:r>
        <w:t>etg</w:t>
      </w:r>
      <w:proofErr w:type="spellEnd"/>
      <w:r>
        <w:t>), det</w:t>
      </w:r>
      <w:r w:rsidR="00200B5D">
        <w:t xml:space="preserve"> vil</w:t>
      </w:r>
      <w:r>
        <w:t xml:space="preserve"> ikke</w:t>
      </w:r>
      <w:r w:rsidR="00200B5D">
        <w:t xml:space="preserve"> bli</w:t>
      </w:r>
      <w:r>
        <w:t xml:space="preserve"> opprettet lagsposer</w:t>
      </w:r>
    </w:p>
    <w:p w14:paraId="619CBE38" w14:textId="77777777" w:rsidR="008D70AD" w:rsidRDefault="008D70AD" w:rsidP="00FB59AA"/>
    <w:p w14:paraId="3BE2BC5F" w14:textId="77777777" w:rsidR="008D70AD" w:rsidRDefault="008D70AD" w:rsidP="00FB59AA"/>
    <w:p w14:paraId="240D2AA4" w14:textId="77777777" w:rsidR="008D70AD" w:rsidRDefault="008D70AD" w:rsidP="00FB59AA"/>
    <w:p w14:paraId="6AC63A77" w14:textId="04614E80" w:rsidR="00FB59AA" w:rsidRDefault="00FB59AA" w:rsidP="00FB59AA">
      <w:r>
        <w:t>INFO/SMITTEVERNTILTAK FUNKSJONÆRER</w:t>
      </w:r>
    </w:p>
    <w:p w14:paraId="1D93E444" w14:textId="38D2B334" w:rsidR="00FB59AA" w:rsidRDefault="00FB59AA" w:rsidP="00FB59AA">
      <w:pPr>
        <w:pStyle w:val="Listeavsnitt"/>
        <w:numPr>
          <w:ilvl w:val="0"/>
          <w:numId w:val="2"/>
        </w:numPr>
      </w:pPr>
      <w:r>
        <w:t>Minimumavstand på en meter mellom personer.</w:t>
      </w:r>
    </w:p>
    <w:p w14:paraId="06319242" w14:textId="7BAB7B0D" w:rsidR="00FB59AA" w:rsidRDefault="00FB59AA" w:rsidP="00FB59AA">
      <w:pPr>
        <w:pStyle w:val="Listeavsnitt"/>
        <w:numPr>
          <w:ilvl w:val="0"/>
          <w:numId w:val="2"/>
        </w:numPr>
      </w:pPr>
      <w:r>
        <w:t>Utøvere må bes om ikke å spytte/skylle munnen på banen. Dersom utøvere blir dårlig etter målgang (kaster opp) må området desinfiseres.</w:t>
      </w:r>
    </w:p>
    <w:p w14:paraId="7C9C9DBA" w14:textId="168928A4" w:rsidR="008D70AD" w:rsidRDefault="008D70AD" w:rsidP="00FB59AA">
      <w:pPr>
        <w:pStyle w:val="Listeavsnitt"/>
        <w:numPr>
          <w:ilvl w:val="0"/>
          <w:numId w:val="2"/>
        </w:numPr>
      </w:pPr>
      <w:r>
        <w:t>God håndhygiene må praktiseres ved bruk av utstyr. Alt utstyr som har vært i kontakt med hender og ansikt skal vaskes eller desinfisert før og etter gjennomført økt/konkurranse.</w:t>
      </w:r>
    </w:p>
    <w:p w14:paraId="697F6AEC" w14:textId="19848EE0" w:rsidR="00DA0D6C" w:rsidRDefault="00DA0D6C" w:rsidP="00DA0D6C">
      <w:proofErr w:type="spellStart"/>
      <w:r>
        <w:t>Startordner</w:t>
      </w:r>
      <w:proofErr w:type="spellEnd"/>
      <w:r>
        <w:t>:</w:t>
      </w:r>
    </w:p>
    <w:p w14:paraId="0D69D6CF" w14:textId="509DF360" w:rsidR="00DA0D6C" w:rsidRDefault="00DA0D6C" w:rsidP="00DA0D6C">
      <w:pPr>
        <w:pStyle w:val="Listeavsnitt"/>
        <w:numPr>
          <w:ilvl w:val="0"/>
          <w:numId w:val="2"/>
        </w:numPr>
      </w:pPr>
      <w:r>
        <w:t>Starterteam/</w:t>
      </w:r>
      <w:proofErr w:type="spellStart"/>
      <w:r>
        <w:t>startordnere</w:t>
      </w:r>
      <w:proofErr w:type="spellEnd"/>
      <w:r>
        <w:t xml:space="preserve"> må til enhver tid holde god avstand til utøvere og hverandre (minimum en meter).</w:t>
      </w:r>
    </w:p>
    <w:p w14:paraId="568E8DD4" w14:textId="6CF38E2F" w:rsidR="00DA0D6C" w:rsidRDefault="00DA0D6C" w:rsidP="00DA0D6C">
      <w:pPr>
        <w:pStyle w:val="Listeavsnitt"/>
        <w:numPr>
          <w:ilvl w:val="0"/>
          <w:numId w:val="2"/>
        </w:numPr>
      </w:pPr>
      <w:r>
        <w:t xml:space="preserve">Så lenge retningslinjene om håndhygiene følges, kan startblokkene benyttes umiddelbart av løpere i neste heat. Startblokkene skal vaskes eller desinfiseres </w:t>
      </w:r>
      <w:r>
        <w:t xml:space="preserve">før og </w:t>
      </w:r>
      <w:r>
        <w:t>etter gjennomført økt/konkurranse</w:t>
      </w:r>
    </w:p>
    <w:p w14:paraId="56A28D32" w14:textId="497D2F97" w:rsidR="00DA0D6C" w:rsidRDefault="00DA0D6C" w:rsidP="00DA0D6C">
      <w:r>
        <w:t>Hekk:</w:t>
      </w:r>
    </w:p>
    <w:p w14:paraId="62979543" w14:textId="26E8CFF5" w:rsidR="00DA0D6C" w:rsidRDefault="00DA0D6C" w:rsidP="00DA0D6C">
      <w:pPr>
        <w:pStyle w:val="Listeavsnitt"/>
        <w:numPr>
          <w:ilvl w:val="0"/>
          <w:numId w:val="2"/>
        </w:numPr>
      </w:pPr>
      <w:r>
        <w:t>Så lenge retningslinjene om håndhygiene følges, kan hekkene benyttes umiddelbart til neste heat. Hekker skal vaskes eller desinfiseres før og etter gjennomført økt/konkurranse.</w:t>
      </w:r>
    </w:p>
    <w:p w14:paraId="4C7EB335" w14:textId="63DD56E5" w:rsidR="008D70AD" w:rsidRDefault="008D70AD" w:rsidP="008D70AD">
      <w:r>
        <w:t>Kastøvelser:</w:t>
      </w:r>
    </w:p>
    <w:p w14:paraId="786D4926" w14:textId="77777777" w:rsidR="008D70AD" w:rsidRDefault="008D70AD" w:rsidP="008D70AD">
      <w:pPr>
        <w:pStyle w:val="Listeavsnitt"/>
        <w:numPr>
          <w:ilvl w:val="0"/>
          <w:numId w:val="2"/>
        </w:numPr>
      </w:pPr>
      <w:r>
        <w:t xml:space="preserve">God håndhygiene må praktiseres ved bruk av utstyr. Alle kastredskaper skal vaskes eller desinfiseres før og etter gjennomført økt/konkurranse. </w:t>
      </w:r>
    </w:p>
    <w:p w14:paraId="3D5B7FA9" w14:textId="63D1E53C" w:rsidR="008D70AD" w:rsidRPr="00FB59AA" w:rsidRDefault="008D70AD" w:rsidP="008D70AD">
      <w:pPr>
        <w:pStyle w:val="Listeavsnitt"/>
        <w:numPr>
          <w:ilvl w:val="0"/>
          <w:numId w:val="2"/>
        </w:numPr>
      </w:pPr>
      <w:r>
        <w:t xml:space="preserve"> Det gjøres spesielt oppmerksom på at kule innebærer tettere kontakt mellom utstyr og både hender og ansikt, og vurderes derfor å kunne utgjøre en større smitterisiko. Her skal det foretas desinfiseres eller vask av redskap mellom hvert kast, dersom utstyr deles.</w:t>
      </w:r>
      <w:r>
        <w:t xml:space="preserve"> Funksjonær som er ansvarlig for å bringe kule tilbake til </w:t>
      </w:r>
      <w:proofErr w:type="spellStart"/>
      <w:r>
        <w:t>kastsone</w:t>
      </w:r>
      <w:proofErr w:type="spellEnd"/>
      <w:r>
        <w:t>, desinfiserer den før den tas i bruk av neste utøver.</w:t>
      </w:r>
    </w:p>
    <w:sectPr w:rsidR="008D70AD" w:rsidRPr="00FB5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E7515E"/>
    <w:multiLevelType w:val="hybridMultilevel"/>
    <w:tmpl w:val="7534B612"/>
    <w:lvl w:ilvl="0" w:tplc="715444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D1259"/>
    <w:multiLevelType w:val="hybridMultilevel"/>
    <w:tmpl w:val="82BA7CFE"/>
    <w:lvl w:ilvl="0" w:tplc="256ABA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AA"/>
    <w:rsid w:val="00200B5D"/>
    <w:rsid w:val="005B70BE"/>
    <w:rsid w:val="008D70AD"/>
    <w:rsid w:val="00DA0D6C"/>
    <w:rsid w:val="00FB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97D5D"/>
  <w15:chartTrackingRefBased/>
  <w15:docId w15:val="{76CE46A8-E5A2-4721-B137-8B1F373C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B5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356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Aune</dc:creator>
  <cp:keywords/>
  <dc:description/>
  <cp:lastModifiedBy>Martin Aune</cp:lastModifiedBy>
  <cp:revision>1</cp:revision>
  <dcterms:created xsi:type="dcterms:W3CDTF">2020-06-14T16:25:00Z</dcterms:created>
  <dcterms:modified xsi:type="dcterms:W3CDTF">2020-06-14T17:41:00Z</dcterms:modified>
</cp:coreProperties>
</file>