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0A09" w14:textId="77777777" w:rsidR="00F23E27" w:rsidRDefault="00F23E27"/>
    <w:p w14:paraId="2963BA70" w14:textId="77777777" w:rsidR="00D60F4D" w:rsidRDefault="00D60F4D"/>
    <w:p w14:paraId="71F412E2" w14:textId="32B5C002" w:rsidR="00D60F4D" w:rsidRDefault="00D60F4D" w:rsidP="0051486C">
      <w:pPr>
        <w:spacing w:after="0"/>
        <w:rPr>
          <w:sz w:val="32"/>
          <w:szCs w:val="32"/>
        </w:rPr>
      </w:pPr>
      <w:r w:rsidRPr="00D60F4D">
        <w:rPr>
          <w:sz w:val="32"/>
          <w:szCs w:val="32"/>
        </w:rPr>
        <w:t>Søknad</w:t>
      </w:r>
      <w:r w:rsidR="0051486C">
        <w:rPr>
          <w:sz w:val="32"/>
          <w:szCs w:val="32"/>
        </w:rPr>
        <w:t>:</w:t>
      </w:r>
      <w:r w:rsidRPr="00D60F4D">
        <w:rPr>
          <w:sz w:val="32"/>
          <w:szCs w:val="32"/>
        </w:rPr>
        <w:t xml:space="preserve"> Økonomisk støtte Ranheim Idrettslag</w:t>
      </w:r>
    </w:p>
    <w:p w14:paraId="0392BD0B" w14:textId="7C62F153" w:rsidR="00D60F4D" w:rsidRDefault="00D60F4D" w:rsidP="0051486C">
      <w:pPr>
        <w:spacing w:after="0"/>
        <w:rPr>
          <w:sz w:val="24"/>
          <w:szCs w:val="24"/>
        </w:rPr>
      </w:pPr>
      <w:r>
        <w:rPr>
          <w:sz w:val="24"/>
          <w:szCs w:val="24"/>
        </w:rPr>
        <w:t>(medlemskontingent</w:t>
      </w:r>
      <w:r w:rsidR="004C4873">
        <w:rPr>
          <w:sz w:val="24"/>
          <w:szCs w:val="24"/>
        </w:rPr>
        <w:t xml:space="preserve">, </w:t>
      </w:r>
      <w:r>
        <w:rPr>
          <w:sz w:val="24"/>
          <w:szCs w:val="24"/>
        </w:rPr>
        <w:t>aktivitetsavgift</w:t>
      </w:r>
      <w:r w:rsidR="00A41D00">
        <w:rPr>
          <w:sz w:val="24"/>
          <w:szCs w:val="24"/>
        </w:rPr>
        <w:t>, ekstra innbetalinger til idrettslaget</w:t>
      </w:r>
      <w:r w:rsidR="00186616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</w:p>
    <w:p w14:paraId="1A776573" w14:textId="77777777" w:rsidR="0051486C" w:rsidRPr="0051486C" w:rsidRDefault="0051486C" w:rsidP="0051486C">
      <w:pPr>
        <w:spacing w:after="0"/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7AD3" w14:paraId="3CB8AB73" w14:textId="77777777" w:rsidTr="00777AD3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2F6AEF11" w14:textId="37BDF932" w:rsidR="00777AD3" w:rsidRDefault="00777AD3" w:rsidP="00D60F4D">
            <w:r>
              <w:t xml:space="preserve">Navn </w:t>
            </w:r>
            <w:r w:rsidR="00453977">
              <w:t xml:space="preserve">på </w:t>
            </w:r>
            <w:r w:rsidR="00D51A6F">
              <w:t>foresatt (ved mindreårig søker)</w:t>
            </w:r>
          </w:p>
          <w:p w14:paraId="35B6B132" w14:textId="77777777" w:rsidR="00777AD3" w:rsidRDefault="00777AD3" w:rsidP="0089040C"/>
        </w:tc>
      </w:tr>
      <w:tr w:rsidR="009B5851" w14:paraId="6781F87F" w14:textId="77777777" w:rsidTr="00777AD3">
        <w:tc>
          <w:tcPr>
            <w:tcW w:w="4531" w:type="dxa"/>
            <w:tcBorders>
              <w:bottom w:val="single" w:sz="4" w:space="0" w:color="auto"/>
            </w:tcBorders>
          </w:tcPr>
          <w:p w14:paraId="13961DEB" w14:textId="648E4DA7" w:rsidR="009B5851" w:rsidRDefault="00777AD3" w:rsidP="00D60F4D">
            <w:r>
              <w:t xml:space="preserve">Navn </w:t>
            </w:r>
            <w:r w:rsidR="00453977">
              <w:t xml:space="preserve">på </w:t>
            </w:r>
            <w:r w:rsidR="00D51A6F">
              <w:t>utøver</w:t>
            </w:r>
          </w:p>
          <w:p w14:paraId="6E272E0E" w14:textId="77777777" w:rsidR="00777AD3" w:rsidRDefault="00777AD3" w:rsidP="0089040C"/>
        </w:tc>
        <w:tc>
          <w:tcPr>
            <w:tcW w:w="4531" w:type="dxa"/>
            <w:tcBorders>
              <w:bottom w:val="single" w:sz="4" w:space="0" w:color="auto"/>
            </w:tcBorders>
          </w:tcPr>
          <w:p w14:paraId="701FD794" w14:textId="77777777" w:rsidR="00777AD3" w:rsidRDefault="00777AD3" w:rsidP="00D60F4D">
            <w:r>
              <w:t>Fødselsdato</w:t>
            </w:r>
          </w:p>
          <w:p w14:paraId="701EC53F" w14:textId="28485E70" w:rsidR="0071108F" w:rsidRDefault="0071108F" w:rsidP="00D60F4D"/>
        </w:tc>
      </w:tr>
      <w:tr w:rsidR="00777AD3" w14:paraId="198FF3E9" w14:textId="77777777" w:rsidTr="003F21EA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00270EA9" w14:textId="77777777" w:rsidR="00777AD3" w:rsidRDefault="00777AD3" w:rsidP="00D60F4D">
            <w:r>
              <w:t>Adresse</w:t>
            </w:r>
          </w:p>
          <w:p w14:paraId="026C8DFE" w14:textId="77777777" w:rsidR="00777AD3" w:rsidRDefault="00777AD3" w:rsidP="0089040C"/>
        </w:tc>
      </w:tr>
      <w:tr w:rsidR="00777AD3" w14:paraId="65274A0B" w14:textId="77777777" w:rsidTr="009B5851">
        <w:tc>
          <w:tcPr>
            <w:tcW w:w="4531" w:type="dxa"/>
          </w:tcPr>
          <w:p w14:paraId="428CF2AF" w14:textId="16260C5B" w:rsidR="00777AD3" w:rsidRDefault="00777AD3" w:rsidP="00D60F4D">
            <w:r>
              <w:t>Tlf</w:t>
            </w:r>
            <w:r w:rsidR="005C4C6E">
              <w:t>.</w:t>
            </w:r>
          </w:p>
          <w:p w14:paraId="23F8ABB9" w14:textId="77777777" w:rsidR="00777AD3" w:rsidRDefault="00777AD3" w:rsidP="0089040C"/>
        </w:tc>
        <w:tc>
          <w:tcPr>
            <w:tcW w:w="4531" w:type="dxa"/>
          </w:tcPr>
          <w:p w14:paraId="59A0132B" w14:textId="76918ABB" w:rsidR="00777AD3" w:rsidRDefault="00777AD3" w:rsidP="00D60F4D">
            <w:r>
              <w:t>Mail</w:t>
            </w:r>
            <w:r w:rsidR="00D1267C">
              <w:t xml:space="preserve"> (foresatts mail hvis mindreårig utøver)</w:t>
            </w:r>
          </w:p>
          <w:p w14:paraId="15E09E58" w14:textId="2016DDD1" w:rsidR="0071108F" w:rsidRDefault="0071108F" w:rsidP="00D60F4D"/>
        </w:tc>
      </w:tr>
      <w:tr w:rsidR="00777AD3" w14:paraId="7D58C2DE" w14:textId="77777777" w:rsidTr="009B5851">
        <w:tc>
          <w:tcPr>
            <w:tcW w:w="4531" w:type="dxa"/>
          </w:tcPr>
          <w:p w14:paraId="2F506B0D" w14:textId="3BCEF55C" w:rsidR="00777AD3" w:rsidRDefault="00777AD3" w:rsidP="00D60F4D">
            <w:r>
              <w:t>Avdeling</w:t>
            </w:r>
            <w:r w:rsidR="00D1267C">
              <w:t xml:space="preserve"> (hvilken idrett)</w:t>
            </w:r>
          </w:p>
          <w:p w14:paraId="7CAB3C72" w14:textId="77777777" w:rsidR="00777AD3" w:rsidRDefault="00777AD3" w:rsidP="0089040C"/>
        </w:tc>
        <w:tc>
          <w:tcPr>
            <w:tcW w:w="4531" w:type="dxa"/>
          </w:tcPr>
          <w:p w14:paraId="36A880B6" w14:textId="77777777" w:rsidR="00777AD3" w:rsidRDefault="00777AD3" w:rsidP="00D60F4D">
            <w:r>
              <w:t>Lag (Årskull)</w:t>
            </w:r>
          </w:p>
          <w:p w14:paraId="503ADDB8" w14:textId="6B9DCEE3" w:rsidR="0071108F" w:rsidRDefault="0071108F" w:rsidP="00D60F4D"/>
        </w:tc>
      </w:tr>
      <w:tr w:rsidR="00777AD3" w14:paraId="746021AF" w14:textId="77777777" w:rsidTr="0051486C">
        <w:trPr>
          <w:trHeight w:val="883"/>
        </w:trPr>
        <w:tc>
          <w:tcPr>
            <w:tcW w:w="9062" w:type="dxa"/>
            <w:gridSpan w:val="2"/>
          </w:tcPr>
          <w:p w14:paraId="5138B57C" w14:textId="05401739" w:rsidR="00777AD3" w:rsidRDefault="0051486C" w:rsidP="00D60F4D">
            <w:r>
              <w:t>Kort b</w:t>
            </w:r>
            <w:r w:rsidR="00777AD3">
              <w:t>eskrivelse</w:t>
            </w:r>
            <w:r>
              <w:t xml:space="preserve"> av årsak til søknaden</w:t>
            </w:r>
            <w:r w:rsidR="00A41D00">
              <w:t>:</w:t>
            </w:r>
          </w:p>
          <w:p w14:paraId="0C5B7E0B" w14:textId="77777777" w:rsidR="00777AD3" w:rsidRDefault="00777AD3" w:rsidP="00D60F4D"/>
          <w:p w14:paraId="79042B3A" w14:textId="77777777" w:rsidR="00777AD3" w:rsidRDefault="00777AD3" w:rsidP="00D60F4D"/>
          <w:p w14:paraId="5485FEBB" w14:textId="77777777" w:rsidR="0051486C" w:rsidRDefault="0051486C" w:rsidP="00D60F4D"/>
          <w:p w14:paraId="19232571" w14:textId="77777777" w:rsidR="0051486C" w:rsidRDefault="0051486C" w:rsidP="00D60F4D"/>
        </w:tc>
      </w:tr>
    </w:tbl>
    <w:p w14:paraId="26F93B46" w14:textId="77777777" w:rsidR="00D60F4D" w:rsidRDefault="00D60F4D" w:rsidP="00D60F4D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1486C" w14:paraId="2A17B21E" w14:textId="77777777" w:rsidTr="0051486C">
        <w:tc>
          <w:tcPr>
            <w:tcW w:w="2265" w:type="dxa"/>
          </w:tcPr>
          <w:p w14:paraId="56B1D51D" w14:textId="2720C489" w:rsidR="0051486C" w:rsidRPr="0051486C" w:rsidRDefault="0051486C" w:rsidP="00D60F4D">
            <w:pPr>
              <w:rPr>
                <w:b/>
                <w:bCs/>
              </w:rPr>
            </w:pPr>
            <w:r w:rsidRPr="0051486C">
              <w:rPr>
                <w:b/>
                <w:bCs/>
              </w:rPr>
              <w:t>Jeg søker om (sett kryss)</w:t>
            </w:r>
          </w:p>
        </w:tc>
        <w:tc>
          <w:tcPr>
            <w:tcW w:w="2265" w:type="dxa"/>
          </w:tcPr>
          <w:p w14:paraId="7F499B77" w14:textId="6A308BD6" w:rsidR="0051486C" w:rsidRPr="0051486C" w:rsidRDefault="0051486C" w:rsidP="00D60F4D">
            <w:pPr>
              <w:rPr>
                <w:b/>
                <w:bCs/>
              </w:rPr>
            </w:pPr>
            <w:r w:rsidRPr="0051486C">
              <w:rPr>
                <w:b/>
                <w:bCs/>
              </w:rPr>
              <w:t>Medlemsavgift</w:t>
            </w:r>
          </w:p>
        </w:tc>
        <w:tc>
          <w:tcPr>
            <w:tcW w:w="2266" w:type="dxa"/>
          </w:tcPr>
          <w:p w14:paraId="45DE0D94" w14:textId="2AD35AE5" w:rsidR="0051486C" w:rsidRPr="0051486C" w:rsidRDefault="0051486C" w:rsidP="00D60F4D">
            <w:pPr>
              <w:rPr>
                <w:b/>
                <w:bCs/>
              </w:rPr>
            </w:pPr>
            <w:r w:rsidRPr="0051486C">
              <w:rPr>
                <w:b/>
                <w:bCs/>
              </w:rPr>
              <w:t>Aktivitetsavgift</w:t>
            </w:r>
          </w:p>
        </w:tc>
        <w:tc>
          <w:tcPr>
            <w:tcW w:w="2266" w:type="dxa"/>
          </w:tcPr>
          <w:p w14:paraId="72BBCF96" w14:textId="1FA70592" w:rsidR="0051486C" w:rsidRPr="0051486C" w:rsidRDefault="0051486C" w:rsidP="00D60F4D">
            <w:pPr>
              <w:rPr>
                <w:b/>
                <w:bCs/>
              </w:rPr>
            </w:pPr>
            <w:r w:rsidRPr="0051486C">
              <w:rPr>
                <w:b/>
                <w:bCs/>
              </w:rPr>
              <w:t>Annet (</w:t>
            </w:r>
            <w:proofErr w:type="spellStart"/>
            <w:r w:rsidR="00BE417F">
              <w:rPr>
                <w:b/>
                <w:bCs/>
              </w:rPr>
              <w:t>f.eks</w:t>
            </w:r>
            <w:proofErr w:type="spellEnd"/>
            <w:r w:rsidR="00BE417F">
              <w:rPr>
                <w:b/>
                <w:bCs/>
              </w:rPr>
              <w:t xml:space="preserve"> </w:t>
            </w:r>
            <w:r w:rsidRPr="0051486C">
              <w:rPr>
                <w:b/>
                <w:bCs/>
              </w:rPr>
              <w:t>ekstra innbetaling)</w:t>
            </w:r>
          </w:p>
        </w:tc>
      </w:tr>
      <w:tr w:rsidR="0051486C" w14:paraId="36A59503" w14:textId="77777777" w:rsidTr="0051486C">
        <w:tc>
          <w:tcPr>
            <w:tcW w:w="2265" w:type="dxa"/>
          </w:tcPr>
          <w:p w14:paraId="6A18EFDA" w14:textId="7B77E1D7" w:rsidR="0051486C" w:rsidRDefault="0051486C" w:rsidP="00D60F4D">
            <w:r>
              <w:t xml:space="preserve">Delbetaling (faktura oppdelt i 2-6 avdrag) </w:t>
            </w:r>
          </w:p>
        </w:tc>
        <w:tc>
          <w:tcPr>
            <w:tcW w:w="2265" w:type="dxa"/>
          </w:tcPr>
          <w:p w14:paraId="59B67EEC" w14:textId="38592143" w:rsidR="0051486C" w:rsidRDefault="0051486C" w:rsidP="00D60F4D"/>
        </w:tc>
        <w:tc>
          <w:tcPr>
            <w:tcW w:w="2266" w:type="dxa"/>
          </w:tcPr>
          <w:p w14:paraId="492FFFD2" w14:textId="77777777" w:rsidR="0051486C" w:rsidRDefault="0051486C" w:rsidP="00D60F4D"/>
        </w:tc>
        <w:tc>
          <w:tcPr>
            <w:tcW w:w="2266" w:type="dxa"/>
          </w:tcPr>
          <w:p w14:paraId="5175FE32" w14:textId="77777777" w:rsidR="0051486C" w:rsidRDefault="0051486C" w:rsidP="00D60F4D"/>
        </w:tc>
      </w:tr>
      <w:tr w:rsidR="0051486C" w14:paraId="4A769B28" w14:textId="77777777" w:rsidTr="0051486C">
        <w:tc>
          <w:tcPr>
            <w:tcW w:w="2265" w:type="dxa"/>
          </w:tcPr>
          <w:p w14:paraId="299024BD" w14:textId="77777777" w:rsidR="0051486C" w:rsidRDefault="0051486C" w:rsidP="00D60F4D">
            <w:r>
              <w:t>50% fritak</w:t>
            </w:r>
          </w:p>
          <w:p w14:paraId="09526D8F" w14:textId="2547AD48" w:rsidR="0051486C" w:rsidRDefault="0051486C" w:rsidP="00D60F4D"/>
        </w:tc>
        <w:tc>
          <w:tcPr>
            <w:tcW w:w="2265" w:type="dxa"/>
          </w:tcPr>
          <w:p w14:paraId="3A41B5C8" w14:textId="77777777" w:rsidR="0051486C" w:rsidRDefault="0051486C" w:rsidP="00D60F4D"/>
        </w:tc>
        <w:tc>
          <w:tcPr>
            <w:tcW w:w="2266" w:type="dxa"/>
          </w:tcPr>
          <w:p w14:paraId="05E7814B" w14:textId="77777777" w:rsidR="0051486C" w:rsidRDefault="0051486C" w:rsidP="00D60F4D"/>
        </w:tc>
        <w:tc>
          <w:tcPr>
            <w:tcW w:w="2266" w:type="dxa"/>
          </w:tcPr>
          <w:p w14:paraId="1D57C03D" w14:textId="77777777" w:rsidR="0051486C" w:rsidRDefault="0051486C" w:rsidP="00D60F4D"/>
        </w:tc>
      </w:tr>
      <w:tr w:rsidR="0051486C" w14:paraId="64A47F44" w14:textId="77777777" w:rsidTr="0051486C">
        <w:tc>
          <w:tcPr>
            <w:tcW w:w="2265" w:type="dxa"/>
          </w:tcPr>
          <w:p w14:paraId="7A696DB1" w14:textId="77777777" w:rsidR="0051486C" w:rsidRDefault="0051486C" w:rsidP="00D60F4D">
            <w:r>
              <w:t>100% fritak</w:t>
            </w:r>
          </w:p>
          <w:p w14:paraId="65542B04" w14:textId="45B98C8C" w:rsidR="0051486C" w:rsidRDefault="0051486C" w:rsidP="00D60F4D"/>
        </w:tc>
        <w:tc>
          <w:tcPr>
            <w:tcW w:w="2265" w:type="dxa"/>
          </w:tcPr>
          <w:p w14:paraId="6903125D" w14:textId="77777777" w:rsidR="0051486C" w:rsidRDefault="0051486C" w:rsidP="00D60F4D"/>
        </w:tc>
        <w:tc>
          <w:tcPr>
            <w:tcW w:w="2266" w:type="dxa"/>
          </w:tcPr>
          <w:p w14:paraId="35E478CA" w14:textId="77777777" w:rsidR="0051486C" w:rsidRDefault="0051486C" w:rsidP="00D60F4D"/>
        </w:tc>
        <w:tc>
          <w:tcPr>
            <w:tcW w:w="2266" w:type="dxa"/>
          </w:tcPr>
          <w:p w14:paraId="18FAB2A7" w14:textId="77777777" w:rsidR="0051486C" w:rsidRDefault="0051486C" w:rsidP="00D60F4D"/>
        </w:tc>
      </w:tr>
    </w:tbl>
    <w:p w14:paraId="21515DDB" w14:textId="77777777" w:rsidR="00777AD3" w:rsidRDefault="00777AD3" w:rsidP="00D60F4D"/>
    <w:p w14:paraId="31301B4D" w14:textId="77777777" w:rsidR="006E3ACC" w:rsidRDefault="006E3ACC" w:rsidP="00D60F4D"/>
    <w:p w14:paraId="498A5C45" w14:textId="4BD7DF8D" w:rsidR="00777AD3" w:rsidRDefault="00777AD3" w:rsidP="00F50B93">
      <w:pPr>
        <w:pBdr>
          <w:top w:val="single" w:sz="4" w:space="1" w:color="auto"/>
        </w:pBdr>
      </w:pPr>
      <w:r>
        <w:t>Sted og dato</w:t>
      </w:r>
      <w:r>
        <w:tab/>
      </w:r>
      <w:r>
        <w:tab/>
      </w:r>
      <w:r>
        <w:tab/>
      </w:r>
      <w:r>
        <w:tab/>
      </w:r>
      <w:r>
        <w:tab/>
      </w:r>
      <w:r>
        <w:tab/>
        <w:t>Underskrift</w:t>
      </w:r>
    </w:p>
    <w:p w14:paraId="33A8099A" w14:textId="3B0E379C" w:rsidR="004D0AF8" w:rsidRPr="005F1CB6" w:rsidRDefault="004D0AF8" w:rsidP="00F50B93">
      <w:pPr>
        <w:pBdr>
          <w:top w:val="single" w:sz="4" w:space="1" w:color="auto"/>
        </w:pBdr>
        <w:rPr>
          <w:b/>
          <w:bCs/>
        </w:rPr>
      </w:pPr>
      <w:r w:rsidRPr="005F1CB6">
        <w:rPr>
          <w:b/>
          <w:bCs/>
        </w:rPr>
        <w:t>For saksbehandling</w:t>
      </w:r>
      <w:r w:rsidR="005F1CB6">
        <w:rPr>
          <w:b/>
          <w:bCs/>
        </w:rPr>
        <w:t xml:space="preserve"> i RIL</w:t>
      </w:r>
      <w:r w:rsidRPr="005F1CB6">
        <w:rPr>
          <w:b/>
          <w:b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D0AF8" w14:paraId="1A966E37" w14:textId="77777777" w:rsidTr="004D0AF8">
        <w:trPr>
          <w:gridAfter w:val="1"/>
          <w:wAfter w:w="3021" w:type="dxa"/>
        </w:trPr>
        <w:tc>
          <w:tcPr>
            <w:tcW w:w="3020" w:type="dxa"/>
          </w:tcPr>
          <w:p w14:paraId="7179447C" w14:textId="1F295542" w:rsidR="004D0AF8" w:rsidRDefault="004D0AF8" w:rsidP="00F50B93">
            <w:proofErr w:type="spellStart"/>
            <w:r>
              <w:t>Saksnr</w:t>
            </w:r>
            <w:proofErr w:type="spellEnd"/>
            <w:r>
              <w:t>.</w:t>
            </w:r>
          </w:p>
        </w:tc>
        <w:tc>
          <w:tcPr>
            <w:tcW w:w="3021" w:type="dxa"/>
          </w:tcPr>
          <w:p w14:paraId="54452D9A" w14:textId="2FB13A3C" w:rsidR="004D0AF8" w:rsidRPr="004D0AF8" w:rsidRDefault="006E3ACC" w:rsidP="00F50B93">
            <w:pPr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  <w:r w:rsidR="004D0AF8" w:rsidRPr="004D0AF8">
              <w:rPr>
                <w:i/>
                <w:iCs/>
              </w:rPr>
              <w:t>x/20</w:t>
            </w:r>
            <w:r w:rsidR="00C9093D">
              <w:rPr>
                <w:i/>
                <w:iCs/>
              </w:rPr>
              <w:t>2</w:t>
            </w:r>
            <w:r>
              <w:rPr>
                <w:i/>
                <w:iCs/>
              </w:rPr>
              <w:t>6</w:t>
            </w:r>
          </w:p>
        </w:tc>
      </w:tr>
      <w:tr w:rsidR="004D0AF8" w14:paraId="6ED75CB7" w14:textId="77777777" w:rsidTr="004D0AF8">
        <w:trPr>
          <w:gridAfter w:val="1"/>
          <w:wAfter w:w="3021" w:type="dxa"/>
        </w:trPr>
        <w:tc>
          <w:tcPr>
            <w:tcW w:w="3020" w:type="dxa"/>
          </w:tcPr>
          <w:p w14:paraId="180EE2F7" w14:textId="11F1F1C3" w:rsidR="004D0AF8" w:rsidRDefault="004D0AF8" w:rsidP="00F50B93">
            <w:r>
              <w:t>Søknad mottatt</w:t>
            </w:r>
          </w:p>
        </w:tc>
        <w:tc>
          <w:tcPr>
            <w:tcW w:w="3021" w:type="dxa"/>
          </w:tcPr>
          <w:p w14:paraId="0E25CCF0" w14:textId="7114D596" w:rsidR="004D0AF8" w:rsidRPr="004D0AF8" w:rsidRDefault="004D0AF8" w:rsidP="00F50B93">
            <w:pPr>
              <w:rPr>
                <w:i/>
                <w:iCs/>
              </w:rPr>
            </w:pPr>
            <w:r w:rsidRPr="004D0AF8">
              <w:rPr>
                <w:i/>
                <w:iCs/>
              </w:rPr>
              <w:t>Dato</w:t>
            </w:r>
          </w:p>
        </w:tc>
      </w:tr>
      <w:tr w:rsidR="007874E0" w14:paraId="7E1B9F4D" w14:textId="77777777" w:rsidTr="004D0AF8">
        <w:trPr>
          <w:gridAfter w:val="1"/>
          <w:wAfter w:w="3021" w:type="dxa"/>
        </w:trPr>
        <w:tc>
          <w:tcPr>
            <w:tcW w:w="3020" w:type="dxa"/>
          </w:tcPr>
          <w:p w14:paraId="6888A668" w14:textId="2D7935E4" w:rsidR="007874E0" w:rsidRDefault="007874E0" w:rsidP="00F50B93">
            <w:r>
              <w:t xml:space="preserve">Innvilget sum </w:t>
            </w:r>
          </w:p>
        </w:tc>
        <w:tc>
          <w:tcPr>
            <w:tcW w:w="3021" w:type="dxa"/>
          </w:tcPr>
          <w:p w14:paraId="5D64C663" w14:textId="77777777" w:rsidR="007874E0" w:rsidRPr="004D0AF8" w:rsidRDefault="007874E0" w:rsidP="00F50B93">
            <w:pPr>
              <w:rPr>
                <w:i/>
                <w:iCs/>
              </w:rPr>
            </w:pPr>
          </w:p>
        </w:tc>
      </w:tr>
      <w:tr w:rsidR="004D0AF8" w14:paraId="3AB02782" w14:textId="77777777" w:rsidTr="004D0AF8">
        <w:trPr>
          <w:gridAfter w:val="1"/>
          <w:wAfter w:w="3021" w:type="dxa"/>
        </w:trPr>
        <w:tc>
          <w:tcPr>
            <w:tcW w:w="3020" w:type="dxa"/>
          </w:tcPr>
          <w:p w14:paraId="570CDE14" w14:textId="187FCBCC" w:rsidR="004D0AF8" w:rsidRDefault="004D0AF8" w:rsidP="00F50B93">
            <w:r>
              <w:t>Vedtak</w:t>
            </w:r>
          </w:p>
        </w:tc>
        <w:tc>
          <w:tcPr>
            <w:tcW w:w="3021" w:type="dxa"/>
          </w:tcPr>
          <w:p w14:paraId="23B07A03" w14:textId="4E7FA5B2" w:rsidR="004D0AF8" w:rsidRPr="004D0AF8" w:rsidRDefault="004D0AF8" w:rsidP="00F50B93">
            <w:pPr>
              <w:rPr>
                <w:i/>
                <w:iCs/>
              </w:rPr>
            </w:pPr>
            <w:r w:rsidRPr="004D0AF8">
              <w:rPr>
                <w:i/>
                <w:iCs/>
              </w:rPr>
              <w:t>Innvilges/avslag</w:t>
            </w:r>
          </w:p>
        </w:tc>
      </w:tr>
      <w:tr w:rsidR="004D0AF8" w14:paraId="6AD95787" w14:textId="77777777" w:rsidTr="004D0AF8">
        <w:trPr>
          <w:gridAfter w:val="2"/>
          <w:wAfter w:w="6042" w:type="dxa"/>
        </w:trPr>
        <w:tc>
          <w:tcPr>
            <w:tcW w:w="3020" w:type="dxa"/>
          </w:tcPr>
          <w:p w14:paraId="12E88158" w14:textId="10BBAA7D" w:rsidR="004D0AF8" w:rsidRDefault="004D0AF8" w:rsidP="00F50B93">
            <w:r>
              <w:t>Begrunnelse</w:t>
            </w:r>
          </w:p>
        </w:tc>
      </w:tr>
      <w:tr w:rsidR="004D0AF8" w14:paraId="10B09470" w14:textId="77777777" w:rsidTr="00365F06">
        <w:tc>
          <w:tcPr>
            <w:tcW w:w="9062" w:type="dxa"/>
            <w:gridSpan w:val="3"/>
          </w:tcPr>
          <w:p w14:paraId="4ED41F14" w14:textId="77777777" w:rsidR="004D0AF8" w:rsidRDefault="004D0AF8" w:rsidP="00F50B93"/>
          <w:p w14:paraId="6ACB65BA" w14:textId="77777777" w:rsidR="004D0AF8" w:rsidRDefault="004D0AF8" w:rsidP="00F50B93"/>
          <w:p w14:paraId="67A5F628" w14:textId="77777777" w:rsidR="004D0AF8" w:rsidRDefault="004D0AF8" w:rsidP="00F50B93"/>
          <w:p w14:paraId="30DB3612" w14:textId="77777777" w:rsidR="004D0AF8" w:rsidRDefault="004D0AF8" w:rsidP="00F50B93"/>
          <w:p w14:paraId="734A9E87" w14:textId="64E1432E" w:rsidR="004D0AF8" w:rsidRDefault="004D0AF8" w:rsidP="00F50B93"/>
        </w:tc>
      </w:tr>
    </w:tbl>
    <w:p w14:paraId="1F8B2680" w14:textId="77777777" w:rsidR="004D0AF8" w:rsidRPr="00D60F4D" w:rsidRDefault="004D0AF8" w:rsidP="00F50B93">
      <w:pPr>
        <w:pBdr>
          <w:top w:val="single" w:sz="4" w:space="1" w:color="auto"/>
        </w:pBdr>
      </w:pPr>
    </w:p>
    <w:sectPr w:rsidR="004D0AF8" w:rsidRPr="00D60F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CD5D" w14:textId="77777777" w:rsidR="003E1926" w:rsidRDefault="003E1926" w:rsidP="00D60F4D">
      <w:pPr>
        <w:spacing w:after="0" w:line="240" w:lineRule="auto"/>
      </w:pPr>
      <w:r>
        <w:separator/>
      </w:r>
    </w:p>
  </w:endnote>
  <w:endnote w:type="continuationSeparator" w:id="0">
    <w:p w14:paraId="7DB57E7B" w14:textId="77777777" w:rsidR="003E1926" w:rsidRDefault="003E1926" w:rsidP="00D6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85ED" w14:textId="32281DA9" w:rsidR="00D60F4D" w:rsidRDefault="00D60F4D">
    <w:pPr>
      <w:pStyle w:val="Bunntekst"/>
    </w:pPr>
    <w:r>
      <w:t xml:space="preserve">Søknad Økonomisk støtte </w:t>
    </w:r>
    <w:r w:rsidR="00F50B93">
      <w:tab/>
    </w:r>
    <w:r w:rsidR="00F50B93">
      <w:tab/>
    </w:r>
    <w:r w:rsidR="00D51A6F">
      <w:t>inkludering</w:t>
    </w:r>
    <w:r w:rsidR="00F50B93">
      <w:t>@ril.no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A99D" w14:textId="77777777" w:rsidR="003E1926" w:rsidRDefault="003E1926" w:rsidP="00D60F4D">
      <w:pPr>
        <w:spacing w:after="0" w:line="240" w:lineRule="auto"/>
      </w:pPr>
      <w:r>
        <w:separator/>
      </w:r>
    </w:p>
  </w:footnote>
  <w:footnote w:type="continuationSeparator" w:id="0">
    <w:p w14:paraId="77AAF549" w14:textId="77777777" w:rsidR="003E1926" w:rsidRDefault="003E1926" w:rsidP="00D60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3D76" w14:textId="77777777" w:rsidR="00D60F4D" w:rsidRDefault="00D60F4D">
    <w:pPr>
      <w:pStyle w:val="Topptekst"/>
    </w:pPr>
    <w:r>
      <w:t>Ranheim Idrettslag</w:t>
    </w:r>
    <w:r>
      <w:tab/>
    </w:r>
    <w:r>
      <w:tab/>
    </w:r>
    <w:r>
      <w:rPr>
        <w:noProof/>
      </w:rPr>
      <w:drawing>
        <wp:inline distT="0" distB="0" distL="0" distR="0" wp14:anchorId="60364AEF" wp14:editId="1DE5A6E4">
          <wp:extent cx="1600200" cy="539496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IL, 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598"/>
    <w:multiLevelType w:val="hybridMultilevel"/>
    <w:tmpl w:val="34BC97FA"/>
    <w:lvl w:ilvl="0" w:tplc="E5ACB3DA">
      <w:numFmt w:val="bullet"/>
      <w:lvlText w:val=""/>
      <w:lvlJc w:val="left"/>
      <w:pPr>
        <w:ind w:left="456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" w15:restartNumberingAfterBreak="0">
    <w:nsid w:val="353E4CEA"/>
    <w:multiLevelType w:val="hybridMultilevel"/>
    <w:tmpl w:val="28B65906"/>
    <w:lvl w:ilvl="0" w:tplc="8AFA2F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70F1C"/>
    <w:multiLevelType w:val="hybridMultilevel"/>
    <w:tmpl w:val="C3C0389A"/>
    <w:lvl w:ilvl="0" w:tplc="574439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811103">
    <w:abstractNumId w:val="2"/>
  </w:num>
  <w:num w:numId="2" w16cid:durableId="907348889">
    <w:abstractNumId w:val="1"/>
  </w:num>
  <w:num w:numId="3" w16cid:durableId="15703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4D"/>
    <w:rsid w:val="000877B3"/>
    <w:rsid w:val="000D5DAE"/>
    <w:rsid w:val="00180B95"/>
    <w:rsid w:val="00186616"/>
    <w:rsid w:val="001E4209"/>
    <w:rsid w:val="00214B21"/>
    <w:rsid w:val="0029022C"/>
    <w:rsid w:val="002A57E4"/>
    <w:rsid w:val="002B34F6"/>
    <w:rsid w:val="003570F1"/>
    <w:rsid w:val="003E1926"/>
    <w:rsid w:val="003F3C29"/>
    <w:rsid w:val="0042384A"/>
    <w:rsid w:val="00453977"/>
    <w:rsid w:val="004C4873"/>
    <w:rsid w:val="004D0AF8"/>
    <w:rsid w:val="0051486C"/>
    <w:rsid w:val="00527224"/>
    <w:rsid w:val="00564FCA"/>
    <w:rsid w:val="005C4C6E"/>
    <w:rsid w:val="005F1CB6"/>
    <w:rsid w:val="005F6238"/>
    <w:rsid w:val="00606C1B"/>
    <w:rsid w:val="006E3ACC"/>
    <w:rsid w:val="0071108F"/>
    <w:rsid w:val="00777AD3"/>
    <w:rsid w:val="00786DF3"/>
    <w:rsid w:val="007874E0"/>
    <w:rsid w:val="007B230E"/>
    <w:rsid w:val="00847FA8"/>
    <w:rsid w:val="0086719E"/>
    <w:rsid w:val="00874401"/>
    <w:rsid w:val="0089040C"/>
    <w:rsid w:val="008A4FEC"/>
    <w:rsid w:val="008F7EE8"/>
    <w:rsid w:val="0092360F"/>
    <w:rsid w:val="00971E79"/>
    <w:rsid w:val="009973D0"/>
    <w:rsid w:val="009B5851"/>
    <w:rsid w:val="00A36227"/>
    <w:rsid w:val="00A41D00"/>
    <w:rsid w:val="00A60E6D"/>
    <w:rsid w:val="00A97BF0"/>
    <w:rsid w:val="00B56885"/>
    <w:rsid w:val="00BE1784"/>
    <w:rsid w:val="00BE417F"/>
    <w:rsid w:val="00C9093D"/>
    <w:rsid w:val="00D1267C"/>
    <w:rsid w:val="00D51A6F"/>
    <w:rsid w:val="00D60F4D"/>
    <w:rsid w:val="00E37D9F"/>
    <w:rsid w:val="00F23E27"/>
    <w:rsid w:val="00F5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44615"/>
  <w15:chartTrackingRefBased/>
  <w15:docId w15:val="{6D7C6E16-C695-4CF5-9EDF-E2633DCC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50B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60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60F4D"/>
  </w:style>
  <w:style w:type="paragraph" w:styleId="Bunntekst">
    <w:name w:val="footer"/>
    <w:basedOn w:val="Normal"/>
    <w:link w:val="BunntekstTegn"/>
    <w:uiPriority w:val="99"/>
    <w:unhideWhenUsed/>
    <w:rsid w:val="00D60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60F4D"/>
  </w:style>
  <w:style w:type="paragraph" w:styleId="Listeavsnitt">
    <w:name w:val="List Paragraph"/>
    <w:basedOn w:val="Normal"/>
    <w:uiPriority w:val="34"/>
    <w:qFormat/>
    <w:rsid w:val="00D60F4D"/>
    <w:pPr>
      <w:ind w:left="720"/>
      <w:contextualSpacing/>
    </w:pPr>
  </w:style>
  <w:style w:type="table" w:styleId="Tabellrutenett">
    <w:name w:val="Table Grid"/>
    <w:basedOn w:val="Vanligtabell"/>
    <w:uiPriority w:val="39"/>
    <w:rsid w:val="00D60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D60F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lys">
    <w:name w:val="Grid Table Light"/>
    <w:basedOn w:val="Vanligtabell"/>
    <w:uiPriority w:val="40"/>
    <w:rsid w:val="00D60F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2">
    <w:name w:val="Plain Table 2"/>
    <w:basedOn w:val="Vanligtabell"/>
    <w:uiPriority w:val="42"/>
    <w:rsid w:val="00D60F4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60F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Overskrift2Tegn">
    <w:name w:val="Overskrift 2 Tegn"/>
    <w:basedOn w:val="Standardskriftforavsnitt"/>
    <w:link w:val="Overskrift2"/>
    <w:uiPriority w:val="9"/>
    <w:rsid w:val="00F50B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107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Kværnø</dc:creator>
  <cp:keywords/>
  <dc:description/>
  <cp:lastModifiedBy>Simen A</cp:lastModifiedBy>
  <cp:revision>13</cp:revision>
  <cp:lastPrinted>2019-06-20T09:01:00Z</cp:lastPrinted>
  <dcterms:created xsi:type="dcterms:W3CDTF">2026-02-05T12:59:00Z</dcterms:created>
  <dcterms:modified xsi:type="dcterms:W3CDTF">2026-04-27T08:48:00Z</dcterms:modified>
</cp:coreProperties>
</file>